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694" w:rsidRDefault="00811694" w:rsidP="0081169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_ Java swing + JDBC ?</w:t>
      </w:r>
    </w:p>
    <w:p w:rsidR="00811694" w:rsidRDefault="00811694" w:rsidP="0081169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_ Câu hỏi khái niệm store procedure và trigger ? So sánh 2 store procedure và trigger ? Khi viết store procedure câu lệnh store có kiểu trả về không ?</w:t>
      </w:r>
    </w:p>
    <w:p w:rsidR="00811694" w:rsidRDefault="00811694" w:rsidP="0081169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_ Các từ khóa có trong 1 câu lệnh select ?</w:t>
      </w:r>
    </w:p>
    <w:p w:rsidR="00811694" w:rsidRDefault="00811694" w:rsidP="0081169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_ Có bao nhiêu kiểu JOIN ? Nếu khái niệm và trình bày ví dụ các kiểu JOIN ? Ở đây có 5 kiểu JOIN</w:t>
      </w:r>
    </w:p>
    <w:p w:rsidR="00811694" w:rsidRDefault="00811694" w:rsidP="0081169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_ Select top ? Select distinct ? Group by ?</w:t>
      </w:r>
    </w:p>
    <w:p w:rsidR="00811694" w:rsidRDefault="00811694" w:rsidP="0081169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_ Mệnh đề Having ?</w:t>
      </w:r>
    </w:p>
    <w:p w:rsidR="00811694" w:rsidRDefault="00811694" w:rsidP="0081169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_ 4 Tính chất OOP ?</w:t>
      </w:r>
    </w:p>
    <w:p w:rsidR="00811694" w:rsidRDefault="00811694" w:rsidP="0081169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_ Đa hình là gì ? Có bao nhiêu kiểu đa hình ?</w:t>
      </w:r>
    </w:p>
    <w:p w:rsidR="00811694" w:rsidRDefault="00811694" w:rsidP="0081169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_ Overloading và Overriding ?</w:t>
      </w:r>
    </w:p>
    <w:p w:rsidR="00811694" w:rsidRDefault="00811694" w:rsidP="0081169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_ access modifier có tác dụng gì đến việc sử dụng overloading và overriding không ?</w:t>
      </w:r>
    </w:p>
    <w:p w:rsidR="00811694" w:rsidRDefault="00811694" w:rsidP="0081169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_ Equals và hashCode ? Nêu bản chất</w:t>
      </w:r>
    </w:p>
    <w:p w:rsidR="00811694" w:rsidRDefault="00811694" w:rsidP="0081169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_ Câu hỏi về Thread ? Thread Safe trong Java ?</w:t>
      </w:r>
    </w:p>
    <w:p w:rsidR="00811694" w:rsidRDefault="00811694" w:rsidP="0081169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_ Có bao nhiêu cách tạo Thread ? Sử dụng thread có kế thừa được không ?</w:t>
      </w:r>
    </w:p>
    <w:p w:rsidR="00811694" w:rsidRDefault="00811694" w:rsidP="0081169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_ sleep() và wait() khác nhau như thế nào ?</w:t>
      </w:r>
    </w:p>
    <w:p w:rsidR="00811694" w:rsidRDefault="00811694" w:rsidP="0081169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_ pass by ref vs pass by value ?</w:t>
      </w:r>
    </w:p>
    <w:p w:rsidR="00811694" w:rsidRDefault="00811694" w:rsidP="0081169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_ Deep copy vs shallow copy ?</w:t>
      </w:r>
    </w:p>
    <w:p w:rsidR="00811694" w:rsidRDefault="00811694" w:rsidP="0081169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_ Collection: kể tên được một số interface/class ?</w:t>
      </w:r>
    </w:p>
    <w:p w:rsidR="00811694" w:rsidRDefault="00811694" w:rsidP="0081169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_ List và arrayList khác nhau thế nào ?</w:t>
      </w:r>
    </w:p>
    <w:p w:rsidR="00811694" w:rsidRDefault="00811694" w:rsidP="0081169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_ Collections.sort() ? dùng như thế nào ?</w:t>
      </w:r>
    </w:p>
    <w:p w:rsidR="00811694" w:rsidRDefault="00811694" w:rsidP="0081169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_ Bản chất của HashMap ?</w:t>
      </w:r>
    </w:p>
    <w:p w:rsidR="00811694" w:rsidRDefault="00811694" w:rsidP="0081169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_ HashSet vs TreeSet ? So sánh ?</w:t>
      </w:r>
    </w:p>
    <w:p w:rsidR="00811694" w:rsidRDefault="00811694" w:rsidP="0081169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_ Class abstracts có tạo được Constructors không ?</w:t>
      </w:r>
    </w:p>
    <w:p w:rsidR="00811694" w:rsidRDefault="00811694" w:rsidP="0081169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_ comparable/comparator ? So sánh và nêu cách sử dụng ?</w:t>
      </w:r>
    </w:p>
    <w:p w:rsidR="00811694" w:rsidRDefault="00811694" w:rsidP="0081169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_ Bạn đã làm việc với database dữ liệu lớn chưa ? Tối đa database của bạn bao nhiêu nghìn record ?</w:t>
      </w:r>
    </w:p>
    <w:p w:rsidR="00811694" w:rsidRDefault="00811694" w:rsidP="0081169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Câu này nêu đã làm việc với db nên nêu là tối đa sử dụng từ 3000 record trở lên. Nhiều người thường nêu 1000 record sẽ bị người interview hỏi lại tại ứng dụng của bạn sử dụng dữ liệu ít vậy. Bạn làm việc với dữ liệu ít vậy chứng tỏ bạn chưa làm việc với db nhiều. Thế là mất điểm rồi )</w:t>
      </w:r>
    </w:p>
    <w:p w:rsidR="00811694" w:rsidRDefault="00811694" w:rsidP="0081169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_ Bài tập đảo chuỗi, đảo mảng, viết câu lệnh select lồng nhau, viết trigger ...</w:t>
      </w:r>
    </w:p>
    <w:p w:rsidR="00811694" w:rsidRDefault="00811694" w:rsidP="0081169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_ Constant, enum ?</w:t>
      </w:r>
    </w:p>
    <w:p w:rsidR="00811694" w:rsidRDefault="00811694" w:rsidP="0081169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_ Phân biệt từ khóa this và super ? Cách sử dụng của 2 từ khóa ?</w:t>
      </w:r>
    </w:p>
    <w:p w:rsidR="00811694" w:rsidRDefault="00811694" w:rsidP="0081169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_ UDP và Socket là gì ?</w:t>
      </w:r>
    </w:p>
    <w:p w:rsidR="00811694" w:rsidRDefault="00811694" w:rsidP="0081169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_ Thread State ?</w:t>
      </w:r>
    </w:p>
    <w:p w:rsidR="00811694" w:rsidRDefault="00811694" w:rsidP="0081169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_ Kể tên các từ khóa trong Java ?</w:t>
      </w:r>
    </w:p>
    <w:p w:rsidR="00811694" w:rsidRDefault="00811694" w:rsidP="0081169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Câu hỏi phụ :</w:t>
      </w:r>
    </w:p>
    <w:p w:rsidR="00811694" w:rsidRDefault="00811694" w:rsidP="0081169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_ Bạn biết gì về công ty tôi ? Công ty tôi làm về gì ?</w:t>
      </w:r>
    </w:p>
    <w:p w:rsidR="00811694" w:rsidRDefault="00811694" w:rsidP="0081169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_ Bạn có hòa hợp được với team không ? Ví dụ : cùng đẩy dữ liệu lên git, svn , code của bạn bị conflict với người khác bạn sử lý thế nào ? Đừng có bảo cãi nhau, chửi nhau nhé nên bảo tôi sẽ </w:t>
      </w:r>
      <w:r>
        <w:rPr>
          <w:rFonts w:ascii="Helvetica" w:hAnsi="Helvetica" w:cs="Helvetica"/>
          <w:color w:val="1D2129"/>
          <w:sz w:val="21"/>
          <w:szCs w:val="21"/>
        </w:rPr>
        <w:lastRenderedPageBreak/>
        <w:t>cùng ngồi với người đó xem lại code, xem xung đột code giữa 2 người đang ở dòng nào, class nào và cùng xử lý vấn đề để tiếp tục dự án.</w:t>
      </w:r>
    </w:p>
    <w:p w:rsidR="00811694" w:rsidRDefault="00811694" w:rsidP="0081169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_ Bạn có đi làm được luôn không ? Câu này câu hỏi mẹo ?</w:t>
      </w:r>
    </w:p>
    <w:p w:rsidR="00811694" w:rsidRDefault="00811694" w:rsidP="0081169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Nếu trả lời đi làm được luôn, chứng tỏ bạn đang thất nghiệp, rất cần việc làm ? Như vậy sẽ mất điểm,</w:t>
      </w:r>
    </w:p>
    <w:p w:rsidR="00811694" w:rsidRDefault="00811694" w:rsidP="0081169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cần trả lời là hiện tại công ty có thể thu xếp cho tôi đi làm thường sau 1 tuần hoặc quá hơn 1 tuần được không ?</w:t>
      </w:r>
    </w:p>
    <w:p w:rsidR="00811694" w:rsidRDefault="00811694" w:rsidP="0081169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Hiện tại tôi cần bàn giao, hay giải quyết 1 số vấn đề như thi Tiếng Anh , thi Tiếng Nhật chẳng hạn ?</w:t>
      </w:r>
    </w:p>
    <w:p w:rsidR="00811694" w:rsidRDefault="00811694" w:rsidP="0081169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Chẳng ai kiểm tra mấy cái này bạn nói đâu.</w:t>
      </w:r>
    </w:p>
    <w:p w:rsidR="00811694" w:rsidRDefault="00811694" w:rsidP="0081169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_ Bạn có chấp nhận OT, ON qua đêm cùng team không ?</w:t>
      </w:r>
    </w:p>
    <w:p w:rsidR="00811694" w:rsidRDefault="00811694" w:rsidP="00811694">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Hãy thể hiện máu lửa, sẵn sàng OT, ON cùng dự án ?</w:t>
      </w:r>
    </w:p>
    <w:p w:rsidR="00DF2823" w:rsidRDefault="00811694">
      <w:bookmarkStart w:id="0" w:name="_GoBack"/>
      <w:bookmarkEnd w:id="0"/>
    </w:p>
    <w:sectPr w:rsidR="00DF28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316"/>
    <w:rsid w:val="00743316"/>
    <w:rsid w:val="00811694"/>
    <w:rsid w:val="00BC12F1"/>
    <w:rsid w:val="00FD2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C25CC1-5ECA-448F-827E-C98961EAF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169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142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396</Words>
  <Characters>2258</Characters>
  <Application>Microsoft Office Word</Application>
  <DocSecurity>0</DocSecurity>
  <Lines>18</Lines>
  <Paragraphs>5</Paragraphs>
  <ScaleCrop>false</ScaleCrop>
  <Company/>
  <LinksUpToDate>false</LinksUpToDate>
  <CharactersWithSpaces>2649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Khoi Tuan</dc:creator>
  <cp:keywords/>
  <dc:description/>
  <cp:lastModifiedBy>Khoi Tuan</cp:lastModifiedBy>
  <cp:revision>2</cp:revision>
  <dcterms:created xsi:type="dcterms:W3CDTF">2019-08-19T12:02:00Z</dcterms:created>
  <dcterms:modified xsi:type="dcterms:W3CDTF">2019-08-19T12:03:00Z</dcterms:modified>
</cp:coreProperties>
</file>