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66" w:rsidRDefault="00B62E66" w:rsidP="00BA17B7">
      <w:pPr>
        <w:shd w:val="clear" w:color="auto" w:fill="FFFFFF"/>
        <w:spacing w:after="150" w:line="336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</w:pPr>
    </w:p>
    <w:p w:rsidR="00BA17B7" w:rsidRPr="00BA17B7" w:rsidRDefault="00BA17B7" w:rsidP="00BA17B7">
      <w:pPr>
        <w:shd w:val="clear" w:color="auto" w:fill="FFFFFF"/>
        <w:spacing w:after="150" w:line="336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cầu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</w:p>
    <w:p w:rsidR="00BA17B7" w:rsidRPr="00BA17B7" w:rsidRDefault="00BA17B7" w:rsidP="00BA17B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Xây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dựng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phần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mềm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quản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lý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tin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bộ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gồm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giảng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hành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chính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)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trường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đại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X.</w:t>
      </w:r>
    </w:p>
    <w:p w:rsidR="00BA17B7" w:rsidRPr="00BA17B7" w:rsidRDefault="00BA17B7" w:rsidP="00BA17B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Với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giảng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quản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lý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tin: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Họ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khoa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cử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sĩ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tiến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sĩ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),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phụ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cấp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dạy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hệ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BA17B7" w:rsidRPr="00BA17B7" w:rsidRDefault="00BA17B7" w:rsidP="00BA17B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Với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hành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chính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quản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lý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Họ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phòng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ban,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ngày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hệ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phụ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cấp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vụ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trưởng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phòng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phó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phòng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).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Phụ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cấp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bộ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proofErr w:type="gram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proofErr w:type="gram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bảng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4257"/>
      </w:tblGrid>
      <w:tr w:rsidR="00BA17B7" w:rsidRPr="00BA17B7" w:rsidTr="00BA17B7">
        <w:tc>
          <w:tcPr>
            <w:tcW w:w="3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Cán</w:t>
            </w:r>
            <w:proofErr w:type="spellEnd"/>
            <w:r w:rsidRPr="00BA17B7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bộ</w:t>
            </w:r>
            <w:proofErr w:type="spellEnd"/>
          </w:p>
        </w:tc>
        <w:tc>
          <w:tcPr>
            <w:tcW w:w="41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Phụ</w:t>
            </w:r>
            <w:proofErr w:type="spellEnd"/>
            <w:r w:rsidRPr="00BA17B7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cấp</w:t>
            </w:r>
            <w:proofErr w:type="spellEnd"/>
          </w:p>
        </w:tc>
      </w:tr>
      <w:tr w:rsidR="00BA17B7" w:rsidRPr="00BA17B7" w:rsidTr="00BA17B7">
        <w:tc>
          <w:tcPr>
            <w:tcW w:w="3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Cử</w:t>
            </w:r>
            <w:proofErr w:type="spellEnd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nhân</w:t>
            </w:r>
            <w:proofErr w:type="spellEnd"/>
          </w:p>
        </w:tc>
        <w:tc>
          <w:tcPr>
            <w:tcW w:w="41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300</w:t>
            </w:r>
          </w:p>
        </w:tc>
      </w:tr>
      <w:tr w:rsidR="00BA17B7" w:rsidRPr="00BA17B7" w:rsidTr="00BA17B7">
        <w:tc>
          <w:tcPr>
            <w:tcW w:w="3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Thạc</w:t>
            </w:r>
            <w:proofErr w:type="spellEnd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sĩ</w:t>
            </w:r>
            <w:proofErr w:type="spellEnd"/>
          </w:p>
        </w:tc>
        <w:tc>
          <w:tcPr>
            <w:tcW w:w="41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500</w:t>
            </w:r>
          </w:p>
        </w:tc>
      </w:tr>
      <w:tr w:rsidR="00BA17B7" w:rsidRPr="00BA17B7" w:rsidTr="00BA17B7">
        <w:tc>
          <w:tcPr>
            <w:tcW w:w="3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Tiến</w:t>
            </w:r>
            <w:proofErr w:type="spellEnd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sĩ</w:t>
            </w:r>
            <w:proofErr w:type="spellEnd"/>
          </w:p>
        </w:tc>
        <w:tc>
          <w:tcPr>
            <w:tcW w:w="41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1000</w:t>
            </w:r>
          </w:p>
        </w:tc>
      </w:tr>
      <w:tr w:rsidR="00BA17B7" w:rsidRPr="00BA17B7" w:rsidTr="00BA17B7">
        <w:tc>
          <w:tcPr>
            <w:tcW w:w="3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Trưởng</w:t>
            </w:r>
            <w:proofErr w:type="spellEnd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phòng</w:t>
            </w:r>
            <w:proofErr w:type="spellEnd"/>
          </w:p>
        </w:tc>
        <w:tc>
          <w:tcPr>
            <w:tcW w:w="41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2000</w:t>
            </w:r>
          </w:p>
        </w:tc>
      </w:tr>
      <w:tr w:rsidR="00BA17B7" w:rsidRPr="00BA17B7" w:rsidTr="00BA17B7">
        <w:tc>
          <w:tcPr>
            <w:tcW w:w="3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Phó</w:t>
            </w:r>
            <w:proofErr w:type="spellEnd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phòng</w:t>
            </w:r>
            <w:proofErr w:type="spellEnd"/>
          </w:p>
        </w:tc>
        <w:tc>
          <w:tcPr>
            <w:tcW w:w="41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1000</w:t>
            </w:r>
          </w:p>
        </w:tc>
      </w:tr>
      <w:tr w:rsidR="00BA17B7" w:rsidRPr="00BA17B7" w:rsidTr="00BA17B7">
        <w:tc>
          <w:tcPr>
            <w:tcW w:w="3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Nhân</w:t>
            </w:r>
            <w:proofErr w:type="spellEnd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 xml:space="preserve"> </w:t>
            </w:r>
            <w:proofErr w:type="spellStart"/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viên</w:t>
            </w:r>
            <w:proofErr w:type="spellEnd"/>
          </w:p>
        </w:tc>
        <w:tc>
          <w:tcPr>
            <w:tcW w:w="41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BA17B7">
              <w:rPr>
                <w:rFonts w:ascii="inherit" w:eastAsia="Times New Roman" w:hAnsi="inherit" w:cs="Times New Roman"/>
                <w:color w:val="3C3C3C"/>
                <w:sz w:val="21"/>
                <w:szCs w:val="21"/>
              </w:rPr>
              <w:t>500</w:t>
            </w:r>
          </w:p>
        </w:tc>
      </w:tr>
    </w:tbl>
    <w:p w:rsidR="00BA17B7" w:rsidRPr="00BA17B7" w:rsidRDefault="00BA17B7" w:rsidP="00BA17B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giảng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Hệ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*730+phụ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cấp+số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dạy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*45.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Hệ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*730+phụ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cấp+số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ngày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*30;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Viết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quản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lý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tin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bộ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trường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bao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gồm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BA17B7" w:rsidRPr="00BA17B7" w:rsidRDefault="00BA17B7" w:rsidP="00BA17B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Nhập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dữ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liệu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bộ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trường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nhập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bàn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phím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).</w:t>
      </w:r>
    </w:p>
    <w:p w:rsidR="00BA17B7" w:rsidRPr="00BA17B7" w:rsidRDefault="00BA17B7" w:rsidP="00BA17B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Tìm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kiếm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phòng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ban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in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ra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màn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tin</w:t>
      </w:r>
      <w:proofErr w:type="gram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  chi</w:t>
      </w:r>
      <w:proofErr w:type="gram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 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này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BA17B7" w:rsidRPr="00BA17B7" w:rsidRDefault="00BA17B7" w:rsidP="00BA17B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Xuất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ra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danh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sách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toàn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bộ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giảng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trường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sắp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xếp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proofErr w:type="gram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proofErr w:type="gram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cầu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về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OOP:</w:t>
      </w:r>
    </w:p>
    <w:p w:rsidR="00BA17B7" w:rsidRPr="00BA17B7" w:rsidRDefault="00BA17B7" w:rsidP="00BA17B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Áp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kiến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lập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hướng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đối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tượng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xây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dựng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BA17B7" w:rsidRPr="00BA17B7" w:rsidRDefault="00BA17B7" w:rsidP="00BA17B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thành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thạo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chất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trừu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tượng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đóng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gói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kế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thừa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áp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abstract class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interface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bài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làm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BA17B7" w:rsidRPr="00BA17B7" w:rsidRDefault="00BA17B7" w:rsidP="00BA17B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main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chỉ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thực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hiện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gọi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mà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nghiệp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vụ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nào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khác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cầu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về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giao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diện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Xem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kỹ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ảnh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chạy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mẫu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biết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cách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hoạt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động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giao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diện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thiết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phải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làm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BA17B7" w:rsidRPr="00BA17B7" w:rsidRDefault="00BA17B7" w:rsidP="00BA17B7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Màn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hình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chính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</w:p>
    <w:tbl>
      <w:tblPr>
        <w:tblW w:w="64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</w:tblGrid>
      <w:tr w:rsidR="00BA17B7" w:rsidRPr="00BA17B7" w:rsidTr="00BA17B7">
        <w:tc>
          <w:tcPr>
            <w:tcW w:w="15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BA17B7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noProof/>
                <w:color w:val="3C3C3C"/>
                <w:sz w:val="21"/>
                <w:szCs w:val="21"/>
              </w:rPr>
              <w:drawing>
                <wp:inline distT="0" distB="0" distL="0" distR="0">
                  <wp:extent cx="3400425" cy="1276350"/>
                  <wp:effectExtent l="0" t="0" r="9525" b="0"/>
                  <wp:docPr id="6" name="Picture 6" descr="https://lh6.googleusercontent.com/XOGyKw2CkfhF8-Nh2uYHUmnzfoSKE72zjxcwwahb-JJTMeerzFKu_u56ojsToZkZVJH7Fcwe1DQoKORgA2OX42nlB06X8pVKxFZuldv210GArYrJw05C9LWDS31yLeF8gn2eQUeLnZN4idWl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XOGyKw2CkfhF8-Nh2uYHUmnzfoSKE72zjxcwwahb-JJTMeerzFKu_u56ojsToZkZVJH7Fcwe1DQoKORgA2OX42nlB06X8pVKxFZuldv210GArYrJw05C9LWDS31yLeF8gn2eQUeLnZN4idWl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17B7" w:rsidRPr="00BA17B7" w:rsidRDefault="00BA17B7" w:rsidP="00BA17B7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Add staff :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Thêm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1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viên</w:t>
      </w:r>
      <w:proofErr w:type="spellEnd"/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BA17B7" w:rsidRPr="00BA17B7" w:rsidTr="00BA17B7">
        <w:tc>
          <w:tcPr>
            <w:tcW w:w="15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7B7" w:rsidRPr="00BA17B7" w:rsidRDefault="006D3E7D" w:rsidP="00BA17B7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2E3D49"/>
                <w:sz w:val="28"/>
                <w:szCs w:val="28"/>
              </w:rPr>
              <w:lastRenderedPageBreak/>
              <w:t>s</w:t>
            </w:r>
            <w:bookmarkStart w:id="0" w:name="_GoBack"/>
            <w:bookmarkEnd w:id="0"/>
            <w:r w:rsidR="00BA17B7">
              <w:rPr>
                <w:rFonts w:ascii="Calibri" w:eastAsia="Times New Roman" w:hAnsi="Calibri" w:cs="Times New Roman"/>
                <w:b/>
                <w:bCs/>
                <w:noProof/>
                <w:color w:val="2E3D49"/>
                <w:sz w:val="28"/>
                <w:szCs w:val="28"/>
              </w:rPr>
              <w:drawing>
                <wp:inline distT="0" distB="0" distL="0" distR="0">
                  <wp:extent cx="6257925" cy="3219450"/>
                  <wp:effectExtent l="0" t="0" r="9525" b="0"/>
                  <wp:docPr id="5" name="Picture 5" descr="https://lh6.googleusercontent.com/kJ2rE0AewieMkreHe6MkAFxFM4COtHdHQpLbj-sO3QmOSejfOlYSPP5569Sqb31e4U0aqvKSF3wgEIyKIKoFrxCpfptIrM7XYqRWFhvVryNuBnrrFnAm1GfsPj7J3RIMXif53qNrk_FrNMax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kJ2rE0AewieMkreHe6MkAFxFM4COtHdHQpLbj-sO3QmOSejfOlYSPP5569Sqb31e4U0aqvKSF3wgEIyKIKoFrxCpfptIrM7XYqRWFhvVryNuBnrrFnAm1GfsPj7J3RIMXif53qNrk_FrNMax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17B7" w:rsidRPr="00BA17B7" w:rsidRDefault="00BA17B7" w:rsidP="00BA17B7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Add staff :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Thêm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1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giáo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viên</w:t>
      </w:r>
      <w:proofErr w:type="spellEnd"/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3C3C3C"/>
          <w:sz w:val="24"/>
          <w:szCs w:val="24"/>
        </w:rPr>
        <w:drawing>
          <wp:inline distT="0" distB="0" distL="0" distR="0">
            <wp:extent cx="5943600" cy="3028950"/>
            <wp:effectExtent l="0" t="0" r="0" b="0"/>
            <wp:docPr id="4" name="Picture 4" descr="https://lh4.googleusercontent.com/Urpc40cwgcgIOeBgBWxcIdto-jR17bT024UqJ5NIg2qzURD-qqko_NxOllXOK1G0XHlfhet0HLRtuiLIY3RbWRkhf0Qtlrox0dLTCCo8jeKwY6qSymvZps1LxmYIZa8wZd9_PtrTjeRiYViB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rpc40cwgcgIOeBgBWxcIdto-jR17bT024UqJ5NIg2qzURD-qqko_NxOllXOK1G0XHlfhet0HLRtuiLIY3RbWRkhf0Qtlrox0dLTCCo8jeKwY6qSymvZps1LxmYIZa8wZd9_PtrTjeRiYViBt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B7" w:rsidRPr="00BA17B7" w:rsidRDefault="00BA17B7" w:rsidP="00BA17B7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display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danh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sách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viên</w:t>
      </w:r>
      <w:proofErr w:type="spellEnd"/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noProof/>
          <w:color w:val="2E3D49"/>
          <w:sz w:val="28"/>
          <w:szCs w:val="28"/>
        </w:rPr>
        <w:lastRenderedPageBreak/>
        <w:drawing>
          <wp:inline distT="0" distB="0" distL="0" distR="0">
            <wp:extent cx="4800600" cy="2743200"/>
            <wp:effectExtent l="0" t="0" r="0" b="0"/>
            <wp:docPr id="3" name="Picture 3" descr="https://lh5.googleusercontent.com/Nb7U1ESikoLn2Bop8QpMSkM8qD39IygGV2pKxQuEzuNabNclQcA6HPZ-OTE6cmWIce0tFpZ-rg9i2XwSXnYm5ATH7oujdS67pDtPIl6WoZhkwYyPm0I-nbRyRZmLfqUPxi-1kVvQGzAIeWHB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Nb7U1ESikoLn2Bop8QpMSkM8qD39IygGV2pKxQuEzuNabNclQcA6HPZ-OTE6cmWIce0tFpZ-rg9i2XwSXnYm5ATH7oujdS67pDtPIl6WoZhkwYyPm0I-nbRyRZmLfqUPxi-1kVvQGzAIeWHB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B7" w:rsidRPr="00BA17B7" w:rsidRDefault="00BA17B7" w:rsidP="00BA17B7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tìm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kiếm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theo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tên</w:t>
      </w:r>
      <w:proofErr w:type="spellEnd"/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sẽ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liệt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kê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tất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cả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chứa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chuỗi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do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người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dùng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nhập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biệt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hoa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thường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).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noProof/>
          <w:color w:val="2E3D49"/>
          <w:sz w:val="28"/>
          <w:szCs w:val="28"/>
        </w:rPr>
        <w:drawing>
          <wp:inline distT="0" distB="0" distL="0" distR="0">
            <wp:extent cx="4895850" cy="2752725"/>
            <wp:effectExtent l="0" t="0" r="0" b="9525"/>
            <wp:docPr id="2" name="Picture 2" descr="https://lh5.googleusercontent.com/TutnqaJ01EPvQWbXM4yQapLBz4QQnOWaZeh87Yo2vRe2egBGwsBcKJyycgUsQdF2iFAf6EG6RFHvnYdPvE8zoYV3Asbtjun7p0lgcwpbvc7gIIjW4qCDXRJcOJWTvmixF5le5KWfqA9N05iX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TutnqaJ01EPvQWbXM4yQapLBz4QQnOWaZeh87Yo2vRe2egBGwsBcKJyycgUsQdF2iFAf6EG6RFHvnYdPvE8zoYV3Asbtjun7p0lgcwpbvc7gIIjW4qCDXRJcOJWTvmixF5le5KWfqA9N05iXI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B7" w:rsidRPr="00BA17B7" w:rsidRDefault="00BA17B7" w:rsidP="00BA17B7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Chức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năng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tìm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kiếm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theo</w:t>
      </w:r>
      <w:proofErr w:type="spellEnd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phòng</w:t>
      </w:r>
      <w:proofErr w:type="spellEnd"/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sẽ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liệt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kê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tất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cả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thuộc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phòng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chứa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chuỗi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do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người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dùng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nhập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vào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phân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biệt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hoa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thường</w:t>
      </w:r>
      <w:proofErr w:type="spellEnd"/>
      <w:r w:rsidRPr="00BA17B7">
        <w:rPr>
          <w:rFonts w:ascii="Verdana" w:eastAsia="Times New Roman" w:hAnsi="Verdana" w:cs="Times New Roman"/>
          <w:color w:val="3C3C3C"/>
          <w:sz w:val="24"/>
          <w:szCs w:val="24"/>
        </w:rPr>
        <w:t>).</w:t>
      </w:r>
    </w:p>
    <w:p w:rsidR="00BA17B7" w:rsidRPr="00BA17B7" w:rsidRDefault="00BA17B7" w:rsidP="00BA17B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noProof/>
          <w:color w:val="2E3D49"/>
          <w:sz w:val="28"/>
          <w:szCs w:val="28"/>
        </w:rPr>
        <w:lastRenderedPageBreak/>
        <w:drawing>
          <wp:inline distT="0" distB="0" distL="0" distR="0">
            <wp:extent cx="4953000" cy="2762250"/>
            <wp:effectExtent l="0" t="0" r="0" b="0"/>
            <wp:docPr id="1" name="Picture 1" descr="https://lh5.googleusercontent.com/dspGoOBJ3T6Ki27nt00Ef7qGjd60aIp6qb8Bi-3V2aa0148_TrpiLSCnr7O5wSGnAwg_4tJyg7J0G0qDtYsCkYaBcS7yqQfWzf4DAFHUiAHQEIks-vqYJbjPSQLqzA9ZmS2ONliXnLznp27N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dspGoOBJ3T6Ki27nt00Ef7qGjd60aIp6qb8Bi-3V2aa0148_TrpiLSCnr7O5wSGnAwg_4tJyg7J0G0qDtYsCkYaBcS7yqQfWzf4DAFHUiAHQEIks-vqYJbjPSQLqzA9ZmS2ONliXnLznp27N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302" w:rsidRDefault="00BF6302"/>
    <w:p w:rsidR="00B62E66" w:rsidRDefault="00B62E66"/>
    <w:sectPr w:rsidR="00B6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18D1"/>
    <w:multiLevelType w:val="multilevel"/>
    <w:tmpl w:val="815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B54B0E"/>
    <w:multiLevelType w:val="multilevel"/>
    <w:tmpl w:val="5A8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BA71D2"/>
    <w:multiLevelType w:val="multilevel"/>
    <w:tmpl w:val="C75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3A4BA7"/>
    <w:multiLevelType w:val="multilevel"/>
    <w:tmpl w:val="01A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DB7DE7"/>
    <w:multiLevelType w:val="multilevel"/>
    <w:tmpl w:val="CB0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5F100A"/>
    <w:multiLevelType w:val="multilevel"/>
    <w:tmpl w:val="1B8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A46FDC"/>
    <w:multiLevelType w:val="multilevel"/>
    <w:tmpl w:val="543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8E0386"/>
    <w:multiLevelType w:val="multilevel"/>
    <w:tmpl w:val="C4C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F736CD"/>
    <w:multiLevelType w:val="multilevel"/>
    <w:tmpl w:val="0D5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99"/>
    <w:rsid w:val="000B517D"/>
    <w:rsid w:val="00645E24"/>
    <w:rsid w:val="006D3E7D"/>
    <w:rsid w:val="00B62E66"/>
    <w:rsid w:val="00BA17B7"/>
    <w:rsid w:val="00BF6302"/>
    <w:rsid w:val="00E4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8B3C9-C09B-400F-803A-93347714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17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17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7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H44B</dc:creator>
  <cp:keywords/>
  <dc:description/>
  <cp:lastModifiedBy>ADMIN</cp:lastModifiedBy>
  <cp:revision>6</cp:revision>
  <dcterms:created xsi:type="dcterms:W3CDTF">2018-06-19T10:29:00Z</dcterms:created>
  <dcterms:modified xsi:type="dcterms:W3CDTF">2019-03-10T15:20:00Z</dcterms:modified>
</cp:coreProperties>
</file>