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6B3F7" w14:textId="77777777" w:rsidR="003E0A16" w:rsidRDefault="003E0A1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E0A16">
        <w:rPr>
          <w:rFonts w:asciiTheme="majorHAnsi" w:hAnsiTheme="majorHAnsi" w:cstheme="majorHAnsi"/>
          <w:sz w:val="26"/>
          <w:szCs w:val="26"/>
        </w:rPr>
        <w:t>A. TỔNG QUAN</w:t>
      </w:r>
    </w:p>
    <w:p w14:paraId="7096F21A" w14:textId="1614ADA8" w:rsidR="003E0A16" w:rsidRDefault="003E0A1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E0A16">
        <w:rPr>
          <w:rFonts w:asciiTheme="majorHAnsi" w:hAnsiTheme="majorHAnsi" w:cstheme="majorHAnsi"/>
          <w:sz w:val="26"/>
          <w:szCs w:val="26"/>
        </w:rPr>
        <w:t>4. Môi trường thực hành</w:t>
      </w:r>
    </w:p>
    <w:p w14:paraId="09A1DE92" w14:textId="2111C6A4" w:rsidR="003E0A16" w:rsidRDefault="003E0A1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E0A16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41FE4FA8" wp14:editId="6685175E">
            <wp:extent cx="5731510" cy="34912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2997" w14:textId="7BDD0B17" w:rsidR="003E0A16" w:rsidRPr="003E0A16" w:rsidRDefault="003E0A1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E0A16">
        <w:rPr>
          <w:rFonts w:asciiTheme="majorHAnsi" w:hAnsiTheme="majorHAnsi" w:cstheme="majorHAnsi"/>
          <w:sz w:val="26"/>
          <w:szCs w:val="26"/>
        </w:rPr>
        <w:t>Máy ảo được cấu hình sử dụng mạng Host-only nhằm giới hạn môi trường thực hành trong hệ thống ảo hóa.</w:t>
      </w:r>
    </w:p>
    <w:p w14:paraId="74849208" w14:textId="50A79883" w:rsidR="003E0A16" w:rsidRDefault="003E0A1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E0A16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4892AD0F" wp14:editId="27A28B24">
            <wp:extent cx="5731510" cy="4269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20DB" w14:textId="08F32CB1" w:rsidR="003E0A16" w:rsidRDefault="003E0A1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3E0A16">
        <w:rPr>
          <w:rFonts w:asciiTheme="majorHAnsi" w:hAnsiTheme="majorHAnsi" w:cstheme="majorHAnsi"/>
          <w:sz w:val="26"/>
          <w:szCs w:val="26"/>
        </w:rPr>
        <w:t>Máy ảo sử dụng Windows 11 Pro phiên bản 25H2. Phiên bản hệ điều hành thực tế được kiểm tra bằng lệnh winver trước khi bắt đầu thực hành.</w:t>
      </w:r>
    </w:p>
    <w:p w14:paraId="515DA3E9" w14:textId="66428980" w:rsidR="00230A46" w:rsidRDefault="00230A4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30A46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21A1E385" wp14:editId="5763F8F2">
            <wp:extent cx="5731510" cy="42392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F376" w14:textId="2EA3BB41" w:rsidR="00230A46" w:rsidRDefault="00230A4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30A46">
        <w:rPr>
          <w:rFonts w:asciiTheme="majorHAnsi" w:hAnsiTheme="majorHAnsi" w:cstheme="majorHAnsi"/>
          <w:sz w:val="26"/>
          <w:szCs w:val="26"/>
        </w:rPr>
        <w:t>Cấu trúc thư mục và thời điểm bắt đầu bài thực hành Lab 3</w:t>
      </w:r>
    </w:p>
    <w:p w14:paraId="0AB73AF7" w14:textId="46E5C214" w:rsidR="00FE2E5B" w:rsidRDefault="00FE2E5B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E2E5B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75350EE" wp14:editId="38B908EE">
            <wp:extent cx="5731510" cy="30118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28C6" w14:textId="0B023E3B" w:rsidR="00FE2E5B" w:rsidRDefault="00FE2E5B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E2E5B">
        <w:rPr>
          <w:rFonts w:asciiTheme="majorHAnsi" w:hAnsiTheme="majorHAnsi" w:cstheme="majorHAnsi"/>
          <w:sz w:val="26"/>
          <w:szCs w:val="26"/>
        </w:rPr>
        <w:t>Bộ dữ liệu phục vụ Lab 3 được giải nén và sắp xếp đúng cấu trúc thư mục để sử dụng cho các tình huống thực hành sau.</w:t>
      </w:r>
    </w:p>
    <w:p w14:paraId="78EAB866" w14:textId="77777777" w:rsidR="00FE2E5B" w:rsidRPr="00FE2E5B" w:rsidRDefault="00FE2E5B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30DC243" w14:textId="77777777" w:rsidR="003E0A16" w:rsidRPr="003E0A16" w:rsidRDefault="003E0A16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3E0A16" w:rsidRPr="003E0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16"/>
    <w:rsid w:val="00060F73"/>
    <w:rsid w:val="000B29E3"/>
    <w:rsid w:val="00126214"/>
    <w:rsid w:val="00230A46"/>
    <w:rsid w:val="002D24D5"/>
    <w:rsid w:val="003B30F7"/>
    <w:rsid w:val="003C2D3E"/>
    <w:rsid w:val="003E0A16"/>
    <w:rsid w:val="00485CEF"/>
    <w:rsid w:val="00542017"/>
    <w:rsid w:val="0067438E"/>
    <w:rsid w:val="007B3273"/>
    <w:rsid w:val="007C37ED"/>
    <w:rsid w:val="007E68ED"/>
    <w:rsid w:val="00871922"/>
    <w:rsid w:val="008D67DD"/>
    <w:rsid w:val="008F497A"/>
    <w:rsid w:val="00AB668E"/>
    <w:rsid w:val="00AC7987"/>
    <w:rsid w:val="00BC761D"/>
    <w:rsid w:val="00C515F1"/>
    <w:rsid w:val="00D028C5"/>
    <w:rsid w:val="00E977B2"/>
    <w:rsid w:val="00F60BA8"/>
    <w:rsid w:val="00F71091"/>
    <w:rsid w:val="00FA7178"/>
    <w:rsid w:val="00FE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BE777F"/>
  <w15:chartTrackingRefBased/>
  <w15:docId w15:val="{A0BA9656-79E5-48FF-B57C-47229EBF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Nguyễn</dc:creator>
  <cp:keywords/>
  <dc:description/>
  <cp:lastModifiedBy>Khôi Nguyễn</cp:lastModifiedBy>
  <cp:revision>1</cp:revision>
  <dcterms:created xsi:type="dcterms:W3CDTF">2026-09-22T07:27:00Z</dcterms:created>
  <dcterms:modified xsi:type="dcterms:W3CDTF">2026-09-22T08:00:00Z</dcterms:modified>
</cp:coreProperties>
</file>