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92633" w14:textId="17A9C293" w:rsidR="00FA7178" w:rsidRPr="0022472E" w:rsidRDefault="003F0D7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t>Tên: Nguyễn Anh Khôi</w:t>
      </w:r>
    </w:p>
    <w:p w14:paraId="4775102F" w14:textId="6E713C4D" w:rsidR="003F0D7A" w:rsidRPr="0022472E" w:rsidRDefault="003F0D7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t>MSSV:1150080141</w:t>
      </w:r>
    </w:p>
    <w:p w14:paraId="27D6BA53" w14:textId="70D774CD" w:rsidR="003F0D7A" w:rsidRPr="0022472E" w:rsidRDefault="003F0D7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t>Bài tập thực hành môn kiểm thử phần mềm tuần 4</w:t>
      </w:r>
    </w:p>
    <w:p w14:paraId="2AD0C57F" w14:textId="07F00686" w:rsidR="003F0D7A" w:rsidRPr="0022472E" w:rsidRDefault="003F0D7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t>Bài 1.</w:t>
      </w:r>
    </w:p>
    <w:p w14:paraId="3C6BDB44" w14:textId="7A00DA4A" w:rsidR="003F0D7A" w:rsidRPr="0022472E" w:rsidRDefault="003F0D7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0DC331B6" wp14:editId="76D11E1B">
            <wp:extent cx="5731510" cy="1482725"/>
            <wp:effectExtent l="19050" t="19050" r="21590" b="222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817908" w14:textId="77777777" w:rsidR="003F0D7A" w:rsidRPr="0022472E" w:rsidRDefault="003F0D7A" w:rsidP="00726D59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1: Kiểm tra lũy thừa với số mũ bằng 0</w:t>
      </w:r>
    </w:p>
    <w:p w14:paraId="070CF28A" w14:textId="0F7879F4" w:rsidR="003F0D7A" w:rsidRPr="0022472E" w:rsidRDefault="003F0D7A" w:rsidP="00726D59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sz w:val="26"/>
          <w:szCs w:val="26"/>
        </w:rPr>
        <w:br/>
        <w:t xml:space="preserve">Kiểm tra hàm power(x, n) trong trường hợp số mũ n = 0. </w:t>
      </w:r>
      <w:r w:rsidR="009D3A4C" w:rsidRPr="0022472E">
        <w:rPr>
          <w:rFonts w:asciiTheme="majorHAnsi" w:hAnsiTheme="majorHAnsi" w:cstheme="majorHAnsi"/>
          <w:sz w:val="26"/>
          <w:szCs w:val="26"/>
          <w:lang w:val="en-US"/>
        </w:rPr>
        <w:t>V</w:t>
      </w:r>
      <w:r w:rsidRPr="0022472E">
        <w:rPr>
          <w:rFonts w:asciiTheme="majorHAnsi" w:hAnsiTheme="majorHAnsi" w:cstheme="majorHAnsi"/>
          <w:sz w:val="26"/>
          <w:szCs w:val="26"/>
        </w:rPr>
        <w:t xml:space="preserve">ới mọi giá trị của cơ số x, kết quả của </w:t>
      </w:r>
      <w:r w:rsidR="004A1399" w:rsidRPr="0022472E">
        <w:rPr>
          <w:rFonts w:asciiTheme="majorHAnsi" w:hAnsiTheme="majorHAnsi" w:cstheme="majorHAnsi"/>
          <w:sz w:val="26"/>
          <w:szCs w:val="26"/>
          <w:lang w:val="en-US"/>
        </w:rPr>
        <w:t>x</w:t>
      </w:r>
      <w:r w:rsidR="004A1399" w:rsidRPr="0022472E">
        <w:rPr>
          <w:rFonts w:asciiTheme="majorHAnsi" w:hAnsiTheme="majorHAnsi" w:cstheme="majorHAnsi"/>
          <w:sz w:val="26"/>
          <w:szCs w:val="26"/>
          <w:vertAlign w:val="superscript"/>
          <w:lang w:val="en-US"/>
        </w:rPr>
        <w:t>0</w:t>
      </w:r>
      <w:r w:rsidR="004A1399" w:rsidRPr="0022472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Pr="0022472E">
        <w:rPr>
          <w:rFonts w:asciiTheme="majorHAnsi" w:hAnsiTheme="majorHAnsi" w:cstheme="majorHAnsi"/>
          <w:sz w:val="26"/>
          <w:szCs w:val="26"/>
        </w:rPr>
        <w:t>phải bằng 1. Test case này nhằm đảm bảo hàm xử lý đúng trường hợp cơ bản này.</w:t>
      </w:r>
    </w:p>
    <w:p w14:paraId="16C14851" w14:textId="77777777" w:rsidR="003F0D7A" w:rsidRPr="0022472E" w:rsidRDefault="003F0D7A" w:rsidP="00726D59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</w:p>
    <w:p w14:paraId="0FFFF70A" w14:textId="77777777" w:rsidR="003F0D7A" w:rsidRPr="0022472E" w:rsidRDefault="003F0D7A" w:rsidP="00726D59">
      <w:pPr>
        <w:numPr>
          <w:ilvl w:val="0"/>
          <w:numId w:val="1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x = 5, n = 0</w:t>
      </w:r>
    </w:p>
    <w:p w14:paraId="69B4E32B" w14:textId="77777777" w:rsidR="003F0D7A" w:rsidRPr="0022472E" w:rsidRDefault="003F0D7A" w:rsidP="00726D59">
      <w:pPr>
        <w:numPr>
          <w:ilvl w:val="0"/>
          <w:numId w:val="1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x = -3, n = 0</w:t>
      </w:r>
    </w:p>
    <w:p w14:paraId="5B7BCCB9" w14:textId="77777777" w:rsidR="003F0D7A" w:rsidRPr="0022472E" w:rsidRDefault="003F0D7A" w:rsidP="00726D59">
      <w:pPr>
        <w:numPr>
          <w:ilvl w:val="0"/>
          <w:numId w:val="1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x = 0, n = 0</w:t>
      </w:r>
    </w:p>
    <w:p w14:paraId="3769C8D2" w14:textId="4090C8FC" w:rsidR="003F0D7A" w:rsidRPr="0022472E" w:rsidRDefault="003F0D7A" w:rsidP="00726D59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  <w:r w:rsidRPr="0022472E">
        <w:rPr>
          <w:rFonts w:asciiTheme="majorHAnsi" w:hAnsiTheme="majorHAnsi" w:cstheme="majorHAnsi"/>
          <w:sz w:val="26"/>
          <w:szCs w:val="26"/>
        </w:rPr>
        <w:br/>
        <w:t>Hàm power(x, 0) trả về giá trị 1 cho tất cả các trường hợp trên.</w:t>
      </w:r>
    </w:p>
    <w:p w14:paraId="3E2DC82F" w14:textId="492065EC" w:rsidR="00726D59" w:rsidRPr="0022472E" w:rsidRDefault="00726D59" w:rsidP="00726D59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4175B95B" wp14:editId="5C54B81E">
            <wp:extent cx="5534797" cy="12003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5D62" w14:textId="53E5402B" w:rsidR="00726D59" w:rsidRPr="0022472E" w:rsidRDefault="00726D59" w:rsidP="00726D59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br w:type="page"/>
      </w:r>
    </w:p>
    <w:p w14:paraId="5B6FE665" w14:textId="77777777" w:rsidR="00726D59" w:rsidRPr="0022472E" w:rsidRDefault="00726D59" w:rsidP="00726D59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lastRenderedPageBreak/>
        <w:t>Test case 2: Kiểm tra lũy thừa với số mũ dương</w:t>
      </w:r>
    </w:p>
    <w:p w14:paraId="6EE696D1" w14:textId="77777777" w:rsidR="00726D59" w:rsidRPr="0022472E" w:rsidRDefault="00726D59" w:rsidP="00726D59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sz w:val="26"/>
          <w:szCs w:val="26"/>
        </w:rPr>
        <w:br/>
        <w:t>Kiểm tra hàm power(x, n) khi số mũ n &gt; 0. Trong trường hợp này, lũy thừa được tính bằng cách nhân lặp cơ số x. Test case nhằm xác nhận hàm thực hiện đúng phép tính này.</w:t>
      </w:r>
    </w:p>
    <w:p w14:paraId="1F34BFDF" w14:textId="77777777" w:rsidR="00726D59" w:rsidRPr="0022472E" w:rsidRDefault="00726D59" w:rsidP="00726D59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</w:p>
    <w:p w14:paraId="45B18FE0" w14:textId="77777777" w:rsidR="00726D59" w:rsidRPr="0022472E" w:rsidRDefault="00726D59" w:rsidP="00726D59">
      <w:pPr>
        <w:numPr>
          <w:ilvl w:val="0"/>
          <w:numId w:val="2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x = 2, n = 3</w:t>
      </w:r>
    </w:p>
    <w:p w14:paraId="47E95140" w14:textId="77777777" w:rsidR="00726D59" w:rsidRPr="0022472E" w:rsidRDefault="00726D59" w:rsidP="00726D59">
      <w:pPr>
        <w:numPr>
          <w:ilvl w:val="0"/>
          <w:numId w:val="2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x = 5, n = 2</w:t>
      </w:r>
    </w:p>
    <w:p w14:paraId="5CDEEC06" w14:textId="77777777" w:rsidR="00726D59" w:rsidRPr="0022472E" w:rsidRDefault="00726D59" w:rsidP="00726D59">
      <w:pPr>
        <w:numPr>
          <w:ilvl w:val="0"/>
          <w:numId w:val="2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x = 10, n = 3</w:t>
      </w:r>
    </w:p>
    <w:p w14:paraId="6F1191F8" w14:textId="77777777" w:rsidR="00726D59" w:rsidRPr="0022472E" w:rsidRDefault="00726D59" w:rsidP="00726D59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</w:p>
    <w:p w14:paraId="1019D799" w14:textId="60B209C8" w:rsidR="00726D59" w:rsidRPr="0022472E" w:rsidRDefault="00726D59" w:rsidP="00726D59">
      <w:pPr>
        <w:numPr>
          <w:ilvl w:val="0"/>
          <w:numId w:val="3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2</w:t>
      </w:r>
      <w:r w:rsidR="00BE7923" w:rsidRPr="0022472E">
        <w:rPr>
          <w:rFonts w:asciiTheme="majorHAnsi" w:hAnsiTheme="majorHAnsi" w:cstheme="majorHAnsi"/>
          <w:sz w:val="26"/>
          <w:szCs w:val="26"/>
          <w:vertAlign w:val="superscript"/>
          <w:lang w:val="en-US"/>
        </w:rPr>
        <w:t>3</w:t>
      </w:r>
      <w:r w:rsidR="00BE7923" w:rsidRPr="0022472E">
        <w:rPr>
          <w:rFonts w:asciiTheme="majorHAnsi" w:hAnsiTheme="majorHAnsi" w:cstheme="majorHAnsi"/>
          <w:sz w:val="26"/>
          <w:szCs w:val="26"/>
          <w:lang w:val="en-US"/>
        </w:rPr>
        <w:t xml:space="preserve"> = 8</w:t>
      </w:r>
    </w:p>
    <w:p w14:paraId="4A70CFD7" w14:textId="393CB906" w:rsidR="00726D59" w:rsidRPr="0022472E" w:rsidRDefault="00BE7923" w:rsidP="00726D59">
      <w:pPr>
        <w:numPr>
          <w:ilvl w:val="0"/>
          <w:numId w:val="3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t>5</w:t>
      </w:r>
      <w:r w:rsidRPr="0022472E">
        <w:rPr>
          <w:rFonts w:asciiTheme="majorHAnsi" w:hAnsiTheme="majorHAnsi" w:cstheme="majorHAnsi"/>
          <w:sz w:val="26"/>
          <w:szCs w:val="26"/>
          <w:vertAlign w:val="superscript"/>
          <w:lang w:val="en-US"/>
        </w:rPr>
        <w:t>2</w:t>
      </w:r>
      <w:r w:rsidRPr="0022472E">
        <w:rPr>
          <w:rFonts w:asciiTheme="majorHAnsi" w:hAnsiTheme="majorHAnsi" w:cstheme="majorHAnsi"/>
          <w:sz w:val="26"/>
          <w:szCs w:val="26"/>
          <w:lang w:val="en-US"/>
        </w:rPr>
        <w:t xml:space="preserve"> = 25</w:t>
      </w:r>
    </w:p>
    <w:p w14:paraId="64E23AFA" w14:textId="1171EB0E" w:rsidR="00726D59" w:rsidRPr="0022472E" w:rsidRDefault="00BE7923" w:rsidP="00726D59">
      <w:pPr>
        <w:numPr>
          <w:ilvl w:val="0"/>
          <w:numId w:val="3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t>10</w:t>
      </w:r>
      <w:r w:rsidRPr="0022472E">
        <w:rPr>
          <w:rFonts w:asciiTheme="majorHAnsi" w:hAnsiTheme="majorHAnsi" w:cstheme="majorHAnsi"/>
          <w:sz w:val="26"/>
          <w:szCs w:val="26"/>
          <w:vertAlign w:val="superscript"/>
          <w:lang w:val="en-US"/>
        </w:rPr>
        <w:t>3</w:t>
      </w:r>
      <w:r w:rsidRPr="0022472E">
        <w:rPr>
          <w:rFonts w:asciiTheme="majorHAnsi" w:hAnsiTheme="majorHAnsi" w:cstheme="majorHAnsi"/>
          <w:sz w:val="26"/>
          <w:szCs w:val="26"/>
          <w:lang w:val="en-US"/>
        </w:rPr>
        <w:t xml:space="preserve"> = 1000</w:t>
      </w:r>
    </w:p>
    <w:p w14:paraId="7665DBF1" w14:textId="3A085586" w:rsidR="00F733D8" w:rsidRPr="0022472E" w:rsidRDefault="00F733D8" w:rsidP="00F733D8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6CC5D7C2" wp14:editId="0890A7BE">
            <wp:extent cx="5731510" cy="11652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4E8A" w14:textId="77777777" w:rsidR="00F733D8" w:rsidRPr="0022472E" w:rsidRDefault="00F733D8" w:rsidP="00F733D8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3: Kiểm tra lũy thừa với số mũ âm</w:t>
      </w:r>
    </w:p>
    <w:p w14:paraId="6510EEFB" w14:textId="44AAC3E1" w:rsidR="00F733D8" w:rsidRPr="0022472E" w:rsidRDefault="00F733D8" w:rsidP="00F733D8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sz w:val="26"/>
          <w:szCs w:val="26"/>
        </w:rPr>
        <w:br/>
        <w:t xml:space="preserve">Kiểm tra hàm power(x, n) khi số mũ n &lt; 0. </w:t>
      </w:r>
      <w:r w:rsidR="007A1C87" w:rsidRPr="0022472E">
        <w:rPr>
          <w:rFonts w:asciiTheme="majorHAnsi" w:hAnsiTheme="majorHAnsi" w:cstheme="majorHAnsi"/>
          <w:sz w:val="26"/>
          <w:szCs w:val="26"/>
          <w:lang w:val="en-US"/>
        </w:rPr>
        <w:t>L</w:t>
      </w:r>
      <w:r w:rsidRPr="0022472E">
        <w:rPr>
          <w:rFonts w:asciiTheme="majorHAnsi" w:hAnsiTheme="majorHAnsi" w:cstheme="majorHAnsi"/>
          <w:sz w:val="26"/>
          <w:szCs w:val="26"/>
        </w:rPr>
        <w:t>ũy thừa với số mũ âm được tính bằng cách lấy nghịch đảo của lũy thừa với số mũ dương. Test case nhằm đảm bảo phép chia được thực hiện đúng.</w:t>
      </w:r>
    </w:p>
    <w:p w14:paraId="55ACEDEC" w14:textId="77777777" w:rsidR="00F733D8" w:rsidRPr="0022472E" w:rsidRDefault="00F733D8" w:rsidP="00F733D8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</w:p>
    <w:p w14:paraId="66304F4C" w14:textId="77777777" w:rsidR="00F733D8" w:rsidRPr="0022472E" w:rsidRDefault="00F733D8" w:rsidP="00F733D8">
      <w:pPr>
        <w:numPr>
          <w:ilvl w:val="0"/>
          <w:numId w:val="4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x = 2, n = -3</w:t>
      </w:r>
    </w:p>
    <w:p w14:paraId="665F0B45" w14:textId="77777777" w:rsidR="00F733D8" w:rsidRPr="0022472E" w:rsidRDefault="00F733D8" w:rsidP="00F733D8">
      <w:pPr>
        <w:numPr>
          <w:ilvl w:val="0"/>
          <w:numId w:val="4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x = 2, n = -2</w:t>
      </w:r>
    </w:p>
    <w:p w14:paraId="67404F26" w14:textId="77777777" w:rsidR="00F733D8" w:rsidRPr="0022472E" w:rsidRDefault="00F733D8" w:rsidP="00F733D8">
      <w:pPr>
        <w:numPr>
          <w:ilvl w:val="0"/>
          <w:numId w:val="4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x = 10, n = -2</w:t>
      </w:r>
    </w:p>
    <w:p w14:paraId="29295307" w14:textId="77777777" w:rsidR="00F733D8" w:rsidRPr="0022472E" w:rsidRDefault="00F733D8" w:rsidP="00F733D8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</w:p>
    <w:p w14:paraId="3162EE70" w14:textId="427C4735" w:rsidR="00F733D8" w:rsidRPr="0022472E" w:rsidRDefault="00F733D8" w:rsidP="00F733D8">
      <w:pPr>
        <w:numPr>
          <w:ilvl w:val="0"/>
          <w:numId w:val="5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t>2</w:t>
      </w:r>
      <w:r w:rsidRPr="0022472E">
        <w:rPr>
          <w:rFonts w:asciiTheme="majorHAnsi" w:hAnsiTheme="majorHAnsi" w:cstheme="majorHAnsi"/>
          <w:sz w:val="26"/>
          <w:szCs w:val="26"/>
          <w:vertAlign w:val="superscript"/>
          <w:lang w:val="en-US"/>
        </w:rPr>
        <w:t>-3</w:t>
      </w:r>
      <w:r w:rsidRPr="0022472E">
        <w:rPr>
          <w:rFonts w:asciiTheme="majorHAnsi" w:hAnsiTheme="majorHAnsi" w:cstheme="majorHAnsi"/>
          <w:sz w:val="26"/>
          <w:szCs w:val="26"/>
          <w:lang w:val="en-US"/>
        </w:rPr>
        <w:t xml:space="preserve"> = 0.125</w:t>
      </w:r>
    </w:p>
    <w:p w14:paraId="3B620FB0" w14:textId="46B22663" w:rsidR="00F733D8" w:rsidRPr="0022472E" w:rsidRDefault="00F733D8" w:rsidP="00F733D8">
      <w:pPr>
        <w:numPr>
          <w:ilvl w:val="0"/>
          <w:numId w:val="5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t>2</w:t>
      </w:r>
      <w:r w:rsidRPr="0022472E">
        <w:rPr>
          <w:rFonts w:asciiTheme="majorHAnsi" w:hAnsiTheme="majorHAnsi" w:cstheme="majorHAnsi"/>
          <w:sz w:val="26"/>
          <w:szCs w:val="26"/>
          <w:vertAlign w:val="superscript"/>
          <w:lang w:val="en-US"/>
        </w:rPr>
        <w:t>-2</w:t>
      </w:r>
      <w:r w:rsidRPr="0022472E">
        <w:rPr>
          <w:rFonts w:asciiTheme="majorHAnsi" w:hAnsiTheme="majorHAnsi" w:cstheme="majorHAnsi"/>
          <w:sz w:val="26"/>
          <w:szCs w:val="26"/>
          <w:lang w:val="en-US"/>
        </w:rPr>
        <w:t xml:space="preserve"> = 0.25</w:t>
      </w:r>
    </w:p>
    <w:p w14:paraId="3C0093FA" w14:textId="28E507D8" w:rsidR="00F733D8" w:rsidRPr="0022472E" w:rsidRDefault="00F733D8" w:rsidP="00F733D8">
      <w:pPr>
        <w:numPr>
          <w:ilvl w:val="0"/>
          <w:numId w:val="5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t>10</w:t>
      </w:r>
      <w:r w:rsidRPr="0022472E">
        <w:rPr>
          <w:rFonts w:asciiTheme="majorHAnsi" w:hAnsiTheme="majorHAnsi" w:cstheme="majorHAnsi"/>
          <w:sz w:val="26"/>
          <w:szCs w:val="26"/>
          <w:vertAlign w:val="superscript"/>
          <w:lang w:val="en-US"/>
        </w:rPr>
        <w:t>-2</w:t>
      </w:r>
      <w:r w:rsidRPr="0022472E">
        <w:rPr>
          <w:rFonts w:asciiTheme="majorHAnsi" w:hAnsiTheme="majorHAnsi" w:cstheme="majorHAnsi"/>
          <w:sz w:val="26"/>
          <w:szCs w:val="26"/>
          <w:lang w:val="en-US"/>
        </w:rPr>
        <w:t xml:space="preserve"> = 0.01</w:t>
      </w:r>
    </w:p>
    <w:p w14:paraId="3CC77413" w14:textId="766415D8" w:rsidR="00726D59" w:rsidRPr="0022472E" w:rsidRDefault="00190D26" w:rsidP="00726D59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78A6F135" wp14:editId="37807444">
            <wp:extent cx="5630061" cy="1162212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DAD4" w14:textId="77777777" w:rsidR="00190D26" w:rsidRPr="0022472E" w:rsidRDefault="00190D26" w:rsidP="00190D26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4: Kiểm tra lũy thừa với cơ số bằng 0</w:t>
      </w:r>
    </w:p>
    <w:p w14:paraId="7DD0B5BA" w14:textId="77777777" w:rsidR="00190D26" w:rsidRPr="0022472E" w:rsidRDefault="00190D26" w:rsidP="00190D26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sz w:val="26"/>
          <w:szCs w:val="26"/>
        </w:rPr>
        <w:br/>
        <w:t>Kiểm tra hàm power(x, n) khi cơ số x = 0 và số mũ n là số dương. Theo toán học, 0n=00^n = 00n=0 với mọi n &gt; 0. Test case nhằm xác nhận hàm xử lý đúng trường hợp này.</w:t>
      </w:r>
    </w:p>
    <w:p w14:paraId="4AD8A20C" w14:textId="77777777" w:rsidR="00190D26" w:rsidRPr="0022472E" w:rsidRDefault="00190D26" w:rsidP="00190D26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</w:p>
    <w:p w14:paraId="73CD7B66" w14:textId="77777777" w:rsidR="00190D26" w:rsidRPr="0022472E" w:rsidRDefault="00190D26" w:rsidP="00190D26">
      <w:pPr>
        <w:numPr>
          <w:ilvl w:val="0"/>
          <w:numId w:val="6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x = 0, n = 5</w:t>
      </w:r>
    </w:p>
    <w:p w14:paraId="2D03FE7A" w14:textId="77777777" w:rsidR="00190D26" w:rsidRPr="0022472E" w:rsidRDefault="00190D26" w:rsidP="00190D26">
      <w:pPr>
        <w:numPr>
          <w:ilvl w:val="0"/>
          <w:numId w:val="6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x = 0, n = 1</w:t>
      </w:r>
    </w:p>
    <w:p w14:paraId="0D466311" w14:textId="3037E068" w:rsidR="00190D26" w:rsidRPr="0022472E" w:rsidRDefault="00190D26" w:rsidP="00190D26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  <w:r w:rsidRPr="0022472E">
        <w:rPr>
          <w:rFonts w:asciiTheme="majorHAnsi" w:hAnsiTheme="majorHAnsi" w:cstheme="majorHAnsi"/>
          <w:sz w:val="26"/>
          <w:szCs w:val="26"/>
        </w:rPr>
        <w:br/>
        <w:t>Hàm trả về 0 cho tất cả các trường hợp trên.</w:t>
      </w:r>
    </w:p>
    <w:p w14:paraId="0F69A334" w14:textId="6CB58E0D" w:rsidR="007A1C87" w:rsidRPr="0022472E" w:rsidRDefault="007A1C87" w:rsidP="00190D26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0C177645" wp14:editId="7B20FE1E">
            <wp:extent cx="5553850" cy="1009791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B705D" w14:textId="77777777" w:rsidR="007A1C87" w:rsidRPr="0022472E" w:rsidRDefault="007A1C87" w:rsidP="007A1C87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5: Kiểm tra lũy thừa với cơ số âm</w:t>
      </w:r>
    </w:p>
    <w:p w14:paraId="4AB269F7" w14:textId="77777777" w:rsidR="007A1C87" w:rsidRPr="0022472E" w:rsidRDefault="007A1C87" w:rsidP="007A1C87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sz w:val="26"/>
          <w:szCs w:val="26"/>
        </w:rPr>
        <w:br/>
        <w:t>Kiểm tra hàm power(x, n) khi cơ số x là số âm. Test case này nhằm đảm bảo hàm xử lý đúng dấu của kết quả đối với cả số mũ chẵn và lẻ, cũng như số mũ âm.</w:t>
      </w:r>
    </w:p>
    <w:p w14:paraId="3997FBD4" w14:textId="77777777" w:rsidR="007A1C87" w:rsidRPr="0022472E" w:rsidRDefault="007A1C87" w:rsidP="007A1C87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</w:p>
    <w:p w14:paraId="16A4B85A" w14:textId="77777777" w:rsidR="007A1C87" w:rsidRPr="0022472E" w:rsidRDefault="007A1C87" w:rsidP="007A1C87">
      <w:pPr>
        <w:numPr>
          <w:ilvl w:val="0"/>
          <w:numId w:val="7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x = -2, n = 3</w:t>
      </w:r>
    </w:p>
    <w:p w14:paraId="48412159" w14:textId="77777777" w:rsidR="007A1C87" w:rsidRPr="0022472E" w:rsidRDefault="007A1C87" w:rsidP="007A1C87">
      <w:pPr>
        <w:numPr>
          <w:ilvl w:val="0"/>
          <w:numId w:val="7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x = -2, n = 4</w:t>
      </w:r>
    </w:p>
    <w:p w14:paraId="05A92635" w14:textId="77777777" w:rsidR="007A1C87" w:rsidRPr="0022472E" w:rsidRDefault="007A1C87" w:rsidP="007A1C87">
      <w:pPr>
        <w:numPr>
          <w:ilvl w:val="0"/>
          <w:numId w:val="7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x = -2, n = -3</w:t>
      </w:r>
    </w:p>
    <w:p w14:paraId="452B6EAF" w14:textId="77777777" w:rsidR="007A1C87" w:rsidRPr="0022472E" w:rsidRDefault="007A1C87" w:rsidP="007A1C87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</w:p>
    <w:p w14:paraId="2E420897" w14:textId="1DB206F4" w:rsidR="007A1C87" w:rsidRPr="0022472E" w:rsidRDefault="007A1C87" w:rsidP="007A1C87">
      <w:pPr>
        <w:numPr>
          <w:ilvl w:val="0"/>
          <w:numId w:val="8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t>(-2)</w:t>
      </w:r>
      <w:r w:rsidRPr="0022472E">
        <w:rPr>
          <w:rFonts w:asciiTheme="majorHAnsi" w:hAnsiTheme="majorHAnsi" w:cstheme="majorHAnsi"/>
          <w:sz w:val="26"/>
          <w:szCs w:val="26"/>
          <w:vertAlign w:val="superscript"/>
          <w:lang w:val="en-US"/>
        </w:rPr>
        <w:t>3</w:t>
      </w:r>
      <w:r w:rsidRPr="0022472E">
        <w:rPr>
          <w:rFonts w:asciiTheme="majorHAnsi" w:hAnsiTheme="majorHAnsi" w:cstheme="majorHAnsi"/>
          <w:sz w:val="26"/>
          <w:szCs w:val="26"/>
          <w:lang w:val="en-US"/>
        </w:rPr>
        <w:t xml:space="preserve"> = -8</w:t>
      </w:r>
    </w:p>
    <w:p w14:paraId="4C0A7025" w14:textId="153AB92B" w:rsidR="007A1C87" w:rsidRPr="0022472E" w:rsidRDefault="007A1C87" w:rsidP="007A1C87">
      <w:pPr>
        <w:numPr>
          <w:ilvl w:val="0"/>
          <w:numId w:val="8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t>(-2)</w:t>
      </w:r>
      <w:r w:rsidRPr="0022472E">
        <w:rPr>
          <w:rFonts w:asciiTheme="majorHAnsi" w:hAnsiTheme="majorHAnsi" w:cstheme="majorHAnsi"/>
          <w:sz w:val="26"/>
          <w:szCs w:val="26"/>
          <w:vertAlign w:val="superscript"/>
          <w:lang w:val="en-US"/>
        </w:rPr>
        <w:t>4</w:t>
      </w:r>
      <w:r w:rsidRPr="0022472E">
        <w:rPr>
          <w:rFonts w:asciiTheme="majorHAnsi" w:hAnsiTheme="majorHAnsi" w:cstheme="majorHAnsi"/>
          <w:sz w:val="26"/>
          <w:szCs w:val="26"/>
          <w:lang w:val="en-US"/>
        </w:rPr>
        <w:t xml:space="preserve"> = 16</w:t>
      </w:r>
    </w:p>
    <w:p w14:paraId="08DE541B" w14:textId="07CB3012" w:rsidR="007A1C87" w:rsidRPr="0022472E" w:rsidRDefault="007A1C87" w:rsidP="007A1C87">
      <w:pPr>
        <w:numPr>
          <w:ilvl w:val="0"/>
          <w:numId w:val="8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t>(-2)</w:t>
      </w:r>
      <w:r w:rsidRPr="0022472E">
        <w:rPr>
          <w:rFonts w:asciiTheme="majorHAnsi" w:hAnsiTheme="majorHAnsi" w:cstheme="majorHAnsi"/>
          <w:sz w:val="26"/>
          <w:szCs w:val="26"/>
          <w:vertAlign w:val="superscript"/>
          <w:lang w:val="en-US"/>
        </w:rPr>
        <w:t>-3</w:t>
      </w:r>
      <w:r w:rsidRPr="0022472E">
        <w:rPr>
          <w:rFonts w:asciiTheme="majorHAnsi" w:hAnsiTheme="majorHAnsi" w:cstheme="majorHAnsi"/>
          <w:sz w:val="26"/>
          <w:szCs w:val="26"/>
          <w:lang w:val="en-US"/>
        </w:rPr>
        <w:t xml:space="preserve"> = -0.125</w:t>
      </w:r>
    </w:p>
    <w:p w14:paraId="2A46632D" w14:textId="479907CA" w:rsidR="007A1C87" w:rsidRPr="0022472E" w:rsidRDefault="007A1C87" w:rsidP="007A1C87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54CCB250" wp14:editId="4BE19069">
            <wp:extent cx="5515745" cy="1209844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B502" w14:textId="77777777" w:rsidR="007A1C87" w:rsidRPr="0022472E" w:rsidRDefault="007A1C87" w:rsidP="007A1C87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6: Kiểm tra lũy thừa với cơ số là số thực</w:t>
      </w:r>
    </w:p>
    <w:p w14:paraId="3457E385" w14:textId="77777777" w:rsidR="007A1C87" w:rsidRPr="0022472E" w:rsidRDefault="007A1C87" w:rsidP="007A1C87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sz w:val="26"/>
          <w:szCs w:val="26"/>
        </w:rPr>
        <w:br/>
        <w:t>Kiểm tra hàm power(x, n) khi cơ số x là số thực. Test case này nhằm đảm bảo hàm hoạt động chính xác với số thực và sai số cho phép được kiểm soát bằng DELTA.</w:t>
      </w:r>
    </w:p>
    <w:p w14:paraId="2AC03E55" w14:textId="77777777" w:rsidR="007A1C87" w:rsidRPr="0022472E" w:rsidRDefault="007A1C87" w:rsidP="007A1C87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</w:p>
    <w:p w14:paraId="2C2414A1" w14:textId="77777777" w:rsidR="007A1C87" w:rsidRPr="0022472E" w:rsidRDefault="007A1C87" w:rsidP="007A1C87">
      <w:pPr>
        <w:numPr>
          <w:ilvl w:val="0"/>
          <w:numId w:val="9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x = 2.5, n = 2</w:t>
      </w:r>
    </w:p>
    <w:p w14:paraId="7F381E7B" w14:textId="77777777" w:rsidR="007A1C87" w:rsidRPr="0022472E" w:rsidRDefault="007A1C87" w:rsidP="007A1C87">
      <w:pPr>
        <w:numPr>
          <w:ilvl w:val="0"/>
          <w:numId w:val="9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x = 3.0, n = 3</w:t>
      </w:r>
    </w:p>
    <w:p w14:paraId="26F64527" w14:textId="77777777" w:rsidR="007A1C87" w:rsidRPr="0022472E" w:rsidRDefault="007A1C87" w:rsidP="007A1C87">
      <w:pPr>
        <w:numPr>
          <w:ilvl w:val="0"/>
          <w:numId w:val="9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x = 0.1, n = 2</w:t>
      </w:r>
    </w:p>
    <w:p w14:paraId="50C7B55F" w14:textId="77777777" w:rsidR="007A1C87" w:rsidRPr="0022472E" w:rsidRDefault="007A1C87" w:rsidP="007A1C87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</w:p>
    <w:p w14:paraId="1885CCF0" w14:textId="14774500" w:rsidR="007A1C87" w:rsidRPr="0022472E" w:rsidRDefault="007A1C87" w:rsidP="007A1C87">
      <w:pPr>
        <w:numPr>
          <w:ilvl w:val="0"/>
          <w:numId w:val="10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t>2.5</w:t>
      </w:r>
      <w:r w:rsidRPr="0022472E">
        <w:rPr>
          <w:rFonts w:asciiTheme="majorHAnsi" w:hAnsiTheme="majorHAnsi" w:cstheme="majorHAnsi"/>
          <w:sz w:val="26"/>
          <w:szCs w:val="26"/>
          <w:vertAlign w:val="superscript"/>
          <w:lang w:val="en-US"/>
        </w:rPr>
        <w:t>2</w:t>
      </w:r>
      <w:r w:rsidRPr="0022472E">
        <w:rPr>
          <w:rFonts w:asciiTheme="majorHAnsi" w:hAnsiTheme="majorHAnsi" w:cstheme="majorHAnsi"/>
          <w:sz w:val="26"/>
          <w:szCs w:val="26"/>
          <w:lang w:val="en-US"/>
        </w:rPr>
        <w:t xml:space="preserve"> = 6.25</w:t>
      </w:r>
    </w:p>
    <w:p w14:paraId="70DA5663" w14:textId="7FD6892E" w:rsidR="007A1C87" w:rsidRPr="0022472E" w:rsidRDefault="007A1C87" w:rsidP="007A1C87">
      <w:pPr>
        <w:numPr>
          <w:ilvl w:val="0"/>
          <w:numId w:val="10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t>3</w:t>
      </w:r>
      <w:r w:rsidRPr="0022472E">
        <w:rPr>
          <w:rFonts w:asciiTheme="majorHAnsi" w:hAnsiTheme="majorHAnsi" w:cstheme="majorHAnsi"/>
          <w:sz w:val="26"/>
          <w:szCs w:val="26"/>
          <w:vertAlign w:val="superscript"/>
          <w:lang w:val="en-US"/>
        </w:rPr>
        <w:t>3</w:t>
      </w:r>
      <w:r w:rsidRPr="0022472E">
        <w:rPr>
          <w:rFonts w:asciiTheme="majorHAnsi" w:hAnsiTheme="majorHAnsi" w:cstheme="majorHAnsi"/>
          <w:sz w:val="26"/>
          <w:szCs w:val="26"/>
          <w:lang w:val="en-US"/>
        </w:rPr>
        <w:t xml:space="preserve"> = 27</w:t>
      </w:r>
    </w:p>
    <w:p w14:paraId="645997B4" w14:textId="0FEA4054" w:rsidR="007A1C87" w:rsidRPr="0022472E" w:rsidRDefault="007A1C87" w:rsidP="007A1C87">
      <w:pPr>
        <w:numPr>
          <w:ilvl w:val="0"/>
          <w:numId w:val="10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t>0.1</w:t>
      </w:r>
      <w:r w:rsidRPr="0022472E">
        <w:rPr>
          <w:rFonts w:asciiTheme="majorHAnsi" w:hAnsiTheme="majorHAnsi" w:cstheme="majorHAnsi"/>
          <w:sz w:val="26"/>
          <w:szCs w:val="26"/>
          <w:vertAlign w:val="superscript"/>
          <w:lang w:val="en-US"/>
        </w:rPr>
        <w:t>2</w:t>
      </w:r>
      <w:r w:rsidRPr="0022472E">
        <w:rPr>
          <w:rFonts w:asciiTheme="majorHAnsi" w:hAnsiTheme="majorHAnsi" w:cstheme="majorHAnsi"/>
          <w:sz w:val="26"/>
          <w:szCs w:val="26"/>
          <w:lang w:val="en-US"/>
        </w:rPr>
        <w:t xml:space="preserve"> = 0.01</w:t>
      </w:r>
    </w:p>
    <w:p w14:paraId="264EA104" w14:textId="04BAFDC2" w:rsidR="00B91A97" w:rsidRPr="0022472E" w:rsidRDefault="00B91A97" w:rsidP="00B91A97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14A5BA45" wp14:editId="34E7A4C9">
            <wp:extent cx="5725324" cy="1362265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82DB" w14:textId="77777777" w:rsidR="00B91A97" w:rsidRPr="0022472E" w:rsidRDefault="00B91A97" w:rsidP="00B91A97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7: Kiểm tra các trường hợp đặc biệt</w:t>
      </w:r>
    </w:p>
    <w:p w14:paraId="29B2F030" w14:textId="77777777" w:rsidR="00B91A97" w:rsidRPr="0022472E" w:rsidRDefault="00B91A97" w:rsidP="00B91A97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sz w:val="26"/>
          <w:szCs w:val="26"/>
        </w:rPr>
        <w:br/>
        <w:t>Kiểm tra các trường hợp đặc biệt của hàm power(x, n) để đảm bảo tính ổn định của chương trình, bao gồm cơ số bằng 1, -1 và số mũ lớn.</w:t>
      </w:r>
    </w:p>
    <w:p w14:paraId="50B5391A" w14:textId="77777777" w:rsidR="00B91A97" w:rsidRPr="0022472E" w:rsidRDefault="00B91A97" w:rsidP="00B91A97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</w:p>
    <w:p w14:paraId="535C8837" w14:textId="77777777" w:rsidR="00B91A97" w:rsidRPr="0022472E" w:rsidRDefault="00B91A97" w:rsidP="00B91A97">
      <w:pPr>
        <w:numPr>
          <w:ilvl w:val="0"/>
          <w:numId w:val="11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x = 1, n = 100</w:t>
      </w:r>
    </w:p>
    <w:p w14:paraId="1FE283CB" w14:textId="77777777" w:rsidR="00B91A97" w:rsidRPr="0022472E" w:rsidRDefault="00B91A97" w:rsidP="00B91A97">
      <w:pPr>
        <w:numPr>
          <w:ilvl w:val="0"/>
          <w:numId w:val="11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x = 1, n = -100</w:t>
      </w:r>
    </w:p>
    <w:p w14:paraId="4FE6C61B" w14:textId="77777777" w:rsidR="00B91A97" w:rsidRPr="0022472E" w:rsidRDefault="00B91A97" w:rsidP="00B91A97">
      <w:pPr>
        <w:numPr>
          <w:ilvl w:val="0"/>
          <w:numId w:val="11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x = -1, n = 1</w:t>
      </w:r>
    </w:p>
    <w:p w14:paraId="634ADEF6" w14:textId="77777777" w:rsidR="00B91A97" w:rsidRPr="0022472E" w:rsidRDefault="00B91A97" w:rsidP="00B91A97">
      <w:pPr>
        <w:numPr>
          <w:ilvl w:val="0"/>
          <w:numId w:val="11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x = -1, n = 2</w:t>
      </w:r>
    </w:p>
    <w:p w14:paraId="4A586573" w14:textId="77777777" w:rsidR="00B91A97" w:rsidRPr="0022472E" w:rsidRDefault="00B91A97" w:rsidP="00B91A97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lastRenderedPageBreak/>
        <w:t>Kết quả mong đợi:</w:t>
      </w:r>
    </w:p>
    <w:p w14:paraId="3C38BDB3" w14:textId="6EE9326B" w:rsidR="00B91A97" w:rsidRPr="0022472E" w:rsidRDefault="00B91A97" w:rsidP="00B91A97">
      <w:pPr>
        <w:numPr>
          <w:ilvl w:val="0"/>
          <w:numId w:val="12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t>1</w:t>
      </w:r>
      <w:r w:rsidRPr="0022472E">
        <w:rPr>
          <w:rFonts w:asciiTheme="majorHAnsi" w:hAnsiTheme="majorHAnsi" w:cstheme="majorHAnsi"/>
          <w:sz w:val="26"/>
          <w:szCs w:val="26"/>
          <w:vertAlign w:val="superscript"/>
          <w:lang w:val="en-US"/>
        </w:rPr>
        <w:t>n</w:t>
      </w:r>
      <w:r w:rsidRPr="0022472E">
        <w:rPr>
          <w:rFonts w:asciiTheme="majorHAnsi" w:hAnsiTheme="majorHAnsi" w:cstheme="majorHAnsi"/>
          <w:sz w:val="26"/>
          <w:szCs w:val="26"/>
          <w:lang w:val="en-US"/>
        </w:rPr>
        <w:t xml:space="preserve"> = 1 với mọi n</w:t>
      </w:r>
    </w:p>
    <w:p w14:paraId="67D25C75" w14:textId="103CFFCF" w:rsidR="00B91A97" w:rsidRPr="0022472E" w:rsidRDefault="00B91A97" w:rsidP="00B91A97">
      <w:pPr>
        <w:numPr>
          <w:ilvl w:val="0"/>
          <w:numId w:val="12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t>(-1)</w:t>
      </w:r>
      <w:r w:rsidRPr="0022472E">
        <w:rPr>
          <w:rFonts w:asciiTheme="majorHAnsi" w:hAnsiTheme="majorHAnsi" w:cstheme="majorHAnsi"/>
          <w:sz w:val="26"/>
          <w:szCs w:val="26"/>
          <w:vertAlign w:val="superscript"/>
          <w:lang w:val="en-US"/>
        </w:rPr>
        <w:t>1</w:t>
      </w:r>
      <w:r w:rsidRPr="0022472E">
        <w:rPr>
          <w:rFonts w:asciiTheme="majorHAnsi" w:hAnsiTheme="majorHAnsi" w:cstheme="majorHAnsi"/>
          <w:sz w:val="26"/>
          <w:szCs w:val="26"/>
          <w:lang w:val="en-US"/>
        </w:rPr>
        <w:t xml:space="preserve"> = -1</w:t>
      </w:r>
    </w:p>
    <w:p w14:paraId="739C92CD" w14:textId="3A657B18" w:rsidR="00B91A97" w:rsidRPr="0022472E" w:rsidRDefault="00B91A97" w:rsidP="00B91A97">
      <w:pPr>
        <w:numPr>
          <w:ilvl w:val="0"/>
          <w:numId w:val="12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t>(-1)</w:t>
      </w:r>
      <w:r w:rsidRPr="0022472E">
        <w:rPr>
          <w:rFonts w:asciiTheme="majorHAnsi" w:hAnsiTheme="majorHAnsi" w:cstheme="majorHAnsi"/>
          <w:sz w:val="26"/>
          <w:szCs w:val="26"/>
          <w:vertAlign w:val="superscript"/>
          <w:lang w:val="en-US"/>
        </w:rPr>
        <w:t>2</w:t>
      </w:r>
      <w:r w:rsidRPr="0022472E">
        <w:rPr>
          <w:rFonts w:asciiTheme="majorHAnsi" w:hAnsiTheme="majorHAnsi" w:cstheme="majorHAnsi"/>
          <w:sz w:val="26"/>
          <w:szCs w:val="26"/>
          <w:lang w:val="en-US"/>
        </w:rPr>
        <w:t xml:space="preserve"> = -1</w:t>
      </w:r>
    </w:p>
    <w:p w14:paraId="4055EC9D" w14:textId="33957CFC" w:rsidR="007A1C87" w:rsidRPr="0022472E" w:rsidRDefault="00931A90" w:rsidP="007A1C87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08E8A7AB" wp14:editId="6074EF9C">
            <wp:extent cx="5649113" cy="1324160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DF06" w14:textId="77777777" w:rsidR="00192C57" w:rsidRPr="0022472E" w:rsidRDefault="00192C57" w:rsidP="00726D59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t>Bài 2.</w:t>
      </w:r>
    </w:p>
    <w:p w14:paraId="2FFF836B" w14:textId="77777777" w:rsidR="00192C57" w:rsidRPr="0022472E" w:rsidRDefault="00192C57" w:rsidP="00726D59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4D7C7E91" wp14:editId="748B880F">
            <wp:extent cx="5731510" cy="1351280"/>
            <wp:effectExtent l="19050" t="19050" r="21590" b="203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28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22472E">
        <w:rPr>
          <w:rFonts w:asciiTheme="majorHAnsi" w:hAnsiTheme="majorHAnsi" w:cstheme="majorHAnsi"/>
          <w:noProof/>
          <w:sz w:val="26"/>
          <w:szCs w:val="26"/>
        </w:rPr>
        <w:t xml:space="preserve"> </w:t>
      </w:r>
    </w:p>
    <w:p w14:paraId="49BD34CC" w14:textId="77777777" w:rsidR="00192C57" w:rsidRPr="0022472E" w:rsidRDefault="00192C57" w:rsidP="00192C57">
      <w:pPr>
        <w:spacing w:after="0" w:line="360" w:lineRule="auto"/>
        <w:rPr>
          <w:rFonts w:asciiTheme="majorHAnsi" w:hAnsiTheme="majorHAnsi" w:cstheme="majorHAnsi"/>
          <w:b/>
          <w:bCs/>
          <w:noProof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noProof/>
          <w:sz w:val="26"/>
          <w:szCs w:val="26"/>
        </w:rPr>
        <w:t>Test case 1: Kiểm tra đa thức hợp lệ bậc 2</w:t>
      </w:r>
    </w:p>
    <w:p w14:paraId="7A9F51BE" w14:textId="77777777" w:rsidR="00192C57" w:rsidRPr="0022472E" w:rsidRDefault="00192C57" w:rsidP="00192C57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noProof/>
          <w:sz w:val="26"/>
          <w:szCs w:val="26"/>
        </w:rPr>
        <w:br/>
        <w:t>Kiểm tra hàm tính đúng giá trị đa thức bậc 2 với hệ số hợp lệ và giá trị x dương.</w:t>
      </w:r>
    </w:p>
    <w:p w14:paraId="4D0FEBD8" w14:textId="77777777" w:rsidR="00192C57" w:rsidRPr="0022472E" w:rsidRDefault="00192C57" w:rsidP="00192C57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Dữ liệu kiểm thử:</w:t>
      </w:r>
    </w:p>
    <w:p w14:paraId="76D7A731" w14:textId="19CAE822" w:rsidR="00192C57" w:rsidRPr="0022472E" w:rsidRDefault="00192C57" w:rsidP="00192C57">
      <w:pPr>
        <w:numPr>
          <w:ilvl w:val="0"/>
          <w:numId w:val="13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 xml:space="preserve">Đa thức: </w:t>
      </w: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>2 + 3x + 4x</w:t>
      </w:r>
      <w:r w:rsidRPr="0022472E">
        <w:rPr>
          <w:rFonts w:asciiTheme="majorHAnsi" w:hAnsiTheme="majorHAnsi" w:cstheme="majorHAnsi"/>
          <w:noProof/>
          <w:sz w:val="26"/>
          <w:szCs w:val="26"/>
          <w:vertAlign w:val="superscript"/>
          <w:lang w:val="en-US"/>
        </w:rPr>
        <w:t>2</w:t>
      </w:r>
    </w:p>
    <w:p w14:paraId="4A35E7F4" w14:textId="77777777" w:rsidR="00192C57" w:rsidRPr="0022472E" w:rsidRDefault="00192C57" w:rsidP="00192C57">
      <w:pPr>
        <w:numPr>
          <w:ilvl w:val="0"/>
          <w:numId w:val="13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x = 2</w:t>
      </w:r>
    </w:p>
    <w:p w14:paraId="11105DE0" w14:textId="77777777" w:rsidR="00192C57" w:rsidRPr="0022472E" w:rsidRDefault="00192C57" w:rsidP="00192C57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Kết quả mong đợi:</w:t>
      </w:r>
    </w:p>
    <w:p w14:paraId="49C163C1" w14:textId="260EB7EA" w:rsidR="00192C57" w:rsidRPr="0022472E" w:rsidRDefault="00192C57" w:rsidP="00192C57">
      <w:pPr>
        <w:pStyle w:val="ListParagraph"/>
        <w:numPr>
          <w:ilvl w:val="0"/>
          <w:numId w:val="14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 xml:space="preserve">2 + 3 </w:t>
      </w:r>
      <w:r w:rsidR="00747A75"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>*</w:t>
      </w: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 xml:space="preserve"> 2 + 4 </w:t>
      </w:r>
      <w:r w:rsidR="00747A75"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>*</w:t>
      </w: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 xml:space="preserve"> 2</w:t>
      </w:r>
      <w:r w:rsidRPr="0022472E">
        <w:rPr>
          <w:rFonts w:asciiTheme="majorHAnsi" w:hAnsiTheme="majorHAnsi" w:cstheme="majorHAnsi"/>
          <w:noProof/>
          <w:sz w:val="26"/>
          <w:szCs w:val="26"/>
          <w:vertAlign w:val="superscript"/>
          <w:lang w:val="en-US"/>
        </w:rPr>
        <w:t>2</w:t>
      </w: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 xml:space="preserve"> = 24</w:t>
      </w:r>
    </w:p>
    <w:p w14:paraId="31913B6F" w14:textId="7A0C9FD2" w:rsidR="00747A75" w:rsidRPr="0022472E" w:rsidRDefault="00747A75" w:rsidP="00747A75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515C23D0" wp14:editId="7C130A29">
            <wp:extent cx="5731510" cy="1019175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1BDB" w14:textId="77777777" w:rsidR="00747A75" w:rsidRPr="0022472E" w:rsidRDefault="00747A75" w:rsidP="00747A75">
      <w:pPr>
        <w:spacing w:after="0" w:line="360" w:lineRule="auto"/>
        <w:rPr>
          <w:rFonts w:asciiTheme="majorHAnsi" w:hAnsiTheme="majorHAnsi" w:cstheme="majorHAnsi"/>
          <w:b/>
          <w:bCs/>
          <w:noProof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noProof/>
          <w:sz w:val="26"/>
          <w:szCs w:val="26"/>
        </w:rPr>
        <w:t>Test case 2: Kiểm tra đa thức bậc 0</w:t>
      </w:r>
    </w:p>
    <w:p w14:paraId="656B7719" w14:textId="0C519D71" w:rsidR="00747A75" w:rsidRPr="0022472E" w:rsidRDefault="00747A75" w:rsidP="00747A75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noProof/>
          <w:sz w:val="26"/>
          <w:szCs w:val="26"/>
        </w:rPr>
        <w:br/>
        <w:t>Kiểm tra trường hợp đa thức bậc 0.</w:t>
      </w:r>
    </w:p>
    <w:p w14:paraId="66C4F26A" w14:textId="77777777" w:rsidR="00747A75" w:rsidRPr="0022472E" w:rsidRDefault="00747A75" w:rsidP="00747A75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Dữ liệu kiểm thử:</w:t>
      </w:r>
    </w:p>
    <w:p w14:paraId="2C94C1C6" w14:textId="218ED11F" w:rsidR="00747A75" w:rsidRPr="0022472E" w:rsidRDefault="00747A75" w:rsidP="00747A75">
      <w:pPr>
        <w:numPr>
          <w:ilvl w:val="0"/>
          <w:numId w:val="15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lastRenderedPageBreak/>
        <w:t>Đa thức: P(x)</w:t>
      </w:r>
      <w:r w:rsidR="00687E03"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 xml:space="preserve"> </w:t>
      </w:r>
      <w:r w:rsidRPr="0022472E">
        <w:rPr>
          <w:rFonts w:asciiTheme="majorHAnsi" w:hAnsiTheme="majorHAnsi" w:cstheme="majorHAnsi"/>
          <w:noProof/>
          <w:sz w:val="26"/>
          <w:szCs w:val="26"/>
        </w:rPr>
        <w:t>=</w:t>
      </w:r>
      <w:r w:rsidR="00687E03"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 xml:space="preserve"> </w:t>
      </w:r>
      <w:r w:rsidRPr="0022472E">
        <w:rPr>
          <w:rFonts w:asciiTheme="majorHAnsi" w:hAnsiTheme="majorHAnsi" w:cstheme="majorHAnsi"/>
          <w:noProof/>
          <w:sz w:val="26"/>
          <w:szCs w:val="26"/>
        </w:rPr>
        <w:t>5</w:t>
      </w:r>
    </w:p>
    <w:p w14:paraId="61DA86AB" w14:textId="77777777" w:rsidR="00747A75" w:rsidRPr="0022472E" w:rsidRDefault="00747A75" w:rsidP="00747A75">
      <w:pPr>
        <w:numPr>
          <w:ilvl w:val="0"/>
          <w:numId w:val="15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x = 10</w:t>
      </w:r>
    </w:p>
    <w:p w14:paraId="176D41BD" w14:textId="77777777" w:rsidR="00747A75" w:rsidRPr="0022472E" w:rsidRDefault="00747A75" w:rsidP="00747A75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Kết quả mong đợi:</w:t>
      </w:r>
    </w:p>
    <w:p w14:paraId="396A49B9" w14:textId="30958D56" w:rsidR="00747A75" w:rsidRPr="0022472E" w:rsidRDefault="00747A75" w:rsidP="00687E03">
      <w:pPr>
        <w:pStyle w:val="ListParagraph"/>
        <w:numPr>
          <w:ilvl w:val="0"/>
          <w:numId w:val="14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P(x)</w:t>
      </w:r>
      <w:r w:rsidR="00687E03"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 xml:space="preserve"> = </w:t>
      </w:r>
      <w:r w:rsidRPr="0022472E">
        <w:rPr>
          <w:rFonts w:asciiTheme="majorHAnsi" w:hAnsiTheme="majorHAnsi" w:cstheme="majorHAnsi"/>
          <w:noProof/>
          <w:sz w:val="26"/>
          <w:szCs w:val="26"/>
        </w:rPr>
        <w:t>5</w:t>
      </w:r>
    </w:p>
    <w:p w14:paraId="2DA86A0A" w14:textId="6004563C" w:rsidR="009A2674" w:rsidRPr="0022472E" w:rsidRDefault="009A2674" w:rsidP="009A2674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216D2AFE" wp14:editId="7D0D11AC">
            <wp:extent cx="5731510" cy="100012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CEC0" w14:textId="77777777" w:rsidR="009A2674" w:rsidRPr="0022472E" w:rsidRDefault="009A2674" w:rsidP="009A2674">
      <w:pPr>
        <w:spacing w:after="0" w:line="360" w:lineRule="auto"/>
        <w:rPr>
          <w:rFonts w:asciiTheme="majorHAnsi" w:hAnsiTheme="majorHAnsi" w:cstheme="majorHAnsi"/>
          <w:b/>
          <w:bCs/>
          <w:noProof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noProof/>
          <w:sz w:val="26"/>
          <w:szCs w:val="26"/>
        </w:rPr>
        <w:t>Test case 3: Kiểm tra đa thức bậc 1</w:t>
      </w:r>
    </w:p>
    <w:p w14:paraId="1E437B5C" w14:textId="77777777" w:rsidR="009A2674" w:rsidRPr="0022472E" w:rsidRDefault="009A2674" w:rsidP="009A2674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noProof/>
          <w:sz w:val="26"/>
          <w:szCs w:val="26"/>
        </w:rPr>
        <w:br/>
        <w:t>Kiểm tra hàm với đa thức bậc 1 và giá trị x dương.</w:t>
      </w:r>
    </w:p>
    <w:p w14:paraId="1DE04992" w14:textId="77777777" w:rsidR="009A2674" w:rsidRPr="0022472E" w:rsidRDefault="009A2674" w:rsidP="009A2674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Dữ liệu kiểm thử:</w:t>
      </w:r>
    </w:p>
    <w:p w14:paraId="40733504" w14:textId="0DEEC1BE" w:rsidR="009A2674" w:rsidRPr="0022472E" w:rsidRDefault="009A2674" w:rsidP="009A2674">
      <w:pPr>
        <w:numPr>
          <w:ilvl w:val="0"/>
          <w:numId w:val="16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 xml:space="preserve">Đa thức: </w:t>
      </w: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>3 + 2x</w:t>
      </w:r>
    </w:p>
    <w:p w14:paraId="1EC59F2A" w14:textId="77777777" w:rsidR="009A2674" w:rsidRPr="0022472E" w:rsidRDefault="009A2674" w:rsidP="009A2674">
      <w:pPr>
        <w:numPr>
          <w:ilvl w:val="0"/>
          <w:numId w:val="16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x = 4</w:t>
      </w:r>
    </w:p>
    <w:p w14:paraId="1E77D764" w14:textId="77777777" w:rsidR="009A2674" w:rsidRPr="0022472E" w:rsidRDefault="009A2674" w:rsidP="009A2674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Kết quả mong đợi:</w:t>
      </w:r>
    </w:p>
    <w:p w14:paraId="3F7021AA" w14:textId="13D94B3E" w:rsidR="009A2674" w:rsidRPr="0022472E" w:rsidRDefault="009A2674" w:rsidP="009A2674">
      <w:pPr>
        <w:pStyle w:val="ListParagraph"/>
        <w:numPr>
          <w:ilvl w:val="0"/>
          <w:numId w:val="14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>3 + 2 x 4 = 11</w:t>
      </w:r>
    </w:p>
    <w:p w14:paraId="2EAA444D" w14:textId="51EB1186" w:rsidR="009A2674" w:rsidRPr="0022472E" w:rsidRDefault="009A2674" w:rsidP="009A2674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420C19F2" wp14:editId="0B379E89">
            <wp:extent cx="5731510" cy="1039495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1AF7" w14:textId="77777777" w:rsidR="009A2674" w:rsidRPr="0022472E" w:rsidRDefault="009A2674" w:rsidP="009A2674">
      <w:pPr>
        <w:spacing w:after="0" w:line="360" w:lineRule="auto"/>
        <w:rPr>
          <w:rFonts w:asciiTheme="majorHAnsi" w:hAnsiTheme="majorHAnsi" w:cstheme="majorHAnsi"/>
          <w:b/>
          <w:bCs/>
          <w:noProof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noProof/>
          <w:sz w:val="26"/>
          <w:szCs w:val="26"/>
        </w:rPr>
        <w:t>Test case 4: Kiểm tra đa thức tại x = 0</w:t>
      </w:r>
    </w:p>
    <w:p w14:paraId="49EB2BC1" w14:textId="77777777" w:rsidR="009A2674" w:rsidRPr="0022472E" w:rsidRDefault="009A2674" w:rsidP="009A2674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noProof/>
          <w:sz w:val="26"/>
          <w:szCs w:val="26"/>
        </w:rPr>
        <w:br/>
        <w:t>Kiểm tra hàm khi giá trị x = 0, khi đó kết quả phải bằng hệ số tự do a0a_0a0​.</w:t>
      </w:r>
    </w:p>
    <w:p w14:paraId="5DFA6387" w14:textId="77777777" w:rsidR="009A2674" w:rsidRPr="0022472E" w:rsidRDefault="009A2674" w:rsidP="009A2674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Dữ liệu kiểm thử:</w:t>
      </w:r>
    </w:p>
    <w:p w14:paraId="69C9243B" w14:textId="627B0DD7" w:rsidR="009A2674" w:rsidRPr="0022472E" w:rsidRDefault="009A2674" w:rsidP="009A2674">
      <w:pPr>
        <w:numPr>
          <w:ilvl w:val="0"/>
          <w:numId w:val="17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 xml:space="preserve">Đa thức: </w:t>
      </w: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>7 + 3x + 5x</w:t>
      </w:r>
      <w:r w:rsidRPr="0022472E">
        <w:rPr>
          <w:rFonts w:asciiTheme="majorHAnsi" w:hAnsiTheme="majorHAnsi" w:cstheme="majorHAnsi"/>
          <w:noProof/>
          <w:sz w:val="26"/>
          <w:szCs w:val="26"/>
          <w:vertAlign w:val="superscript"/>
          <w:lang w:val="en-US"/>
        </w:rPr>
        <w:t>2</w:t>
      </w:r>
    </w:p>
    <w:p w14:paraId="647FE4BE" w14:textId="77777777" w:rsidR="009A2674" w:rsidRPr="0022472E" w:rsidRDefault="009A2674" w:rsidP="009A2674">
      <w:pPr>
        <w:numPr>
          <w:ilvl w:val="0"/>
          <w:numId w:val="17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x = 0</w:t>
      </w:r>
    </w:p>
    <w:p w14:paraId="197729CA" w14:textId="77777777" w:rsidR="009A2674" w:rsidRPr="0022472E" w:rsidRDefault="009A2674" w:rsidP="009A2674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Kết quả mong đợi:</w:t>
      </w:r>
    </w:p>
    <w:p w14:paraId="24C304FE" w14:textId="1DAE81CA" w:rsidR="009A2674" w:rsidRPr="0022472E" w:rsidRDefault="009A2674" w:rsidP="009A2674">
      <w:pPr>
        <w:pStyle w:val="ListParagraph"/>
        <w:numPr>
          <w:ilvl w:val="0"/>
          <w:numId w:val="14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>P(0) = 7</w:t>
      </w:r>
    </w:p>
    <w:p w14:paraId="68E2C059" w14:textId="3318991F" w:rsidR="000C2E72" w:rsidRPr="0022472E" w:rsidRDefault="000C2E72" w:rsidP="000C2E72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51B70F88" wp14:editId="6BCEDC6A">
            <wp:extent cx="5731510" cy="100965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22EF" w14:textId="77777777" w:rsidR="00C15453" w:rsidRPr="0022472E" w:rsidRDefault="00C15453" w:rsidP="00C15453">
      <w:pPr>
        <w:spacing w:after="0" w:line="360" w:lineRule="auto"/>
        <w:rPr>
          <w:rFonts w:asciiTheme="majorHAnsi" w:hAnsiTheme="majorHAnsi" w:cstheme="majorHAnsi"/>
          <w:b/>
          <w:bCs/>
          <w:noProof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noProof/>
          <w:sz w:val="26"/>
          <w:szCs w:val="26"/>
        </w:rPr>
        <w:t>Test case 5: Kiểm tra đa thức với x âm</w:t>
      </w:r>
    </w:p>
    <w:p w14:paraId="3A231A78" w14:textId="77777777" w:rsidR="00C15453" w:rsidRPr="0022472E" w:rsidRDefault="00C15453" w:rsidP="00C15453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noProof/>
          <w:sz w:val="26"/>
          <w:szCs w:val="26"/>
        </w:rPr>
        <w:br/>
        <w:t>Đảm bảo hàm xử lý đúng khi giá trị x là số âm.</w:t>
      </w:r>
    </w:p>
    <w:p w14:paraId="6FBB39F1" w14:textId="77777777" w:rsidR="00C15453" w:rsidRPr="0022472E" w:rsidRDefault="00C15453" w:rsidP="00C15453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Dữ liệu kiểm thử:</w:t>
      </w:r>
    </w:p>
    <w:p w14:paraId="7CAAD645" w14:textId="5780B6A3" w:rsidR="00C15453" w:rsidRPr="0022472E" w:rsidRDefault="00C15453" w:rsidP="00C15453">
      <w:pPr>
        <w:numPr>
          <w:ilvl w:val="0"/>
          <w:numId w:val="18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 xml:space="preserve">Đa thức: </w:t>
      </w: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>1 + 2x + 3x</w:t>
      </w:r>
      <w:r w:rsidRPr="0022472E">
        <w:rPr>
          <w:rFonts w:asciiTheme="majorHAnsi" w:hAnsiTheme="majorHAnsi" w:cstheme="majorHAnsi"/>
          <w:noProof/>
          <w:sz w:val="26"/>
          <w:szCs w:val="26"/>
          <w:vertAlign w:val="superscript"/>
          <w:lang w:val="en-US"/>
        </w:rPr>
        <w:t>2</w:t>
      </w:r>
    </w:p>
    <w:p w14:paraId="40EB21DB" w14:textId="49AB663D" w:rsidR="00C15453" w:rsidRPr="0022472E" w:rsidRDefault="00C15453" w:rsidP="00C15453">
      <w:pPr>
        <w:numPr>
          <w:ilvl w:val="0"/>
          <w:numId w:val="18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 xml:space="preserve">x = </w:t>
      </w: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>-1</w:t>
      </w:r>
    </w:p>
    <w:p w14:paraId="177EB417" w14:textId="77777777" w:rsidR="00C15453" w:rsidRPr="0022472E" w:rsidRDefault="00C15453" w:rsidP="00C15453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Kết quả mong đợi:</w:t>
      </w:r>
    </w:p>
    <w:p w14:paraId="0EEA816A" w14:textId="1CD6A81C" w:rsidR="00C15453" w:rsidRPr="0022472E" w:rsidRDefault="00C15453" w:rsidP="00C15453">
      <w:pPr>
        <w:pStyle w:val="ListParagraph"/>
        <w:numPr>
          <w:ilvl w:val="0"/>
          <w:numId w:val="14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>1 + 2(-1) + 3(1) = 2</w:t>
      </w:r>
    </w:p>
    <w:p w14:paraId="4E849FCE" w14:textId="730EECE8" w:rsidR="00803F3B" w:rsidRPr="0022472E" w:rsidRDefault="00803F3B" w:rsidP="00803F3B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1EA3710D" wp14:editId="07E11A20">
            <wp:extent cx="5731510" cy="105664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DCDE" w14:textId="77777777" w:rsidR="00146F81" w:rsidRPr="0022472E" w:rsidRDefault="00146F81" w:rsidP="00146F81">
      <w:pPr>
        <w:spacing w:after="0" w:line="360" w:lineRule="auto"/>
        <w:rPr>
          <w:rFonts w:asciiTheme="majorHAnsi" w:hAnsiTheme="majorHAnsi" w:cstheme="majorHAnsi"/>
          <w:b/>
          <w:bCs/>
          <w:noProof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noProof/>
          <w:sz w:val="26"/>
          <w:szCs w:val="26"/>
        </w:rPr>
        <w:t>Test case 6: Kiểm tra đa thức bậc cao</w:t>
      </w:r>
    </w:p>
    <w:p w14:paraId="0956058C" w14:textId="77777777" w:rsidR="00146F81" w:rsidRPr="0022472E" w:rsidRDefault="00146F81" w:rsidP="00146F81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noProof/>
          <w:sz w:val="26"/>
          <w:szCs w:val="26"/>
        </w:rPr>
        <w:br/>
        <w:t>Kiểm tra hàm với đa thức bậc cao để đảm bảo thuật toán xử lý đúng nhiều số hạng.</w:t>
      </w:r>
    </w:p>
    <w:p w14:paraId="441F779E" w14:textId="77777777" w:rsidR="00146F81" w:rsidRPr="0022472E" w:rsidRDefault="00146F81" w:rsidP="00146F81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Dữ liệu kiểm thử:</w:t>
      </w:r>
    </w:p>
    <w:p w14:paraId="063CC53D" w14:textId="764A6683" w:rsidR="00146F81" w:rsidRPr="0022472E" w:rsidRDefault="00146F81" w:rsidP="00146F81">
      <w:pPr>
        <w:numPr>
          <w:ilvl w:val="0"/>
          <w:numId w:val="19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 xml:space="preserve">Đa thức: </w:t>
      </w: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>1 + x + x</w:t>
      </w:r>
      <w:r w:rsidRPr="0022472E">
        <w:rPr>
          <w:rFonts w:asciiTheme="majorHAnsi" w:hAnsiTheme="majorHAnsi" w:cstheme="majorHAnsi"/>
          <w:noProof/>
          <w:sz w:val="26"/>
          <w:szCs w:val="26"/>
          <w:vertAlign w:val="superscript"/>
          <w:lang w:val="en-US"/>
        </w:rPr>
        <w:t>2</w:t>
      </w: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 xml:space="preserve"> + x</w:t>
      </w:r>
      <w:r w:rsidRPr="0022472E">
        <w:rPr>
          <w:rFonts w:asciiTheme="majorHAnsi" w:hAnsiTheme="majorHAnsi" w:cstheme="majorHAnsi"/>
          <w:noProof/>
          <w:sz w:val="26"/>
          <w:szCs w:val="26"/>
          <w:vertAlign w:val="superscript"/>
          <w:lang w:val="en-US"/>
        </w:rPr>
        <w:t>3</w:t>
      </w: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 xml:space="preserve"> + x</w:t>
      </w:r>
      <w:r w:rsidRPr="0022472E">
        <w:rPr>
          <w:rFonts w:asciiTheme="majorHAnsi" w:hAnsiTheme="majorHAnsi" w:cstheme="majorHAnsi"/>
          <w:noProof/>
          <w:sz w:val="26"/>
          <w:szCs w:val="26"/>
          <w:vertAlign w:val="superscript"/>
          <w:lang w:val="en-US"/>
        </w:rPr>
        <w:t>4</w:t>
      </w:r>
    </w:p>
    <w:p w14:paraId="64676AA8" w14:textId="77777777" w:rsidR="00146F81" w:rsidRPr="0022472E" w:rsidRDefault="00146F81" w:rsidP="00146F81">
      <w:pPr>
        <w:numPr>
          <w:ilvl w:val="0"/>
          <w:numId w:val="19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x = 2</w:t>
      </w:r>
    </w:p>
    <w:p w14:paraId="6E73A364" w14:textId="77777777" w:rsidR="00146F81" w:rsidRPr="0022472E" w:rsidRDefault="00146F81" w:rsidP="00146F81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Kết quả mong đợi:</w:t>
      </w:r>
    </w:p>
    <w:p w14:paraId="369DE551" w14:textId="1CC5DBC0" w:rsidR="00146F81" w:rsidRPr="0022472E" w:rsidRDefault="00146F81" w:rsidP="00146F81">
      <w:pPr>
        <w:pStyle w:val="ListParagraph"/>
        <w:numPr>
          <w:ilvl w:val="0"/>
          <w:numId w:val="14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>31</w:t>
      </w:r>
    </w:p>
    <w:p w14:paraId="2F60F38A" w14:textId="6708D72F" w:rsidR="00146F81" w:rsidRPr="0022472E" w:rsidRDefault="00146F81" w:rsidP="00146F81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59341A10" wp14:editId="4B44FE84">
            <wp:extent cx="5731510" cy="1023620"/>
            <wp:effectExtent l="0" t="0" r="254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882B" w14:textId="77777777" w:rsidR="00146F81" w:rsidRPr="0022472E" w:rsidRDefault="00146F81">
      <w:pPr>
        <w:rPr>
          <w:rFonts w:asciiTheme="majorHAnsi" w:hAnsiTheme="majorHAnsi" w:cstheme="majorHAnsi"/>
          <w:b/>
          <w:bCs/>
          <w:noProof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noProof/>
          <w:sz w:val="26"/>
          <w:szCs w:val="26"/>
        </w:rPr>
        <w:br w:type="page"/>
      </w:r>
    </w:p>
    <w:p w14:paraId="1B4694BE" w14:textId="6E205AC7" w:rsidR="00146F81" w:rsidRPr="0022472E" w:rsidRDefault="00146F81" w:rsidP="00146F81">
      <w:pPr>
        <w:spacing w:after="0" w:line="360" w:lineRule="auto"/>
        <w:rPr>
          <w:rFonts w:asciiTheme="majorHAnsi" w:hAnsiTheme="majorHAnsi" w:cstheme="majorHAnsi"/>
          <w:b/>
          <w:bCs/>
          <w:noProof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noProof/>
          <w:sz w:val="26"/>
          <w:szCs w:val="26"/>
        </w:rPr>
        <w:lastRenderedPageBreak/>
        <w:t>Test case 7: Kiểm tra n âm (ném ngoại lệ)</w:t>
      </w:r>
    </w:p>
    <w:p w14:paraId="7DC50B3F" w14:textId="77777777" w:rsidR="00146F81" w:rsidRPr="0022472E" w:rsidRDefault="00146F81" w:rsidP="00146F81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noProof/>
          <w:sz w:val="26"/>
          <w:szCs w:val="26"/>
        </w:rPr>
        <w:br/>
        <w:t>Đảm bảo hàm ném ra ArgumentException khi bậc đa thức n &lt; 0.</w:t>
      </w:r>
    </w:p>
    <w:p w14:paraId="0B4D6202" w14:textId="77777777" w:rsidR="00146F81" w:rsidRPr="0022472E" w:rsidRDefault="00146F81" w:rsidP="00146F81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Kết quả mong đợi:</w:t>
      </w:r>
    </w:p>
    <w:p w14:paraId="32B58C6B" w14:textId="77777777" w:rsidR="00146F81" w:rsidRPr="0022472E" w:rsidRDefault="00146F81" w:rsidP="00146F81">
      <w:pPr>
        <w:numPr>
          <w:ilvl w:val="0"/>
          <w:numId w:val="20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Ném ArgumentException</w:t>
      </w:r>
    </w:p>
    <w:p w14:paraId="79D8A65B" w14:textId="77777777" w:rsidR="00146F81" w:rsidRPr="0022472E" w:rsidRDefault="00146F81" w:rsidP="00146F81">
      <w:pPr>
        <w:numPr>
          <w:ilvl w:val="0"/>
          <w:numId w:val="20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Message: "Invalid Data"</w:t>
      </w:r>
    </w:p>
    <w:p w14:paraId="2D2885A1" w14:textId="2F13F331" w:rsidR="00146F81" w:rsidRPr="0022472E" w:rsidRDefault="00146F81" w:rsidP="00146F81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2B6570B3" wp14:editId="699F7B58">
            <wp:extent cx="5731510" cy="1922145"/>
            <wp:effectExtent l="0" t="0" r="254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04B2" w14:textId="77777777" w:rsidR="00146F81" w:rsidRPr="0022472E" w:rsidRDefault="00146F81" w:rsidP="00146F81">
      <w:pPr>
        <w:spacing w:after="0" w:line="360" w:lineRule="auto"/>
        <w:rPr>
          <w:rFonts w:asciiTheme="majorHAnsi" w:hAnsiTheme="majorHAnsi" w:cstheme="majorHAnsi"/>
          <w:b/>
          <w:bCs/>
          <w:noProof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noProof/>
          <w:sz w:val="26"/>
          <w:szCs w:val="26"/>
        </w:rPr>
        <w:t>Test case 8: Kiểm tra thiếu hệ số</w:t>
      </w:r>
    </w:p>
    <w:p w14:paraId="7960FB06" w14:textId="77777777" w:rsidR="00146F81" w:rsidRPr="0022472E" w:rsidRDefault="00146F81" w:rsidP="00146F81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noProof/>
          <w:sz w:val="26"/>
          <w:szCs w:val="26"/>
        </w:rPr>
        <w:br/>
        <w:t>Đảm bảo hàm ném ngoại lệ khi số lượng hệ số nhỏ hơn n + 1.</w:t>
      </w:r>
    </w:p>
    <w:p w14:paraId="44A9D017" w14:textId="5826FF2C" w:rsidR="00146F81" w:rsidRPr="0022472E" w:rsidRDefault="00146F81" w:rsidP="00146F81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6B18248E" wp14:editId="7B2EDF72">
            <wp:extent cx="5731510" cy="192468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A065" w14:textId="77777777" w:rsidR="00146F81" w:rsidRPr="0022472E" w:rsidRDefault="00146F81">
      <w:pPr>
        <w:rPr>
          <w:rFonts w:asciiTheme="majorHAnsi" w:hAnsiTheme="majorHAnsi" w:cstheme="majorHAnsi"/>
          <w:b/>
          <w:bCs/>
          <w:noProof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noProof/>
          <w:sz w:val="26"/>
          <w:szCs w:val="26"/>
        </w:rPr>
        <w:br w:type="page"/>
      </w:r>
    </w:p>
    <w:p w14:paraId="281D4A05" w14:textId="0B3A30DF" w:rsidR="00146F81" w:rsidRPr="0022472E" w:rsidRDefault="00146F81" w:rsidP="00146F81">
      <w:pPr>
        <w:spacing w:after="0" w:line="360" w:lineRule="auto"/>
        <w:rPr>
          <w:rFonts w:asciiTheme="majorHAnsi" w:hAnsiTheme="majorHAnsi" w:cstheme="majorHAnsi"/>
          <w:b/>
          <w:bCs/>
          <w:noProof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noProof/>
          <w:sz w:val="26"/>
          <w:szCs w:val="26"/>
        </w:rPr>
        <w:lastRenderedPageBreak/>
        <w:t>Test case 9: Kiểm tra thừa hệ số</w:t>
      </w:r>
    </w:p>
    <w:p w14:paraId="06AD5C57" w14:textId="77777777" w:rsidR="00146F81" w:rsidRPr="0022472E" w:rsidRDefault="00146F81" w:rsidP="00146F81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noProof/>
          <w:sz w:val="26"/>
          <w:szCs w:val="26"/>
        </w:rPr>
        <w:br/>
        <w:t>Đảm bảo hàm ném ngoại lệ khi số lượng hệ số lớn hơn n + 1.</w:t>
      </w:r>
    </w:p>
    <w:p w14:paraId="42E7493E" w14:textId="30902BD3" w:rsidR="00146F81" w:rsidRPr="0022472E" w:rsidRDefault="00146F81" w:rsidP="00146F81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25EE1DCA" wp14:editId="0EAFD990">
            <wp:extent cx="5731510" cy="1901825"/>
            <wp:effectExtent l="0" t="0" r="254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6E45" w14:textId="77777777" w:rsidR="00146F81" w:rsidRPr="0022472E" w:rsidRDefault="00146F81" w:rsidP="00146F81">
      <w:pPr>
        <w:spacing w:after="0" w:line="360" w:lineRule="auto"/>
        <w:rPr>
          <w:rFonts w:asciiTheme="majorHAnsi" w:hAnsiTheme="majorHAnsi" w:cstheme="majorHAnsi"/>
          <w:b/>
          <w:bCs/>
          <w:noProof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noProof/>
          <w:sz w:val="26"/>
          <w:szCs w:val="26"/>
        </w:rPr>
        <w:t>Test case 10: Kiểm tra hệ số null</w:t>
      </w:r>
    </w:p>
    <w:p w14:paraId="4CA52508" w14:textId="77777777" w:rsidR="00146F81" w:rsidRPr="0022472E" w:rsidRDefault="00146F81" w:rsidP="00146F81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noProof/>
          <w:sz w:val="26"/>
          <w:szCs w:val="26"/>
        </w:rPr>
        <w:br/>
        <w:t>Đảm bảo hàm xử lý đúng khi mảng hệ số bằng null.</w:t>
      </w:r>
    </w:p>
    <w:p w14:paraId="1B2F91E4" w14:textId="741D95C5" w:rsidR="00146F81" w:rsidRPr="0022472E" w:rsidRDefault="00923BF5" w:rsidP="00146F81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2E079383" wp14:editId="5AF2E2D8">
            <wp:extent cx="5731510" cy="144907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1111" w14:textId="100757E3" w:rsidR="00F636A6" w:rsidRPr="0022472E" w:rsidRDefault="00F636A6" w:rsidP="00146F81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>Bài 3.</w:t>
      </w:r>
    </w:p>
    <w:p w14:paraId="59B11C00" w14:textId="6EA672D4" w:rsidR="00146F81" w:rsidRPr="0022472E" w:rsidRDefault="00F636A6" w:rsidP="00146F81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02900EDA" wp14:editId="0816C4BC">
            <wp:extent cx="5668166" cy="571580"/>
            <wp:effectExtent l="19050" t="19050" r="8890" b="190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7158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9BAF5D" w14:textId="136DCFFB" w:rsidR="005F14A0" w:rsidRPr="0022472E" w:rsidRDefault="005F14A0" w:rsidP="005F14A0">
      <w:pPr>
        <w:spacing w:after="0" w:line="360" w:lineRule="auto"/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b/>
          <w:bCs/>
          <w:noProof/>
          <w:sz w:val="26"/>
          <w:szCs w:val="26"/>
        </w:rPr>
        <w:t>Test case 1: Chuyển đổi sang cơ số 2</w:t>
      </w:r>
    </w:p>
    <w:p w14:paraId="15A360E6" w14:textId="77777777" w:rsidR="005F14A0" w:rsidRPr="0022472E" w:rsidRDefault="005F14A0" w:rsidP="005F14A0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noProof/>
          <w:sz w:val="26"/>
          <w:szCs w:val="26"/>
        </w:rPr>
        <w:br/>
        <w:t>Xác nhận chương trình chuyển đổi đúng sang hệ cơ số 2.</w:t>
      </w:r>
    </w:p>
    <w:p w14:paraId="37C9106D" w14:textId="604E7993" w:rsidR="005F14A0" w:rsidRPr="0022472E" w:rsidRDefault="005F14A0" w:rsidP="005F14A0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 xml:space="preserve">Dữ liệu kiểm thử </w:t>
      </w: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>và</w:t>
      </w:r>
      <w:r w:rsidRPr="0022472E">
        <w:rPr>
          <w:rFonts w:asciiTheme="majorHAnsi" w:hAnsiTheme="majorHAnsi" w:cstheme="majorHAnsi"/>
          <w:noProof/>
          <w:sz w:val="26"/>
          <w:szCs w:val="26"/>
        </w:rPr>
        <w:t xml:space="preserve"> kết quả mong đợi:</w:t>
      </w:r>
    </w:p>
    <w:p w14:paraId="3787FA44" w14:textId="77777777" w:rsidR="005F14A0" w:rsidRPr="0022472E" w:rsidRDefault="005F14A0" w:rsidP="005F14A0">
      <w:pPr>
        <w:numPr>
          <w:ilvl w:val="0"/>
          <w:numId w:val="21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10 → "1010"</w:t>
      </w:r>
    </w:p>
    <w:p w14:paraId="7698E648" w14:textId="77777777" w:rsidR="005F14A0" w:rsidRPr="0022472E" w:rsidRDefault="005F14A0" w:rsidP="005F14A0">
      <w:pPr>
        <w:numPr>
          <w:ilvl w:val="0"/>
          <w:numId w:val="21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255 → "11111111"</w:t>
      </w:r>
    </w:p>
    <w:p w14:paraId="62C7415B" w14:textId="77777777" w:rsidR="005F14A0" w:rsidRPr="0022472E" w:rsidRDefault="005F14A0" w:rsidP="005F14A0">
      <w:pPr>
        <w:numPr>
          <w:ilvl w:val="0"/>
          <w:numId w:val="21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1 → "1"</w:t>
      </w:r>
    </w:p>
    <w:p w14:paraId="68B2F67D" w14:textId="78020C20" w:rsidR="00F85017" w:rsidRPr="0022472E" w:rsidRDefault="00F85017" w:rsidP="00F85017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01981D6B" wp14:editId="5275FAB3">
            <wp:extent cx="5731510" cy="99250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CA0D" w14:textId="7853E278" w:rsidR="00F85017" w:rsidRPr="0022472E" w:rsidRDefault="00F85017" w:rsidP="00F85017">
      <w:pPr>
        <w:spacing w:after="0" w:line="360" w:lineRule="auto"/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b/>
          <w:bCs/>
          <w:noProof/>
          <w:sz w:val="26"/>
          <w:szCs w:val="26"/>
        </w:rPr>
        <w:t>Test case 2: Chuyển đổi sang cơ số 8</w:t>
      </w:r>
    </w:p>
    <w:p w14:paraId="2B9B1B62" w14:textId="77777777" w:rsidR="00F85017" w:rsidRPr="0022472E" w:rsidRDefault="00F85017" w:rsidP="00F85017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noProof/>
          <w:sz w:val="26"/>
          <w:szCs w:val="26"/>
        </w:rPr>
        <w:br/>
        <w:t>Xác nhận chuyển đổi đúng sang hệ cơ số 8.</w:t>
      </w:r>
    </w:p>
    <w:p w14:paraId="78763D17" w14:textId="38AEB81A" w:rsidR="00F85017" w:rsidRPr="0022472E" w:rsidRDefault="00F85017" w:rsidP="00F85017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 xml:space="preserve">Dữ liệu kiểm thử </w:t>
      </w:r>
      <w:r w:rsidR="007834F2"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>và</w:t>
      </w:r>
      <w:r w:rsidRPr="0022472E">
        <w:rPr>
          <w:rFonts w:asciiTheme="majorHAnsi" w:hAnsiTheme="majorHAnsi" w:cstheme="majorHAnsi"/>
          <w:noProof/>
          <w:sz w:val="26"/>
          <w:szCs w:val="26"/>
        </w:rPr>
        <w:t xml:space="preserve"> kết quả mong đợi:</w:t>
      </w:r>
    </w:p>
    <w:p w14:paraId="6B1287ED" w14:textId="77777777" w:rsidR="00F85017" w:rsidRPr="0022472E" w:rsidRDefault="00F85017" w:rsidP="00F85017">
      <w:pPr>
        <w:numPr>
          <w:ilvl w:val="0"/>
          <w:numId w:val="22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10 → "12"</w:t>
      </w:r>
    </w:p>
    <w:p w14:paraId="40F57094" w14:textId="77777777" w:rsidR="00F85017" w:rsidRPr="0022472E" w:rsidRDefault="00F85017" w:rsidP="00F85017">
      <w:pPr>
        <w:numPr>
          <w:ilvl w:val="0"/>
          <w:numId w:val="22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255 → "377"</w:t>
      </w:r>
    </w:p>
    <w:p w14:paraId="22ECC3BF" w14:textId="77777777" w:rsidR="00F85017" w:rsidRPr="0022472E" w:rsidRDefault="00F85017" w:rsidP="00F85017">
      <w:pPr>
        <w:numPr>
          <w:ilvl w:val="0"/>
          <w:numId w:val="22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64 → "100"</w:t>
      </w:r>
    </w:p>
    <w:p w14:paraId="7818E849" w14:textId="24E3FB10" w:rsidR="005F14A0" w:rsidRPr="0022472E" w:rsidRDefault="00F23E8E" w:rsidP="00146F81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59235A6B" wp14:editId="7A83B08E">
            <wp:extent cx="5731510" cy="105092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0C85" w14:textId="6477A22F" w:rsidR="00F23E8E" w:rsidRPr="0022472E" w:rsidRDefault="00F23E8E" w:rsidP="00F23E8E">
      <w:pPr>
        <w:spacing w:after="0" w:line="360" w:lineRule="auto"/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b/>
          <w:bCs/>
          <w:noProof/>
          <w:sz w:val="26"/>
          <w:szCs w:val="26"/>
        </w:rPr>
        <w:t>Test case 3: Chuyển đổi sang cơ số 10</w:t>
      </w:r>
    </w:p>
    <w:p w14:paraId="2B2A1492" w14:textId="0AFAB419" w:rsidR="00F23E8E" w:rsidRPr="0022472E" w:rsidRDefault="00F23E8E" w:rsidP="00F23E8E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noProof/>
          <w:sz w:val="26"/>
          <w:szCs w:val="26"/>
        </w:rPr>
        <w:br/>
        <w:t>Khi cơ số đích là 10, kết quả phải giống số ban đầu.</w:t>
      </w:r>
    </w:p>
    <w:p w14:paraId="0863FF1B" w14:textId="4E21AD66" w:rsidR="00F23E8E" w:rsidRPr="0022472E" w:rsidRDefault="00F23E8E" w:rsidP="00F23E8E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 xml:space="preserve">Dữ liệu kiểm thử </w:t>
      </w:r>
      <w:r w:rsidR="007834F2"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>và</w:t>
      </w:r>
      <w:r w:rsidRPr="0022472E">
        <w:rPr>
          <w:rFonts w:asciiTheme="majorHAnsi" w:hAnsiTheme="majorHAnsi" w:cstheme="majorHAnsi"/>
          <w:noProof/>
          <w:sz w:val="26"/>
          <w:szCs w:val="26"/>
        </w:rPr>
        <w:t xml:space="preserve"> kết quả mong đợi:</w:t>
      </w:r>
    </w:p>
    <w:p w14:paraId="7F3E6F05" w14:textId="77777777" w:rsidR="00F23E8E" w:rsidRPr="0022472E" w:rsidRDefault="00F23E8E" w:rsidP="00F23E8E">
      <w:pPr>
        <w:numPr>
          <w:ilvl w:val="0"/>
          <w:numId w:val="23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10 → "10"</w:t>
      </w:r>
    </w:p>
    <w:p w14:paraId="19360635" w14:textId="77777777" w:rsidR="00F23E8E" w:rsidRPr="0022472E" w:rsidRDefault="00F23E8E" w:rsidP="00F23E8E">
      <w:pPr>
        <w:numPr>
          <w:ilvl w:val="0"/>
          <w:numId w:val="23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255 → "255"</w:t>
      </w:r>
    </w:p>
    <w:p w14:paraId="4898EE9A" w14:textId="77777777" w:rsidR="00F23E8E" w:rsidRPr="0022472E" w:rsidRDefault="00F23E8E" w:rsidP="00F23E8E">
      <w:pPr>
        <w:numPr>
          <w:ilvl w:val="0"/>
          <w:numId w:val="23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1000 → "1000"</w:t>
      </w:r>
    </w:p>
    <w:p w14:paraId="42B7BA16" w14:textId="6BC1F4E0" w:rsidR="00E07226" w:rsidRPr="0022472E" w:rsidRDefault="00E07226" w:rsidP="00E07226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0ADC130A" wp14:editId="0B1F63D4">
            <wp:extent cx="5731510" cy="982980"/>
            <wp:effectExtent l="0" t="0" r="254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5653" w14:textId="2CB11319" w:rsidR="00E07226" w:rsidRPr="0022472E" w:rsidRDefault="00E07226" w:rsidP="00E07226">
      <w:pPr>
        <w:spacing w:after="0" w:line="360" w:lineRule="auto"/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b/>
          <w:bCs/>
          <w:noProof/>
          <w:sz w:val="26"/>
          <w:szCs w:val="26"/>
        </w:rPr>
        <w:t>Test case 4: Chuyển đổi sang cơ số 16</w:t>
      </w:r>
    </w:p>
    <w:p w14:paraId="2F1460BB" w14:textId="77777777" w:rsidR="00E07226" w:rsidRPr="0022472E" w:rsidRDefault="00E07226" w:rsidP="00E07226">
      <w:pPr>
        <w:pStyle w:val="ListParagraph"/>
        <w:numPr>
          <w:ilvl w:val="0"/>
          <w:numId w:val="25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noProof/>
          <w:sz w:val="26"/>
          <w:szCs w:val="26"/>
        </w:rPr>
        <w:br/>
        <w:t>Xác nhận chuyển đổi đúng sang hệ cơ số 16 và biểu diễn đúng A–F.</w:t>
      </w:r>
    </w:p>
    <w:p w14:paraId="3BCFB0B7" w14:textId="77126886" w:rsidR="00E07226" w:rsidRPr="0022472E" w:rsidRDefault="00E07226" w:rsidP="00E07226">
      <w:pPr>
        <w:pStyle w:val="ListParagraph"/>
        <w:numPr>
          <w:ilvl w:val="0"/>
          <w:numId w:val="25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 xml:space="preserve">Dữ liệu kiểm thử </w:t>
      </w:r>
      <w:r w:rsidR="00D4646F"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 xml:space="preserve">và </w:t>
      </w:r>
      <w:r w:rsidRPr="0022472E">
        <w:rPr>
          <w:rFonts w:asciiTheme="majorHAnsi" w:hAnsiTheme="majorHAnsi" w:cstheme="majorHAnsi"/>
          <w:noProof/>
          <w:sz w:val="26"/>
          <w:szCs w:val="26"/>
        </w:rPr>
        <w:t>kết quả mong đợi:</w:t>
      </w:r>
    </w:p>
    <w:p w14:paraId="29BB319A" w14:textId="77777777" w:rsidR="00E07226" w:rsidRPr="0022472E" w:rsidRDefault="00E07226" w:rsidP="00E07226">
      <w:pPr>
        <w:numPr>
          <w:ilvl w:val="0"/>
          <w:numId w:val="25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10 → "A"</w:t>
      </w:r>
    </w:p>
    <w:p w14:paraId="0D6AA19D" w14:textId="77777777" w:rsidR="00E07226" w:rsidRPr="0022472E" w:rsidRDefault="00E07226" w:rsidP="00E07226">
      <w:pPr>
        <w:numPr>
          <w:ilvl w:val="0"/>
          <w:numId w:val="25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lastRenderedPageBreak/>
        <w:t>255 → "FF"</w:t>
      </w:r>
    </w:p>
    <w:p w14:paraId="4EC6AE25" w14:textId="77777777" w:rsidR="00E07226" w:rsidRPr="0022472E" w:rsidRDefault="00E07226" w:rsidP="00E07226">
      <w:pPr>
        <w:numPr>
          <w:ilvl w:val="0"/>
          <w:numId w:val="25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500 → "1F4"</w:t>
      </w:r>
    </w:p>
    <w:p w14:paraId="37139E6E" w14:textId="77777777" w:rsidR="00E07226" w:rsidRPr="0022472E" w:rsidRDefault="00E07226" w:rsidP="00E07226">
      <w:pPr>
        <w:numPr>
          <w:ilvl w:val="0"/>
          <w:numId w:val="25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48879 → "BEEF"</w:t>
      </w:r>
    </w:p>
    <w:p w14:paraId="592F024E" w14:textId="7E9C51B0" w:rsidR="00E07226" w:rsidRPr="0022472E" w:rsidRDefault="00D4646F" w:rsidP="00E07226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4DF6B9D8" wp14:editId="40B8CBAC">
            <wp:extent cx="5731510" cy="118110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448A" w14:textId="77777777" w:rsidR="00D4646F" w:rsidRPr="0022472E" w:rsidRDefault="00D4646F" w:rsidP="00D4646F">
      <w:pPr>
        <w:spacing w:after="0" w:line="360" w:lineRule="auto"/>
        <w:rPr>
          <w:rFonts w:asciiTheme="majorHAnsi" w:hAnsiTheme="majorHAnsi" w:cstheme="majorHAnsi"/>
          <w:b/>
          <w:bCs/>
          <w:noProof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noProof/>
          <w:sz w:val="26"/>
          <w:szCs w:val="26"/>
        </w:rPr>
        <w:t>Test case 5: Kiểm tra chuyển đổi số 0</w:t>
      </w:r>
    </w:p>
    <w:p w14:paraId="63ED26FD" w14:textId="77777777" w:rsidR="00D4646F" w:rsidRPr="0022472E" w:rsidRDefault="00D4646F" w:rsidP="00D4646F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noProof/>
          <w:sz w:val="26"/>
          <w:szCs w:val="26"/>
        </w:rPr>
        <w:br/>
        <w:t>Đảm bảo số 0 khi chuyển sang bất kỳ base hợp lệ đều trả về chuỗi "0".</w:t>
      </w:r>
    </w:p>
    <w:p w14:paraId="1BFDB558" w14:textId="0E943A15" w:rsidR="00D4646F" w:rsidRPr="0022472E" w:rsidRDefault="00D4646F" w:rsidP="00D4646F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 xml:space="preserve">Dữ liệu kiểm thử </w:t>
      </w: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>và</w:t>
      </w:r>
      <w:r w:rsidRPr="0022472E">
        <w:rPr>
          <w:rFonts w:asciiTheme="majorHAnsi" w:hAnsiTheme="majorHAnsi" w:cstheme="majorHAnsi"/>
          <w:noProof/>
          <w:sz w:val="26"/>
          <w:szCs w:val="26"/>
        </w:rPr>
        <w:t xml:space="preserve"> kết quả mong đợi:</w:t>
      </w:r>
    </w:p>
    <w:p w14:paraId="6F22A6FD" w14:textId="77777777" w:rsidR="00D4646F" w:rsidRPr="0022472E" w:rsidRDefault="00D4646F" w:rsidP="00D4646F">
      <w:pPr>
        <w:numPr>
          <w:ilvl w:val="0"/>
          <w:numId w:val="26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0 → "0" với base 2, 8, 10, 16</w:t>
      </w:r>
    </w:p>
    <w:p w14:paraId="6A222A71" w14:textId="49BA5927" w:rsidR="00D4646F" w:rsidRPr="0022472E" w:rsidRDefault="00D4646F" w:rsidP="00E07226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0CFB036A" wp14:editId="0C2E739F">
            <wp:extent cx="5731510" cy="1214755"/>
            <wp:effectExtent l="0" t="0" r="254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7DDE" w14:textId="77777777" w:rsidR="00D4646F" w:rsidRPr="0022472E" w:rsidRDefault="00D4646F" w:rsidP="00D4646F">
      <w:pPr>
        <w:spacing w:after="0" w:line="360" w:lineRule="auto"/>
        <w:rPr>
          <w:rFonts w:asciiTheme="majorHAnsi" w:hAnsiTheme="majorHAnsi" w:cstheme="majorHAnsi"/>
          <w:b/>
          <w:bCs/>
          <w:noProof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noProof/>
          <w:sz w:val="26"/>
          <w:szCs w:val="26"/>
        </w:rPr>
        <w:t>Test case 6: Chuyển đổi sang cơ số 3</w:t>
      </w:r>
    </w:p>
    <w:p w14:paraId="078E92E1" w14:textId="77777777" w:rsidR="00D4646F" w:rsidRPr="0022472E" w:rsidRDefault="00D4646F" w:rsidP="00D4646F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noProof/>
          <w:sz w:val="26"/>
          <w:szCs w:val="26"/>
        </w:rPr>
        <w:br/>
        <w:t>Kiểm tra chương trình hoạt động đúng với cơ số không phổ biến (base = 3).</w:t>
      </w:r>
    </w:p>
    <w:p w14:paraId="03A5846E" w14:textId="49601974" w:rsidR="00D4646F" w:rsidRPr="0022472E" w:rsidRDefault="00D4646F" w:rsidP="00D4646F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 xml:space="preserve">Dữ liệu kiểm thử </w:t>
      </w: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>và</w:t>
      </w:r>
      <w:r w:rsidRPr="0022472E">
        <w:rPr>
          <w:rFonts w:asciiTheme="majorHAnsi" w:hAnsiTheme="majorHAnsi" w:cstheme="majorHAnsi"/>
          <w:noProof/>
          <w:sz w:val="26"/>
          <w:szCs w:val="26"/>
        </w:rPr>
        <w:t xml:space="preserve"> kết quả mong đợi:</w:t>
      </w:r>
    </w:p>
    <w:p w14:paraId="7FD61665" w14:textId="77777777" w:rsidR="00D4646F" w:rsidRPr="0022472E" w:rsidRDefault="00D4646F" w:rsidP="00D4646F">
      <w:pPr>
        <w:numPr>
          <w:ilvl w:val="0"/>
          <w:numId w:val="27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9 → "100"</w:t>
      </w:r>
    </w:p>
    <w:p w14:paraId="532627DC" w14:textId="77777777" w:rsidR="00D4646F" w:rsidRPr="0022472E" w:rsidRDefault="00D4646F" w:rsidP="00D4646F">
      <w:pPr>
        <w:numPr>
          <w:ilvl w:val="0"/>
          <w:numId w:val="27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42 → "1120"</w:t>
      </w:r>
    </w:p>
    <w:p w14:paraId="479DB0C8" w14:textId="4C387B18" w:rsidR="00F23E8E" w:rsidRPr="0022472E" w:rsidRDefault="0016453D" w:rsidP="00146F81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2DD733EB" wp14:editId="54C55AD9">
            <wp:extent cx="5731510" cy="90424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B541" w14:textId="77777777" w:rsidR="0016453D" w:rsidRPr="0022472E" w:rsidRDefault="0016453D" w:rsidP="0016453D">
      <w:pPr>
        <w:spacing w:after="0" w:line="360" w:lineRule="auto"/>
        <w:rPr>
          <w:rFonts w:asciiTheme="majorHAnsi" w:hAnsiTheme="majorHAnsi" w:cstheme="majorHAnsi"/>
          <w:b/>
          <w:bCs/>
          <w:noProof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noProof/>
          <w:sz w:val="26"/>
          <w:szCs w:val="26"/>
        </w:rPr>
        <w:t>Test case 7: Chuyển đổi sang cơ số 5</w:t>
      </w:r>
    </w:p>
    <w:p w14:paraId="34182BF2" w14:textId="77777777" w:rsidR="0016453D" w:rsidRPr="0022472E" w:rsidRDefault="0016453D" w:rsidP="0016453D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noProof/>
          <w:sz w:val="26"/>
          <w:szCs w:val="26"/>
        </w:rPr>
        <w:br/>
        <w:t>Kiểm tra chuyển đổi đúng sang base = 5.</w:t>
      </w:r>
    </w:p>
    <w:p w14:paraId="1E5AB8A2" w14:textId="5C273C34" w:rsidR="0016453D" w:rsidRPr="0022472E" w:rsidRDefault="0016453D" w:rsidP="0016453D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 xml:space="preserve">Dữ liệu kiểm thử </w:t>
      </w:r>
      <w:r w:rsidR="007E090A"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>và</w:t>
      </w:r>
      <w:r w:rsidRPr="0022472E">
        <w:rPr>
          <w:rFonts w:asciiTheme="majorHAnsi" w:hAnsiTheme="majorHAnsi" w:cstheme="majorHAnsi"/>
          <w:noProof/>
          <w:sz w:val="26"/>
          <w:szCs w:val="26"/>
        </w:rPr>
        <w:t xml:space="preserve"> kết quả mong đợi:</w:t>
      </w:r>
    </w:p>
    <w:p w14:paraId="1969F0E7" w14:textId="77777777" w:rsidR="0016453D" w:rsidRPr="0022472E" w:rsidRDefault="0016453D" w:rsidP="0016453D">
      <w:pPr>
        <w:numPr>
          <w:ilvl w:val="0"/>
          <w:numId w:val="28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lastRenderedPageBreak/>
        <w:t>10 → "20"</w:t>
      </w:r>
    </w:p>
    <w:p w14:paraId="104B7D6D" w14:textId="77777777" w:rsidR="0016453D" w:rsidRPr="0022472E" w:rsidRDefault="0016453D" w:rsidP="0016453D">
      <w:pPr>
        <w:numPr>
          <w:ilvl w:val="0"/>
          <w:numId w:val="28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255 → "2010"</w:t>
      </w:r>
    </w:p>
    <w:p w14:paraId="1F40650E" w14:textId="1621D312" w:rsidR="0016453D" w:rsidRPr="0022472E" w:rsidRDefault="001708C5" w:rsidP="00146F81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2AAB06F2" wp14:editId="31D26613">
            <wp:extent cx="5731510" cy="91948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D3E8" w14:textId="77777777" w:rsidR="001708C5" w:rsidRPr="0022472E" w:rsidRDefault="001708C5" w:rsidP="001708C5">
      <w:pPr>
        <w:spacing w:after="0" w:line="360" w:lineRule="auto"/>
        <w:rPr>
          <w:rFonts w:asciiTheme="majorHAnsi" w:hAnsiTheme="majorHAnsi" w:cstheme="majorHAnsi"/>
          <w:b/>
          <w:bCs/>
          <w:noProof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noProof/>
          <w:sz w:val="26"/>
          <w:szCs w:val="26"/>
        </w:rPr>
        <w:t>Test case 8: Chuyển đổi sang cơ số 12</w:t>
      </w:r>
    </w:p>
    <w:p w14:paraId="0A521F49" w14:textId="77777777" w:rsidR="001708C5" w:rsidRPr="0022472E" w:rsidRDefault="001708C5" w:rsidP="001708C5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noProof/>
          <w:sz w:val="26"/>
          <w:szCs w:val="26"/>
        </w:rPr>
        <w:br/>
        <w:t>Kiểm tra base = 12 và đảm bảo quy ước ký tự A cho 10, B cho 11.</w:t>
      </w:r>
    </w:p>
    <w:p w14:paraId="0B86E93F" w14:textId="7AD2AEA7" w:rsidR="001708C5" w:rsidRPr="0022472E" w:rsidRDefault="001708C5" w:rsidP="001708C5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 xml:space="preserve">Dữ liệu kiểm thử </w:t>
      </w:r>
      <w:r w:rsidR="003C60AD"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>và</w:t>
      </w:r>
      <w:r w:rsidRPr="0022472E">
        <w:rPr>
          <w:rFonts w:asciiTheme="majorHAnsi" w:hAnsiTheme="majorHAnsi" w:cstheme="majorHAnsi"/>
          <w:noProof/>
          <w:sz w:val="26"/>
          <w:szCs w:val="26"/>
        </w:rPr>
        <w:t xml:space="preserve"> kết quả mong đợi:</w:t>
      </w:r>
    </w:p>
    <w:p w14:paraId="51AED26E" w14:textId="77777777" w:rsidR="001708C5" w:rsidRPr="0022472E" w:rsidRDefault="001708C5" w:rsidP="001708C5">
      <w:pPr>
        <w:numPr>
          <w:ilvl w:val="0"/>
          <w:numId w:val="29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10 → "A"</w:t>
      </w:r>
    </w:p>
    <w:p w14:paraId="3ACB96CF" w14:textId="77777777" w:rsidR="001708C5" w:rsidRPr="0022472E" w:rsidRDefault="001708C5" w:rsidP="001708C5">
      <w:pPr>
        <w:numPr>
          <w:ilvl w:val="0"/>
          <w:numId w:val="29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11 → "B"</w:t>
      </w:r>
    </w:p>
    <w:p w14:paraId="2F655CAA" w14:textId="77777777" w:rsidR="001708C5" w:rsidRPr="0022472E" w:rsidRDefault="001708C5" w:rsidP="001708C5">
      <w:pPr>
        <w:numPr>
          <w:ilvl w:val="0"/>
          <w:numId w:val="29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255 → "193"</w:t>
      </w:r>
    </w:p>
    <w:p w14:paraId="529DC120" w14:textId="0F86BF52" w:rsidR="001708C5" w:rsidRPr="0022472E" w:rsidRDefault="00F93771" w:rsidP="00146F81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3F6666DC" wp14:editId="688D2CDD">
            <wp:extent cx="5731510" cy="1026160"/>
            <wp:effectExtent l="0" t="0" r="254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D5CD" w14:textId="77777777" w:rsidR="00F93771" w:rsidRPr="0022472E" w:rsidRDefault="00F93771" w:rsidP="00F93771">
      <w:pPr>
        <w:spacing w:after="0" w:line="360" w:lineRule="auto"/>
        <w:rPr>
          <w:rFonts w:asciiTheme="majorHAnsi" w:hAnsiTheme="majorHAnsi" w:cstheme="majorHAnsi"/>
          <w:b/>
          <w:bCs/>
          <w:noProof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noProof/>
          <w:sz w:val="26"/>
          <w:szCs w:val="26"/>
        </w:rPr>
        <w:t>Test case 9: Kiểm tra số lớn</w:t>
      </w:r>
    </w:p>
    <w:p w14:paraId="77E1FD33" w14:textId="77777777" w:rsidR="00F93771" w:rsidRPr="0022472E" w:rsidRDefault="00F93771" w:rsidP="00F93771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noProof/>
          <w:sz w:val="26"/>
          <w:szCs w:val="26"/>
        </w:rPr>
        <w:br/>
        <w:t>Đảm bảo chương trình xử lý được số lớn và kết quả đúng ở base 16 và base 2.</w:t>
      </w:r>
    </w:p>
    <w:p w14:paraId="33BB84BD" w14:textId="39D22C7B" w:rsidR="00F93771" w:rsidRPr="0022472E" w:rsidRDefault="00F93771" w:rsidP="00F93771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 xml:space="preserve">Dữ liệu kiểm thử </w:t>
      </w: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>và</w:t>
      </w:r>
      <w:r w:rsidRPr="0022472E">
        <w:rPr>
          <w:rFonts w:asciiTheme="majorHAnsi" w:hAnsiTheme="majorHAnsi" w:cstheme="majorHAnsi"/>
          <w:noProof/>
          <w:sz w:val="26"/>
          <w:szCs w:val="26"/>
        </w:rPr>
        <w:t xml:space="preserve"> kết quả mong đợi:</w:t>
      </w:r>
    </w:p>
    <w:p w14:paraId="3BE02033" w14:textId="77777777" w:rsidR="00F93771" w:rsidRPr="0022472E" w:rsidRDefault="00F93771" w:rsidP="00F93771">
      <w:pPr>
        <w:numPr>
          <w:ilvl w:val="0"/>
          <w:numId w:val="30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1,000,000 → "F4240" (base 16)</w:t>
      </w:r>
    </w:p>
    <w:p w14:paraId="204020B1" w14:textId="77777777" w:rsidR="00F93771" w:rsidRPr="0022472E" w:rsidRDefault="00F93771" w:rsidP="00F93771">
      <w:pPr>
        <w:numPr>
          <w:ilvl w:val="0"/>
          <w:numId w:val="30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1,000,000 → "11110100001001000000" (base 2)</w:t>
      </w:r>
    </w:p>
    <w:p w14:paraId="73806EEE" w14:textId="2F6D2A2E" w:rsidR="00F93771" w:rsidRPr="0022472E" w:rsidRDefault="006F549A" w:rsidP="00146F81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09F803B3" wp14:editId="3288D24F">
            <wp:extent cx="5731510" cy="722630"/>
            <wp:effectExtent l="0" t="0" r="254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73C3" w14:textId="77777777" w:rsidR="006F549A" w:rsidRPr="0022472E" w:rsidRDefault="006F549A" w:rsidP="006F549A">
      <w:pPr>
        <w:spacing w:after="0" w:line="360" w:lineRule="auto"/>
        <w:rPr>
          <w:rFonts w:asciiTheme="majorHAnsi" w:hAnsiTheme="majorHAnsi" w:cstheme="majorHAnsi"/>
          <w:b/>
          <w:bCs/>
          <w:noProof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noProof/>
          <w:sz w:val="26"/>
          <w:szCs w:val="26"/>
        </w:rPr>
        <w:t>Test case 10: Base quá nhỏ (base &lt; 2) – ném ngoại lệ</w:t>
      </w:r>
    </w:p>
    <w:p w14:paraId="2195CD05" w14:textId="77777777" w:rsidR="006F549A" w:rsidRPr="0022472E" w:rsidRDefault="006F549A" w:rsidP="006F549A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noProof/>
          <w:sz w:val="26"/>
          <w:szCs w:val="26"/>
        </w:rPr>
        <w:br/>
        <w:t>Đảm bảo chương trình ném ngoại lệ khi base không hợp lệ (&lt; 2).</w:t>
      </w:r>
    </w:p>
    <w:p w14:paraId="0AE6EFBE" w14:textId="77777777" w:rsidR="006F549A" w:rsidRPr="0022472E" w:rsidRDefault="006F549A" w:rsidP="006F549A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Dữ liệu kiểm thử:</w:t>
      </w:r>
    </w:p>
    <w:p w14:paraId="588804F8" w14:textId="77777777" w:rsidR="006F549A" w:rsidRPr="0022472E" w:rsidRDefault="006F549A" w:rsidP="006F549A">
      <w:pPr>
        <w:numPr>
          <w:ilvl w:val="0"/>
          <w:numId w:val="31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number = 10, base = 1</w:t>
      </w:r>
    </w:p>
    <w:p w14:paraId="753379BA" w14:textId="77777777" w:rsidR="006F549A" w:rsidRPr="0022472E" w:rsidRDefault="006F549A" w:rsidP="006F549A">
      <w:pPr>
        <w:numPr>
          <w:ilvl w:val="0"/>
          <w:numId w:val="31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number = 10, base = 0</w:t>
      </w:r>
    </w:p>
    <w:p w14:paraId="52D1DA64" w14:textId="77777777" w:rsidR="006F549A" w:rsidRPr="0022472E" w:rsidRDefault="006F549A" w:rsidP="006F549A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lastRenderedPageBreak/>
        <w:t>Kết quả mong đợi:</w:t>
      </w:r>
    </w:p>
    <w:p w14:paraId="57B4180D" w14:textId="77777777" w:rsidR="006F549A" w:rsidRPr="0022472E" w:rsidRDefault="006F549A" w:rsidP="006F549A">
      <w:pPr>
        <w:numPr>
          <w:ilvl w:val="0"/>
          <w:numId w:val="32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Ném ArgumentException</w:t>
      </w:r>
    </w:p>
    <w:p w14:paraId="330B8FE1" w14:textId="77777777" w:rsidR="006F549A" w:rsidRPr="0022472E" w:rsidRDefault="006F549A" w:rsidP="006F549A">
      <w:pPr>
        <w:numPr>
          <w:ilvl w:val="0"/>
          <w:numId w:val="32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Message: "Base must be between 2 and 16"</w:t>
      </w:r>
    </w:p>
    <w:p w14:paraId="46BA8D1D" w14:textId="212E8131" w:rsidR="004A2CBB" w:rsidRPr="0022472E" w:rsidRDefault="004A2CBB" w:rsidP="004A2CBB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101EF17F" wp14:editId="3CABFC20">
            <wp:extent cx="5731510" cy="2390775"/>
            <wp:effectExtent l="0" t="0" r="254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5412" w14:textId="77777777" w:rsidR="004A2CBB" w:rsidRPr="0022472E" w:rsidRDefault="004A2CBB" w:rsidP="004A2CBB">
      <w:pPr>
        <w:spacing w:after="0" w:line="360" w:lineRule="auto"/>
        <w:rPr>
          <w:rFonts w:asciiTheme="majorHAnsi" w:hAnsiTheme="majorHAnsi" w:cstheme="majorHAnsi"/>
          <w:b/>
          <w:bCs/>
          <w:noProof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noProof/>
          <w:sz w:val="26"/>
          <w:szCs w:val="26"/>
        </w:rPr>
        <w:t>Test case 11: Base quá lớn (base &gt; 16) – ném ngoại lệ</w:t>
      </w:r>
    </w:p>
    <w:p w14:paraId="25E01F5E" w14:textId="77777777" w:rsidR="004A2CBB" w:rsidRPr="0022472E" w:rsidRDefault="004A2CBB" w:rsidP="004A2CBB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noProof/>
          <w:sz w:val="26"/>
          <w:szCs w:val="26"/>
        </w:rPr>
        <w:br/>
        <w:t>Đảm bảo chương trình ném ngoại lệ khi base &gt; 16.</w:t>
      </w:r>
    </w:p>
    <w:p w14:paraId="2220110C" w14:textId="77777777" w:rsidR="004A2CBB" w:rsidRPr="0022472E" w:rsidRDefault="004A2CBB" w:rsidP="004A2CBB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Dữ liệu kiểm thử:</w:t>
      </w:r>
    </w:p>
    <w:p w14:paraId="433AC02B" w14:textId="77777777" w:rsidR="004A2CBB" w:rsidRPr="0022472E" w:rsidRDefault="004A2CBB" w:rsidP="004A2CBB">
      <w:pPr>
        <w:numPr>
          <w:ilvl w:val="0"/>
          <w:numId w:val="33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number = 10, base = 17</w:t>
      </w:r>
    </w:p>
    <w:p w14:paraId="3FEAFE0C" w14:textId="77777777" w:rsidR="004A2CBB" w:rsidRPr="0022472E" w:rsidRDefault="004A2CBB" w:rsidP="004A2CBB">
      <w:pPr>
        <w:numPr>
          <w:ilvl w:val="0"/>
          <w:numId w:val="33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number = 10, base = 20</w:t>
      </w:r>
    </w:p>
    <w:p w14:paraId="3520F6B0" w14:textId="77777777" w:rsidR="004A2CBB" w:rsidRPr="0022472E" w:rsidRDefault="004A2CBB" w:rsidP="004A2CBB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Kết quả mong đợi:</w:t>
      </w:r>
    </w:p>
    <w:p w14:paraId="4CA4A018" w14:textId="77777777" w:rsidR="004A2CBB" w:rsidRPr="0022472E" w:rsidRDefault="004A2CBB" w:rsidP="004A2CBB">
      <w:pPr>
        <w:numPr>
          <w:ilvl w:val="0"/>
          <w:numId w:val="34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Ném ArgumentException</w:t>
      </w:r>
    </w:p>
    <w:p w14:paraId="629E909C" w14:textId="77777777" w:rsidR="004A2CBB" w:rsidRPr="0022472E" w:rsidRDefault="004A2CBB" w:rsidP="004A2CBB">
      <w:pPr>
        <w:numPr>
          <w:ilvl w:val="0"/>
          <w:numId w:val="34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Message: "Base must be between 2 and 16"</w:t>
      </w:r>
    </w:p>
    <w:p w14:paraId="2DB32412" w14:textId="66EDE15B" w:rsidR="004A2CBB" w:rsidRPr="0022472E" w:rsidRDefault="00F64270" w:rsidP="004A2CBB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4EEB57DE" wp14:editId="4DBAA112">
            <wp:extent cx="5731510" cy="2266315"/>
            <wp:effectExtent l="0" t="0" r="254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8E36" w14:textId="77777777" w:rsidR="00F64270" w:rsidRPr="0022472E" w:rsidRDefault="00F64270">
      <w:pPr>
        <w:rPr>
          <w:rFonts w:asciiTheme="majorHAnsi" w:hAnsiTheme="majorHAnsi" w:cstheme="majorHAnsi"/>
          <w:b/>
          <w:bCs/>
          <w:noProof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noProof/>
          <w:sz w:val="26"/>
          <w:szCs w:val="26"/>
        </w:rPr>
        <w:br w:type="page"/>
      </w:r>
    </w:p>
    <w:p w14:paraId="7E4B8B75" w14:textId="2BCF541C" w:rsidR="00F64270" w:rsidRPr="0022472E" w:rsidRDefault="00F64270" w:rsidP="00F64270">
      <w:pPr>
        <w:spacing w:after="0" w:line="360" w:lineRule="auto"/>
        <w:rPr>
          <w:rFonts w:asciiTheme="majorHAnsi" w:hAnsiTheme="majorHAnsi" w:cstheme="majorHAnsi"/>
          <w:b/>
          <w:bCs/>
          <w:noProof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noProof/>
          <w:sz w:val="26"/>
          <w:szCs w:val="26"/>
        </w:rPr>
        <w:lastRenderedPageBreak/>
        <w:t>Test case 12: Number âm – ném ngoại lệ</w:t>
      </w:r>
    </w:p>
    <w:p w14:paraId="33320130" w14:textId="77777777" w:rsidR="00F64270" w:rsidRPr="0022472E" w:rsidRDefault="00F64270" w:rsidP="00F64270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noProof/>
          <w:sz w:val="26"/>
          <w:szCs w:val="26"/>
        </w:rPr>
        <w:br/>
        <w:t>Đảm bảo chương trình ném ngoại lệ khi số đầu vào âm.</w:t>
      </w:r>
    </w:p>
    <w:p w14:paraId="206467AE" w14:textId="77777777" w:rsidR="00F64270" w:rsidRPr="0022472E" w:rsidRDefault="00F64270" w:rsidP="00F64270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Dữ liệu kiểm thử:</w:t>
      </w:r>
    </w:p>
    <w:p w14:paraId="46EA3E80" w14:textId="77777777" w:rsidR="00F64270" w:rsidRPr="0022472E" w:rsidRDefault="00F64270" w:rsidP="00F64270">
      <w:pPr>
        <w:numPr>
          <w:ilvl w:val="0"/>
          <w:numId w:val="35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number = -10, base = 10</w:t>
      </w:r>
    </w:p>
    <w:p w14:paraId="236C887F" w14:textId="77777777" w:rsidR="00F64270" w:rsidRPr="0022472E" w:rsidRDefault="00F64270" w:rsidP="00F64270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Kết quả mong đợi:</w:t>
      </w:r>
    </w:p>
    <w:p w14:paraId="15BD3B5E" w14:textId="77777777" w:rsidR="00F64270" w:rsidRPr="0022472E" w:rsidRDefault="00F64270" w:rsidP="00F64270">
      <w:pPr>
        <w:numPr>
          <w:ilvl w:val="0"/>
          <w:numId w:val="36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Ném ArgumentException</w:t>
      </w:r>
    </w:p>
    <w:p w14:paraId="179B46B7" w14:textId="77777777" w:rsidR="00F64270" w:rsidRPr="0022472E" w:rsidRDefault="00F64270" w:rsidP="00F64270">
      <w:pPr>
        <w:numPr>
          <w:ilvl w:val="0"/>
          <w:numId w:val="36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Message: "Number must be non-negative"</w:t>
      </w:r>
    </w:p>
    <w:p w14:paraId="2CC0CD7E" w14:textId="2381871B" w:rsidR="00F64270" w:rsidRPr="0022472E" w:rsidRDefault="00CA6127" w:rsidP="004A2CBB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3B28DB5E" wp14:editId="02E4A36E">
            <wp:extent cx="5731510" cy="141097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0483" w14:textId="77777777" w:rsidR="00CA6127" w:rsidRPr="0022472E" w:rsidRDefault="00CA6127" w:rsidP="00CA6127">
      <w:pPr>
        <w:spacing w:after="0" w:line="360" w:lineRule="auto"/>
        <w:rPr>
          <w:rFonts w:asciiTheme="majorHAnsi" w:hAnsiTheme="majorHAnsi" w:cstheme="majorHAnsi"/>
          <w:b/>
          <w:bCs/>
          <w:noProof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noProof/>
          <w:sz w:val="26"/>
          <w:szCs w:val="26"/>
        </w:rPr>
        <w:t>Test case 13: Kiểm tra tất cả cơ số hợp lệ 2..16 (không phát sinh lỗi)</w:t>
      </w:r>
    </w:p>
    <w:p w14:paraId="4147DA13" w14:textId="77777777" w:rsidR="00CA6127" w:rsidRPr="0022472E" w:rsidRDefault="00CA6127" w:rsidP="00CA6127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noProof/>
          <w:sz w:val="26"/>
          <w:szCs w:val="26"/>
        </w:rPr>
        <w:br/>
        <w:t>Đảm bảo với mọi base hợp lệ từ 2 đến 16, chương trình luôn trả về chuỗi kết quả không rỗng và không ném ngoại lệ.</w:t>
      </w:r>
    </w:p>
    <w:p w14:paraId="7C85E57D" w14:textId="77777777" w:rsidR="00CA6127" w:rsidRPr="0022472E" w:rsidRDefault="00CA6127" w:rsidP="00CA6127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Dữ liệu kiểm thử:</w:t>
      </w:r>
    </w:p>
    <w:p w14:paraId="37C1DD67" w14:textId="77777777" w:rsidR="00CA6127" w:rsidRPr="0022472E" w:rsidRDefault="00CA6127" w:rsidP="00CA6127">
      <w:pPr>
        <w:numPr>
          <w:ilvl w:val="0"/>
          <w:numId w:val="37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number = 100</w:t>
      </w:r>
    </w:p>
    <w:p w14:paraId="23578EF6" w14:textId="77777777" w:rsidR="00CA6127" w:rsidRPr="0022472E" w:rsidRDefault="00CA6127" w:rsidP="00CA6127">
      <w:pPr>
        <w:numPr>
          <w:ilvl w:val="0"/>
          <w:numId w:val="37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base chạy từ 2 đến 16</w:t>
      </w:r>
    </w:p>
    <w:p w14:paraId="71144556" w14:textId="77777777" w:rsidR="00CA6127" w:rsidRPr="0022472E" w:rsidRDefault="00CA6127" w:rsidP="00CA6127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Kết quả mong đợi:</w:t>
      </w:r>
    </w:p>
    <w:p w14:paraId="31B4E982" w14:textId="77777777" w:rsidR="00CA6127" w:rsidRPr="0022472E" w:rsidRDefault="00CA6127" w:rsidP="00CA6127">
      <w:pPr>
        <w:numPr>
          <w:ilvl w:val="0"/>
          <w:numId w:val="38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Không ném exception (assertDoesNotThrow)</w:t>
      </w:r>
    </w:p>
    <w:p w14:paraId="046EDE0C" w14:textId="77777777" w:rsidR="00CA6127" w:rsidRPr="0022472E" w:rsidRDefault="00CA6127" w:rsidP="00CA6127">
      <w:pPr>
        <w:numPr>
          <w:ilvl w:val="0"/>
          <w:numId w:val="38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result khác null và không rỗng</w:t>
      </w:r>
    </w:p>
    <w:p w14:paraId="1205A0AB" w14:textId="427CD9CD" w:rsidR="00CA6127" w:rsidRPr="0022472E" w:rsidRDefault="00CA6127" w:rsidP="00CA6127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4ABC52EE" wp14:editId="78D102A4">
            <wp:extent cx="5731510" cy="2246630"/>
            <wp:effectExtent l="0" t="0" r="254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5D51" w14:textId="77777777" w:rsidR="00CA6127" w:rsidRPr="0022472E" w:rsidRDefault="00CA6127" w:rsidP="00CA6127">
      <w:pPr>
        <w:spacing w:after="0" w:line="360" w:lineRule="auto"/>
        <w:rPr>
          <w:rFonts w:asciiTheme="majorHAnsi" w:hAnsiTheme="majorHAnsi" w:cstheme="majorHAnsi"/>
          <w:b/>
          <w:bCs/>
          <w:noProof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noProof/>
          <w:sz w:val="26"/>
          <w:szCs w:val="26"/>
        </w:rPr>
        <w:t>Test case 14: Trường hợp đặc biệt với cơ số 16</w:t>
      </w:r>
    </w:p>
    <w:p w14:paraId="0365CE96" w14:textId="77777777" w:rsidR="00CA6127" w:rsidRPr="0022472E" w:rsidRDefault="00CA6127" w:rsidP="00CA6127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Mục đích kiểm thử:</w:t>
      </w:r>
      <w:r w:rsidRPr="0022472E">
        <w:rPr>
          <w:rFonts w:asciiTheme="majorHAnsi" w:hAnsiTheme="majorHAnsi" w:cstheme="majorHAnsi"/>
          <w:noProof/>
          <w:sz w:val="26"/>
          <w:szCs w:val="26"/>
        </w:rPr>
        <w:br/>
        <w:t>Kiểm tra các trường hợp đặc biệt thường gặp khi chuyển sang hệ 16 (đổi sang dạng “10”, “100”, “FFFF”…).</w:t>
      </w:r>
    </w:p>
    <w:p w14:paraId="73B30204" w14:textId="77777777" w:rsidR="00CA6127" w:rsidRPr="0022472E" w:rsidRDefault="00CA6127" w:rsidP="00CA6127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Dữ liệu kiểm thử &amp; kết quả mong đợi:</w:t>
      </w:r>
    </w:p>
    <w:p w14:paraId="35615621" w14:textId="77777777" w:rsidR="00CA6127" w:rsidRPr="0022472E" w:rsidRDefault="00CA6127" w:rsidP="00CA6127">
      <w:pPr>
        <w:numPr>
          <w:ilvl w:val="0"/>
          <w:numId w:val="39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16 → "10"</w:t>
      </w:r>
    </w:p>
    <w:p w14:paraId="7232016F" w14:textId="77777777" w:rsidR="00CA6127" w:rsidRPr="0022472E" w:rsidRDefault="00CA6127" w:rsidP="00CA6127">
      <w:pPr>
        <w:numPr>
          <w:ilvl w:val="0"/>
          <w:numId w:val="39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256 → "100"</w:t>
      </w:r>
    </w:p>
    <w:p w14:paraId="036DEA2D" w14:textId="77777777" w:rsidR="00CA6127" w:rsidRPr="0022472E" w:rsidRDefault="00CA6127" w:rsidP="00CA6127">
      <w:pPr>
        <w:numPr>
          <w:ilvl w:val="0"/>
          <w:numId w:val="39"/>
        </w:num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>65535 → "FFFF"</w:t>
      </w:r>
    </w:p>
    <w:p w14:paraId="683C20F1" w14:textId="5665BD4D" w:rsidR="00CA6127" w:rsidRPr="0022472E" w:rsidRDefault="00CA6127" w:rsidP="00CA6127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181C1009" wp14:editId="3766A161">
            <wp:extent cx="5731510" cy="970280"/>
            <wp:effectExtent l="0" t="0" r="254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1C76" w14:textId="109BAD99" w:rsidR="00CA6127" w:rsidRPr="0022472E" w:rsidRDefault="0013406B" w:rsidP="004A2CBB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t>Bài 4.</w:t>
      </w:r>
    </w:p>
    <w:p w14:paraId="4F3BC7B4" w14:textId="3157FC08" w:rsidR="0013406B" w:rsidRPr="0022472E" w:rsidRDefault="0013406B" w:rsidP="004A2CBB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176C8198" wp14:editId="4FA28404">
            <wp:extent cx="5731510" cy="2122805"/>
            <wp:effectExtent l="19050" t="19050" r="21590" b="1079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262C80" w14:textId="5A4AA565" w:rsidR="006F549A" w:rsidRPr="0022472E" w:rsidRDefault="0013406B" w:rsidP="00146F81">
      <w:pPr>
        <w:spacing w:after="0" w:line="360" w:lineRule="auto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7CB7FADD" wp14:editId="78629647">
            <wp:extent cx="4839375" cy="1114581"/>
            <wp:effectExtent l="19050" t="19050" r="18415" b="285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11458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58AA93" w14:textId="77777777" w:rsidR="0010790E" w:rsidRPr="0022472E" w:rsidRDefault="0010790E" w:rsidP="0010790E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1: Kiểm tra constructor và getters của lớp Diem</w:t>
      </w:r>
    </w:p>
    <w:p w14:paraId="1D948187" w14:textId="77777777" w:rsidR="0010790E" w:rsidRPr="0022472E" w:rsidRDefault="0010790E" w:rsidP="0010790E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Đảm bảo constructor của lớp Diem gán đúng giá trị tọa độ và các getter trả về đúng dữ liệu.</w:t>
      </w:r>
    </w:p>
    <w:p w14:paraId="6539CD64" w14:textId="77777777" w:rsidR="0010790E" w:rsidRPr="0022472E" w:rsidRDefault="0010790E" w:rsidP="0010790E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  <w:r w:rsidRPr="0022472E">
        <w:rPr>
          <w:rFonts w:asciiTheme="majorHAnsi" w:hAnsiTheme="majorHAnsi" w:cstheme="majorHAnsi"/>
          <w:sz w:val="26"/>
          <w:szCs w:val="26"/>
        </w:rPr>
        <w:br/>
        <w:t>Tạo điểm Diem(3.5, 4.5)</w:t>
      </w:r>
    </w:p>
    <w:p w14:paraId="75895BC1" w14:textId="77777777" w:rsidR="0010790E" w:rsidRPr="0022472E" w:rsidRDefault="0010790E" w:rsidP="0010790E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</w:p>
    <w:p w14:paraId="3191E091" w14:textId="77777777" w:rsidR="0010790E" w:rsidRPr="0022472E" w:rsidRDefault="0010790E" w:rsidP="0010790E">
      <w:pPr>
        <w:numPr>
          <w:ilvl w:val="0"/>
          <w:numId w:val="40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getX() = 3.5</w:t>
      </w:r>
    </w:p>
    <w:p w14:paraId="4460F26B" w14:textId="77777777" w:rsidR="0010790E" w:rsidRPr="0022472E" w:rsidRDefault="0010790E" w:rsidP="0010790E">
      <w:pPr>
        <w:numPr>
          <w:ilvl w:val="0"/>
          <w:numId w:val="40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getY() = 4.5</w:t>
      </w:r>
    </w:p>
    <w:p w14:paraId="1809D2CE" w14:textId="52F2264E" w:rsidR="00726D59" w:rsidRPr="0022472E" w:rsidRDefault="001610AA" w:rsidP="00726D59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2EB46DC1" wp14:editId="5AE362C6">
            <wp:extent cx="4525006" cy="118126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4425" w14:textId="77777777" w:rsidR="001610AA" w:rsidRPr="0022472E" w:rsidRDefault="001610AA" w:rsidP="001610AA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2: Kiểm tra setters của lớp Diem</w:t>
      </w:r>
    </w:p>
    <w:p w14:paraId="3F840D38" w14:textId="77777777" w:rsidR="001610AA" w:rsidRPr="0022472E" w:rsidRDefault="001610AA" w:rsidP="001610AA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Đảm bảo setter cập nhật đúng giá trị tọa độ.</w:t>
      </w:r>
    </w:p>
    <w:p w14:paraId="47FBE5A6" w14:textId="77777777" w:rsidR="001610AA" w:rsidRPr="0022472E" w:rsidRDefault="001610AA" w:rsidP="001610AA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</w:p>
    <w:p w14:paraId="25A5F603" w14:textId="77777777" w:rsidR="001610AA" w:rsidRPr="0022472E" w:rsidRDefault="001610AA" w:rsidP="001610AA">
      <w:pPr>
        <w:numPr>
          <w:ilvl w:val="0"/>
          <w:numId w:val="41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Tạo điểm (1,2)</w:t>
      </w:r>
    </w:p>
    <w:p w14:paraId="6ADB895C" w14:textId="77777777" w:rsidR="001610AA" w:rsidRPr="0022472E" w:rsidRDefault="001610AA" w:rsidP="001610AA">
      <w:pPr>
        <w:numPr>
          <w:ilvl w:val="0"/>
          <w:numId w:val="41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Set x = 5.5, y = 6.5</w:t>
      </w:r>
    </w:p>
    <w:p w14:paraId="03317813" w14:textId="77777777" w:rsidR="001610AA" w:rsidRPr="0022472E" w:rsidRDefault="001610AA" w:rsidP="001610AA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</w:p>
    <w:p w14:paraId="1BD828E0" w14:textId="77777777" w:rsidR="001610AA" w:rsidRPr="0022472E" w:rsidRDefault="001610AA" w:rsidP="001610AA">
      <w:pPr>
        <w:numPr>
          <w:ilvl w:val="0"/>
          <w:numId w:val="42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getX() = 5.5</w:t>
      </w:r>
    </w:p>
    <w:p w14:paraId="4EA4E727" w14:textId="77777777" w:rsidR="001610AA" w:rsidRPr="0022472E" w:rsidRDefault="001610AA" w:rsidP="001610AA">
      <w:pPr>
        <w:numPr>
          <w:ilvl w:val="0"/>
          <w:numId w:val="42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getY() = 6.5</w:t>
      </w:r>
    </w:p>
    <w:p w14:paraId="389F0C7E" w14:textId="07307A34" w:rsidR="00284DBC" w:rsidRPr="0022472E" w:rsidRDefault="00284DBC" w:rsidP="00284DBC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69CCC127" wp14:editId="6F1AF212">
            <wp:extent cx="4220164" cy="1514686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7621" w14:textId="77777777" w:rsidR="00284DBC" w:rsidRPr="0022472E" w:rsidRDefault="00284DBC" w:rsidP="00284DBC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3: Kiểm tra constructor của lớp HinhChuNhat</w:t>
      </w:r>
    </w:p>
    <w:p w14:paraId="7CD9A960" w14:textId="77777777" w:rsidR="00284DBC" w:rsidRPr="0022472E" w:rsidRDefault="00284DBC" w:rsidP="00284DBC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Đảm bảo hình chữ nhật được khởi tạo đúng với hai điểm xác định.</w:t>
      </w:r>
    </w:p>
    <w:p w14:paraId="4543BC77" w14:textId="77777777" w:rsidR="00284DBC" w:rsidRPr="0022472E" w:rsidRDefault="00284DBC" w:rsidP="00284DBC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</w:p>
    <w:p w14:paraId="52A1ECFB" w14:textId="77777777" w:rsidR="00284DBC" w:rsidRPr="0022472E" w:rsidRDefault="00284DBC" w:rsidP="00284DBC">
      <w:pPr>
        <w:numPr>
          <w:ilvl w:val="0"/>
          <w:numId w:val="43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topLeft = (0,5)</w:t>
      </w:r>
    </w:p>
    <w:p w14:paraId="290D4B87" w14:textId="77777777" w:rsidR="00284DBC" w:rsidRPr="0022472E" w:rsidRDefault="00284DBC" w:rsidP="00284DBC">
      <w:pPr>
        <w:numPr>
          <w:ilvl w:val="0"/>
          <w:numId w:val="43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bottomRight = (4,0)</w:t>
      </w:r>
    </w:p>
    <w:p w14:paraId="7E17348F" w14:textId="77777777" w:rsidR="00284DBC" w:rsidRPr="0022472E" w:rsidRDefault="00284DBC" w:rsidP="00284DBC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</w:p>
    <w:p w14:paraId="5B484CD5" w14:textId="77777777" w:rsidR="00284DBC" w:rsidRPr="0022472E" w:rsidRDefault="00284DBC" w:rsidP="00284DBC">
      <w:pPr>
        <w:numPr>
          <w:ilvl w:val="0"/>
          <w:numId w:val="44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Hai điểm không null</w:t>
      </w:r>
    </w:p>
    <w:p w14:paraId="7FB85D05" w14:textId="77777777" w:rsidR="00284DBC" w:rsidRPr="0022472E" w:rsidRDefault="00284DBC" w:rsidP="00284DBC">
      <w:pPr>
        <w:numPr>
          <w:ilvl w:val="0"/>
          <w:numId w:val="44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Tọa độ topLeft đúng</w:t>
      </w:r>
    </w:p>
    <w:p w14:paraId="71ED246C" w14:textId="0649C2F8" w:rsidR="00284DBC" w:rsidRPr="0022472E" w:rsidRDefault="00284DBC" w:rsidP="00284DBC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56C9637B" wp14:editId="06FA5927">
            <wp:extent cx="5449060" cy="2048161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5E45" w14:textId="77777777" w:rsidR="00284DBC" w:rsidRPr="0022472E" w:rsidRDefault="00284DBC" w:rsidP="00284DBC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4: Kiểm tra tính diện tích cơ bản</w:t>
      </w:r>
    </w:p>
    <w:p w14:paraId="0B5D59AE" w14:textId="77777777" w:rsidR="00284DBC" w:rsidRPr="0022472E" w:rsidRDefault="00284DBC" w:rsidP="00284DBC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Kiểm tra công thức tính diện tích hình chữ nhật với tọa độ nguyên dương.</w:t>
      </w:r>
    </w:p>
    <w:p w14:paraId="17462F2C" w14:textId="77777777" w:rsidR="00284DBC" w:rsidRPr="0022472E" w:rsidRDefault="00284DBC" w:rsidP="00284DBC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</w:p>
    <w:p w14:paraId="7A8C5EFB" w14:textId="77777777" w:rsidR="00284DBC" w:rsidRPr="0022472E" w:rsidRDefault="00284DBC" w:rsidP="00284DBC">
      <w:pPr>
        <w:numPr>
          <w:ilvl w:val="0"/>
          <w:numId w:val="45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(0,5) và (4,0)</w:t>
      </w:r>
    </w:p>
    <w:p w14:paraId="7624C5A1" w14:textId="77777777" w:rsidR="00284DBC" w:rsidRPr="0022472E" w:rsidRDefault="00284DBC" w:rsidP="00284DBC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  <w:r w:rsidRPr="0022472E">
        <w:rPr>
          <w:rFonts w:asciiTheme="majorHAnsi" w:hAnsiTheme="majorHAnsi" w:cstheme="majorHAnsi"/>
          <w:sz w:val="26"/>
          <w:szCs w:val="26"/>
        </w:rPr>
        <w:br/>
        <w:t>Diện tích = 20</w:t>
      </w:r>
    </w:p>
    <w:p w14:paraId="6641D1B1" w14:textId="3E3FF49C" w:rsidR="00284DBC" w:rsidRPr="0022472E" w:rsidRDefault="0097674A" w:rsidP="00284DBC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3697DC6A" wp14:editId="7AEF9CE1">
            <wp:extent cx="5477639" cy="1533739"/>
            <wp:effectExtent l="0" t="0" r="889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F797" w14:textId="77777777" w:rsidR="00630916" w:rsidRPr="0022472E" w:rsidRDefault="00630916" w:rsidP="00630916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5: Kiểm tra diện tích hình vuông</w:t>
      </w:r>
    </w:p>
    <w:p w14:paraId="3EE23CD0" w14:textId="77777777" w:rsidR="00630916" w:rsidRPr="0022472E" w:rsidRDefault="00630916" w:rsidP="00630916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Đảm bảo tính diện tích đúng khi chiều dài bằng chiều rộng.</w:t>
      </w:r>
    </w:p>
    <w:p w14:paraId="0843D30E" w14:textId="77777777" w:rsidR="00630916" w:rsidRPr="0022472E" w:rsidRDefault="00630916" w:rsidP="00630916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</w:p>
    <w:p w14:paraId="2D046B3F" w14:textId="77777777" w:rsidR="00630916" w:rsidRPr="0022472E" w:rsidRDefault="00630916" w:rsidP="00630916">
      <w:pPr>
        <w:numPr>
          <w:ilvl w:val="0"/>
          <w:numId w:val="46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(1,6) và (6,1)</w:t>
      </w:r>
    </w:p>
    <w:p w14:paraId="1D931B58" w14:textId="77777777" w:rsidR="00630916" w:rsidRPr="0022472E" w:rsidRDefault="00630916" w:rsidP="00630916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  <w:r w:rsidRPr="0022472E">
        <w:rPr>
          <w:rFonts w:asciiTheme="majorHAnsi" w:hAnsiTheme="majorHAnsi" w:cstheme="majorHAnsi"/>
          <w:sz w:val="26"/>
          <w:szCs w:val="26"/>
        </w:rPr>
        <w:br/>
        <w:t>Diện tích = 25</w:t>
      </w:r>
    </w:p>
    <w:p w14:paraId="238756E1" w14:textId="67244A31" w:rsidR="001610AA" w:rsidRPr="0022472E" w:rsidRDefault="00630916" w:rsidP="00726D59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763F1955" wp14:editId="6DBBC26B">
            <wp:extent cx="5420481" cy="1562318"/>
            <wp:effectExtent l="0" t="0" r="889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A85E" w14:textId="77777777" w:rsidR="00630916" w:rsidRPr="0022472E" w:rsidRDefault="00630916" w:rsidP="00630916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6: Kiểm tra diện tích với tọa độ âm</w:t>
      </w:r>
    </w:p>
    <w:p w14:paraId="7BFD0014" w14:textId="77777777" w:rsidR="00630916" w:rsidRPr="0022472E" w:rsidRDefault="00630916" w:rsidP="00630916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Đảm bảo chương trình xử lý đúng tọa độ âm.</w:t>
      </w:r>
    </w:p>
    <w:p w14:paraId="33F8E89E" w14:textId="77777777" w:rsidR="00630916" w:rsidRPr="0022472E" w:rsidRDefault="00630916" w:rsidP="00630916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</w:p>
    <w:p w14:paraId="6F00B7DB" w14:textId="77777777" w:rsidR="00630916" w:rsidRPr="0022472E" w:rsidRDefault="00630916" w:rsidP="00630916">
      <w:pPr>
        <w:numPr>
          <w:ilvl w:val="0"/>
          <w:numId w:val="47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(-5,3) và (-2,-1)</w:t>
      </w:r>
    </w:p>
    <w:p w14:paraId="099A512F" w14:textId="77777777" w:rsidR="00630916" w:rsidRPr="0022472E" w:rsidRDefault="00630916" w:rsidP="00630916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  <w:r w:rsidRPr="0022472E">
        <w:rPr>
          <w:rFonts w:asciiTheme="majorHAnsi" w:hAnsiTheme="majorHAnsi" w:cstheme="majorHAnsi"/>
          <w:sz w:val="26"/>
          <w:szCs w:val="26"/>
        </w:rPr>
        <w:br/>
        <w:t>Diện tích = 12</w:t>
      </w:r>
    </w:p>
    <w:p w14:paraId="479A4D08" w14:textId="36B5F1C7" w:rsidR="00630916" w:rsidRPr="0022472E" w:rsidRDefault="00630916" w:rsidP="00726D59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7D092BB7" wp14:editId="63DF162C">
            <wp:extent cx="5458587" cy="1733792"/>
            <wp:effectExtent l="0" t="0" r="889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2BC8" w14:textId="77777777" w:rsidR="00630916" w:rsidRPr="0022472E" w:rsidRDefault="00630916" w:rsidP="00630916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7: Kiểm tra diện tích với số thực</w:t>
      </w:r>
    </w:p>
    <w:p w14:paraId="517A965C" w14:textId="77777777" w:rsidR="00630916" w:rsidRPr="0022472E" w:rsidRDefault="00630916" w:rsidP="00630916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Đảm bảo chương trình tính đúng diện tích với tọa độ dạng số thực.</w:t>
      </w:r>
    </w:p>
    <w:p w14:paraId="66E72741" w14:textId="77777777" w:rsidR="00630916" w:rsidRPr="0022472E" w:rsidRDefault="00630916" w:rsidP="00630916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</w:p>
    <w:p w14:paraId="4CD9CEAA" w14:textId="77777777" w:rsidR="00630916" w:rsidRPr="0022472E" w:rsidRDefault="00630916" w:rsidP="00630916">
      <w:pPr>
        <w:numPr>
          <w:ilvl w:val="0"/>
          <w:numId w:val="48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(0.5,5.5) và (3.5,2.5)</w:t>
      </w:r>
    </w:p>
    <w:p w14:paraId="5ADA38BB" w14:textId="77777777" w:rsidR="00630916" w:rsidRPr="0022472E" w:rsidRDefault="00630916" w:rsidP="00630916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  <w:r w:rsidRPr="0022472E">
        <w:rPr>
          <w:rFonts w:asciiTheme="majorHAnsi" w:hAnsiTheme="majorHAnsi" w:cstheme="majorHAnsi"/>
          <w:sz w:val="26"/>
          <w:szCs w:val="26"/>
        </w:rPr>
        <w:br/>
        <w:t>Diện tích = 9.0</w:t>
      </w:r>
    </w:p>
    <w:p w14:paraId="5CAAB4D7" w14:textId="4F02E79F" w:rsidR="00630916" w:rsidRPr="0022472E" w:rsidRDefault="00630916" w:rsidP="00726D59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3D7C9022" wp14:editId="6EB24C3A">
            <wp:extent cx="5420481" cy="1533739"/>
            <wp:effectExtent l="0" t="0" r="889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EA6B" w14:textId="77777777" w:rsidR="00630916" w:rsidRPr="0022472E" w:rsidRDefault="00630916" w:rsidP="00630916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8: Kiểm tra hai hình chữ nhật giao nhau</w:t>
      </w:r>
    </w:p>
    <w:p w14:paraId="44C7E9BB" w14:textId="77777777" w:rsidR="00630916" w:rsidRPr="0022472E" w:rsidRDefault="00630916" w:rsidP="00630916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Kiểm tra hai hình chữ nhật có phần giao nhau.</w:t>
      </w:r>
    </w:p>
    <w:p w14:paraId="445E8320" w14:textId="77777777" w:rsidR="00630916" w:rsidRPr="0022472E" w:rsidRDefault="00630916" w:rsidP="00630916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</w:p>
    <w:p w14:paraId="78D93472" w14:textId="77777777" w:rsidR="00630916" w:rsidRPr="0022472E" w:rsidRDefault="00630916" w:rsidP="00630916">
      <w:pPr>
        <w:numPr>
          <w:ilvl w:val="0"/>
          <w:numId w:val="49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HCN1: (0,5) – (5,0)</w:t>
      </w:r>
    </w:p>
    <w:p w14:paraId="3FBDE0BE" w14:textId="77777777" w:rsidR="00630916" w:rsidRPr="0022472E" w:rsidRDefault="00630916" w:rsidP="00630916">
      <w:pPr>
        <w:numPr>
          <w:ilvl w:val="0"/>
          <w:numId w:val="49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HCN2: (3,3) – (7,-1)</w:t>
      </w:r>
    </w:p>
    <w:p w14:paraId="72639F14" w14:textId="77777777" w:rsidR="00630916" w:rsidRPr="0022472E" w:rsidRDefault="00630916" w:rsidP="00630916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  <w:r w:rsidRPr="0022472E">
        <w:rPr>
          <w:rFonts w:asciiTheme="majorHAnsi" w:hAnsiTheme="majorHAnsi" w:cstheme="majorHAnsi"/>
          <w:sz w:val="26"/>
          <w:szCs w:val="26"/>
        </w:rPr>
        <w:br/>
        <w:t>Hai hình giao nhau → true</w:t>
      </w:r>
    </w:p>
    <w:p w14:paraId="6B131FB1" w14:textId="5DCE9573" w:rsidR="00630916" w:rsidRPr="0022472E" w:rsidRDefault="00630916" w:rsidP="00726D59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5948460D" wp14:editId="44B4426E">
            <wp:extent cx="5430008" cy="1524213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7228" w14:textId="77777777" w:rsidR="00630916" w:rsidRPr="0022472E" w:rsidRDefault="00630916" w:rsidP="00630916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9: Kiểm tra hai hình chữ nhật không giao nhau (bên trái)</w:t>
      </w:r>
    </w:p>
    <w:p w14:paraId="62A92D9D" w14:textId="77777777" w:rsidR="00630916" w:rsidRPr="0022472E" w:rsidRDefault="00630916" w:rsidP="00630916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Kiểm tra hai hình nằm tách rời theo phương ngang.</w:t>
      </w:r>
    </w:p>
    <w:p w14:paraId="0F47CC03" w14:textId="77777777" w:rsidR="00630916" w:rsidRPr="0022472E" w:rsidRDefault="00630916" w:rsidP="00630916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</w:p>
    <w:p w14:paraId="506A38C0" w14:textId="77777777" w:rsidR="00630916" w:rsidRPr="0022472E" w:rsidRDefault="00630916" w:rsidP="00630916">
      <w:pPr>
        <w:numPr>
          <w:ilvl w:val="0"/>
          <w:numId w:val="50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HCN1: (0,5) – (2,0)</w:t>
      </w:r>
    </w:p>
    <w:p w14:paraId="160FF74B" w14:textId="77777777" w:rsidR="00630916" w:rsidRPr="0022472E" w:rsidRDefault="00630916" w:rsidP="00630916">
      <w:pPr>
        <w:numPr>
          <w:ilvl w:val="0"/>
          <w:numId w:val="50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HCN2: (3,5) – (6,0)</w:t>
      </w:r>
    </w:p>
    <w:p w14:paraId="7D8EAE0B" w14:textId="77777777" w:rsidR="00630916" w:rsidRPr="0022472E" w:rsidRDefault="00630916" w:rsidP="00630916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  <w:r w:rsidRPr="0022472E">
        <w:rPr>
          <w:rFonts w:asciiTheme="majorHAnsi" w:hAnsiTheme="majorHAnsi" w:cstheme="majorHAnsi"/>
          <w:sz w:val="26"/>
          <w:szCs w:val="26"/>
        </w:rPr>
        <w:br/>
        <w:t>Không giao nhau → false</w:t>
      </w:r>
    </w:p>
    <w:p w14:paraId="2E932A97" w14:textId="0C032B14" w:rsidR="004752E9" w:rsidRPr="0022472E" w:rsidRDefault="00630916" w:rsidP="00726D59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64C45E3B" wp14:editId="3F236EA9">
            <wp:extent cx="5731510" cy="1399540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A7AD" w14:textId="77777777" w:rsidR="00630916" w:rsidRPr="0022472E" w:rsidRDefault="00630916" w:rsidP="00630916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10: Kiểm tra hai hình chữ nhật không giao nhau (phía trên)</w:t>
      </w:r>
    </w:p>
    <w:p w14:paraId="44D7578A" w14:textId="77777777" w:rsidR="00630916" w:rsidRPr="0022472E" w:rsidRDefault="00630916" w:rsidP="00630916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Kiểm tra hai hình tách rời theo phương dọc.</w:t>
      </w:r>
    </w:p>
    <w:p w14:paraId="144622C0" w14:textId="77777777" w:rsidR="00630916" w:rsidRPr="0022472E" w:rsidRDefault="00630916" w:rsidP="00630916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</w:p>
    <w:p w14:paraId="61AFDC84" w14:textId="77777777" w:rsidR="00630916" w:rsidRPr="0022472E" w:rsidRDefault="00630916" w:rsidP="00630916">
      <w:pPr>
        <w:numPr>
          <w:ilvl w:val="0"/>
          <w:numId w:val="51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HCN1: (0,10) – (5,6)</w:t>
      </w:r>
    </w:p>
    <w:p w14:paraId="32AB99B5" w14:textId="77777777" w:rsidR="00630916" w:rsidRPr="0022472E" w:rsidRDefault="00630916" w:rsidP="00630916">
      <w:pPr>
        <w:numPr>
          <w:ilvl w:val="0"/>
          <w:numId w:val="51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HCN2: (0,5) – (5,0)</w:t>
      </w:r>
    </w:p>
    <w:p w14:paraId="6E4DB61D" w14:textId="7CB12918" w:rsidR="00630916" w:rsidRPr="0022472E" w:rsidRDefault="00630916" w:rsidP="00726D59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  <w:r w:rsidRPr="0022472E">
        <w:rPr>
          <w:rFonts w:asciiTheme="majorHAnsi" w:hAnsiTheme="majorHAnsi" w:cstheme="majorHAnsi"/>
          <w:sz w:val="26"/>
          <w:szCs w:val="26"/>
        </w:rPr>
        <w:br/>
        <w:t>Không giao nhau → false</w:t>
      </w:r>
    </w:p>
    <w:p w14:paraId="073CEC47" w14:textId="47411511" w:rsidR="004752E9" w:rsidRPr="0022472E" w:rsidRDefault="004752E9" w:rsidP="00726D59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26D20CA3" wp14:editId="53176E06">
            <wp:extent cx="5731510" cy="1209675"/>
            <wp:effectExtent l="0" t="0" r="254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9B16" w14:textId="77777777" w:rsidR="00AF1F8D" w:rsidRPr="0022472E" w:rsidRDefault="00AF1F8D" w:rsidP="00AF1F8D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11: Kiểm tra hai hình chữ nhật chạm cạnh</w:t>
      </w:r>
    </w:p>
    <w:p w14:paraId="78D75EE0" w14:textId="77777777" w:rsidR="00AF1F8D" w:rsidRPr="0022472E" w:rsidRDefault="00AF1F8D" w:rsidP="00AF1F8D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Kiểm tra trường hợp hai hình chạm cạnh nhau.</w:t>
      </w:r>
    </w:p>
    <w:p w14:paraId="795FA6F1" w14:textId="77777777" w:rsidR="00AF1F8D" w:rsidRPr="0022472E" w:rsidRDefault="00AF1F8D" w:rsidP="00AF1F8D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</w:p>
    <w:p w14:paraId="65945739" w14:textId="77777777" w:rsidR="00AF1F8D" w:rsidRPr="0022472E" w:rsidRDefault="00AF1F8D" w:rsidP="00AF1F8D">
      <w:pPr>
        <w:numPr>
          <w:ilvl w:val="0"/>
          <w:numId w:val="52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HCN1: (0,5) – (3,0)</w:t>
      </w:r>
    </w:p>
    <w:p w14:paraId="06E3004D" w14:textId="77777777" w:rsidR="00AF1F8D" w:rsidRPr="0022472E" w:rsidRDefault="00AF1F8D" w:rsidP="00AF1F8D">
      <w:pPr>
        <w:numPr>
          <w:ilvl w:val="0"/>
          <w:numId w:val="52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HCN2: (3,5) – (6,0)</w:t>
      </w:r>
    </w:p>
    <w:p w14:paraId="7958F98B" w14:textId="1A3F08E3" w:rsidR="00AF1F8D" w:rsidRPr="0022472E" w:rsidRDefault="00AF1F8D" w:rsidP="00726D59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  <w:r w:rsidRPr="0022472E">
        <w:rPr>
          <w:rFonts w:asciiTheme="majorHAnsi" w:hAnsiTheme="majorHAnsi" w:cstheme="majorHAnsi"/>
          <w:sz w:val="26"/>
          <w:szCs w:val="26"/>
        </w:rPr>
        <w:br/>
        <w:t>Theo cài đặt, chạm cạnh được coi là giao nhau → true</w:t>
      </w:r>
    </w:p>
    <w:p w14:paraId="4C338505" w14:textId="6F82E76E" w:rsidR="004752E9" w:rsidRPr="0022472E" w:rsidRDefault="004752E9" w:rsidP="00726D59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0BF56645" wp14:editId="3D79275B">
            <wp:extent cx="5731510" cy="1085215"/>
            <wp:effectExtent l="0" t="0" r="2540" b="6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583C" w14:textId="77777777" w:rsidR="00AF1F8D" w:rsidRPr="0022472E" w:rsidRDefault="00AF1F8D" w:rsidP="00AF1F8D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12: Kiểm tra một hình nằm trong hình kia</w:t>
      </w:r>
    </w:p>
    <w:p w14:paraId="338ED183" w14:textId="77777777" w:rsidR="00AF1F8D" w:rsidRPr="0022472E" w:rsidRDefault="00AF1F8D" w:rsidP="00AF1F8D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Kiểm tra trường hợp hình chữ nhật nhỏ nằm hoàn toàn trong hình lớn.</w:t>
      </w:r>
    </w:p>
    <w:p w14:paraId="09084EA8" w14:textId="77777777" w:rsidR="00AF1F8D" w:rsidRPr="0022472E" w:rsidRDefault="00AF1F8D" w:rsidP="00AF1F8D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</w:p>
    <w:p w14:paraId="1EBE4220" w14:textId="77777777" w:rsidR="00AF1F8D" w:rsidRPr="0022472E" w:rsidRDefault="00AF1F8D" w:rsidP="00AF1F8D">
      <w:pPr>
        <w:numPr>
          <w:ilvl w:val="0"/>
          <w:numId w:val="53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HCN1: (0,10) – (10,0)</w:t>
      </w:r>
    </w:p>
    <w:p w14:paraId="03FB76DB" w14:textId="77777777" w:rsidR="00AF1F8D" w:rsidRPr="0022472E" w:rsidRDefault="00AF1F8D" w:rsidP="00AF1F8D">
      <w:pPr>
        <w:numPr>
          <w:ilvl w:val="0"/>
          <w:numId w:val="53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HCN2: (2,8) – (8,2)</w:t>
      </w:r>
    </w:p>
    <w:p w14:paraId="518EF893" w14:textId="21F54938" w:rsidR="00AF1F8D" w:rsidRPr="0022472E" w:rsidRDefault="00AF1F8D" w:rsidP="00726D59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  <w:r w:rsidRPr="0022472E">
        <w:rPr>
          <w:rFonts w:asciiTheme="majorHAnsi" w:hAnsiTheme="majorHAnsi" w:cstheme="majorHAnsi"/>
          <w:sz w:val="26"/>
          <w:szCs w:val="26"/>
        </w:rPr>
        <w:br/>
        <w:t>Giao nhau → true</w:t>
      </w:r>
    </w:p>
    <w:p w14:paraId="72AFFC56" w14:textId="64707390" w:rsidR="004752E9" w:rsidRPr="0022472E" w:rsidRDefault="004752E9" w:rsidP="00726D59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490E531F" wp14:editId="09CFB408">
            <wp:extent cx="5731510" cy="1197610"/>
            <wp:effectExtent l="0" t="0" r="2540" b="254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C243" w14:textId="77777777" w:rsidR="003C4004" w:rsidRPr="0022472E" w:rsidRDefault="003C400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br w:type="page"/>
      </w:r>
    </w:p>
    <w:p w14:paraId="095BC008" w14:textId="0F66A7D8" w:rsidR="003C4004" w:rsidRPr="0022472E" w:rsidRDefault="003C4004" w:rsidP="003C4004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lastRenderedPageBreak/>
        <w:t>Test case 13: Kiểm tra hai hình giao nhau một phần</w:t>
      </w:r>
    </w:p>
    <w:p w14:paraId="1FE2A2B6" w14:textId="77777777" w:rsidR="003C4004" w:rsidRPr="0022472E" w:rsidRDefault="003C4004" w:rsidP="003C4004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Kiểm tra trường hợp hai hình chỉ giao nhau một phần.</w:t>
      </w:r>
    </w:p>
    <w:p w14:paraId="5488F59C" w14:textId="77777777" w:rsidR="003C4004" w:rsidRPr="0022472E" w:rsidRDefault="003C4004" w:rsidP="003C4004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</w:p>
    <w:p w14:paraId="2543452E" w14:textId="77777777" w:rsidR="003C4004" w:rsidRPr="0022472E" w:rsidRDefault="003C4004" w:rsidP="003C4004">
      <w:pPr>
        <w:numPr>
          <w:ilvl w:val="0"/>
          <w:numId w:val="54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HCN1: (0,6) – (4,2)</w:t>
      </w:r>
    </w:p>
    <w:p w14:paraId="20C1B195" w14:textId="77777777" w:rsidR="003C4004" w:rsidRPr="0022472E" w:rsidRDefault="003C4004" w:rsidP="003C4004">
      <w:pPr>
        <w:numPr>
          <w:ilvl w:val="0"/>
          <w:numId w:val="54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HCN2: (2,8) – (6,4)</w:t>
      </w:r>
    </w:p>
    <w:p w14:paraId="58F506BB" w14:textId="7CE58C5E" w:rsidR="003C4004" w:rsidRPr="0022472E" w:rsidRDefault="003C4004" w:rsidP="00726D59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  <w:r w:rsidRPr="0022472E">
        <w:rPr>
          <w:rFonts w:asciiTheme="majorHAnsi" w:hAnsiTheme="majorHAnsi" w:cstheme="majorHAnsi"/>
          <w:sz w:val="26"/>
          <w:szCs w:val="26"/>
        </w:rPr>
        <w:br/>
        <w:t>Giao nhau → true</w:t>
      </w:r>
    </w:p>
    <w:p w14:paraId="18622457" w14:textId="7D607D19" w:rsidR="004752E9" w:rsidRPr="0022472E" w:rsidRDefault="004752E9" w:rsidP="00726D59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79AC3385" wp14:editId="29D734BC">
            <wp:extent cx="5731510" cy="1088390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CA06" w14:textId="77777777" w:rsidR="003C4004" w:rsidRPr="0022472E" w:rsidRDefault="003C4004" w:rsidP="003C4004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14: Kiểm tra một hình với chính nó</w:t>
      </w:r>
    </w:p>
    <w:p w14:paraId="28501728" w14:textId="77777777" w:rsidR="003C4004" w:rsidRPr="0022472E" w:rsidRDefault="003C4004" w:rsidP="003C4004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Đảm bảo một hình luôn giao nhau với chính nó.</w:t>
      </w:r>
    </w:p>
    <w:p w14:paraId="23951E3E" w14:textId="77777777" w:rsidR="003C4004" w:rsidRPr="0022472E" w:rsidRDefault="003C4004" w:rsidP="003C4004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</w:p>
    <w:p w14:paraId="2AB5F9A8" w14:textId="77777777" w:rsidR="003C4004" w:rsidRPr="0022472E" w:rsidRDefault="003C4004" w:rsidP="003C4004">
      <w:pPr>
        <w:numPr>
          <w:ilvl w:val="0"/>
          <w:numId w:val="55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HCN: (0,5) – (5,0)</w:t>
      </w:r>
    </w:p>
    <w:p w14:paraId="2237604C" w14:textId="77777777" w:rsidR="003C4004" w:rsidRPr="0022472E" w:rsidRDefault="003C4004" w:rsidP="003C4004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  <w:r w:rsidRPr="0022472E">
        <w:rPr>
          <w:rFonts w:asciiTheme="majorHAnsi" w:hAnsiTheme="majorHAnsi" w:cstheme="majorHAnsi"/>
          <w:sz w:val="26"/>
          <w:szCs w:val="26"/>
        </w:rPr>
        <w:br/>
        <w:t>Giao nhau → true</w:t>
      </w:r>
    </w:p>
    <w:p w14:paraId="45BE301E" w14:textId="52086192" w:rsidR="003C4004" w:rsidRPr="0022472E" w:rsidRDefault="003C4004" w:rsidP="00726D59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</w:p>
    <w:p w14:paraId="28923094" w14:textId="0B5E58F6" w:rsidR="004752E9" w:rsidRPr="0022472E" w:rsidRDefault="004752E9" w:rsidP="00726D59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3D879BE0" wp14:editId="47C8EBA4">
            <wp:extent cx="5731510" cy="974725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D53F" w14:textId="77777777" w:rsidR="003C4004" w:rsidRPr="0022472E" w:rsidRDefault="003C4004" w:rsidP="003C4004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15: Kiểm tra giao nhau với tọa độ âm</w:t>
      </w:r>
    </w:p>
    <w:p w14:paraId="45ACBCA9" w14:textId="77777777" w:rsidR="003C4004" w:rsidRPr="0022472E" w:rsidRDefault="003C4004" w:rsidP="003C4004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Đảm bảo kiểm tra giao nhau hoạt động đúng với tọa độ âm.</w:t>
      </w:r>
    </w:p>
    <w:p w14:paraId="0ECE7305" w14:textId="77777777" w:rsidR="003C4004" w:rsidRPr="0022472E" w:rsidRDefault="003C4004" w:rsidP="003C4004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</w:p>
    <w:p w14:paraId="211F2F34" w14:textId="77777777" w:rsidR="003C4004" w:rsidRPr="0022472E" w:rsidRDefault="003C4004" w:rsidP="003C4004">
      <w:pPr>
        <w:numPr>
          <w:ilvl w:val="0"/>
          <w:numId w:val="56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HCN1: (-5,2) – (-1,-2)</w:t>
      </w:r>
    </w:p>
    <w:p w14:paraId="4462B40F" w14:textId="77777777" w:rsidR="003C4004" w:rsidRPr="0022472E" w:rsidRDefault="003C4004" w:rsidP="003C4004">
      <w:pPr>
        <w:numPr>
          <w:ilvl w:val="0"/>
          <w:numId w:val="56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HCN2: (-3,1) – (1,-3)</w:t>
      </w:r>
    </w:p>
    <w:p w14:paraId="78A346A4" w14:textId="480DF4C4" w:rsidR="003C4004" w:rsidRPr="0022472E" w:rsidRDefault="003C4004" w:rsidP="00726D59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</w:rPr>
        <w:lastRenderedPageBreak/>
        <w:t>Kết quả mong đợi:</w:t>
      </w:r>
      <w:r w:rsidRPr="0022472E">
        <w:rPr>
          <w:rFonts w:asciiTheme="majorHAnsi" w:hAnsiTheme="majorHAnsi" w:cstheme="majorHAnsi"/>
          <w:sz w:val="26"/>
          <w:szCs w:val="26"/>
        </w:rPr>
        <w:br/>
        <w:t>Giao nhau → true</w:t>
      </w:r>
    </w:p>
    <w:p w14:paraId="3F18F24E" w14:textId="3B146F15" w:rsidR="004752E9" w:rsidRPr="0022472E" w:rsidRDefault="004752E9" w:rsidP="00726D59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19F63CD1" wp14:editId="590C6710">
            <wp:extent cx="5731510" cy="1143000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3B5E" w14:textId="77777777" w:rsidR="003C4004" w:rsidRPr="0022472E" w:rsidRDefault="003C4004" w:rsidP="003C4004">
      <w:pPr>
        <w:spacing w:after="0"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16: Kiểm tra hai hình ở góc chéo không giao nhau</w:t>
      </w:r>
    </w:p>
    <w:p w14:paraId="45377372" w14:textId="77777777" w:rsidR="003C4004" w:rsidRPr="0022472E" w:rsidRDefault="003C4004" w:rsidP="003C4004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Kiểm tra hai hình nằm chéo nhau và không có phần giao.</w:t>
      </w:r>
    </w:p>
    <w:p w14:paraId="7B54B547" w14:textId="77777777" w:rsidR="003C4004" w:rsidRPr="0022472E" w:rsidRDefault="003C4004" w:rsidP="003C4004">
      <w:p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</w:p>
    <w:p w14:paraId="7BBB4EF7" w14:textId="77777777" w:rsidR="003C4004" w:rsidRPr="0022472E" w:rsidRDefault="003C4004" w:rsidP="003C4004">
      <w:pPr>
        <w:numPr>
          <w:ilvl w:val="0"/>
          <w:numId w:val="57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HCN1: (0,5) – (3,2)</w:t>
      </w:r>
    </w:p>
    <w:p w14:paraId="5BD14267" w14:textId="77777777" w:rsidR="003C4004" w:rsidRPr="0022472E" w:rsidRDefault="003C4004" w:rsidP="003C4004">
      <w:pPr>
        <w:numPr>
          <w:ilvl w:val="0"/>
          <w:numId w:val="57"/>
        </w:numPr>
        <w:spacing w:after="0" w:line="360" w:lineRule="auto"/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HCN2: (4,1) – (7,-2)</w:t>
      </w:r>
    </w:p>
    <w:p w14:paraId="61A5D0D8" w14:textId="67D66C2C" w:rsidR="003C4004" w:rsidRPr="0022472E" w:rsidRDefault="003C4004" w:rsidP="00726D59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  <w:r w:rsidRPr="0022472E">
        <w:rPr>
          <w:rFonts w:asciiTheme="majorHAnsi" w:hAnsiTheme="majorHAnsi" w:cstheme="majorHAnsi"/>
          <w:sz w:val="26"/>
          <w:szCs w:val="26"/>
        </w:rPr>
        <w:br/>
        <w:t>Không giao nhau → false</w:t>
      </w:r>
    </w:p>
    <w:p w14:paraId="5B40EE29" w14:textId="02EBF823" w:rsidR="004752E9" w:rsidRPr="0022472E" w:rsidRDefault="004752E9" w:rsidP="00726D59">
      <w:pPr>
        <w:spacing w:after="0"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319B0F10" wp14:editId="64E9031E">
            <wp:extent cx="5731510" cy="1206500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E757" w14:textId="0F0950DA" w:rsidR="003F0D7A" w:rsidRPr="0022472E" w:rsidRDefault="00192C5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t xml:space="preserve"> </w:t>
      </w:r>
      <w:r w:rsidR="007E7C4C" w:rsidRPr="0022472E">
        <w:rPr>
          <w:rFonts w:asciiTheme="majorHAnsi" w:hAnsiTheme="majorHAnsi" w:cstheme="majorHAnsi"/>
          <w:sz w:val="26"/>
          <w:szCs w:val="26"/>
          <w:lang w:val="en-US"/>
        </w:rPr>
        <w:t>Bài 5.</w:t>
      </w:r>
    </w:p>
    <w:p w14:paraId="16EF7766" w14:textId="11A9F1FF" w:rsidR="007E7C4C" w:rsidRPr="0022472E" w:rsidRDefault="007E7C4C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3FB5705F" wp14:editId="661CE52A">
            <wp:extent cx="5731510" cy="2189480"/>
            <wp:effectExtent l="19050" t="19050" r="21590" b="2032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CB4E4E" w14:textId="77777777" w:rsidR="007E7C4C" w:rsidRPr="0022472E" w:rsidRDefault="007E7C4C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br w:type="page"/>
      </w:r>
    </w:p>
    <w:p w14:paraId="63DDCE88" w14:textId="7B010FE2" w:rsidR="007E7C4C" w:rsidRPr="0022472E" w:rsidRDefault="007E7C4C" w:rsidP="007E7C4C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lastRenderedPageBreak/>
        <w:t>Test case 1: Kiểm tra constructor của HocVien</w:t>
      </w:r>
    </w:p>
    <w:p w14:paraId="4F49190A" w14:textId="77777777" w:rsidR="007E7C4C" w:rsidRPr="0022472E" w:rsidRDefault="007E7C4C" w:rsidP="007E7C4C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Đảm bảo constructor gán đúng các thông tin học viên (mã số, họ tên, quê quán, điểm 3 môn).</w:t>
      </w:r>
    </w:p>
    <w:p w14:paraId="4252621C" w14:textId="77777777" w:rsidR="007E7C4C" w:rsidRPr="0022472E" w:rsidRDefault="007E7C4C" w:rsidP="007E7C4C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  <w:r w:rsidRPr="0022472E">
        <w:rPr>
          <w:rFonts w:asciiTheme="majorHAnsi" w:hAnsiTheme="majorHAnsi" w:cstheme="majorHAnsi"/>
          <w:sz w:val="26"/>
          <w:szCs w:val="26"/>
        </w:rPr>
        <w:br/>
        <w:t>HocVien("HV001", "Nguyen Van A", "Ha Noi", 8.5, 9.0, 8.0)</w:t>
      </w:r>
    </w:p>
    <w:p w14:paraId="6D8A9EF7" w14:textId="77777777" w:rsidR="007E7C4C" w:rsidRPr="0022472E" w:rsidRDefault="007E7C4C" w:rsidP="007E7C4C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  <w:r w:rsidRPr="0022472E">
        <w:rPr>
          <w:rFonts w:asciiTheme="majorHAnsi" w:hAnsiTheme="majorHAnsi" w:cstheme="majorHAnsi"/>
          <w:sz w:val="26"/>
          <w:szCs w:val="26"/>
        </w:rPr>
        <w:br/>
        <w:t>Các getter trả đúng giá trị đã truyền vào.</w:t>
      </w:r>
    </w:p>
    <w:p w14:paraId="06B24D70" w14:textId="5936D7FC" w:rsidR="007E7C4C" w:rsidRPr="0022472E" w:rsidRDefault="007E7C4C" w:rsidP="007E7C4C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2808BD68" wp14:editId="139B0A3F">
            <wp:extent cx="5731510" cy="1158875"/>
            <wp:effectExtent l="0" t="0" r="2540" b="317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8146" w14:textId="77777777" w:rsidR="007E7C4C" w:rsidRPr="0022472E" w:rsidRDefault="007E7C4C" w:rsidP="007E7C4C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2: Kiểm tra tính điểm trung bình</w:t>
      </w:r>
    </w:p>
    <w:p w14:paraId="25AB000C" w14:textId="77777777" w:rsidR="007E7C4C" w:rsidRPr="0022472E" w:rsidRDefault="007E7C4C" w:rsidP="007E7C4C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Đảm bảo hàm tinhDiemTrungBinh() tính đúng DTB của 3 môn.</w:t>
      </w:r>
    </w:p>
    <w:p w14:paraId="2C2D86E2" w14:textId="77777777" w:rsidR="007E7C4C" w:rsidRPr="0022472E" w:rsidRDefault="007E7C4C" w:rsidP="007E7C4C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  <w:r w:rsidRPr="0022472E">
        <w:rPr>
          <w:rFonts w:asciiTheme="majorHAnsi" w:hAnsiTheme="majorHAnsi" w:cstheme="majorHAnsi"/>
          <w:sz w:val="26"/>
          <w:szCs w:val="26"/>
        </w:rPr>
        <w:br/>
        <w:t>HocVien("HV001", ..., 8.0, 9.0, 9.0)</w:t>
      </w:r>
    </w:p>
    <w:p w14:paraId="699C5142" w14:textId="77777777" w:rsidR="007E7C4C" w:rsidRPr="0022472E" w:rsidRDefault="007E7C4C" w:rsidP="007E7C4C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  <w:r w:rsidRPr="0022472E">
        <w:rPr>
          <w:rFonts w:asciiTheme="majorHAnsi" w:hAnsiTheme="majorHAnsi" w:cstheme="majorHAnsi"/>
          <w:sz w:val="26"/>
          <w:szCs w:val="26"/>
        </w:rPr>
        <w:br/>
        <w:t>DTB = (8.0 + 9.0 + 9.0) / 3 = 8.666666… (chấp nhận sai số 0.0001)</w:t>
      </w:r>
    </w:p>
    <w:p w14:paraId="105AC444" w14:textId="6D19276E" w:rsidR="007E7C4C" w:rsidRPr="0022472E" w:rsidRDefault="007E7C4C" w:rsidP="007E7C4C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790A95DA" wp14:editId="18ACC1A4">
            <wp:extent cx="5731510" cy="631190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0E9E" w14:textId="77777777" w:rsidR="007E7C4C" w:rsidRPr="0022472E" w:rsidRDefault="007E7C4C" w:rsidP="007E7C4C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3: Kiểm tra đủ điều kiện nhận học bổng (hợp lệ)</w:t>
      </w:r>
    </w:p>
    <w:p w14:paraId="00418D95" w14:textId="77777777" w:rsidR="007E7C4C" w:rsidRPr="0022472E" w:rsidRDefault="007E7C4C" w:rsidP="007E7C4C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Kiểm tra các học viên đủ điều kiện nhận học bổng (DTB ≥ 8.0 và mọi môn ≥ 5.0).</w:t>
      </w:r>
    </w:p>
    <w:p w14:paraId="6DE139DC" w14:textId="77777777" w:rsidR="007E7C4C" w:rsidRPr="0022472E" w:rsidRDefault="007E7C4C" w:rsidP="007E7C4C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</w:p>
    <w:p w14:paraId="7475979E" w14:textId="77777777" w:rsidR="007E7C4C" w:rsidRPr="0022472E" w:rsidRDefault="007E7C4C" w:rsidP="007E7C4C">
      <w:pPr>
        <w:numPr>
          <w:ilvl w:val="0"/>
          <w:numId w:val="58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HV001: (8.0, 9.0, 9.0)</w:t>
      </w:r>
    </w:p>
    <w:p w14:paraId="5E4689CC" w14:textId="77777777" w:rsidR="007E7C4C" w:rsidRPr="0022472E" w:rsidRDefault="007E7C4C" w:rsidP="007E7C4C">
      <w:pPr>
        <w:numPr>
          <w:ilvl w:val="0"/>
          <w:numId w:val="58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HV002: (8.5, 8.5, 8.5)</w:t>
      </w:r>
    </w:p>
    <w:p w14:paraId="53214B9F" w14:textId="77777777" w:rsidR="007E7C4C" w:rsidRPr="0022472E" w:rsidRDefault="007E7C4C" w:rsidP="007E7C4C">
      <w:pPr>
        <w:numPr>
          <w:ilvl w:val="0"/>
          <w:numId w:val="58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HV003: (10.0, 10.0, 5.0)</w:t>
      </w:r>
    </w:p>
    <w:p w14:paraId="3F5EFDE9" w14:textId="77777777" w:rsidR="007E7C4C" w:rsidRPr="0022472E" w:rsidRDefault="007E7C4C" w:rsidP="007E7C4C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  <w:r w:rsidRPr="0022472E">
        <w:rPr>
          <w:rFonts w:asciiTheme="majorHAnsi" w:hAnsiTheme="majorHAnsi" w:cstheme="majorHAnsi"/>
          <w:sz w:val="26"/>
          <w:szCs w:val="26"/>
        </w:rPr>
        <w:br/>
        <w:t>duDieuKienNhanHocBong() trả về true cho cả 3 học viên.</w:t>
      </w:r>
    </w:p>
    <w:p w14:paraId="24AB7BE7" w14:textId="4923820D" w:rsidR="007E7C4C" w:rsidRPr="0022472E" w:rsidRDefault="007E7C4C" w:rsidP="007E7C4C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7240FF97" wp14:editId="30E6C6D6">
            <wp:extent cx="5731510" cy="1322070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39FC" w14:textId="77777777" w:rsidR="007E7C4C" w:rsidRPr="0022472E" w:rsidRDefault="007E7C4C" w:rsidP="007E7C4C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4: Kiểm tra không đủ điều kiện do điểm trung bình thấp</w:t>
      </w:r>
    </w:p>
    <w:p w14:paraId="315B5F20" w14:textId="77777777" w:rsidR="007E7C4C" w:rsidRPr="0022472E" w:rsidRDefault="007E7C4C" w:rsidP="007E7C4C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Đảm bảo học viên có DTB &lt; 8.0 sẽ không được nhận học bổng.</w:t>
      </w:r>
    </w:p>
    <w:p w14:paraId="195D1BBB" w14:textId="77777777" w:rsidR="007E7C4C" w:rsidRPr="0022472E" w:rsidRDefault="007E7C4C" w:rsidP="007E7C4C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</w:p>
    <w:p w14:paraId="23FD84E4" w14:textId="77777777" w:rsidR="007E7C4C" w:rsidRPr="0022472E" w:rsidRDefault="007E7C4C" w:rsidP="007E7C4C">
      <w:pPr>
        <w:numPr>
          <w:ilvl w:val="0"/>
          <w:numId w:val="59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HV001: (7.0, 7.5, 7.8)</w:t>
      </w:r>
    </w:p>
    <w:p w14:paraId="4FDFDBE5" w14:textId="77777777" w:rsidR="007E7C4C" w:rsidRPr="0022472E" w:rsidRDefault="007E7C4C" w:rsidP="007E7C4C">
      <w:pPr>
        <w:numPr>
          <w:ilvl w:val="0"/>
          <w:numId w:val="59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HV002: (6.0, 7.0, 8.0)</w:t>
      </w:r>
    </w:p>
    <w:p w14:paraId="5A03BB74" w14:textId="77777777" w:rsidR="007E7C4C" w:rsidRPr="0022472E" w:rsidRDefault="007E7C4C" w:rsidP="007E7C4C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  <w:r w:rsidRPr="0022472E">
        <w:rPr>
          <w:rFonts w:asciiTheme="majorHAnsi" w:hAnsiTheme="majorHAnsi" w:cstheme="majorHAnsi"/>
          <w:sz w:val="26"/>
          <w:szCs w:val="26"/>
        </w:rPr>
        <w:br/>
        <w:t>duDieuKienNhanHocBong() trả về false.</w:t>
      </w:r>
    </w:p>
    <w:p w14:paraId="56E1B01C" w14:textId="6FE64D6D" w:rsidR="00DB321C" w:rsidRPr="0022472E" w:rsidRDefault="00DB321C" w:rsidP="007E7C4C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713531A6" wp14:editId="5A25E6D1">
            <wp:extent cx="5731510" cy="951865"/>
            <wp:effectExtent l="0" t="0" r="2540" b="63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3559" w14:textId="77777777" w:rsidR="00DB321C" w:rsidRPr="0022472E" w:rsidRDefault="00DB321C" w:rsidP="00DB321C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5: Kiểm tra không đủ điều kiện do có môn dưới 5</w:t>
      </w:r>
    </w:p>
    <w:p w14:paraId="2B46773E" w14:textId="77777777" w:rsidR="00DB321C" w:rsidRPr="0022472E" w:rsidRDefault="00DB321C" w:rsidP="00DB321C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Đảm bảo chỉ cần 1 môn &lt; 5.0 là bị loại dù DTB có thể cao.</w:t>
      </w:r>
    </w:p>
    <w:p w14:paraId="49594C2E" w14:textId="77777777" w:rsidR="00DB321C" w:rsidRPr="0022472E" w:rsidRDefault="00DB321C" w:rsidP="00DB321C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</w:p>
    <w:p w14:paraId="01CC6592" w14:textId="77777777" w:rsidR="00DB321C" w:rsidRPr="0022472E" w:rsidRDefault="00DB321C" w:rsidP="00DB321C">
      <w:pPr>
        <w:numPr>
          <w:ilvl w:val="0"/>
          <w:numId w:val="60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HV001: (10.0, 10.0, 4.0)</w:t>
      </w:r>
    </w:p>
    <w:p w14:paraId="196131E3" w14:textId="77777777" w:rsidR="00DB321C" w:rsidRPr="0022472E" w:rsidRDefault="00DB321C" w:rsidP="00DB321C">
      <w:pPr>
        <w:numPr>
          <w:ilvl w:val="0"/>
          <w:numId w:val="60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HV002: (4.5, 9.0, 9.0)</w:t>
      </w:r>
    </w:p>
    <w:p w14:paraId="40C38C83" w14:textId="77777777" w:rsidR="00DB321C" w:rsidRPr="0022472E" w:rsidRDefault="00DB321C" w:rsidP="00DB321C">
      <w:pPr>
        <w:numPr>
          <w:ilvl w:val="0"/>
          <w:numId w:val="60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HV003: (9.0, 3.0, 10.0)</w:t>
      </w:r>
    </w:p>
    <w:p w14:paraId="28F24D2A" w14:textId="77777777" w:rsidR="00DB321C" w:rsidRPr="0022472E" w:rsidRDefault="00DB321C" w:rsidP="00DB321C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  <w:r w:rsidRPr="0022472E">
        <w:rPr>
          <w:rFonts w:asciiTheme="majorHAnsi" w:hAnsiTheme="majorHAnsi" w:cstheme="majorHAnsi"/>
          <w:sz w:val="26"/>
          <w:szCs w:val="26"/>
        </w:rPr>
        <w:br/>
        <w:t>duDieuKienNhanHocBong() trả về false.</w:t>
      </w:r>
    </w:p>
    <w:p w14:paraId="64BF82BF" w14:textId="72440355" w:rsidR="00957E08" w:rsidRPr="0022472E" w:rsidRDefault="00957E08" w:rsidP="00DB321C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3640C28D" wp14:editId="79FD5AB2">
            <wp:extent cx="5731510" cy="1203325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43F4" w14:textId="77777777" w:rsidR="00957E08" w:rsidRPr="0022472E" w:rsidRDefault="00957E08" w:rsidP="00957E0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lastRenderedPageBreak/>
        <w:t>Test case 6: Kiểm tra các trường hợp biên của điều kiện học bổng</w:t>
      </w:r>
    </w:p>
    <w:p w14:paraId="1B83C9E0" w14:textId="77777777" w:rsidR="00957E08" w:rsidRPr="0022472E" w:rsidRDefault="00957E08" w:rsidP="00957E08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Kiểm tra các mốc biên quan trọng theo yêu cầu:</w:t>
      </w:r>
    </w:p>
    <w:p w14:paraId="29E44EDF" w14:textId="77777777" w:rsidR="00957E08" w:rsidRPr="0022472E" w:rsidRDefault="00957E08" w:rsidP="00957E08">
      <w:pPr>
        <w:numPr>
          <w:ilvl w:val="0"/>
          <w:numId w:val="61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DTB đúng bằng 8.0 là đạt</w:t>
      </w:r>
    </w:p>
    <w:p w14:paraId="36B29934" w14:textId="77777777" w:rsidR="00957E08" w:rsidRPr="0022472E" w:rsidRDefault="00957E08" w:rsidP="00957E08">
      <w:pPr>
        <w:numPr>
          <w:ilvl w:val="0"/>
          <w:numId w:val="61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DTB chỉ thấp hơn 8.0 một chút là không đạt</w:t>
      </w:r>
    </w:p>
    <w:p w14:paraId="7CAC31B5" w14:textId="77777777" w:rsidR="00957E08" w:rsidRPr="0022472E" w:rsidRDefault="00957E08" w:rsidP="00957E08">
      <w:pPr>
        <w:numPr>
          <w:ilvl w:val="0"/>
          <w:numId w:val="61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Có môn đúng bằng 5.0 vẫn đạt nếu DTB ≥ 8.0</w:t>
      </w:r>
    </w:p>
    <w:p w14:paraId="74FBFA71" w14:textId="77777777" w:rsidR="00957E08" w:rsidRPr="0022472E" w:rsidRDefault="00957E08" w:rsidP="00957E08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</w:p>
    <w:p w14:paraId="01C3AD7A" w14:textId="77777777" w:rsidR="00957E08" w:rsidRPr="0022472E" w:rsidRDefault="00957E08" w:rsidP="00957E08">
      <w:pPr>
        <w:numPr>
          <w:ilvl w:val="0"/>
          <w:numId w:val="62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HV001: (8.0, 8.0, 8.0) → DTB = 8.0</w:t>
      </w:r>
    </w:p>
    <w:p w14:paraId="4AE2CE80" w14:textId="77777777" w:rsidR="00957E08" w:rsidRPr="0022472E" w:rsidRDefault="00957E08" w:rsidP="00957E08">
      <w:pPr>
        <w:numPr>
          <w:ilvl w:val="0"/>
          <w:numId w:val="62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HV002: (7.9, 8.0, 8.0) → DTB &lt; 8.0</w:t>
      </w:r>
    </w:p>
    <w:p w14:paraId="7A18F2A5" w14:textId="77777777" w:rsidR="00957E08" w:rsidRPr="0022472E" w:rsidRDefault="00957E08" w:rsidP="00957E08">
      <w:pPr>
        <w:numPr>
          <w:ilvl w:val="0"/>
          <w:numId w:val="62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HV003: (10.0, 9.0, 5.0) → có môn = 5.0</w:t>
      </w:r>
    </w:p>
    <w:p w14:paraId="2A21953C" w14:textId="77777777" w:rsidR="00957E08" w:rsidRPr="0022472E" w:rsidRDefault="00957E08" w:rsidP="00957E08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</w:p>
    <w:p w14:paraId="6566EAD9" w14:textId="77777777" w:rsidR="00957E08" w:rsidRPr="0022472E" w:rsidRDefault="00957E08" w:rsidP="00957E08">
      <w:pPr>
        <w:numPr>
          <w:ilvl w:val="0"/>
          <w:numId w:val="63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HV001: true</w:t>
      </w:r>
    </w:p>
    <w:p w14:paraId="384C6EAF" w14:textId="77777777" w:rsidR="00957E08" w:rsidRPr="0022472E" w:rsidRDefault="00957E08" w:rsidP="00957E08">
      <w:pPr>
        <w:numPr>
          <w:ilvl w:val="0"/>
          <w:numId w:val="63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HV002: false</w:t>
      </w:r>
    </w:p>
    <w:p w14:paraId="673EFFF8" w14:textId="77777777" w:rsidR="00957E08" w:rsidRPr="0022472E" w:rsidRDefault="00957E08" w:rsidP="00957E08">
      <w:pPr>
        <w:numPr>
          <w:ilvl w:val="0"/>
          <w:numId w:val="63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HV003: true</w:t>
      </w:r>
    </w:p>
    <w:p w14:paraId="411ECB24" w14:textId="1ABE511D" w:rsidR="00957E08" w:rsidRPr="0022472E" w:rsidRDefault="00957E08" w:rsidP="00957E08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123A7D23" wp14:editId="5F2F9471">
            <wp:extent cx="5731510" cy="1605915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DD75" w14:textId="77777777" w:rsidR="00957E08" w:rsidRPr="0022472E" w:rsidRDefault="00957E08" w:rsidP="00957E08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7: Kiểm tra thêm học viên vào danh sách</w:t>
      </w:r>
    </w:p>
    <w:p w14:paraId="159CCD97" w14:textId="77777777" w:rsidR="00957E08" w:rsidRPr="0022472E" w:rsidRDefault="00957E08" w:rsidP="00957E08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Đảm bảo thao tác thêm học viên làm tăng số lượng học viên trong trung tâm.</w:t>
      </w:r>
    </w:p>
    <w:p w14:paraId="3B87C58A" w14:textId="77777777" w:rsidR="00957E08" w:rsidRPr="0022472E" w:rsidRDefault="00957E08" w:rsidP="00957E08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</w:p>
    <w:p w14:paraId="62B21500" w14:textId="77777777" w:rsidR="00957E08" w:rsidRPr="0022472E" w:rsidRDefault="00957E08" w:rsidP="00957E08">
      <w:pPr>
        <w:numPr>
          <w:ilvl w:val="0"/>
          <w:numId w:val="64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Ban đầu danh sách rỗng</w:t>
      </w:r>
    </w:p>
    <w:p w14:paraId="64DC80FB" w14:textId="77777777" w:rsidR="00957E08" w:rsidRPr="0022472E" w:rsidRDefault="00957E08" w:rsidP="00957E08">
      <w:pPr>
        <w:numPr>
          <w:ilvl w:val="0"/>
          <w:numId w:val="64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Thêm HV001</w:t>
      </w:r>
    </w:p>
    <w:p w14:paraId="7A4D112B" w14:textId="77777777" w:rsidR="00957E08" w:rsidRPr="0022472E" w:rsidRDefault="00957E08" w:rsidP="00957E08">
      <w:pPr>
        <w:numPr>
          <w:ilvl w:val="0"/>
          <w:numId w:val="64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Thêm HV002</w:t>
      </w:r>
    </w:p>
    <w:p w14:paraId="7998A5B7" w14:textId="77777777" w:rsidR="00957E08" w:rsidRPr="0022472E" w:rsidRDefault="00957E08" w:rsidP="00957E0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  <w:r w:rsidRPr="0022472E">
        <w:rPr>
          <w:rFonts w:asciiTheme="majorHAnsi" w:hAnsiTheme="majorHAnsi" w:cstheme="majorHAnsi"/>
          <w:sz w:val="26"/>
          <w:szCs w:val="26"/>
        </w:rPr>
        <w:br/>
        <w:t>Số lượng học viên lần lượt: 0 → 1 → 2.</w:t>
      </w:r>
    </w:p>
    <w:p w14:paraId="195CED73" w14:textId="7E96EA55" w:rsidR="00D0054F" w:rsidRPr="0022472E" w:rsidRDefault="00D0054F" w:rsidP="00957E0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7EA8B81C" wp14:editId="5E8A8ED2">
            <wp:extent cx="5731510" cy="1537970"/>
            <wp:effectExtent l="0" t="0" r="2540" b="508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95BA" w14:textId="77777777" w:rsidR="00D0054F" w:rsidRPr="0022472E" w:rsidRDefault="00D0054F" w:rsidP="00D0054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8: Kiểm tra thêm học viên null</w:t>
      </w:r>
    </w:p>
    <w:p w14:paraId="2EDFEA25" w14:textId="77777777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Đảm bảo thêm null không làm thay đổi danh sách.</w:t>
      </w:r>
    </w:p>
    <w:p w14:paraId="5F2664BB" w14:textId="77777777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  <w:r w:rsidRPr="0022472E">
        <w:rPr>
          <w:rFonts w:asciiTheme="majorHAnsi" w:hAnsiTheme="majorHAnsi" w:cstheme="majorHAnsi"/>
          <w:sz w:val="26"/>
          <w:szCs w:val="26"/>
        </w:rPr>
        <w:br/>
        <w:t>themHocVien(null)</w:t>
      </w:r>
    </w:p>
    <w:p w14:paraId="5EF34B39" w14:textId="77777777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  <w:r w:rsidRPr="0022472E">
        <w:rPr>
          <w:rFonts w:asciiTheme="majorHAnsi" w:hAnsiTheme="majorHAnsi" w:cstheme="majorHAnsi"/>
          <w:sz w:val="26"/>
          <w:szCs w:val="26"/>
        </w:rPr>
        <w:br/>
        <w:t>Số lượng học viên vẫn là 0.</w:t>
      </w:r>
    </w:p>
    <w:p w14:paraId="39EBC2D0" w14:textId="2F04D1A8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66EBF1B2" wp14:editId="04A42770">
            <wp:extent cx="5449060" cy="1162212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2888" w14:textId="77777777" w:rsidR="00D0054F" w:rsidRPr="0022472E" w:rsidRDefault="00D0054F" w:rsidP="00D0054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9: Kiểm tra tìm học viên theo mã số</w:t>
      </w:r>
    </w:p>
    <w:p w14:paraId="67D9B6A8" w14:textId="77777777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Đảm bảo chức năng tìm kiếm theo mã số hoạt động đúng:</w:t>
      </w:r>
    </w:p>
    <w:p w14:paraId="26412F4A" w14:textId="77777777" w:rsidR="00D0054F" w:rsidRPr="0022472E" w:rsidRDefault="00D0054F" w:rsidP="00D0054F">
      <w:pPr>
        <w:numPr>
          <w:ilvl w:val="0"/>
          <w:numId w:val="65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Có mã thì trả về học viên</w:t>
      </w:r>
    </w:p>
    <w:p w14:paraId="2DBFDEB5" w14:textId="77777777" w:rsidR="00D0054F" w:rsidRPr="0022472E" w:rsidRDefault="00D0054F" w:rsidP="00D0054F">
      <w:pPr>
        <w:numPr>
          <w:ilvl w:val="0"/>
          <w:numId w:val="65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Không có mã thì trả về null</w:t>
      </w:r>
    </w:p>
    <w:p w14:paraId="34CFA1C4" w14:textId="77777777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  <w:r w:rsidRPr="0022472E">
        <w:rPr>
          <w:rFonts w:asciiTheme="majorHAnsi" w:hAnsiTheme="majorHAnsi" w:cstheme="majorHAnsi"/>
          <w:sz w:val="26"/>
          <w:szCs w:val="26"/>
        </w:rPr>
        <w:br/>
        <w:t>Thêm HV001 và HV002, sau đó tìm "HV001" và "HV999".</w:t>
      </w:r>
    </w:p>
    <w:p w14:paraId="1C7DB825" w14:textId="77777777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</w:p>
    <w:p w14:paraId="1E0E120D" w14:textId="77777777" w:rsidR="00D0054F" w:rsidRPr="0022472E" w:rsidRDefault="00D0054F" w:rsidP="00D0054F">
      <w:pPr>
        <w:numPr>
          <w:ilvl w:val="0"/>
          <w:numId w:val="66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Tìm "HV001": kết quả không null, họ tên đúng</w:t>
      </w:r>
    </w:p>
    <w:p w14:paraId="1CD72F74" w14:textId="77777777" w:rsidR="00D0054F" w:rsidRPr="0022472E" w:rsidRDefault="00D0054F" w:rsidP="00D0054F">
      <w:pPr>
        <w:numPr>
          <w:ilvl w:val="0"/>
          <w:numId w:val="66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Tìm "HV999": kết quả null</w:t>
      </w:r>
    </w:p>
    <w:p w14:paraId="0D5BE7A5" w14:textId="6A1CF898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7479D1A2" wp14:editId="1D2A3D39">
            <wp:extent cx="5731510" cy="1638935"/>
            <wp:effectExtent l="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AF11" w14:textId="77777777" w:rsidR="00D0054F" w:rsidRPr="0022472E" w:rsidRDefault="00D0054F" w:rsidP="00D0054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10: Kiểm tra lấy danh sách nhận học bổng khi danh sách rỗng</w:t>
      </w:r>
    </w:p>
    <w:p w14:paraId="6E0CC649" w14:textId="77777777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Đảm bảo khi không có học viên, danh sách học bổng trả về không null và size = 0.</w:t>
      </w:r>
    </w:p>
    <w:p w14:paraId="7B1FD7AD" w14:textId="77777777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  <w:r w:rsidRPr="0022472E">
        <w:rPr>
          <w:rFonts w:asciiTheme="majorHAnsi" w:hAnsiTheme="majorHAnsi" w:cstheme="majorHAnsi"/>
          <w:sz w:val="26"/>
          <w:szCs w:val="26"/>
        </w:rPr>
        <w:br/>
        <w:t>Danh sách học viên rỗng.</w:t>
      </w:r>
    </w:p>
    <w:p w14:paraId="0FA1FD1D" w14:textId="77777777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  <w:r w:rsidRPr="0022472E">
        <w:rPr>
          <w:rFonts w:asciiTheme="majorHAnsi" w:hAnsiTheme="majorHAnsi" w:cstheme="majorHAnsi"/>
          <w:sz w:val="26"/>
          <w:szCs w:val="26"/>
        </w:rPr>
        <w:br/>
        <w:t>Kết quả không null, size = 0.</w:t>
      </w:r>
    </w:p>
    <w:p w14:paraId="038600FD" w14:textId="13CC984F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2AFBB7D6" wp14:editId="15C85BDF">
            <wp:extent cx="5487166" cy="1286054"/>
            <wp:effectExtent l="0" t="0" r="0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C8DE" w14:textId="77777777" w:rsidR="00D0054F" w:rsidRPr="0022472E" w:rsidRDefault="00D0054F" w:rsidP="00D0054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11: Kiểm tra lấy danh sách nhận học bổng khi không ai đủ điều kiện</w:t>
      </w:r>
    </w:p>
    <w:p w14:paraId="26A7A97E" w14:textId="77777777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Đảm bảo lọc đúng khi tất cả học viên đều không đủ điều kiện học bổng.</w:t>
      </w:r>
    </w:p>
    <w:p w14:paraId="091E0D23" w14:textId="77777777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</w:p>
    <w:p w14:paraId="60EA9A54" w14:textId="77777777" w:rsidR="00D0054F" w:rsidRPr="0022472E" w:rsidRDefault="00D0054F" w:rsidP="00D0054F">
      <w:pPr>
        <w:numPr>
          <w:ilvl w:val="0"/>
          <w:numId w:val="67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(7.0,7.0,7.0) DTB thấp</w:t>
      </w:r>
    </w:p>
    <w:p w14:paraId="232F8593" w14:textId="77777777" w:rsidR="00D0054F" w:rsidRPr="0022472E" w:rsidRDefault="00D0054F" w:rsidP="00D0054F">
      <w:pPr>
        <w:numPr>
          <w:ilvl w:val="0"/>
          <w:numId w:val="67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(10.0,10.0,4.0) có môn dưới 5</w:t>
      </w:r>
    </w:p>
    <w:p w14:paraId="712411F2" w14:textId="77777777" w:rsidR="00D0054F" w:rsidRPr="0022472E" w:rsidRDefault="00D0054F" w:rsidP="00D0054F">
      <w:pPr>
        <w:numPr>
          <w:ilvl w:val="0"/>
          <w:numId w:val="67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(6.0,6.5,7.0) DTB thấp</w:t>
      </w:r>
    </w:p>
    <w:p w14:paraId="0FD15DF0" w14:textId="77777777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  <w:r w:rsidRPr="0022472E">
        <w:rPr>
          <w:rFonts w:asciiTheme="majorHAnsi" w:hAnsiTheme="majorHAnsi" w:cstheme="majorHAnsi"/>
          <w:sz w:val="26"/>
          <w:szCs w:val="26"/>
        </w:rPr>
        <w:br/>
        <w:t>Danh sách học bổng có size = 0.</w:t>
      </w:r>
    </w:p>
    <w:p w14:paraId="3CBEF27F" w14:textId="01FECC3C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26EDDBBC" wp14:editId="2F83697F">
            <wp:extent cx="5731510" cy="1014095"/>
            <wp:effectExtent l="0" t="0" r="254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689E" w14:textId="77777777" w:rsidR="00D0054F" w:rsidRPr="0022472E" w:rsidRDefault="00D0054F" w:rsidP="00D0054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lastRenderedPageBreak/>
        <w:t>Test case 12: Kiểm tra lấy danh sách nhận học bổng khi có một số học viên đủ điều kiện</w:t>
      </w:r>
    </w:p>
    <w:p w14:paraId="714F31DD" w14:textId="77777777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Đảm bảo chức năng lọc đúng: chỉ lấy học viên đủ điều kiện.</w:t>
      </w:r>
    </w:p>
    <w:p w14:paraId="0638DB88" w14:textId="77777777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</w:p>
    <w:p w14:paraId="4E4AA7C7" w14:textId="77777777" w:rsidR="00D0054F" w:rsidRPr="0022472E" w:rsidRDefault="00D0054F" w:rsidP="00D0054F">
      <w:pPr>
        <w:numPr>
          <w:ilvl w:val="0"/>
          <w:numId w:val="68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HV001 đủ điều kiện</w:t>
      </w:r>
    </w:p>
    <w:p w14:paraId="2113600D" w14:textId="77777777" w:rsidR="00D0054F" w:rsidRPr="0022472E" w:rsidRDefault="00D0054F" w:rsidP="00D0054F">
      <w:pPr>
        <w:numPr>
          <w:ilvl w:val="0"/>
          <w:numId w:val="68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HV002 không đủ (DTB thấp)</w:t>
      </w:r>
    </w:p>
    <w:p w14:paraId="7F5895A1" w14:textId="77777777" w:rsidR="00D0054F" w:rsidRPr="0022472E" w:rsidRDefault="00D0054F" w:rsidP="00D0054F">
      <w:pPr>
        <w:numPr>
          <w:ilvl w:val="0"/>
          <w:numId w:val="68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HV003 đủ điều kiện</w:t>
      </w:r>
    </w:p>
    <w:p w14:paraId="04714990" w14:textId="77777777" w:rsidR="00D0054F" w:rsidRPr="0022472E" w:rsidRDefault="00D0054F" w:rsidP="00D0054F">
      <w:pPr>
        <w:numPr>
          <w:ilvl w:val="0"/>
          <w:numId w:val="68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HV004 không đủ (có môn &lt; 5)</w:t>
      </w:r>
    </w:p>
    <w:p w14:paraId="091FC766" w14:textId="77777777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  <w:r w:rsidRPr="0022472E">
        <w:rPr>
          <w:rFonts w:asciiTheme="majorHAnsi" w:hAnsiTheme="majorHAnsi" w:cstheme="majorHAnsi"/>
          <w:sz w:val="26"/>
          <w:szCs w:val="26"/>
        </w:rPr>
        <w:br/>
        <w:t>Danh sách nhận học bổng có 2 phần tử: chứa HV001 và HV003; không chứa HV002 và HV004.</w:t>
      </w:r>
    </w:p>
    <w:p w14:paraId="5ABA182C" w14:textId="4EA551B2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373BFC6C" wp14:editId="34A31F00">
            <wp:extent cx="5731510" cy="2141220"/>
            <wp:effectExtent l="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A4DB" w14:textId="77777777" w:rsidR="00D0054F" w:rsidRPr="0022472E" w:rsidRDefault="00D0054F" w:rsidP="00D0054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13: Kiểm tra lấy danh sách nhận học bổng khi tất cả đều đủ điều kiện</w:t>
      </w:r>
    </w:p>
    <w:p w14:paraId="0D7A30B7" w14:textId="77777777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Đảm bảo lọc đúng khi mọi học viên đều đạt điều kiện.</w:t>
      </w:r>
    </w:p>
    <w:p w14:paraId="23AB9714" w14:textId="77777777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  <w:r w:rsidRPr="0022472E">
        <w:rPr>
          <w:rFonts w:asciiTheme="majorHAnsi" w:hAnsiTheme="majorHAnsi" w:cstheme="majorHAnsi"/>
          <w:sz w:val="26"/>
          <w:szCs w:val="26"/>
        </w:rPr>
        <w:br/>
        <w:t>3 học viên đều có DTB ≥ 8 và mọi môn ≥ 5.</w:t>
      </w:r>
    </w:p>
    <w:p w14:paraId="08CF8F65" w14:textId="77777777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  <w:r w:rsidRPr="0022472E">
        <w:rPr>
          <w:rFonts w:asciiTheme="majorHAnsi" w:hAnsiTheme="majorHAnsi" w:cstheme="majorHAnsi"/>
          <w:sz w:val="26"/>
          <w:szCs w:val="26"/>
        </w:rPr>
        <w:br/>
        <w:t>Danh sách nhận học bổng size = 3.</w:t>
      </w:r>
    </w:p>
    <w:p w14:paraId="32CA7562" w14:textId="20A34AD5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337A8E1E" wp14:editId="174A468C">
            <wp:extent cx="5731510" cy="1021715"/>
            <wp:effectExtent l="0" t="0" r="2540" b="698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ADD1" w14:textId="77777777" w:rsidR="00D0054F" w:rsidRPr="0022472E" w:rsidRDefault="00D0054F" w:rsidP="00D0054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lastRenderedPageBreak/>
        <w:t>Test case 14: Kiểm tra đếm số học viên nhận học bổng</w:t>
      </w:r>
    </w:p>
    <w:p w14:paraId="3847DC28" w14:textId="77777777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Đảm bảo hàm demSoHocVienNhanHocBong() trả đúng số lượng học viên đủ điều kiện.</w:t>
      </w:r>
    </w:p>
    <w:p w14:paraId="37D5AAF8" w14:textId="77777777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  <w:r w:rsidRPr="0022472E">
        <w:rPr>
          <w:rFonts w:asciiTheme="majorHAnsi" w:hAnsiTheme="majorHAnsi" w:cstheme="majorHAnsi"/>
          <w:sz w:val="26"/>
          <w:szCs w:val="26"/>
        </w:rPr>
        <w:br/>
        <w:t>Thêm 3 học viên, trong đó 2 học viên đủ điều kiện.</w:t>
      </w:r>
    </w:p>
    <w:p w14:paraId="1B0CCE07" w14:textId="77777777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  <w:r w:rsidRPr="0022472E">
        <w:rPr>
          <w:rFonts w:asciiTheme="majorHAnsi" w:hAnsiTheme="majorHAnsi" w:cstheme="majorHAnsi"/>
          <w:sz w:val="26"/>
          <w:szCs w:val="26"/>
        </w:rPr>
        <w:br/>
        <w:t>Kết quả = 2.</w:t>
      </w:r>
    </w:p>
    <w:p w14:paraId="5BE51808" w14:textId="1F77A7E3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4C707B5E" wp14:editId="1F564EBF">
            <wp:extent cx="5731510" cy="959485"/>
            <wp:effectExtent l="0" t="0" r="254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5CF7" w14:textId="77777777" w:rsidR="00D0054F" w:rsidRPr="0022472E" w:rsidRDefault="00D0054F" w:rsidP="00D0054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15: Kiểm tra xóa tất cả học viên</w:t>
      </w:r>
    </w:p>
    <w:p w14:paraId="01A83318" w14:textId="77777777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Đảm bảo hàm xoaTatCa() xóa sạch danh sách học viên và danh sách học bổng cũng rỗng.</w:t>
      </w:r>
    </w:p>
    <w:p w14:paraId="2CBCDE83" w14:textId="77777777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  <w:r w:rsidRPr="0022472E">
        <w:rPr>
          <w:rFonts w:asciiTheme="majorHAnsi" w:hAnsiTheme="majorHAnsi" w:cstheme="majorHAnsi"/>
          <w:sz w:val="26"/>
          <w:szCs w:val="26"/>
        </w:rPr>
        <w:br/>
        <w:t>Thêm 2 học viên → gọi xoaTatCa().</w:t>
      </w:r>
    </w:p>
    <w:p w14:paraId="64B1034F" w14:textId="77777777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Kết quả mong đợi:</w:t>
      </w:r>
    </w:p>
    <w:p w14:paraId="75D8CA1F" w14:textId="77777777" w:rsidR="00D0054F" w:rsidRPr="0022472E" w:rsidRDefault="00D0054F" w:rsidP="00D0054F">
      <w:pPr>
        <w:numPr>
          <w:ilvl w:val="0"/>
          <w:numId w:val="69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Số lượng học viên = 0</w:t>
      </w:r>
    </w:p>
    <w:p w14:paraId="18CEF64F" w14:textId="77777777" w:rsidR="00D0054F" w:rsidRPr="0022472E" w:rsidRDefault="00D0054F" w:rsidP="00D0054F">
      <w:pPr>
        <w:numPr>
          <w:ilvl w:val="0"/>
          <w:numId w:val="69"/>
        </w:num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Danh sách nhận học bổng size = 0</w:t>
      </w:r>
    </w:p>
    <w:p w14:paraId="085B501E" w14:textId="30E384C8" w:rsidR="00D0054F" w:rsidRPr="0022472E" w:rsidRDefault="00D0054F" w:rsidP="00957E0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2369B38A" wp14:editId="02F79D08">
            <wp:extent cx="5731510" cy="1345565"/>
            <wp:effectExtent l="0" t="0" r="2540" b="698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35B5" w14:textId="77777777" w:rsidR="00D0054F" w:rsidRPr="0022472E" w:rsidRDefault="00D0054F" w:rsidP="00D0054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t>Test case 16: Kiểm tra lấy danh sách học viên</w:t>
      </w:r>
    </w:p>
    <w:p w14:paraId="3AAF0B8A" w14:textId="77777777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Mục đích:</w:t>
      </w:r>
      <w:r w:rsidRPr="0022472E">
        <w:rPr>
          <w:rFonts w:asciiTheme="majorHAnsi" w:hAnsiTheme="majorHAnsi" w:cstheme="majorHAnsi"/>
          <w:sz w:val="26"/>
          <w:szCs w:val="26"/>
        </w:rPr>
        <w:br/>
        <w:t>Đảm bảo hàm getDanhSachHocVien() trả đúng danh sách hiện có và chứa đúng các học viên đã thêm.</w:t>
      </w:r>
    </w:p>
    <w:p w14:paraId="685A7C1B" w14:textId="77777777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t>Dữ liệu kiểm thử:</w:t>
      </w:r>
      <w:r w:rsidRPr="0022472E">
        <w:rPr>
          <w:rFonts w:asciiTheme="majorHAnsi" w:hAnsiTheme="majorHAnsi" w:cstheme="majorHAnsi"/>
          <w:sz w:val="26"/>
          <w:szCs w:val="26"/>
        </w:rPr>
        <w:br/>
        <w:t>Thêm hv1, hv2 → gọi getDanhSachHocVien().</w:t>
      </w:r>
    </w:p>
    <w:p w14:paraId="725802E1" w14:textId="77777777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</w:rPr>
        <w:lastRenderedPageBreak/>
        <w:t>Kết quả mong đợi:</w:t>
      </w:r>
      <w:r w:rsidRPr="0022472E">
        <w:rPr>
          <w:rFonts w:asciiTheme="majorHAnsi" w:hAnsiTheme="majorHAnsi" w:cstheme="majorHAnsi"/>
          <w:sz w:val="26"/>
          <w:szCs w:val="26"/>
        </w:rPr>
        <w:br/>
        <w:t>Danh sách size = 2 và chứa hv1, hv2.</w:t>
      </w:r>
    </w:p>
    <w:p w14:paraId="7D54C759" w14:textId="52D49255" w:rsidR="00D0054F" w:rsidRPr="0022472E" w:rsidRDefault="00D0054F" w:rsidP="00D0054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3FFEA42A" wp14:editId="35C63FE4">
            <wp:extent cx="5731510" cy="1630680"/>
            <wp:effectExtent l="0" t="0" r="2540" b="762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AB5C" w14:textId="197064D0" w:rsidR="00DB321C" w:rsidRPr="0022472E" w:rsidRDefault="00EC2F9D" w:rsidP="007E7C4C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t>Bài tập tự làm.</w:t>
      </w:r>
    </w:p>
    <w:p w14:paraId="5FFFEA89" w14:textId="77777777" w:rsidR="00EC2F9D" w:rsidRPr="00EC2F9D" w:rsidRDefault="00EC2F9D" w:rsidP="00EC2F9D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EC2F9D">
        <w:rPr>
          <w:rFonts w:asciiTheme="majorHAnsi" w:hAnsiTheme="majorHAnsi" w:cstheme="majorHAnsi"/>
          <w:b/>
          <w:bCs/>
          <w:sz w:val="26"/>
          <w:szCs w:val="26"/>
        </w:rPr>
        <w:t>Test case 01: Lưu organization với dữ liệu hợp lệ</w:t>
      </w:r>
    </w:p>
    <w:p w14:paraId="77D56614" w14:textId="77777777" w:rsidR="00EC2F9D" w:rsidRPr="00EC2F9D" w:rsidRDefault="00EC2F9D" w:rsidP="00EC2F9D">
      <w:pPr>
        <w:rPr>
          <w:rFonts w:asciiTheme="majorHAnsi" w:hAnsiTheme="majorHAnsi" w:cstheme="majorHAnsi"/>
          <w:sz w:val="26"/>
          <w:szCs w:val="26"/>
        </w:rPr>
      </w:pPr>
      <w:r w:rsidRPr="00EC2F9D">
        <w:rPr>
          <w:rFonts w:asciiTheme="majorHAnsi" w:hAnsiTheme="majorHAnsi" w:cstheme="majorHAnsi"/>
          <w:sz w:val="26"/>
          <w:szCs w:val="26"/>
        </w:rPr>
        <w:t>Mục đích:</w:t>
      </w:r>
      <w:r w:rsidRPr="00EC2F9D">
        <w:rPr>
          <w:rFonts w:asciiTheme="majorHAnsi" w:hAnsiTheme="majorHAnsi" w:cstheme="majorHAnsi"/>
          <w:sz w:val="26"/>
          <w:szCs w:val="26"/>
        </w:rPr>
        <w:br/>
        <w:t>Kiểm tra hệ thống lưu Organization thành công khi tất cả dữ liệu hợp lệ.</w:t>
      </w:r>
    </w:p>
    <w:p w14:paraId="50BA0513" w14:textId="77777777" w:rsidR="00EC2F9D" w:rsidRPr="00EC2F9D" w:rsidRDefault="00EC2F9D" w:rsidP="00EC2F9D">
      <w:pPr>
        <w:rPr>
          <w:rFonts w:asciiTheme="majorHAnsi" w:hAnsiTheme="majorHAnsi" w:cstheme="majorHAnsi"/>
          <w:sz w:val="26"/>
          <w:szCs w:val="26"/>
        </w:rPr>
      </w:pPr>
      <w:r w:rsidRPr="00EC2F9D">
        <w:rPr>
          <w:rFonts w:asciiTheme="majorHAnsi" w:hAnsiTheme="majorHAnsi" w:cstheme="majorHAnsi"/>
          <w:sz w:val="26"/>
          <w:szCs w:val="26"/>
        </w:rPr>
        <w:t>Dữ liệu kiểm thử:</w:t>
      </w:r>
    </w:p>
    <w:p w14:paraId="0B6194D4" w14:textId="77777777" w:rsidR="00EC2F9D" w:rsidRPr="00EC2F9D" w:rsidRDefault="00EC2F9D" w:rsidP="00EC2F9D">
      <w:pPr>
        <w:numPr>
          <w:ilvl w:val="0"/>
          <w:numId w:val="70"/>
        </w:numPr>
        <w:rPr>
          <w:rFonts w:asciiTheme="majorHAnsi" w:hAnsiTheme="majorHAnsi" w:cstheme="majorHAnsi"/>
          <w:sz w:val="26"/>
          <w:szCs w:val="26"/>
        </w:rPr>
      </w:pPr>
      <w:r w:rsidRPr="00EC2F9D">
        <w:rPr>
          <w:rFonts w:asciiTheme="majorHAnsi" w:hAnsiTheme="majorHAnsi" w:cstheme="majorHAnsi"/>
          <w:sz w:val="26"/>
          <w:szCs w:val="26"/>
        </w:rPr>
        <w:t>OrgName: “Valid Organization Name”</w:t>
      </w:r>
    </w:p>
    <w:p w14:paraId="39974436" w14:textId="77777777" w:rsidR="00EC2F9D" w:rsidRPr="00EC2F9D" w:rsidRDefault="00EC2F9D" w:rsidP="00EC2F9D">
      <w:pPr>
        <w:numPr>
          <w:ilvl w:val="0"/>
          <w:numId w:val="70"/>
        </w:numPr>
        <w:rPr>
          <w:rFonts w:asciiTheme="majorHAnsi" w:hAnsiTheme="majorHAnsi" w:cstheme="majorHAnsi"/>
          <w:sz w:val="26"/>
          <w:szCs w:val="26"/>
        </w:rPr>
      </w:pPr>
      <w:r w:rsidRPr="00EC2F9D">
        <w:rPr>
          <w:rFonts w:asciiTheme="majorHAnsi" w:hAnsiTheme="majorHAnsi" w:cstheme="majorHAnsi"/>
          <w:sz w:val="26"/>
          <w:szCs w:val="26"/>
        </w:rPr>
        <w:t>Address: “123 Main St”</w:t>
      </w:r>
    </w:p>
    <w:p w14:paraId="7B20921F" w14:textId="77777777" w:rsidR="00EC2F9D" w:rsidRPr="00EC2F9D" w:rsidRDefault="00EC2F9D" w:rsidP="00EC2F9D">
      <w:pPr>
        <w:numPr>
          <w:ilvl w:val="0"/>
          <w:numId w:val="70"/>
        </w:numPr>
        <w:rPr>
          <w:rFonts w:asciiTheme="majorHAnsi" w:hAnsiTheme="majorHAnsi" w:cstheme="majorHAnsi"/>
          <w:sz w:val="26"/>
          <w:szCs w:val="26"/>
        </w:rPr>
      </w:pPr>
      <w:r w:rsidRPr="00EC2F9D">
        <w:rPr>
          <w:rFonts w:asciiTheme="majorHAnsi" w:hAnsiTheme="majorHAnsi" w:cstheme="majorHAnsi"/>
          <w:sz w:val="26"/>
          <w:szCs w:val="26"/>
        </w:rPr>
        <w:t>Phone: “0123456789”</w:t>
      </w:r>
    </w:p>
    <w:p w14:paraId="2B92AC8B" w14:textId="77777777" w:rsidR="00EC2F9D" w:rsidRPr="00EC2F9D" w:rsidRDefault="00EC2F9D" w:rsidP="00EC2F9D">
      <w:pPr>
        <w:numPr>
          <w:ilvl w:val="0"/>
          <w:numId w:val="70"/>
        </w:numPr>
        <w:rPr>
          <w:rFonts w:asciiTheme="majorHAnsi" w:hAnsiTheme="majorHAnsi" w:cstheme="majorHAnsi"/>
          <w:sz w:val="26"/>
          <w:szCs w:val="26"/>
        </w:rPr>
      </w:pPr>
      <w:r w:rsidRPr="00EC2F9D">
        <w:rPr>
          <w:rFonts w:asciiTheme="majorHAnsi" w:hAnsiTheme="majorHAnsi" w:cstheme="majorHAnsi"/>
          <w:sz w:val="26"/>
          <w:szCs w:val="26"/>
        </w:rPr>
        <w:t>Email: “valid@example.com”</w:t>
      </w:r>
    </w:p>
    <w:p w14:paraId="34F21EF2" w14:textId="77777777" w:rsidR="00EC2F9D" w:rsidRPr="00EC2F9D" w:rsidRDefault="00EC2F9D" w:rsidP="00EC2F9D">
      <w:pPr>
        <w:rPr>
          <w:rFonts w:asciiTheme="majorHAnsi" w:hAnsiTheme="majorHAnsi" w:cstheme="majorHAnsi"/>
          <w:sz w:val="26"/>
          <w:szCs w:val="26"/>
        </w:rPr>
      </w:pPr>
      <w:r w:rsidRPr="00EC2F9D">
        <w:rPr>
          <w:rFonts w:asciiTheme="majorHAnsi" w:hAnsiTheme="majorHAnsi" w:cstheme="majorHAnsi"/>
          <w:sz w:val="26"/>
          <w:szCs w:val="26"/>
        </w:rPr>
        <w:t>Kết quả mong đợi:</w:t>
      </w:r>
    </w:p>
    <w:p w14:paraId="479A0A92" w14:textId="77777777" w:rsidR="00EC2F9D" w:rsidRPr="00EC2F9D" w:rsidRDefault="00EC2F9D" w:rsidP="00EC2F9D">
      <w:pPr>
        <w:numPr>
          <w:ilvl w:val="0"/>
          <w:numId w:val="71"/>
        </w:numPr>
        <w:rPr>
          <w:rFonts w:asciiTheme="majorHAnsi" w:hAnsiTheme="majorHAnsi" w:cstheme="majorHAnsi"/>
          <w:sz w:val="26"/>
          <w:szCs w:val="26"/>
        </w:rPr>
      </w:pPr>
      <w:r w:rsidRPr="00EC2F9D">
        <w:rPr>
          <w:rFonts w:asciiTheme="majorHAnsi" w:hAnsiTheme="majorHAnsi" w:cstheme="majorHAnsi"/>
          <w:sz w:val="26"/>
          <w:szCs w:val="26"/>
        </w:rPr>
        <w:t>Organization được lưu thành công</w:t>
      </w:r>
    </w:p>
    <w:p w14:paraId="7B946903" w14:textId="77777777" w:rsidR="00EC2F9D" w:rsidRPr="00EC2F9D" w:rsidRDefault="00EC2F9D" w:rsidP="00EC2F9D">
      <w:pPr>
        <w:numPr>
          <w:ilvl w:val="0"/>
          <w:numId w:val="71"/>
        </w:numPr>
        <w:rPr>
          <w:rFonts w:asciiTheme="majorHAnsi" w:hAnsiTheme="majorHAnsi" w:cstheme="majorHAnsi"/>
          <w:sz w:val="26"/>
          <w:szCs w:val="26"/>
        </w:rPr>
      </w:pPr>
      <w:r w:rsidRPr="00EC2F9D">
        <w:rPr>
          <w:rFonts w:asciiTheme="majorHAnsi" w:hAnsiTheme="majorHAnsi" w:cstheme="majorHAnsi"/>
          <w:sz w:val="26"/>
          <w:szCs w:val="26"/>
        </w:rPr>
        <w:t>OrgId được sinh ra</w:t>
      </w:r>
    </w:p>
    <w:p w14:paraId="078DA077" w14:textId="77777777" w:rsidR="00EC2F9D" w:rsidRPr="0022472E" w:rsidRDefault="00EC2F9D" w:rsidP="00EC2F9D">
      <w:pPr>
        <w:numPr>
          <w:ilvl w:val="0"/>
          <w:numId w:val="71"/>
        </w:numPr>
        <w:rPr>
          <w:rFonts w:asciiTheme="majorHAnsi" w:hAnsiTheme="majorHAnsi" w:cstheme="majorHAnsi"/>
          <w:sz w:val="26"/>
          <w:szCs w:val="26"/>
        </w:rPr>
      </w:pPr>
      <w:r w:rsidRPr="00EC2F9D">
        <w:rPr>
          <w:rFonts w:asciiTheme="majorHAnsi" w:hAnsiTheme="majorHAnsi" w:cstheme="majorHAnsi"/>
          <w:sz w:val="26"/>
          <w:szCs w:val="26"/>
        </w:rPr>
        <w:t>Không phát sinh exception</w:t>
      </w:r>
    </w:p>
    <w:p w14:paraId="1301A0DE" w14:textId="047C416B" w:rsidR="00710EFB" w:rsidRPr="0022472E" w:rsidRDefault="00710EFB" w:rsidP="00710EFB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</w:rPr>
        <w:drawing>
          <wp:inline distT="0" distB="0" distL="0" distR="0" wp14:anchorId="2DE659DF" wp14:editId="255BF2F1">
            <wp:extent cx="5731510" cy="13347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85306" w14:textId="77777777" w:rsidR="00710EFB" w:rsidRPr="00EC2F9D" w:rsidRDefault="00710EFB" w:rsidP="00710EFB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0DF103E0" w14:textId="77777777" w:rsidR="00EC2F9D" w:rsidRPr="0022472E" w:rsidRDefault="00EC2F9D" w:rsidP="007E7C4C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2268B551" w14:textId="77777777" w:rsidR="007E7C4C" w:rsidRPr="0022472E" w:rsidRDefault="007E7C4C" w:rsidP="007E7C4C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7D327AA5" w14:textId="77777777" w:rsidR="00710EFB" w:rsidRPr="00710EFB" w:rsidRDefault="00710EFB" w:rsidP="00710EFB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10EFB">
        <w:rPr>
          <w:rFonts w:asciiTheme="majorHAnsi" w:hAnsiTheme="majorHAnsi" w:cstheme="majorHAnsi"/>
          <w:b/>
          <w:bCs/>
          <w:sz w:val="26"/>
          <w:szCs w:val="26"/>
        </w:rPr>
        <w:lastRenderedPageBreak/>
        <w:t>Test case 02: Organization Name null</w:t>
      </w:r>
    </w:p>
    <w:p w14:paraId="1497FC7D" w14:textId="77777777" w:rsidR="00710EFB" w:rsidRPr="00710EFB" w:rsidRDefault="00710EFB" w:rsidP="00710EFB">
      <w:p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Mục đích:</w:t>
      </w:r>
      <w:r w:rsidRPr="00710EFB">
        <w:rPr>
          <w:rFonts w:asciiTheme="majorHAnsi" w:hAnsiTheme="majorHAnsi" w:cstheme="majorHAnsi"/>
          <w:sz w:val="26"/>
          <w:szCs w:val="26"/>
        </w:rPr>
        <w:br/>
        <w:t>Đảm bảo Organization Name là bắt buộc.</w:t>
      </w:r>
    </w:p>
    <w:p w14:paraId="25BDF44B" w14:textId="77777777" w:rsidR="00710EFB" w:rsidRPr="00710EFB" w:rsidRDefault="00710EFB" w:rsidP="00710EFB">
      <w:p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Dữ liệu kiểm thử:</w:t>
      </w:r>
      <w:r w:rsidRPr="00710EFB">
        <w:rPr>
          <w:rFonts w:asciiTheme="majorHAnsi" w:hAnsiTheme="majorHAnsi" w:cstheme="majorHAnsi"/>
          <w:sz w:val="26"/>
          <w:szCs w:val="26"/>
        </w:rPr>
        <w:br/>
        <w:t>OrgName = null</w:t>
      </w:r>
    </w:p>
    <w:p w14:paraId="0351B385" w14:textId="77777777" w:rsidR="00710EFB" w:rsidRPr="00710EFB" w:rsidRDefault="00710EFB" w:rsidP="00710EFB">
      <w:p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Kết quả mong đợi:</w:t>
      </w:r>
    </w:p>
    <w:p w14:paraId="7060B9B9" w14:textId="77777777" w:rsidR="00710EFB" w:rsidRPr="00710EFB" w:rsidRDefault="00710EFB" w:rsidP="00710EFB">
      <w:pPr>
        <w:numPr>
          <w:ilvl w:val="0"/>
          <w:numId w:val="72"/>
        </w:num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Throw ValidationException</w:t>
      </w:r>
    </w:p>
    <w:p w14:paraId="49C1E831" w14:textId="77777777" w:rsidR="00710EFB" w:rsidRPr="00710EFB" w:rsidRDefault="00710EFB" w:rsidP="00710EFB">
      <w:pPr>
        <w:numPr>
          <w:ilvl w:val="0"/>
          <w:numId w:val="72"/>
        </w:num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Message: “Organization Name is required”</w:t>
      </w:r>
    </w:p>
    <w:p w14:paraId="6D68EF09" w14:textId="03F4D8EF" w:rsidR="007E7C4C" w:rsidRPr="0022472E" w:rsidRDefault="00710EFB" w:rsidP="007E7C4C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6332FCD3" wp14:editId="36FD2825">
            <wp:extent cx="5731510" cy="14376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C352" w14:textId="77777777" w:rsidR="00710EFB" w:rsidRPr="00710EFB" w:rsidRDefault="00710EFB" w:rsidP="00710EFB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10EFB">
        <w:rPr>
          <w:rFonts w:asciiTheme="majorHAnsi" w:hAnsiTheme="majorHAnsi" w:cstheme="majorHAnsi"/>
          <w:b/>
          <w:bCs/>
          <w:sz w:val="26"/>
          <w:szCs w:val="26"/>
        </w:rPr>
        <w:t>Test case 03: Organization Name rỗng</w:t>
      </w:r>
    </w:p>
    <w:p w14:paraId="52CCC1E8" w14:textId="77777777" w:rsidR="00710EFB" w:rsidRPr="00710EFB" w:rsidRDefault="00710EFB" w:rsidP="00710EFB">
      <w:p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Mục đích:</w:t>
      </w:r>
      <w:r w:rsidRPr="00710EFB">
        <w:rPr>
          <w:rFonts w:asciiTheme="majorHAnsi" w:hAnsiTheme="majorHAnsi" w:cstheme="majorHAnsi"/>
          <w:sz w:val="26"/>
          <w:szCs w:val="26"/>
        </w:rPr>
        <w:br/>
        <w:t>Kiểm tra Organization Name không được rỗng.</w:t>
      </w:r>
    </w:p>
    <w:p w14:paraId="1437C610" w14:textId="77777777" w:rsidR="00710EFB" w:rsidRPr="00710EFB" w:rsidRDefault="00710EFB" w:rsidP="00710EFB">
      <w:p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Dữ liệu kiểm thử:</w:t>
      </w:r>
      <w:r w:rsidRPr="00710EFB">
        <w:rPr>
          <w:rFonts w:asciiTheme="majorHAnsi" w:hAnsiTheme="majorHAnsi" w:cstheme="majorHAnsi"/>
          <w:sz w:val="26"/>
          <w:szCs w:val="26"/>
        </w:rPr>
        <w:br/>
        <w:t>OrgName = ""</w:t>
      </w:r>
    </w:p>
    <w:p w14:paraId="3AB6130D" w14:textId="77777777" w:rsidR="00710EFB" w:rsidRPr="00710EFB" w:rsidRDefault="00710EFB" w:rsidP="00710EFB">
      <w:p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Kết quả mong đợi:</w:t>
      </w:r>
    </w:p>
    <w:p w14:paraId="7605BF3F" w14:textId="77777777" w:rsidR="00710EFB" w:rsidRPr="00710EFB" w:rsidRDefault="00710EFB" w:rsidP="00710EFB">
      <w:pPr>
        <w:numPr>
          <w:ilvl w:val="0"/>
          <w:numId w:val="73"/>
        </w:num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Throw ValidationException</w:t>
      </w:r>
    </w:p>
    <w:p w14:paraId="5586D8CF" w14:textId="77777777" w:rsidR="00710EFB" w:rsidRPr="00710EFB" w:rsidRDefault="00710EFB" w:rsidP="00710EFB">
      <w:pPr>
        <w:numPr>
          <w:ilvl w:val="0"/>
          <w:numId w:val="73"/>
        </w:num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Message: “Organization Name is required”</w:t>
      </w:r>
    </w:p>
    <w:p w14:paraId="165E7CD9" w14:textId="26C12A6A" w:rsidR="00710EFB" w:rsidRPr="0022472E" w:rsidRDefault="00710EFB" w:rsidP="007E7C4C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5B84E8EA" wp14:editId="422D28D3">
            <wp:extent cx="5731510" cy="145796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6177" w14:textId="77777777" w:rsidR="00710EFB" w:rsidRPr="0022472E" w:rsidRDefault="00710EFB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br w:type="page"/>
      </w:r>
    </w:p>
    <w:p w14:paraId="6B60E8F7" w14:textId="7828F7AB" w:rsidR="00710EFB" w:rsidRPr="00710EFB" w:rsidRDefault="00710EFB" w:rsidP="00710EFB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10EFB">
        <w:rPr>
          <w:rFonts w:asciiTheme="majorHAnsi" w:hAnsiTheme="majorHAnsi" w:cstheme="majorHAnsi"/>
          <w:b/>
          <w:bCs/>
          <w:sz w:val="26"/>
          <w:szCs w:val="26"/>
        </w:rPr>
        <w:lastRenderedPageBreak/>
        <w:t>Test case 04: Organization Name chỉ chứa khoảng trắng</w:t>
      </w:r>
    </w:p>
    <w:p w14:paraId="7FD64808" w14:textId="77777777" w:rsidR="00710EFB" w:rsidRPr="00710EFB" w:rsidRDefault="00710EFB" w:rsidP="00710EFB">
      <w:p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Mục đích:</w:t>
      </w:r>
      <w:r w:rsidRPr="00710EFB">
        <w:rPr>
          <w:rFonts w:asciiTheme="majorHAnsi" w:hAnsiTheme="majorHAnsi" w:cstheme="majorHAnsi"/>
          <w:sz w:val="26"/>
          <w:szCs w:val="26"/>
        </w:rPr>
        <w:br/>
        <w:t>Đảm bảo Organization Name không được chỉ chứa whitespace.</w:t>
      </w:r>
    </w:p>
    <w:p w14:paraId="5A96684B" w14:textId="77777777" w:rsidR="00710EFB" w:rsidRPr="00710EFB" w:rsidRDefault="00710EFB" w:rsidP="00710EFB">
      <w:p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Dữ liệu kiểm thử:</w:t>
      </w:r>
      <w:r w:rsidRPr="00710EFB">
        <w:rPr>
          <w:rFonts w:asciiTheme="majorHAnsi" w:hAnsiTheme="majorHAnsi" w:cstheme="majorHAnsi"/>
          <w:sz w:val="26"/>
          <w:szCs w:val="26"/>
        </w:rPr>
        <w:br/>
        <w:t>OrgName = " "</w:t>
      </w:r>
    </w:p>
    <w:p w14:paraId="572BFC28" w14:textId="77777777" w:rsidR="00710EFB" w:rsidRPr="00710EFB" w:rsidRDefault="00710EFB" w:rsidP="00710EFB">
      <w:p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Kết quả mong đợi:</w:t>
      </w:r>
    </w:p>
    <w:p w14:paraId="4D756E7C" w14:textId="77777777" w:rsidR="00710EFB" w:rsidRPr="00710EFB" w:rsidRDefault="00710EFB" w:rsidP="00710EFB">
      <w:pPr>
        <w:numPr>
          <w:ilvl w:val="0"/>
          <w:numId w:val="74"/>
        </w:num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Throw ValidationException</w:t>
      </w:r>
    </w:p>
    <w:p w14:paraId="2D1C70BA" w14:textId="77777777" w:rsidR="00710EFB" w:rsidRPr="00710EFB" w:rsidRDefault="00710EFB" w:rsidP="00710EFB">
      <w:pPr>
        <w:numPr>
          <w:ilvl w:val="0"/>
          <w:numId w:val="74"/>
        </w:num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Message: “Organization Name is required”</w:t>
      </w:r>
    </w:p>
    <w:p w14:paraId="398682C3" w14:textId="6F52EBD5" w:rsidR="00710EFB" w:rsidRPr="0022472E" w:rsidRDefault="00710EFB" w:rsidP="007E7C4C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5B2E3CF1" wp14:editId="13345864">
            <wp:extent cx="5731510" cy="14478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9D61" w14:textId="77777777" w:rsidR="00710EFB" w:rsidRPr="00710EFB" w:rsidRDefault="00710EFB" w:rsidP="00710EFB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10EFB">
        <w:rPr>
          <w:rFonts w:asciiTheme="majorHAnsi" w:hAnsiTheme="majorHAnsi" w:cstheme="majorHAnsi"/>
          <w:b/>
          <w:bCs/>
          <w:sz w:val="26"/>
          <w:szCs w:val="26"/>
        </w:rPr>
        <w:t>Test case 05: Organization Name có độ dài nhỏ hơn 3</w:t>
      </w:r>
    </w:p>
    <w:p w14:paraId="42E98853" w14:textId="77777777" w:rsidR="00710EFB" w:rsidRPr="00710EFB" w:rsidRDefault="00710EFB" w:rsidP="00710EFB">
      <w:p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Mục đích:</w:t>
      </w:r>
      <w:r w:rsidRPr="00710EFB">
        <w:rPr>
          <w:rFonts w:asciiTheme="majorHAnsi" w:hAnsiTheme="majorHAnsi" w:cstheme="majorHAnsi"/>
          <w:sz w:val="26"/>
          <w:szCs w:val="26"/>
        </w:rPr>
        <w:br/>
        <w:t>Kiểm tra ràng buộc độ dài tối thiểu của Organization Name.</w:t>
      </w:r>
    </w:p>
    <w:p w14:paraId="141FBC2F" w14:textId="77777777" w:rsidR="00710EFB" w:rsidRPr="00710EFB" w:rsidRDefault="00710EFB" w:rsidP="00710EFB">
      <w:p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Dữ liệu kiểm thử:</w:t>
      </w:r>
      <w:r w:rsidRPr="00710EFB">
        <w:rPr>
          <w:rFonts w:asciiTheme="majorHAnsi" w:hAnsiTheme="majorHAnsi" w:cstheme="majorHAnsi"/>
          <w:sz w:val="26"/>
          <w:szCs w:val="26"/>
        </w:rPr>
        <w:br/>
        <w:t>OrgName = "AB"</w:t>
      </w:r>
    </w:p>
    <w:p w14:paraId="20831D5C" w14:textId="77777777" w:rsidR="00710EFB" w:rsidRPr="00710EFB" w:rsidRDefault="00710EFB" w:rsidP="00710EFB">
      <w:p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Kết quả mong đợi:</w:t>
      </w:r>
    </w:p>
    <w:p w14:paraId="610A146F" w14:textId="77777777" w:rsidR="00710EFB" w:rsidRPr="00710EFB" w:rsidRDefault="00710EFB" w:rsidP="00710EFB">
      <w:pPr>
        <w:numPr>
          <w:ilvl w:val="0"/>
          <w:numId w:val="75"/>
        </w:num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Throw ValidationException</w:t>
      </w:r>
    </w:p>
    <w:p w14:paraId="5ABEC123" w14:textId="77777777" w:rsidR="00710EFB" w:rsidRPr="00710EFB" w:rsidRDefault="00710EFB" w:rsidP="00710EFB">
      <w:pPr>
        <w:numPr>
          <w:ilvl w:val="0"/>
          <w:numId w:val="75"/>
        </w:num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Message: “Organization Name must be at least 3 characters”</w:t>
      </w:r>
    </w:p>
    <w:p w14:paraId="2A1AB704" w14:textId="3C461B7F" w:rsidR="00710EFB" w:rsidRPr="0022472E" w:rsidRDefault="00710EFB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7CD72488" wp14:editId="1C3515DD">
            <wp:extent cx="5731510" cy="1394460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9CBE" w14:textId="77777777" w:rsidR="00710EFB" w:rsidRPr="0022472E" w:rsidRDefault="00710EFB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br w:type="page"/>
      </w:r>
    </w:p>
    <w:p w14:paraId="07BFD928" w14:textId="77777777" w:rsidR="00710EFB" w:rsidRPr="00710EFB" w:rsidRDefault="00710EFB" w:rsidP="00710EFB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10EFB">
        <w:rPr>
          <w:rFonts w:asciiTheme="majorHAnsi" w:hAnsiTheme="majorHAnsi" w:cstheme="majorHAnsi"/>
          <w:b/>
          <w:bCs/>
          <w:sz w:val="26"/>
          <w:szCs w:val="26"/>
        </w:rPr>
        <w:lastRenderedPageBreak/>
        <w:t>Test case 06: Organization Name có độ dài đúng 3 (boundary min)</w:t>
      </w:r>
    </w:p>
    <w:p w14:paraId="65FA9996" w14:textId="77777777" w:rsidR="00710EFB" w:rsidRPr="00710EFB" w:rsidRDefault="00710EFB" w:rsidP="00710EFB">
      <w:p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Mục đích:</w:t>
      </w:r>
      <w:r w:rsidRPr="00710EFB">
        <w:rPr>
          <w:rFonts w:asciiTheme="majorHAnsi" w:hAnsiTheme="majorHAnsi" w:cstheme="majorHAnsi"/>
          <w:sz w:val="26"/>
          <w:szCs w:val="26"/>
        </w:rPr>
        <w:br/>
        <w:t>Kiểm tra giá trị biên dưới hợp lệ.</w:t>
      </w:r>
    </w:p>
    <w:p w14:paraId="59E30953" w14:textId="77777777" w:rsidR="00710EFB" w:rsidRPr="00710EFB" w:rsidRDefault="00710EFB" w:rsidP="00710EFB">
      <w:p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Dữ liệu kiểm thử:</w:t>
      </w:r>
      <w:r w:rsidRPr="00710EFB">
        <w:rPr>
          <w:rFonts w:asciiTheme="majorHAnsi" w:hAnsiTheme="majorHAnsi" w:cstheme="majorHAnsi"/>
          <w:sz w:val="26"/>
          <w:szCs w:val="26"/>
        </w:rPr>
        <w:br/>
        <w:t>OrgName = "ABC"</w:t>
      </w:r>
    </w:p>
    <w:p w14:paraId="75E99C53" w14:textId="77777777" w:rsidR="00710EFB" w:rsidRPr="00710EFB" w:rsidRDefault="00710EFB" w:rsidP="00710EFB">
      <w:p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Kết quả mong đợi:</w:t>
      </w:r>
    </w:p>
    <w:p w14:paraId="1E1F20ED" w14:textId="77777777" w:rsidR="00710EFB" w:rsidRPr="00710EFB" w:rsidRDefault="00710EFB" w:rsidP="00710EFB">
      <w:pPr>
        <w:numPr>
          <w:ilvl w:val="0"/>
          <w:numId w:val="76"/>
        </w:num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Không phát sinh exception</w:t>
      </w:r>
    </w:p>
    <w:p w14:paraId="48C1577C" w14:textId="31160987" w:rsidR="007E7C4C" w:rsidRPr="0022472E" w:rsidRDefault="00710EFB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35783D09" wp14:editId="191BB925">
            <wp:extent cx="5731510" cy="1501775"/>
            <wp:effectExtent l="0" t="0" r="2540" b="317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898E" w14:textId="77777777" w:rsidR="00710EFB" w:rsidRPr="00710EFB" w:rsidRDefault="00710EFB" w:rsidP="00710EFB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10EFB">
        <w:rPr>
          <w:rFonts w:asciiTheme="majorHAnsi" w:hAnsiTheme="majorHAnsi" w:cstheme="majorHAnsi"/>
          <w:b/>
          <w:bCs/>
          <w:sz w:val="26"/>
          <w:szCs w:val="26"/>
        </w:rPr>
        <w:t>Test case 07: Organization Name có độ dài đúng 255 (boundary max)</w:t>
      </w:r>
    </w:p>
    <w:p w14:paraId="0BCCFC28" w14:textId="77777777" w:rsidR="00710EFB" w:rsidRPr="00710EFB" w:rsidRDefault="00710EFB" w:rsidP="00710EFB">
      <w:p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Mục đích:</w:t>
      </w:r>
      <w:r w:rsidRPr="00710EFB">
        <w:rPr>
          <w:rFonts w:asciiTheme="majorHAnsi" w:hAnsiTheme="majorHAnsi" w:cstheme="majorHAnsi"/>
          <w:sz w:val="26"/>
          <w:szCs w:val="26"/>
        </w:rPr>
        <w:br/>
        <w:t>Kiểm tra giá trị biên trên hợp lệ.</w:t>
      </w:r>
    </w:p>
    <w:p w14:paraId="51F24FC4" w14:textId="77777777" w:rsidR="00710EFB" w:rsidRPr="00710EFB" w:rsidRDefault="00710EFB" w:rsidP="00710EFB">
      <w:p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Dữ liệu kiểm thử:</w:t>
      </w:r>
      <w:r w:rsidRPr="00710EFB">
        <w:rPr>
          <w:rFonts w:asciiTheme="majorHAnsi" w:hAnsiTheme="majorHAnsi" w:cstheme="majorHAnsi"/>
          <w:sz w:val="26"/>
          <w:szCs w:val="26"/>
        </w:rPr>
        <w:br/>
        <w:t>OrgName gồm 255 ký tự</w:t>
      </w:r>
    </w:p>
    <w:p w14:paraId="57EAE5BF" w14:textId="77777777" w:rsidR="00710EFB" w:rsidRPr="00710EFB" w:rsidRDefault="00710EFB" w:rsidP="00710EFB">
      <w:p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Kết quả mong đợi:</w:t>
      </w:r>
    </w:p>
    <w:p w14:paraId="697CBE87" w14:textId="77777777" w:rsidR="00710EFB" w:rsidRPr="00710EFB" w:rsidRDefault="00710EFB" w:rsidP="00710EFB">
      <w:pPr>
        <w:numPr>
          <w:ilvl w:val="0"/>
          <w:numId w:val="77"/>
        </w:num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Không phát sinh exception</w:t>
      </w:r>
    </w:p>
    <w:p w14:paraId="5DD073D9" w14:textId="3D8EDFF6" w:rsidR="00710EFB" w:rsidRPr="0022472E" w:rsidRDefault="00710EFB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2D32C2E6" wp14:editId="49AB3DC5">
            <wp:extent cx="5731510" cy="1597660"/>
            <wp:effectExtent l="0" t="0" r="2540" b="254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21E6" w14:textId="77777777" w:rsidR="00710EFB" w:rsidRPr="0022472E" w:rsidRDefault="00710EFB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br w:type="page"/>
      </w:r>
    </w:p>
    <w:p w14:paraId="0489D66F" w14:textId="5FDC0888" w:rsidR="00710EFB" w:rsidRPr="00710EFB" w:rsidRDefault="00710EFB" w:rsidP="00710EFB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10EFB">
        <w:rPr>
          <w:rFonts w:asciiTheme="majorHAnsi" w:hAnsiTheme="majorHAnsi" w:cstheme="majorHAnsi"/>
          <w:b/>
          <w:bCs/>
          <w:sz w:val="26"/>
          <w:szCs w:val="26"/>
        </w:rPr>
        <w:lastRenderedPageBreak/>
        <w:t>Test case 08: Organization Name có độ dài lớn hơn 255</w:t>
      </w:r>
    </w:p>
    <w:p w14:paraId="36F416CC" w14:textId="77777777" w:rsidR="00710EFB" w:rsidRPr="00710EFB" w:rsidRDefault="00710EFB" w:rsidP="00710EFB">
      <w:p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Mục đích:</w:t>
      </w:r>
      <w:r w:rsidRPr="00710EFB">
        <w:rPr>
          <w:rFonts w:asciiTheme="majorHAnsi" w:hAnsiTheme="majorHAnsi" w:cstheme="majorHAnsi"/>
          <w:sz w:val="26"/>
          <w:szCs w:val="26"/>
        </w:rPr>
        <w:br/>
        <w:t>Đảm bảo Organization Name không vượt quá độ dài cho phép.</w:t>
      </w:r>
    </w:p>
    <w:p w14:paraId="4D1B6BF9" w14:textId="77777777" w:rsidR="00710EFB" w:rsidRPr="00710EFB" w:rsidRDefault="00710EFB" w:rsidP="00710EFB">
      <w:p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Dữ liệu kiểm thử:</w:t>
      </w:r>
      <w:r w:rsidRPr="00710EFB">
        <w:rPr>
          <w:rFonts w:asciiTheme="majorHAnsi" w:hAnsiTheme="majorHAnsi" w:cstheme="majorHAnsi"/>
          <w:sz w:val="26"/>
          <w:szCs w:val="26"/>
        </w:rPr>
        <w:br/>
        <w:t>OrgName gồm 256 ký tự</w:t>
      </w:r>
    </w:p>
    <w:p w14:paraId="3009FD75" w14:textId="77777777" w:rsidR="00710EFB" w:rsidRPr="00710EFB" w:rsidRDefault="00710EFB" w:rsidP="00710EFB">
      <w:p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Kết quả mong đợi:</w:t>
      </w:r>
    </w:p>
    <w:p w14:paraId="0A4D4EB8" w14:textId="77777777" w:rsidR="00710EFB" w:rsidRPr="00710EFB" w:rsidRDefault="00710EFB" w:rsidP="00710EFB">
      <w:pPr>
        <w:numPr>
          <w:ilvl w:val="0"/>
          <w:numId w:val="78"/>
        </w:num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Throw ValidationException</w:t>
      </w:r>
    </w:p>
    <w:p w14:paraId="52D19AD2" w14:textId="77777777" w:rsidR="00710EFB" w:rsidRPr="00710EFB" w:rsidRDefault="00710EFB" w:rsidP="00710EFB">
      <w:pPr>
        <w:numPr>
          <w:ilvl w:val="0"/>
          <w:numId w:val="78"/>
        </w:num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Message: “Organization Name must not exceed 255 characters”</w:t>
      </w:r>
    </w:p>
    <w:p w14:paraId="0C025958" w14:textId="74599A93" w:rsidR="00710EFB" w:rsidRPr="0022472E" w:rsidRDefault="00710EFB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2C8BDD35" wp14:editId="08C99A65">
            <wp:extent cx="5731510" cy="1507490"/>
            <wp:effectExtent l="0" t="0" r="254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6139" w14:textId="77777777" w:rsidR="00710EFB" w:rsidRPr="00710EFB" w:rsidRDefault="00710EFB" w:rsidP="00710EFB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10EFB">
        <w:rPr>
          <w:rFonts w:asciiTheme="majorHAnsi" w:hAnsiTheme="majorHAnsi" w:cstheme="majorHAnsi"/>
          <w:b/>
          <w:bCs/>
          <w:sz w:val="26"/>
          <w:szCs w:val="26"/>
        </w:rPr>
        <w:t>Test case 09: Organization Name trùng lặp (chính xác)</w:t>
      </w:r>
    </w:p>
    <w:p w14:paraId="1224A54C" w14:textId="77777777" w:rsidR="00710EFB" w:rsidRPr="00710EFB" w:rsidRDefault="00710EFB" w:rsidP="00710EFB">
      <w:p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Mục đích:</w:t>
      </w:r>
      <w:r w:rsidRPr="00710EFB">
        <w:rPr>
          <w:rFonts w:asciiTheme="majorHAnsi" w:hAnsiTheme="majorHAnsi" w:cstheme="majorHAnsi"/>
          <w:sz w:val="26"/>
          <w:szCs w:val="26"/>
        </w:rPr>
        <w:br/>
        <w:t>Kiểm tra không cho phép lưu Organization có tên trùng với dữ liệu đã tồn tại.</w:t>
      </w:r>
    </w:p>
    <w:p w14:paraId="22E60311" w14:textId="77777777" w:rsidR="00710EFB" w:rsidRPr="00710EFB" w:rsidRDefault="00710EFB" w:rsidP="00710EFB">
      <w:p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Dữ liệu kiểm thử:</w:t>
      </w:r>
      <w:r w:rsidRPr="00710EFB">
        <w:rPr>
          <w:rFonts w:asciiTheme="majorHAnsi" w:hAnsiTheme="majorHAnsi" w:cstheme="majorHAnsi"/>
          <w:sz w:val="26"/>
          <w:szCs w:val="26"/>
        </w:rPr>
        <w:br/>
        <w:t>OrgName = “Duplicate Org” (đã tồn tại trong hệ thống)</w:t>
      </w:r>
    </w:p>
    <w:p w14:paraId="6D106E54" w14:textId="77777777" w:rsidR="00710EFB" w:rsidRPr="00710EFB" w:rsidRDefault="00710EFB" w:rsidP="00710EFB">
      <w:p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Kết quả mong đợi:</w:t>
      </w:r>
    </w:p>
    <w:p w14:paraId="2A656D79" w14:textId="77777777" w:rsidR="00710EFB" w:rsidRPr="00710EFB" w:rsidRDefault="00710EFB" w:rsidP="00710EFB">
      <w:pPr>
        <w:numPr>
          <w:ilvl w:val="0"/>
          <w:numId w:val="79"/>
        </w:num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Throw ValidationException</w:t>
      </w:r>
    </w:p>
    <w:p w14:paraId="10259699" w14:textId="77777777" w:rsidR="00710EFB" w:rsidRPr="00710EFB" w:rsidRDefault="00710EFB" w:rsidP="00710EFB">
      <w:pPr>
        <w:numPr>
          <w:ilvl w:val="0"/>
          <w:numId w:val="79"/>
        </w:num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Message: “Organization Name already exists”</w:t>
      </w:r>
    </w:p>
    <w:p w14:paraId="3A1ADDD8" w14:textId="218B4D38" w:rsidR="00710EFB" w:rsidRPr="0022472E" w:rsidRDefault="00710EFB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781E318F" wp14:editId="3BBA9649">
            <wp:extent cx="5731510" cy="1706245"/>
            <wp:effectExtent l="0" t="0" r="2540" b="825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8AF8" w14:textId="77777777" w:rsidR="00710EFB" w:rsidRPr="0022472E" w:rsidRDefault="00710EFB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br w:type="page"/>
      </w:r>
    </w:p>
    <w:p w14:paraId="0A6C513D" w14:textId="290B3F6A" w:rsidR="00710EFB" w:rsidRPr="00710EFB" w:rsidRDefault="00710EFB" w:rsidP="00710EFB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10EFB">
        <w:rPr>
          <w:rFonts w:asciiTheme="majorHAnsi" w:hAnsiTheme="majorHAnsi" w:cstheme="majorHAnsi"/>
          <w:b/>
          <w:bCs/>
          <w:sz w:val="26"/>
          <w:szCs w:val="26"/>
        </w:rPr>
        <w:lastRenderedPageBreak/>
        <w:t>Test case 10: Organization Name trùng lặp không phân biệt hoa thường</w:t>
      </w:r>
    </w:p>
    <w:p w14:paraId="787545FB" w14:textId="77777777" w:rsidR="00710EFB" w:rsidRPr="00710EFB" w:rsidRDefault="00710EFB" w:rsidP="00710EFB">
      <w:p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Mục đích:</w:t>
      </w:r>
      <w:r w:rsidRPr="00710EFB">
        <w:rPr>
          <w:rFonts w:asciiTheme="majorHAnsi" w:hAnsiTheme="majorHAnsi" w:cstheme="majorHAnsi"/>
          <w:sz w:val="26"/>
          <w:szCs w:val="26"/>
        </w:rPr>
        <w:br/>
        <w:t>Đảm bảo so sánh trùng Organization Name theo kiểu case-insensitive.</w:t>
      </w:r>
    </w:p>
    <w:p w14:paraId="460AB08F" w14:textId="77777777" w:rsidR="00710EFB" w:rsidRPr="00710EFB" w:rsidRDefault="00710EFB" w:rsidP="00710EFB">
      <w:p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Dữ liệu kiểm thử:</w:t>
      </w:r>
      <w:r w:rsidRPr="00710EFB">
        <w:rPr>
          <w:rFonts w:asciiTheme="majorHAnsi" w:hAnsiTheme="majorHAnsi" w:cstheme="majorHAnsi"/>
          <w:sz w:val="26"/>
          <w:szCs w:val="26"/>
        </w:rPr>
        <w:br/>
        <w:t>OrgName = “TEST ORGANIZATION” (trùng với “test organization” trong DB)</w:t>
      </w:r>
    </w:p>
    <w:p w14:paraId="232439E3" w14:textId="77777777" w:rsidR="00710EFB" w:rsidRPr="00710EFB" w:rsidRDefault="00710EFB" w:rsidP="00710EFB">
      <w:p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Kết quả mong đợi:</w:t>
      </w:r>
    </w:p>
    <w:p w14:paraId="3FCD8E6F" w14:textId="77777777" w:rsidR="00710EFB" w:rsidRPr="00710EFB" w:rsidRDefault="00710EFB" w:rsidP="00710EFB">
      <w:pPr>
        <w:numPr>
          <w:ilvl w:val="0"/>
          <w:numId w:val="80"/>
        </w:num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Throw ValidationException</w:t>
      </w:r>
    </w:p>
    <w:p w14:paraId="4BDE116A" w14:textId="77777777" w:rsidR="00710EFB" w:rsidRPr="00710EFB" w:rsidRDefault="00710EFB" w:rsidP="00710EFB">
      <w:pPr>
        <w:numPr>
          <w:ilvl w:val="0"/>
          <w:numId w:val="80"/>
        </w:numPr>
        <w:rPr>
          <w:rFonts w:asciiTheme="majorHAnsi" w:hAnsiTheme="majorHAnsi" w:cstheme="majorHAnsi"/>
          <w:sz w:val="26"/>
          <w:szCs w:val="26"/>
        </w:rPr>
      </w:pPr>
      <w:r w:rsidRPr="00710EFB">
        <w:rPr>
          <w:rFonts w:asciiTheme="majorHAnsi" w:hAnsiTheme="majorHAnsi" w:cstheme="majorHAnsi"/>
          <w:sz w:val="26"/>
          <w:szCs w:val="26"/>
        </w:rPr>
        <w:t>Message: “Organization Name already exists”</w:t>
      </w:r>
    </w:p>
    <w:p w14:paraId="0A943EA0" w14:textId="394D241F" w:rsidR="00710EFB" w:rsidRPr="0022472E" w:rsidRDefault="00DE3BF0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5F6F97BF" wp14:editId="69CF05CD">
            <wp:extent cx="5731510" cy="1617345"/>
            <wp:effectExtent l="0" t="0" r="2540" b="190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7A92" w14:textId="77777777" w:rsidR="00DE3BF0" w:rsidRPr="00DE3BF0" w:rsidRDefault="00DE3BF0" w:rsidP="00DE3BF0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E3BF0">
        <w:rPr>
          <w:rFonts w:asciiTheme="majorHAnsi" w:hAnsiTheme="majorHAnsi" w:cstheme="majorHAnsi"/>
          <w:b/>
          <w:bCs/>
          <w:sz w:val="26"/>
          <w:szCs w:val="26"/>
        </w:rPr>
        <w:t>Test case 11: Email không đúng định dạng</w:t>
      </w:r>
    </w:p>
    <w:p w14:paraId="13FCFAD3" w14:textId="77777777" w:rsidR="00DE3BF0" w:rsidRPr="00DE3BF0" w:rsidRDefault="00DE3BF0" w:rsidP="00DE3BF0">
      <w:p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Mục đích:</w:t>
      </w:r>
      <w:r w:rsidRPr="00DE3BF0">
        <w:rPr>
          <w:rFonts w:asciiTheme="majorHAnsi" w:hAnsiTheme="majorHAnsi" w:cstheme="majorHAnsi"/>
          <w:sz w:val="26"/>
          <w:szCs w:val="26"/>
        </w:rPr>
        <w:br/>
        <w:t>Kiểm tra validate định dạng Email.</w:t>
      </w:r>
    </w:p>
    <w:p w14:paraId="6B2F2493" w14:textId="77777777" w:rsidR="00DE3BF0" w:rsidRPr="00DE3BF0" w:rsidRDefault="00DE3BF0" w:rsidP="00DE3BF0">
      <w:p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Dữ liệu kiểm thử:</w:t>
      </w:r>
      <w:r w:rsidRPr="00DE3BF0">
        <w:rPr>
          <w:rFonts w:asciiTheme="majorHAnsi" w:hAnsiTheme="majorHAnsi" w:cstheme="majorHAnsi"/>
          <w:sz w:val="26"/>
          <w:szCs w:val="26"/>
        </w:rPr>
        <w:br/>
        <w:t>Các email sai định dạng như:</w:t>
      </w:r>
      <w:r w:rsidRPr="00DE3BF0">
        <w:rPr>
          <w:rFonts w:asciiTheme="majorHAnsi" w:hAnsiTheme="majorHAnsi" w:cstheme="majorHAnsi"/>
          <w:sz w:val="26"/>
          <w:szCs w:val="26"/>
        </w:rPr>
        <w:br/>
        <w:t>“invalid”, “invalid@”, “@example.com”, …</w:t>
      </w:r>
    </w:p>
    <w:p w14:paraId="0A9B16E3" w14:textId="77777777" w:rsidR="00DE3BF0" w:rsidRPr="00DE3BF0" w:rsidRDefault="00DE3BF0" w:rsidP="00DE3BF0">
      <w:p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Kết quả mong đợi:</w:t>
      </w:r>
    </w:p>
    <w:p w14:paraId="7AC9C320" w14:textId="77777777" w:rsidR="00DE3BF0" w:rsidRPr="00DE3BF0" w:rsidRDefault="00DE3BF0" w:rsidP="00DE3BF0">
      <w:pPr>
        <w:numPr>
          <w:ilvl w:val="0"/>
          <w:numId w:val="81"/>
        </w:num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Throw ValidationException</w:t>
      </w:r>
    </w:p>
    <w:p w14:paraId="294F9977" w14:textId="77777777" w:rsidR="00DE3BF0" w:rsidRPr="00DE3BF0" w:rsidRDefault="00DE3BF0" w:rsidP="00DE3BF0">
      <w:pPr>
        <w:numPr>
          <w:ilvl w:val="0"/>
          <w:numId w:val="81"/>
        </w:num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Message: “Email format is invalid”</w:t>
      </w:r>
    </w:p>
    <w:p w14:paraId="18C60F5D" w14:textId="74042E16" w:rsidR="00DE3BF0" w:rsidRPr="0022472E" w:rsidRDefault="00DE3BF0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3CA458A8" wp14:editId="513EC57A">
            <wp:extent cx="5731510" cy="1370965"/>
            <wp:effectExtent l="0" t="0" r="2540" b="63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0185" w14:textId="77777777" w:rsidR="00DE3BF0" w:rsidRPr="0022472E" w:rsidRDefault="00DE3BF0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br w:type="page"/>
      </w:r>
    </w:p>
    <w:p w14:paraId="0224ECCA" w14:textId="77777777" w:rsidR="00DE3BF0" w:rsidRPr="00DE3BF0" w:rsidRDefault="00DE3BF0" w:rsidP="00DE3BF0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E3BF0">
        <w:rPr>
          <w:rFonts w:asciiTheme="majorHAnsi" w:hAnsiTheme="majorHAnsi" w:cstheme="majorHAnsi"/>
          <w:b/>
          <w:bCs/>
          <w:sz w:val="26"/>
          <w:szCs w:val="26"/>
        </w:rPr>
        <w:lastRenderedPageBreak/>
        <w:t>Test case 12: Email đúng định dạng</w:t>
      </w:r>
    </w:p>
    <w:p w14:paraId="5D9CA5F2" w14:textId="77777777" w:rsidR="00DE3BF0" w:rsidRPr="00DE3BF0" w:rsidRDefault="00DE3BF0" w:rsidP="00DE3BF0">
      <w:p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Mục đích:</w:t>
      </w:r>
      <w:r w:rsidRPr="00DE3BF0">
        <w:rPr>
          <w:rFonts w:asciiTheme="majorHAnsi" w:hAnsiTheme="majorHAnsi" w:cstheme="majorHAnsi"/>
          <w:sz w:val="26"/>
          <w:szCs w:val="26"/>
        </w:rPr>
        <w:br/>
        <w:t>Đảm bảo Email hợp lệ được chấp nhận.</w:t>
      </w:r>
    </w:p>
    <w:p w14:paraId="5D972755" w14:textId="77777777" w:rsidR="00DE3BF0" w:rsidRPr="00DE3BF0" w:rsidRDefault="00DE3BF0" w:rsidP="00DE3BF0">
      <w:p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Dữ liệu kiểm thử:</w:t>
      </w:r>
      <w:r w:rsidRPr="00DE3BF0">
        <w:rPr>
          <w:rFonts w:asciiTheme="majorHAnsi" w:hAnsiTheme="majorHAnsi" w:cstheme="majorHAnsi"/>
          <w:sz w:val="26"/>
          <w:szCs w:val="26"/>
        </w:rPr>
        <w:br/>
        <w:t>“test@example.com”, “user+tag@example.com”, …</w:t>
      </w:r>
    </w:p>
    <w:p w14:paraId="0ACCC05F" w14:textId="77777777" w:rsidR="00DE3BF0" w:rsidRPr="00DE3BF0" w:rsidRDefault="00DE3BF0" w:rsidP="00DE3BF0">
      <w:p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Kết quả mong đợi:</w:t>
      </w:r>
    </w:p>
    <w:p w14:paraId="6BFCC3D7" w14:textId="77777777" w:rsidR="00DE3BF0" w:rsidRPr="00DE3BF0" w:rsidRDefault="00DE3BF0" w:rsidP="00DE3BF0">
      <w:pPr>
        <w:numPr>
          <w:ilvl w:val="0"/>
          <w:numId w:val="82"/>
        </w:num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Không phát sinh exception</w:t>
      </w:r>
    </w:p>
    <w:p w14:paraId="3110FE9A" w14:textId="32B52DB0" w:rsidR="00DE3BF0" w:rsidRPr="0022472E" w:rsidRDefault="00DE3BF0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6BA6880F" wp14:editId="27313029">
            <wp:extent cx="5731510" cy="1112520"/>
            <wp:effectExtent l="0" t="0" r="254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AB07" w14:textId="77777777" w:rsidR="00DE3BF0" w:rsidRPr="00DE3BF0" w:rsidRDefault="00DE3BF0" w:rsidP="00DE3BF0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E3BF0">
        <w:rPr>
          <w:rFonts w:asciiTheme="majorHAnsi" w:hAnsiTheme="majorHAnsi" w:cstheme="majorHAnsi"/>
          <w:b/>
          <w:bCs/>
          <w:sz w:val="26"/>
          <w:szCs w:val="26"/>
        </w:rPr>
        <w:t>Test case 13: Phone chứa ký tự không phải số</w:t>
      </w:r>
    </w:p>
    <w:p w14:paraId="5F38114B" w14:textId="77777777" w:rsidR="00DE3BF0" w:rsidRPr="00DE3BF0" w:rsidRDefault="00DE3BF0" w:rsidP="00DE3BF0">
      <w:p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Mục đích:</w:t>
      </w:r>
      <w:r w:rsidRPr="00DE3BF0">
        <w:rPr>
          <w:rFonts w:asciiTheme="majorHAnsi" w:hAnsiTheme="majorHAnsi" w:cstheme="majorHAnsi"/>
          <w:sz w:val="26"/>
          <w:szCs w:val="26"/>
        </w:rPr>
        <w:br/>
        <w:t>Đảm bảo Phone chỉ chứa chữ số.</w:t>
      </w:r>
    </w:p>
    <w:p w14:paraId="04FC5DB7" w14:textId="77777777" w:rsidR="00DE3BF0" w:rsidRPr="00DE3BF0" w:rsidRDefault="00DE3BF0" w:rsidP="00DE3BF0">
      <w:p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Dữ liệu kiểm thử:</w:t>
      </w:r>
      <w:r w:rsidRPr="00DE3BF0">
        <w:rPr>
          <w:rFonts w:asciiTheme="majorHAnsi" w:hAnsiTheme="majorHAnsi" w:cstheme="majorHAnsi"/>
          <w:sz w:val="26"/>
          <w:szCs w:val="26"/>
        </w:rPr>
        <w:br/>
        <w:t>“012-345-6789”, “abc123456”, …</w:t>
      </w:r>
    </w:p>
    <w:p w14:paraId="60A3E56F" w14:textId="77777777" w:rsidR="00DE3BF0" w:rsidRPr="00DE3BF0" w:rsidRDefault="00DE3BF0" w:rsidP="00DE3BF0">
      <w:p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Kết quả mong đợi:</w:t>
      </w:r>
    </w:p>
    <w:p w14:paraId="0AA5B6C2" w14:textId="77777777" w:rsidR="00DE3BF0" w:rsidRPr="00DE3BF0" w:rsidRDefault="00DE3BF0" w:rsidP="00DE3BF0">
      <w:pPr>
        <w:numPr>
          <w:ilvl w:val="0"/>
          <w:numId w:val="83"/>
        </w:num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Throw ValidationException</w:t>
      </w:r>
    </w:p>
    <w:p w14:paraId="1260E561" w14:textId="77777777" w:rsidR="00DE3BF0" w:rsidRPr="00DE3BF0" w:rsidRDefault="00DE3BF0" w:rsidP="00DE3BF0">
      <w:pPr>
        <w:numPr>
          <w:ilvl w:val="0"/>
          <w:numId w:val="83"/>
        </w:num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Message: “Phone number must contain only digits”</w:t>
      </w:r>
    </w:p>
    <w:p w14:paraId="2511DF2A" w14:textId="27C98840" w:rsidR="00DE3BF0" w:rsidRPr="0022472E" w:rsidRDefault="00DE3BF0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797CD963" wp14:editId="5809FCBB">
            <wp:extent cx="5731510" cy="1541780"/>
            <wp:effectExtent l="0" t="0" r="2540" b="127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B777" w14:textId="77777777" w:rsidR="00DE3BF0" w:rsidRPr="0022472E" w:rsidRDefault="00DE3BF0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22472E">
        <w:rPr>
          <w:rFonts w:asciiTheme="majorHAnsi" w:hAnsiTheme="majorHAnsi" w:cstheme="majorHAnsi"/>
          <w:b/>
          <w:bCs/>
          <w:sz w:val="26"/>
          <w:szCs w:val="26"/>
        </w:rPr>
        <w:br w:type="page"/>
      </w:r>
    </w:p>
    <w:p w14:paraId="5FB2C4D1" w14:textId="5B5A863D" w:rsidR="00DE3BF0" w:rsidRPr="00DE3BF0" w:rsidRDefault="00DE3BF0" w:rsidP="00DE3BF0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E3BF0">
        <w:rPr>
          <w:rFonts w:asciiTheme="majorHAnsi" w:hAnsiTheme="majorHAnsi" w:cstheme="majorHAnsi"/>
          <w:b/>
          <w:bCs/>
          <w:sz w:val="26"/>
          <w:szCs w:val="26"/>
        </w:rPr>
        <w:lastRenderedPageBreak/>
        <w:t>Test case 14: Phone có độ dài nhỏ hơn 9</w:t>
      </w:r>
    </w:p>
    <w:p w14:paraId="68355CB1" w14:textId="77777777" w:rsidR="00DE3BF0" w:rsidRPr="00DE3BF0" w:rsidRDefault="00DE3BF0" w:rsidP="00DE3BF0">
      <w:p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Mục đích:</w:t>
      </w:r>
      <w:r w:rsidRPr="00DE3BF0">
        <w:rPr>
          <w:rFonts w:asciiTheme="majorHAnsi" w:hAnsiTheme="majorHAnsi" w:cstheme="majorHAnsi"/>
          <w:sz w:val="26"/>
          <w:szCs w:val="26"/>
        </w:rPr>
        <w:br/>
        <w:t>Kiểm tra ràng buộc độ dài tối thiểu của Phone.</w:t>
      </w:r>
    </w:p>
    <w:p w14:paraId="6231D92D" w14:textId="77777777" w:rsidR="00DE3BF0" w:rsidRPr="00DE3BF0" w:rsidRDefault="00DE3BF0" w:rsidP="00DE3BF0">
      <w:p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Dữ liệu kiểm thử:</w:t>
      </w:r>
      <w:r w:rsidRPr="00DE3BF0">
        <w:rPr>
          <w:rFonts w:asciiTheme="majorHAnsi" w:hAnsiTheme="majorHAnsi" w:cstheme="majorHAnsi"/>
          <w:sz w:val="26"/>
          <w:szCs w:val="26"/>
        </w:rPr>
        <w:br/>
        <w:t>Phone = “12345678”</w:t>
      </w:r>
    </w:p>
    <w:p w14:paraId="2D657C40" w14:textId="77777777" w:rsidR="00DE3BF0" w:rsidRPr="00DE3BF0" w:rsidRDefault="00DE3BF0" w:rsidP="00DE3BF0">
      <w:p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Kết quả mong đợi:</w:t>
      </w:r>
    </w:p>
    <w:p w14:paraId="295C621E" w14:textId="77777777" w:rsidR="00DE3BF0" w:rsidRPr="00DE3BF0" w:rsidRDefault="00DE3BF0" w:rsidP="00DE3BF0">
      <w:pPr>
        <w:numPr>
          <w:ilvl w:val="0"/>
          <w:numId w:val="84"/>
        </w:num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Throw ValidationException</w:t>
      </w:r>
    </w:p>
    <w:p w14:paraId="582CDB95" w14:textId="77777777" w:rsidR="00DE3BF0" w:rsidRPr="0022472E" w:rsidRDefault="00DE3BF0" w:rsidP="00DE3BF0">
      <w:pPr>
        <w:numPr>
          <w:ilvl w:val="0"/>
          <w:numId w:val="84"/>
        </w:num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Message: “Phone number must be at least 9 digits”</w:t>
      </w:r>
    </w:p>
    <w:p w14:paraId="2806371C" w14:textId="2379CB24" w:rsidR="00DE3BF0" w:rsidRPr="00DE3BF0" w:rsidRDefault="00DE3BF0" w:rsidP="00DE3BF0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drawing>
          <wp:inline distT="0" distB="0" distL="0" distR="0" wp14:anchorId="1272DD7A" wp14:editId="7932E1C6">
            <wp:extent cx="5731510" cy="1471295"/>
            <wp:effectExtent l="0" t="0" r="254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8EAD" w14:textId="77777777" w:rsidR="00DE3BF0" w:rsidRPr="00DE3BF0" w:rsidRDefault="00DE3BF0" w:rsidP="00DE3BF0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E3BF0">
        <w:rPr>
          <w:rFonts w:asciiTheme="majorHAnsi" w:hAnsiTheme="majorHAnsi" w:cstheme="majorHAnsi"/>
          <w:b/>
          <w:bCs/>
          <w:sz w:val="26"/>
          <w:szCs w:val="26"/>
        </w:rPr>
        <w:t>Test case 15: Phone có độ dài đúng 9 (boundary min)</w:t>
      </w:r>
    </w:p>
    <w:p w14:paraId="4BE9709E" w14:textId="77777777" w:rsidR="00DE3BF0" w:rsidRPr="00DE3BF0" w:rsidRDefault="00DE3BF0" w:rsidP="00DE3BF0">
      <w:p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Mục đích:</w:t>
      </w:r>
      <w:r w:rsidRPr="00DE3BF0">
        <w:rPr>
          <w:rFonts w:asciiTheme="majorHAnsi" w:hAnsiTheme="majorHAnsi" w:cstheme="majorHAnsi"/>
          <w:sz w:val="26"/>
          <w:szCs w:val="26"/>
        </w:rPr>
        <w:br/>
        <w:t>Kiểm tra giá trị biên dưới hợp lệ của Phone.</w:t>
      </w:r>
    </w:p>
    <w:p w14:paraId="55923B48" w14:textId="77777777" w:rsidR="00DE3BF0" w:rsidRPr="00DE3BF0" w:rsidRDefault="00DE3BF0" w:rsidP="00DE3BF0">
      <w:p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Dữ liệu kiểm thử:</w:t>
      </w:r>
      <w:r w:rsidRPr="00DE3BF0">
        <w:rPr>
          <w:rFonts w:asciiTheme="majorHAnsi" w:hAnsiTheme="majorHAnsi" w:cstheme="majorHAnsi"/>
          <w:sz w:val="26"/>
          <w:szCs w:val="26"/>
        </w:rPr>
        <w:br/>
        <w:t>Phone = “123456789”</w:t>
      </w:r>
    </w:p>
    <w:p w14:paraId="65F929D9" w14:textId="77777777" w:rsidR="00DE3BF0" w:rsidRPr="00DE3BF0" w:rsidRDefault="00DE3BF0" w:rsidP="00DE3BF0">
      <w:p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Kết quả mong đợi:</w:t>
      </w:r>
    </w:p>
    <w:p w14:paraId="22C74ADE" w14:textId="77777777" w:rsidR="00DE3BF0" w:rsidRPr="00DE3BF0" w:rsidRDefault="00DE3BF0" w:rsidP="00DE3BF0">
      <w:pPr>
        <w:numPr>
          <w:ilvl w:val="0"/>
          <w:numId w:val="85"/>
        </w:num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Không phát sinh exception</w:t>
      </w:r>
    </w:p>
    <w:p w14:paraId="0FEE9ADA" w14:textId="1FBA84DD" w:rsidR="00DE3BF0" w:rsidRPr="0022472E" w:rsidRDefault="00DE3BF0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7B57BA16" wp14:editId="6F8AD92C">
            <wp:extent cx="5620534" cy="1714739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DFAF" w14:textId="77777777" w:rsidR="00DE3BF0" w:rsidRPr="0022472E" w:rsidRDefault="00DE3BF0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br w:type="page"/>
      </w:r>
    </w:p>
    <w:p w14:paraId="27E890E0" w14:textId="77777777" w:rsidR="00DE3BF0" w:rsidRPr="00DE3BF0" w:rsidRDefault="00DE3BF0" w:rsidP="00DE3BF0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E3BF0">
        <w:rPr>
          <w:rFonts w:asciiTheme="majorHAnsi" w:hAnsiTheme="majorHAnsi" w:cstheme="majorHAnsi"/>
          <w:b/>
          <w:bCs/>
          <w:sz w:val="26"/>
          <w:szCs w:val="26"/>
        </w:rPr>
        <w:lastRenderedPageBreak/>
        <w:t>Test case 16: Phone có độ dài đúng 12 (boundary max)</w:t>
      </w:r>
    </w:p>
    <w:p w14:paraId="200AA76F" w14:textId="77777777" w:rsidR="00DE3BF0" w:rsidRPr="00DE3BF0" w:rsidRDefault="00DE3BF0" w:rsidP="00DE3BF0">
      <w:p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Mục đích:</w:t>
      </w:r>
      <w:r w:rsidRPr="00DE3BF0">
        <w:rPr>
          <w:rFonts w:asciiTheme="majorHAnsi" w:hAnsiTheme="majorHAnsi" w:cstheme="majorHAnsi"/>
          <w:sz w:val="26"/>
          <w:szCs w:val="26"/>
        </w:rPr>
        <w:br/>
        <w:t>Kiểm tra giá trị biên trên hợp lệ của Phone.</w:t>
      </w:r>
    </w:p>
    <w:p w14:paraId="53C620CB" w14:textId="77777777" w:rsidR="00DE3BF0" w:rsidRPr="00DE3BF0" w:rsidRDefault="00DE3BF0" w:rsidP="00DE3BF0">
      <w:p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Dữ liệu kiểm thử:</w:t>
      </w:r>
      <w:r w:rsidRPr="00DE3BF0">
        <w:rPr>
          <w:rFonts w:asciiTheme="majorHAnsi" w:hAnsiTheme="majorHAnsi" w:cstheme="majorHAnsi"/>
          <w:sz w:val="26"/>
          <w:szCs w:val="26"/>
        </w:rPr>
        <w:br/>
        <w:t>Phone = “123456789012”</w:t>
      </w:r>
    </w:p>
    <w:p w14:paraId="72E4F2EB" w14:textId="77777777" w:rsidR="00DE3BF0" w:rsidRPr="00DE3BF0" w:rsidRDefault="00DE3BF0" w:rsidP="00DE3BF0">
      <w:p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Kết quả mong đợi:</w:t>
      </w:r>
    </w:p>
    <w:p w14:paraId="54482625" w14:textId="77777777" w:rsidR="00DE3BF0" w:rsidRPr="00DE3BF0" w:rsidRDefault="00DE3BF0" w:rsidP="00DE3BF0">
      <w:pPr>
        <w:numPr>
          <w:ilvl w:val="0"/>
          <w:numId w:val="86"/>
        </w:num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Không phát sinh exception</w:t>
      </w:r>
    </w:p>
    <w:p w14:paraId="54C83588" w14:textId="5F7A2D32" w:rsidR="00DE3BF0" w:rsidRPr="0022472E" w:rsidRDefault="00DE3BF0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6D24CCE0" wp14:editId="37D494ED">
            <wp:extent cx="5630061" cy="1676634"/>
            <wp:effectExtent l="0" t="0" r="889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781C" w14:textId="77777777" w:rsidR="00DE3BF0" w:rsidRPr="00DE3BF0" w:rsidRDefault="00DE3BF0" w:rsidP="00DE3BF0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E3BF0">
        <w:rPr>
          <w:rFonts w:asciiTheme="majorHAnsi" w:hAnsiTheme="majorHAnsi" w:cstheme="majorHAnsi"/>
          <w:b/>
          <w:bCs/>
          <w:sz w:val="26"/>
          <w:szCs w:val="26"/>
        </w:rPr>
        <w:t>Test case 17: Phone có độ dài lớn hơn 12</w:t>
      </w:r>
    </w:p>
    <w:p w14:paraId="30ADCB80" w14:textId="77777777" w:rsidR="00DE3BF0" w:rsidRPr="00DE3BF0" w:rsidRDefault="00DE3BF0" w:rsidP="00DE3BF0">
      <w:p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Mục đích:</w:t>
      </w:r>
      <w:r w:rsidRPr="00DE3BF0">
        <w:rPr>
          <w:rFonts w:asciiTheme="majorHAnsi" w:hAnsiTheme="majorHAnsi" w:cstheme="majorHAnsi"/>
          <w:sz w:val="26"/>
          <w:szCs w:val="26"/>
        </w:rPr>
        <w:br/>
        <w:t>Đảm bảo Phone không vượt quá độ dài cho phép.</w:t>
      </w:r>
    </w:p>
    <w:p w14:paraId="1664B4C2" w14:textId="77777777" w:rsidR="00DE3BF0" w:rsidRPr="00DE3BF0" w:rsidRDefault="00DE3BF0" w:rsidP="00DE3BF0">
      <w:p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Dữ liệu kiểm thử:</w:t>
      </w:r>
      <w:r w:rsidRPr="00DE3BF0">
        <w:rPr>
          <w:rFonts w:asciiTheme="majorHAnsi" w:hAnsiTheme="majorHAnsi" w:cstheme="majorHAnsi"/>
          <w:sz w:val="26"/>
          <w:szCs w:val="26"/>
        </w:rPr>
        <w:br/>
        <w:t>Phone = “1234567890123”</w:t>
      </w:r>
    </w:p>
    <w:p w14:paraId="3077465A" w14:textId="77777777" w:rsidR="00DE3BF0" w:rsidRPr="00DE3BF0" w:rsidRDefault="00DE3BF0" w:rsidP="00DE3BF0">
      <w:p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Kết quả mong đợi:</w:t>
      </w:r>
    </w:p>
    <w:p w14:paraId="6AD2B64C" w14:textId="77777777" w:rsidR="00DE3BF0" w:rsidRPr="00DE3BF0" w:rsidRDefault="00DE3BF0" w:rsidP="00DE3BF0">
      <w:pPr>
        <w:numPr>
          <w:ilvl w:val="0"/>
          <w:numId w:val="87"/>
        </w:num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Throw ValidationException</w:t>
      </w:r>
    </w:p>
    <w:p w14:paraId="30A86604" w14:textId="77777777" w:rsidR="00DE3BF0" w:rsidRPr="00DE3BF0" w:rsidRDefault="00DE3BF0" w:rsidP="00DE3BF0">
      <w:pPr>
        <w:numPr>
          <w:ilvl w:val="0"/>
          <w:numId w:val="87"/>
        </w:numPr>
        <w:rPr>
          <w:rFonts w:asciiTheme="majorHAnsi" w:hAnsiTheme="majorHAnsi" w:cstheme="majorHAnsi"/>
          <w:sz w:val="26"/>
          <w:szCs w:val="26"/>
        </w:rPr>
      </w:pPr>
      <w:r w:rsidRPr="00DE3BF0">
        <w:rPr>
          <w:rFonts w:asciiTheme="majorHAnsi" w:hAnsiTheme="majorHAnsi" w:cstheme="majorHAnsi"/>
          <w:sz w:val="26"/>
          <w:szCs w:val="26"/>
        </w:rPr>
        <w:t>Message: “Phone number must not exceed 12 digits”</w:t>
      </w:r>
    </w:p>
    <w:p w14:paraId="5CEAC3CA" w14:textId="54046F7F" w:rsidR="00BC1723" w:rsidRPr="0022472E" w:rsidRDefault="00BC1723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3B719826" wp14:editId="191320C2">
            <wp:extent cx="5731510" cy="1432560"/>
            <wp:effectExtent l="0" t="0" r="254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41DD" w14:textId="77777777" w:rsidR="00BC1723" w:rsidRPr="0022472E" w:rsidRDefault="00BC1723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br w:type="page"/>
      </w:r>
    </w:p>
    <w:p w14:paraId="7A7923C7" w14:textId="77777777" w:rsidR="00BC1723" w:rsidRPr="00BC1723" w:rsidRDefault="00BC1723" w:rsidP="00BC1723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BC1723">
        <w:rPr>
          <w:rFonts w:asciiTheme="majorHAnsi" w:hAnsiTheme="majorHAnsi" w:cstheme="majorHAnsi"/>
          <w:b/>
          <w:bCs/>
          <w:sz w:val="26"/>
          <w:szCs w:val="26"/>
        </w:rPr>
        <w:lastRenderedPageBreak/>
        <w:t>Test case 18: Các trường tùy chọn có thể null</w:t>
      </w:r>
    </w:p>
    <w:p w14:paraId="145E8CF2" w14:textId="77777777" w:rsidR="00BC1723" w:rsidRPr="00BC1723" w:rsidRDefault="00BC1723" w:rsidP="00BC1723">
      <w:pPr>
        <w:rPr>
          <w:rFonts w:asciiTheme="majorHAnsi" w:hAnsiTheme="majorHAnsi" w:cstheme="majorHAnsi"/>
          <w:sz w:val="26"/>
          <w:szCs w:val="26"/>
        </w:rPr>
      </w:pPr>
      <w:r w:rsidRPr="00BC1723">
        <w:rPr>
          <w:rFonts w:asciiTheme="majorHAnsi" w:hAnsiTheme="majorHAnsi" w:cstheme="majorHAnsi"/>
          <w:sz w:val="26"/>
          <w:szCs w:val="26"/>
        </w:rPr>
        <w:t>Mục đích:</w:t>
      </w:r>
      <w:r w:rsidRPr="00BC1723">
        <w:rPr>
          <w:rFonts w:asciiTheme="majorHAnsi" w:hAnsiTheme="majorHAnsi" w:cstheme="majorHAnsi"/>
          <w:sz w:val="26"/>
          <w:szCs w:val="26"/>
        </w:rPr>
        <w:br/>
        <w:t>Đảm bảo các trường Address, Phone, Email là optional.</w:t>
      </w:r>
    </w:p>
    <w:p w14:paraId="0A51D8F0" w14:textId="77777777" w:rsidR="00BC1723" w:rsidRPr="00BC1723" w:rsidRDefault="00BC1723" w:rsidP="00BC1723">
      <w:pPr>
        <w:rPr>
          <w:rFonts w:asciiTheme="majorHAnsi" w:hAnsiTheme="majorHAnsi" w:cstheme="majorHAnsi"/>
          <w:sz w:val="26"/>
          <w:szCs w:val="26"/>
        </w:rPr>
      </w:pPr>
      <w:r w:rsidRPr="00BC1723">
        <w:rPr>
          <w:rFonts w:asciiTheme="majorHAnsi" w:hAnsiTheme="majorHAnsi" w:cstheme="majorHAnsi"/>
          <w:sz w:val="26"/>
          <w:szCs w:val="26"/>
        </w:rPr>
        <w:t>Dữ liệu kiểm thử:</w:t>
      </w:r>
      <w:r w:rsidRPr="00BC1723">
        <w:rPr>
          <w:rFonts w:asciiTheme="majorHAnsi" w:hAnsiTheme="majorHAnsi" w:cstheme="majorHAnsi"/>
          <w:sz w:val="26"/>
          <w:szCs w:val="26"/>
        </w:rPr>
        <w:br/>
        <w:t>Organization chỉ có OrgName, các trường còn lại = null</w:t>
      </w:r>
    </w:p>
    <w:p w14:paraId="00FC2B6F" w14:textId="77777777" w:rsidR="00BC1723" w:rsidRPr="00BC1723" w:rsidRDefault="00BC1723" w:rsidP="00BC1723">
      <w:pPr>
        <w:rPr>
          <w:rFonts w:asciiTheme="majorHAnsi" w:hAnsiTheme="majorHAnsi" w:cstheme="majorHAnsi"/>
          <w:sz w:val="26"/>
          <w:szCs w:val="26"/>
        </w:rPr>
      </w:pPr>
      <w:r w:rsidRPr="00BC1723">
        <w:rPr>
          <w:rFonts w:asciiTheme="majorHAnsi" w:hAnsiTheme="majorHAnsi" w:cstheme="majorHAnsi"/>
          <w:sz w:val="26"/>
          <w:szCs w:val="26"/>
        </w:rPr>
        <w:t>Kết quả mong đợi:</w:t>
      </w:r>
    </w:p>
    <w:p w14:paraId="651AF64C" w14:textId="77777777" w:rsidR="00BC1723" w:rsidRPr="00BC1723" w:rsidRDefault="00BC1723" w:rsidP="00BC1723">
      <w:pPr>
        <w:numPr>
          <w:ilvl w:val="0"/>
          <w:numId w:val="88"/>
        </w:numPr>
        <w:rPr>
          <w:rFonts w:asciiTheme="majorHAnsi" w:hAnsiTheme="majorHAnsi" w:cstheme="majorHAnsi"/>
          <w:sz w:val="26"/>
          <w:szCs w:val="26"/>
        </w:rPr>
      </w:pPr>
      <w:r w:rsidRPr="00BC1723">
        <w:rPr>
          <w:rFonts w:asciiTheme="majorHAnsi" w:hAnsiTheme="majorHAnsi" w:cstheme="majorHAnsi"/>
          <w:sz w:val="26"/>
          <w:szCs w:val="26"/>
        </w:rPr>
        <w:t>Organization được lưu thành công</w:t>
      </w:r>
    </w:p>
    <w:p w14:paraId="5667AB8F" w14:textId="77777777" w:rsidR="00BC1723" w:rsidRPr="00BC1723" w:rsidRDefault="00BC1723" w:rsidP="00BC1723">
      <w:pPr>
        <w:numPr>
          <w:ilvl w:val="0"/>
          <w:numId w:val="88"/>
        </w:numPr>
        <w:rPr>
          <w:rFonts w:asciiTheme="majorHAnsi" w:hAnsiTheme="majorHAnsi" w:cstheme="majorHAnsi"/>
          <w:sz w:val="26"/>
          <w:szCs w:val="26"/>
        </w:rPr>
      </w:pPr>
      <w:r w:rsidRPr="00BC1723">
        <w:rPr>
          <w:rFonts w:asciiTheme="majorHAnsi" w:hAnsiTheme="majorHAnsi" w:cstheme="majorHAnsi"/>
          <w:sz w:val="26"/>
          <w:szCs w:val="26"/>
        </w:rPr>
        <w:t>Không phát sinh exception</w:t>
      </w:r>
    </w:p>
    <w:p w14:paraId="5AD5B819" w14:textId="1A13748A" w:rsidR="00DE3BF0" w:rsidRPr="0022472E" w:rsidRDefault="00BC1723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776A81C9" wp14:editId="37C8A922">
            <wp:extent cx="5731510" cy="1885950"/>
            <wp:effectExtent l="0" t="0" r="254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45AB" w14:textId="77777777" w:rsidR="00BC1723" w:rsidRPr="00BC1723" w:rsidRDefault="00BC1723" w:rsidP="00BC1723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BC1723">
        <w:rPr>
          <w:rFonts w:asciiTheme="majorHAnsi" w:hAnsiTheme="majorHAnsi" w:cstheme="majorHAnsi"/>
          <w:b/>
          <w:bCs/>
          <w:sz w:val="26"/>
          <w:szCs w:val="26"/>
        </w:rPr>
        <w:t>Test case 19: Email rỗng là hợp lệ</w:t>
      </w:r>
    </w:p>
    <w:p w14:paraId="2B5699DF" w14:textId="77777777" w:rsidR="00BC1723" w:rsidRPr="00BC1723" w:rsidRDefault="00BC1723" w:rsidP="00BC1723">
      <w:pPr>
        <w:rPr>
          <w:rFonts w:asciiTheme="majorHAnsi" w:hAnsiTheme="majorHAnsi" w:cstheme="majorHAnsi"/>
          <w:sz w:val="26"/>
          <w:szCs w:val="26"/>
        </w:rPr>
      </w:pPr>
      <w:r w:rsidRPr="00BC1723">
        <w:rPr>
          <w:rFonts w:asciiTheme="majorHAnsi" w:hAnsiTheme="majorHAnsi" w:cstheme="majorHAnsi"/>
          <w:sz w:val="26"/>
          <w:szCs w:val="26"/>
        </w:rPr>
        <w:t>Mục đích:</w:t>
      </w:r>
      <w:r w:rsidRPr="00BC1723">
        <w:rPr>
          <w:rFonts w:asciiTheme="majorHAnsi" w:hAnsiTheme="majorHAnsi" w:cstheme="majorHAnsi"/>
          <w:sz w:val="26"/>
          <w:szCs w:val="26"/>
        </w:rPr>
        <w:br/>
        <w:t>Kiểm tra Email rỗng vẫn được chấp nhận vì là trường không bắt buộc.</w:t>
      </w:r>
    </w:p>
    <w:p w14:paraId="3459D774" w14:textId="77777777" w:rsidR="00BC1723" w:rsidRPr="00BC1723" w:rsidRDefault="00BC1723" w:rsidP="00BC1723">
      <w:pPr>
        <w:rPr>
          <w:rFonts w:asciiTheme="majorHAnsi" w:hAnsiTheme="majorHAnsi" w:cstheme="majorHAnsi"/>
          <w:sz w:val="26"/>
          <w:szCs w:val="26"/>
        </w:rPr>
      </w:pPr>
      <w:r w:rsidRPr="00BC1723">
        <w:rPr>
          <w:rFonts w:asciiTheme="majorHAnsi" w:hAnsiTheme="majorHAnsi" w:cstheme="majorHAnsi"/>
          <w:sz w:val="26"/>
          <w:szCs w:val="26"/>
        </w:rPr>
        <w:t>Dữ liệu kiểm thử:</w:t>
      </w:r>
      <w:r w:rsidRPr="00BC1723">
        <w:rPr>
          <w:rFonts w:asciiTheme="majorHAnsi" w:hAnsiTheme="majorHAnsi" w:cstheme="majorHAnsi"/>
          <w:sz w:val="26"/>
          <w:szCs w:val="26"/>
        </w:rPr>
        <w:br/>
        <w:t>Email = ""</w:t>
      </w:r>
    </w:p>
    <w:p w14:paraId="75AB5601" w14:textId="77777777" w:rsidR="00BC1723" w:rsidRPr="00BC1723" w:rsidRDefault="00BC1723" w:rsidP="00BC1723">
      <w:pPr>
        <w:rPr>
          <w:rFonts w:asciiTheme="majorHAnsi" w:hAnsiTheme="majorHAnsi" w:cstheme="majorHAnsi"/>
          <w:sz w:val="26"/>
          <w:szCs w:val="26"/>
        </w:rPr>
      </w:pPr>
      <w:r w:rsidRPr="00BC1723">
        <w:rPr>
          <w:rFonts w:asciiTheme="majorHAnsi" w:hAnsiTheme="majorHAnsi" w:cstheme="majorHAnsi"/>
          <w:sz w:val="26"/>
          <w:szCs w:val="26"/>
        </w:rPr>
        <w:t>Kết quả mong đợi:</w:t>
      </w:r>
    </w:p>
    <w:p w14:paraId="490F4E89" w14:textId="77777777" w:rsidR="00BC1723" w:rsidRPr="00BC1723" w:rsidRDefault="00BC1723" w:rsidP="00BC1723">
      <w:pPr>
        <w:numPr>
          <w:ilvl w:val="0"/>
          <w:numId w:val="89"/>
        </w:numPr>
        <w:rPr>
          <w:rFonts w:asciiTheme="majorHAnsi" w:hAnsiTheme="majorHAnsi" w:cstheme="majorHAnsi"/>
          <w:sz w:val="26"/>
          <w:szCs w:val="26"/>
        </w:rPr>
      </w:pPr>
      <w:r w:rsidRPr="00BC1723">
        <w:rPr>
          <w:rFonts w:asciiTheme="majorHAnsi" w:hAnsiTheme="majorHAnsi" w:cstheme="majorHAnsi"/>
          <w:sz w:val="26"/>
          <w:szCs w:val="26"/>
        </w:rPr>
        <w:t>Không phát sinh exception</w:t>
      </w:r>
    </w:p>
    <w:p w14:paraId="1F0CA016" w14:textId="37C658C1" w:rsidR="0075733F" w:rsidRPr="0022472E" w:rsidRDefault="0075733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2AF6C84C" wp14:editId="107AE4B6">
            <wp:extent cx="5731510" cy="1665605"/>
            <wp:effectExtent l="0" t="0" r="254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B6AF" w14:textId="77777777" w:rsidR="0075733F" w:rsidRPr="0022472E" w:rsidRDefault="0075733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22472E">
        <w:rPr>
          <w:rFonts w:asciiTheme="majorHAnsi" w:hAnsiTheme="majorHAnsi" w:cstheme="majorHAnsi"/>
          <w:sz w:val="26"/>
          <w:szCs w:val="26"/>
          <w:lang w:val="en-US"/>
        </w:rPr>
        <w:br w:type="page"/>
      </w:r>
    </w:p>
    <w:p w14:paraId="4F4B6705" w14:textId="77777777" w:rsidR="0075733F" w:rsidRPr="0075733F" w:rsidRDefault="0075733F" w:rsidP="0075733F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75733F">
        <w:rPr>
          <w:rFonts w:asciiTheme="majorHAnsi" w:hAnsiTheme="majorHAnsi" w:cstheme="majorHAnsi"/>
          <w:b/>
          <w:bCs/>
          <w:sz w:val="26"/>
          <w:szCs w:val="26"/>
        </w:rPr>
        <w:lastRenderedPageBreak/>
        <w:t>Test case 20: Phone rỗng là hợp lệ</w:t>
      </w:r>
    </w:p>
    <w:p w14:paraId="1ABC06AE" w14:textId="77777777" w:rsidR="0075733F" w:rsidRPr="0075733F" w:rsidRDefault="0075733F" w:rsidP="0075733F">
      <w:pPr>
        <w:rPr>
          <w:rFonts w:asciiTheme="majorHAnsi" w:hAnsiTheme="majorHAnsi" w:cstheme="majorHAnsi"/>
          <w:sz w:val="26"/>
          <w:szCs w:val="26"/>
        </w:rPr>
      </w:pPr>
      <w:r w:rsidRPr="0075733F">
        <w:rPr>
          <w:rFonts w:asciiTheme="majorHAnsi" w:hAnsiTheme="majorHAnsi" w:cstheme="majorHAnsi"/>
          <w:sz w:val="26"/>
          <w:szCs w:val="26"/>
        </w:rPr>
        <w:t>Mục đích:</w:t>
      </w:r>
      <w:r w:rsidRPr="0075733F">
        <w:rPr>
          <w:rFonts w:asciiTheme="majorHAnsi" w:hAnsiTheme="majorHAnsi" w:cstheme="majorHAnsi"/>
          <w:sz w:val="26"/>
          <w:szCs w:val="26"/>
        </w:rPr>
        <w:br/>
        <w:t>Kiểm tra Phone rỗng vẫn được chấp nhận vì là trường không bắt buộc.</w:t>
      </w:r>
    </w:p>
    <w:p w14:paraId="3A590F36" w14:textId="77777777" w:rsidR="0075733F" w:rsidRPr="0075733F" w:rsidRDefault="0075733F" w:rsidP="0075733F">
      <w:pPr>
        <w:rPr>
          <w:rFonts w:asciiTheme="majorHAnsi" w:hAnsiTheme="majorHAnsi" w:cstheme="majorHAnsi"/>
          <w:sz w:val="26"/>
          <w:szCs w:val="26"/>
        </w:rPr>
      </w:pPr>
      <w:r w:rsidRPr="0075733F">
        <w:rPr>
          <w:rFonts w:asciiTheme="majorHAnsi" w:hAnsiTheme="majorHAnsi" w:cstheme="majorHAnsi"/>
          <w:sz w:val="26"/>
          <w:szCs w:val="26"/>
        </w:rPr>
        <w:t>Dữ liệu kiểm thử:</w:t>
      </w:r>
      <w:r w:rsidRPr="0075733F">
        <w:rPr>
          <w:rFonts w:asciiTheme="majorHAnsi" w:hAnsiTheme="majorHAnsi" w:cstheme="majorHAnsi"/>
          <w:sz w:val="26"/>
          <w:szCs w:val="26"/>
        </w:rPr>
        <w:br/>
        <w:t>Phone = ""</w:t>
      </w:r>
    </w:p>
    <w:p w14:paraId="05A967D5" w14:textId="77777777" w:rsidR="0075733F" w:rsidRPr="0075733F" w:rsidRDefault="0075733F" w:rsidP="0075733F">
      <w:pPr>
        <w:rPr>
          <w:rFonts w:asciiTheme="majorHAnsi" w:hAnsiTheme="majorHAnsi" w:cstheme="majorHAnsi"/>
          <w:sz w:val="26"/>
          <w:szCs w:val="26"/>
        </w:rPr>
      </w:pPr>
      <w:r w:rsidRPr="0075733F">
        <w:rPr>
          <w:rFonts w:asciiTheme="majorHAnsi" w:hAnsiTheme="majorHAnsi" w:cstheme="majorHAnsi"/>
          <w:sz w:val="26"/>
          <w:szCs w:val="26"/>
        </w:rPr>
        <w:t>Kết quả mong đợi:</w:t>
      </w:r>
    </w:p>
    <w:p w14:paraId="4F01085B" w14:textId="77777777" w:rsidR="0075733F" w:rsidRPr="0022472E" w:rsidRDefault="0075733F" w:rsidP="0075733F">
      <w:pPr>
        <w:numPr>
          <w:ilvl w:val="0"/>
          <w:numId w:val="90"/>
        </w:numPr>
        <w:rPr>
          <w:rFonts w:asciiTheme="majorHAnsi" w:hAnsiTheme="majorHAnsi" w:cstheme="majorHAnsi"/>
          <w:sz w:val="26"/>
          <w:szCs w:val="26"/>
        </w:rPr>
      </w:pPr>
      <w:r w:rsidRPr="0075733F">
        <w:rPr>
          <w:rFonts w:asciiTheme="majorHAnsi" w:hAnsiTheme="majorHAnsi" w:cstheme="majorHAnsi"/>
          <w:sz w:val="26"/>
          <w:szCs w:val="26"/>
        </w:rPr>
        <w:t>Không phát sinh exception</w:t>
      </w:r>
    </w:p>
    <w:p w14:paraId="7AC5D355" w14:textId="5A84758A" w:rsidR="0075733F" w:rsidRPr="0075733F" w:rsidRDefault="0075733F" w:rsidP="0075733F">
      <w:pPr>
        <w:rPr>
          <w:rFonts w:asciiTheme="majorHAnsi" w:hAnsiTheme="majorHAnsi" w:cstheme="majorHAnsi"/>
          <w:sz w:val="26"/>
          <w:szCs w:val="26"/>
        </w:rPr>
      </w:pPr>
      <w:r w:rsidRPr="0022472E">
        <w:rPr>
          <w:rFonts w:asciiTheme="majorHAnsi" w:hAnsiTheme="majorHAnsi" w:cstheme="majorHAnsi"/>
          <w:sz w:val="26"/>
          <w:szCs w:val="26"/>
        </w:rPr>
        <w:drawing>
          <wp:inline distT="0" distB="0" distL="0" distR="0" wp14:anchorId="269E0993" wp14:editId="659C8BEF">
            <wp:extent cx="5731510" cy="1661795"/>
            <wp:effectExtent l="0" t="0" r="254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C326" w14:textId="77777777" w:rsidR="00BC1723" w:rsidRPr="0022472E" w:rsidRDefault="00BC1723">
      <w:pPr>
        <w:rPr>
          <w:rFonts w:asciiTheme="majorHAnsi" w:hAnsiTheme="majorHAnsi" w:cstheme="majorHAnsi"/>
          <w:sz w:val="26"/>
          <w:szCs w:val="26"/>
          <w:lang w:val="en-US"/>
        </w:rPr>
      </w:pPr>
    </w:p>
    <w:sectPr w:rsidR="00BC1723" w:rsidRPr="00224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e Vietnam Pro">
    <w:panose1 w:val="00000000000000000000"/>
    <w:charset w:val="00"/>
    <w:family w:val="auto"/>
    <w:pitch w:val="variable"/>
    <w:sig w:usb0="A000006F" w:usb1="0000005B" w:usb2="00000000" w:usb3="00000000" w:csb0="0000011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E7714"/>
    <w:multiLevelType w:val="multilevel"/>
    <w:tmpl w:val="DD1610C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07A9C"/>
    <w:multiLevelType w:val="multilevel"/>
    <w:tmpl w:val="718443D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A43D1"/>
    <w:multiLevelType w:val="multilevel"/>
    <w:tmpl w:val="574C99E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73378"/>
    <w:multiLevelType w:val="multilevel"/>
    <w:tmpl w:val="4EDA8A1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B05FA"/>
    <w:multiLevelType w:val="multilevel"/>
    <w:tmpl w:val="EF8ED9D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E2392"/>
    <w:multiLevelType w:val="multilevel"/>
    <w:tmpl w:val="3FAAD65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74C56"/>
    <w:multiLevelType w:val="multilevel"/>
    <w:tmpl w:val="8222C29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D572C"/>
    <w:multiLevelType w:val="multilevel"/>
    <w:tmpl w:val="AA200B6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53B43"/>
    <w:multiLevelType w:val="multilevel"/>
    <w:tmpl w:val="D646C98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806E9"/>
    <w:multiLevelType w:val="multilevel"/>
    <w:tmpl w:val="14685C5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6479F"/>
    <w:multiLevelType w:val="multilevel"/>
    <w:tmpl w:val="7DBC339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FF07B5"/>
    <w:multiLevelType w:val="multilevel"/>
    <w:tmpl w:val="E07A4A4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20E25"/>
    <w:multiLevelType w:val="multilevel"/>
    <w:tmpl w:val="9FF85A8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9B451C"/>
    <w:multiLevelType w:val="multilevel"/>
    <w:tmpl w:val="43F22FB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02436"/>
    <w:multiLevelType w:val="multilevel"/>
    <w:tmpl w:val="276492E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485794"/>
    <w:multiLevelType w:val="multilevel"/>
    <w:tmpl w:val="23F84AD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2008EA"/>
    <w:multiLevelType w:val="multilevel"/>
    <w:tmpl w:val="787CA3C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624EC0"/>
    <w:multiLevelType w:val="multilevel"/>
    <w:tmpl w:val="7C842FA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FF68C6"/>
    <w:multiLevelType w:val="multilevel"/>
    <w:tmpl w:val="2B4A163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BB22B9"/>
    <w:multiLevelType w:val="multilevel"/>
    <w:tmpl w:val="969C84C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192E71"/>
    <w:multiLevelType w:val="multilevel"/>
    <w:tmpl w:val="C1E64C3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8D0C38"/>
    <w:multiLevelType w:val="multilevel"/>
    <w:tmpl w:val="F70AFD2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264372"/>
    <w:multiLevelType w:val="multilevel"/>
    <w:tmpl w:val="009A6CD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D91FA0"/>
    <w:multiLevelType w:val="multilevel"/>
    <w:tmpl w:val="1FD0E49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4255BD"/>
    <w:multiLevelType w:val="multilevel"/>
    <w:tmpl w:val="616E475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EC5205"/>
    <w:multiLevelType w:val="multilevel"/>
    <w:tmpl w:val="CBAC0BA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41084E"/>
    <w:multiLevelType w:val="multilevel"/>
    <w:tmpl w:val="24B0ED4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CC6061"/>
    <w:multiLevelType w:val="multilevel"/>
    <w:tmpl w:val="52D88A8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4326DF"/>
    <w:multiLevelType w:val="multilevel"/>
    <w:tmpl w:val="D8C8FC8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82090E"/>
    <w:multiLevelType w:val="multilevel"/>
    <w:tmpl w:val="664277E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302691"/>
    <w:multiLevelType w:val="multilevel"/>
    <w:tmpl w:val="26BC494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E00B20"/>
    <w:multiLevelType w:val="multilevel"/>
    <w:tmpl w:val="728A81D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7A294E"/>
    <w:multiLevelType w:val="multilevel"/>
    <w:tmpl w:val="DD3600E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A6236A"/>
    <w:multiLevelType w:val="multilevel"/>
    <w:tmpl w:val="0A5A719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DE2EB8"/>
    <w:multiLevelType w:val="multilevel"/>
    <w:tmpl w:val="C5AE3A7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FA3870"/>
    <w:multiLevelType w:val="hybridMultilevel"/>
    <w:tmpl w:val="AD2875A2"/>
    <w:lvl w:ilvl="0" w:tplc="6F56CCB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69A739B"/>
    <w:multiLevelType w:val="multilevel"/>
    <w:tmpl w:val="5950DBC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237D45"/>
    <w:multiLevelType w:val="multilevel"/>
    <w:tmpl w:val="DE283D5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26702F"/>
    <w:multiLevelType w:val="multilevel"/>
    <w:tmpl w:val="66461F0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5155D3"/>
    <w:multiLevelType w:val="multilevel"/>
    <w:tmpl w:val="1764A67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3A571F"/>
    <w:multiLevelType w:val="multilevel"/>
    <w:tmpl w:val="DEC018D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750938"/>
    <w:multiLevelType w:val="multilevel"/>
    <w:tmpl w:val="CC2E9E9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305491"/>
    <w:multiLevelType w:val="multilevel"/>
    <w:tmpl w:val="94F04C6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246121"/>
    <w:multiLevelType w:val="multilevel"/>
    <w:tmpl w:val="88B8724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4154EE"/>
    <w:multiLevelType w:val="multilevel"/>
    <w:tmpl w:val="0C84796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DA20F1"/>
    <w:multiLevelType w:val="multilevel"/>
    <w:tmpl w:val="1DD0F89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75773C"/>
    <w:multiLevelType w:val="multilevel"/>
    <w:tmpl w:val="01DCCAA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6F2159"/>
    <w:multiLevelType w:val="multilevel"/>
    <w:tmpl w:val="EAB4AD7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0F5EDF"/>
    <w:multiLevelType w:val="multilevel"/>
    <w:tmpl w:val="697C252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EA69A7"/>
    <w:multiLevelType w:val="multilevel"/>
    <w:tmpl w:val="C70A46E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B94E7D"/>
    <w:multiLevelType w:val="multilevel"/>
    <w:tmpl w:val="81261F6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4F426D"/>
    <w:multiLevelType w:val="multilevel"/>
    <w:tmpl w:val="3A5A20D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3F15E8"/>
    <w:multiLevelType w:val="multilevel"/>
    <w:tmpl w:val="4F46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AD1145"/>
    <w:multiLevelType w:val="multilevel"/>
    <w:tmpl w:val="DB328CF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496944"/>
    <w:multiLevelType w:val="multilevel"/>
    <w:tmpl w:val="B6C0642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546412"/>
    <w:multiLevelType w:val="multilevel"/>
    <w:tmpl w:val="A59CCA2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20681B"/>
    <w:multiLevelType w:val="multilevel"/>
    <w:tmpl w:val="2A684CC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7808C5"/>
    <w:multiLevelType w:val="multilevel"/>
    <w:tmpl w:val="EF8ED9D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8154F1"/>
    <w:multiLevelType w:val="multilevel"/>
    <w:tmpl w:val="732A82B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F54D93"/>
    <w:multiLevelType w:val="multilevel"/>
    <w:tmpl w:val="8CB0AF7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1169E7"/>
    <w:multiLevelType w:val="multilevel"/>
    <w:tmpl w:val="075EF02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C552FB"/>
    <w:multiLevelType w:val="multilevel"/>
    <w:tmpl w:val="943C6D0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3C507F"/>
    <w:multiLevelType w:val="multilevel"/>
    <w:tmpl w:val="216C890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674927"/>
    <w:multiLevelType w:val="multilevel"/>
    <w:tmpl w:val="E65E4AA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EE720E"/>
    <w:multiLevelType w:val="multilevel"/>
    <w:tmpl w:val="4EB04E9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9E4594"/>
    <w:multiLevelType w:val="multilevel"/>
    <w:tmpl w:val="54406AD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F12CE1"/>
    <w:multiLevelType w:val="multilevel"/>
    <w:tmpl w:val="04B01F2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186D69"/>
    <w:multiLevelType w:val="multilevel"/>
    <w:tmpl w:val="F312B5E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75586D"/>
    <w:multiLevelType w:val="multilevel"/>
    <w:tmpl w:val="9BA2457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F42DA2"/>
    <w:multiLevelType w:val="multilevel"/>
    <w:tmpl w:val="C9B2317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7E58B7"/>
    <w:multiLevelType w:val="multilevel"/>
    <w:tmpl w:val="4B72DE9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543FBA"/>
    <w:multiLevelType w:val="multilevel"/>
    <w:tmpl w:val="01A21D4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F43A99"/>
    <w:multiLevelType w:val="multilevel"/>
    <w:tmpl w:val="EA742D3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3217A7"/>
    <w:multiLevelType w:val="multilevel"/>
    <w:tmpl w:val="EEF4CDA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56691D"/>
    <w:multiLevelType w:val="multilevel"/>
    <w:tmpl w:val="FF58931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7729A0"/>
    <w:multiLevelType w:val="multilevel"/>
    <w:tmpl w:val="B0D8E72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8B53A7"/>
    <w:multiLevelType w:val="multilevel"/>
    <w:tmpl w:val="6C56A6A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C169B7"/>
    <w:multiLevelType w:val="multilevel"/>
    <w:tmpl w:val="5D422C0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BD353E"/>
    <w:multiLevelType w:val="multilevel"/>
    <w:tmpl w:val="D870E33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1951E0"/>
    <w:multiLevelType w:val="multilevel"/>
    <w:tmpl w:val="14767B8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5264EC"/>
    <w:multiLevelType w:val="multilevel"/>
    <w:tmpl w:val="CC8EDE9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074D0B"/>
    <w:multiLevelType w:val="multilevel"/>
    <w:tmpl w:val="B12EBB3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D06E3C"/>
    <w:multiLevelType w:val="multilevel"/>
    <w:tmpl w:val="97FC380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89409A"/>
    <w:multiLevelType w:val="multilevel"/>
    <w:tmpl w:val="116E0EE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BA2077"/>
    <w:multiLevelType w:val="multilevel"/>
    <w:tmpl w:val="417CA7C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6908CC"/>
    <w:multiLevelType w:val="multilevel"/>
    <w:tmpl w:val="81D2B4C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835BF0"/>
    <w:multiLevelType w:val="multilevel"/>
    <w:tmpl w:val="996C4C5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6A142C"/>
    <w:multiLevelType w:val="multilevel"/>
    <w:tmpl w:val="E9C4C40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780E11"/>
    <w:multiLevelType w:val="multilevel"/>
    <w:tmpl w:val="BC42D16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2F7091"/>
    <w:multiLevelType w:val="multilevel"/>
    <w:tmpl w:val="2354D89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Be Vietnam Pro" w:hAnsi="Be Vietnam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002872">
    <w:abstractNumId w:val="19"/>
  </w:num>
  <w:num w:numId="2" w16cid:durableId="1794441874">
    <w:abstractNumId w:val="31"/>
  </w:num>
  <w:num w:numId="3" w16cid:durableId="1697661452">
    <w:abstractNumId w:val="40"/>
  </w:num>
  <w:num w:numId="4" w16cid:durableId="544021516">
    <w:abstractNumId w:val="41"/>
  </w:num>
  <w:num w:numId="5" w16cid:durableId="979382515">
    <w:abstractNumId w:val="22"/>
  </w:num>
  <w:num w:numId="6" w16cid:durableId="636910127">
    <w:abstractNumId w:val="84"/>
  </w:num>
  <w:num w:numId="7" w16cid:durableId="1027294043">
    <w:abstractNumId w:val="12"/>
  </w:num>
  <w:num w:numId="8" w16cid:durableId="404841419">
    <w:abstractNumId w:val="45"/>
  </w:num>
  <w:num w:numId="9" w16cid:durableId="95370913">
    <w:abstractNumId w:val="69"/>
  </w:num>
  <w:num w:numId="10" w16cid:durableId="1110778452">
    <w:abstractNumId w:val="81"/>
  </w:num>
  <w:num w:numId="11" w16cid:durableId="1170213934">
    <w:abstractNumId w:val="9"/>
  </w:num>
  <w:num w:numId="12" w16cid:durableId="2144275304">
    <w:abstractNumId w:val="74"/>
  </w:num>
  <w:num w:numId="13" w16cid:durableId="66535463">
    <w:abstractNumId w:val="30"/>
  </w:num>
  <w:num w:numId="14" w16cid:durableId="2057394142">
    <w:abstractNumId w:val="35"/>
  </w:num>
  <w:num w:numId="15" w16cid:durableId="2038919612">
    <w:abstractNumId w:val="34"/>
  </w:num>
  <w:num w:numId="16" w16cid:durableId="2052727729">
    <w:abstractNumId w:val="68"/>
  </w:num>
  <w:num w:numId="17" w16cid:durableId="175508487">
    <w:abstractNumId w:val="20"/>
  </w:num>
  <w:num w:numId="18" w16cid:durableId="1111508117">
    <w:abstractNumId w:val="24"/>
  </w:num>
  <w:num w:numId="19" w16cid:durableId="846215080">
    <w:abstractNumId w:val="18"/>
  </w:num>
  <w:num w:numId="20" w16cid:durableId="959528301">
    <w:abstractNumId w:val="80"/>
  </w:num>
  <w:num w:numId="21" w16cid:durableId="1806577935">
    <w:abstractNumId w:val="29"/>
  </w:num>
  <w:num w:numId="22" w16cid:durableId="924415170">
    <w:abstractNumId w:val="88"/>
  </w:num>
  <w:num w:numId="23" w16cid:durableId="731804978">
    <w:abstractNumId w:val="57"/>
  </w:num>
  <w:num w:numId="24" w16cid:durableId="566964497">
    <w:abstractNumId w:val="52"/>
  </w:num>
  <w:num w:numId="25" w16cid:durableId="294917170">
    <w:abstractNumId w:val="4"/>
  </w:num>
  <w:num w:numId="26" w16cid:durableId="672609271">
    <w:abstractNumId w:val="54"/>
  </w:num>
  <w:num w:numId="27" w16cid:durableId="2001881036">
    <w:abstractNumId w:val="15"/>
  </w:num>
  <w:num w:numId="28" w16cid:durableId="1768307782">
    <w:abstractNumId w:val="5"/>
  </w:num>
  <w:num w:numId="29" w16cid:durableId="1216314106">
    <w:abstractNumId w:val="16"/>
  </w:num>
  <w:num w:numId="30" w16cid:durableId="2082094258">
    <w:abstractNumId w:val="33"/>
  </w:num>
  <w:num w:numId="31" w16cid:durableId="1704405373">
    <w:abstractNumId w:val="17"/>
  </w:num>
  <w:num w:numId="32" w16cid:durableId="821576923">
    <w:abstractNumId w:val="60"/>
  </w:num>
  <w:num w:numId="33" w16cid:durableId="2060779597">
    <w:abstractNumId w:val="42"/>
  </w:num>
  <w:num w:numId="34" w16cid:durableId="1058361883">
    <w:abstractNumId w:val="23"/>
  </w:num>
  <w:num w:numId="35" w16cid:durableId="1304264370">
    <w:abstractNumId w:val="87"/>
  </w:num>
  <w:num w:numId="36" w16cid:durableId="957834573">
    <w:abstractNumId w:val="50"/>
  </w:num>
  <w:num w:numId="37" w16cid:durableId="1176187011">
    <w:abstractNumId w:val="43"/>
  </w:num>
  <w:num w:numId="38" w16cid:durableId="1047609971">
    <w:abstractNumId w:val="56"/>
  </w:num>
  <w:num w:numId="39" w16cid:durableId="258489220">
    <w:abstractNumId w:val="46"/>
  </w:num>
  <w:num w:numId="40" w16cid:durableId="1096900314">
    <w:abstractNumId w:val="62"/>
  </w:num>
  <w:num w:numId="41" w16cid:durableId="1226182878">
    <w:abstractNumId w:val="58"/>
  </w:num>
  <w:num w:numId="42" w16cid:durableId="1136215566">
    <w:abstractNumId w:val="49"/>
  </w:num>
  <w:num w:numId="43" w16cid:durableId="2062633457">
    <w:abstractNumId w:val="25"/>
  </w:num>
  <w:num w:numId="44" w16cid:durableId="429013420">
    <w:abstractNumId w:val="83"/>
  </w:num>
  <w:num w:numId="45" w16cid:durableId="1697848264">
    <w:abstractNumId w:val="2"/>
  </w:num>
  <w:num w:numId="46" w16cid:durableId="757605284">
    <w:abstractNumId w:val="61"/>
  </w:num>
  <w:num w:numId="47" w16cid:durableId="100878027">
    <w:abstractNumId w:val="44"/>
  </w:num>
  <w:num w:numId="48" w16cid:durableId="1142888612">
    <w:abstractNumId w:val="28"/>
  </w:num>
  <w:num w:numId="49" w16cid:durableId="1124272129">
    <w:abstractNumId w:val="78"/>
  </w:num>
  <w:num w:numId="50" w16cid:durableId="797533346">
    <w:abstractNumId w:val="13"/>
  </w:num>
  <w:num w:numId="51" w16cid:durableId="1746143426">
    <w:abstractNumId w:val="65"/>
  </w:num>
  <w:num w:numId="52" w16cid:durableId="415984153">
    <w:abstractNumId w:val="39"/>
  </w:num>
  <w:num w:numId="53" w16cid:durableId="912619210">
    <w:abstractNumId w:val="63"/>
  </w:num>
  <w:num w:numId="54" w16cid:durableId="120541181">
    <w:abstractNumId w:val="10"/>
  </w:num>
  <w:num w:numId="55" w16cid:durableId="694766237">
    <w:abstractNumId w:val="0"/>
  </w:num>
  <w:num w:numId="56" w16cid:durableId="1998336253">
    <w:abstractNumId w:val="73"/>
  </w:num>
  <w:num w:numId="57" w16cid:durableId="1210340233">
    <w:abstractNumId w:val="36"/>
  </w:num>
  <w:num w:numId="58" w16cid:durableId="1773042085">
    <w:abstractNumId w:val="14"/>
  </w:num>
  <w:num w:numId="59" w16cid:durableId="203830608">
    <w:abstractNumId w:val="70"/>
  </w:num>
  <w:num w:numId="60" w16cid:durableId="1495415971">
    <w:abstractNumId w:val="1"/>
  </w:num>
  <w:num w:numId="61" w16cid:durableId="847595898">
    <w:abstractNumId w:val="37"/>
  </w:num>
  <w:num w:numId="62" w16cid:durableId="71509857">
    <w:abstractNumId w:val="3"/>
  </w:num>
  <w:num w:numId="63" w16cid:durableId="1248808680">
    <w:abstractNumId w:val="77"/>
  </w:num>
  <w:num w:numId="64" w16cid:durableId="1386563494">
    <w:abstractNumId w:val="27"/>
  </w:num>
  <w:num w:numId="65" w16cid:durableId="100877308">
    <w:abstractNumId w:val="47"/>
  </w:num>
  <w:num w:numId="66" w16cid:durableId="411436732">
    <w:abstractNumId w:val="75"/>
  </w:num>
  <w:num w:numId="67" w16cid:durableId="501509121">
    <w:abstractNumId w:val="85"/>
  </w:num>
  <w:num w:numId="68" w16cid:durableId="1058287132">
    <w:abstractNumId w:val="71"/>
  </w:num>
  <w:num w:numId="69" w16cid:durableId="580482428">
    <w:abstractNumId w:val="79"/>
  </w:num>
  <w:num w:numId="70" w16cid:durableId="872117124">
    <w:abstractNumId w:val="7"/>
  </w:num>
  <w:num w:numId="71" w16cid:durableId="1674991185">
    <w:abstractNumId w:val="64"/>
  </w:num>
  <w:num w:numId="72" w16cid:durableId="996112283">
    <w:abstractNumId w:val="76"/>
  </w:num>
  <w:num w:numId="73" w16cid:durableId="281810027">
    <w:abstractNumId w:val="55"/>
  </w:num>
  <w:num w:numId="74" w16cid:durableId="1538926449">
    <w:abstractNumId w:val="38"/>
  </w:num>
  <w:num w:numId="75" w16cid:durableId="676661999">
    <w:abstractNumId w:val="51"/>
  </w:num>
  <w:num w:numId="76" w16cid:durableId="1998412761">
    <w:abstractNumId w:val="67"/>
  </w:num>
  <w:num w:numId="77" w16cid:durableId="1797482912">
    <w:abstractNumId w:val="21"/>
  </w:num>
  <w:num w:numId="78" w16cid:durableId="1916041572">
    <w:abstractNumId w:val="32"/>
  </w:num>
  <w:num w:numId="79" w16cid:durableId="640575099">
    <w:abstractNumId w:val="89"/>
  </w:num>
  <w:num w:numId="80" w16cid:durableId="1985157141">
    <w:abstractNumId w:val="82"/>
  </w:num>
  <w:num w:numId="81" w16cid:durableId="1260526634">
    <w:abstractNumId w:val="26"/>
  </w:num>
  <w:num w:numId="82" w16cid:durableId="1501501932">
    <w:abstractNumId w:val="86"/>
  </w:num>
  <w:num w:numId="83" w16cid:durableId="1105929668">
    <w:abstractNumId w:val="48"/>
  </w:num>
  <w:num w:numId="84" w16cid:durableId="1654214140">
    <w:abstractNumId w:val="8"/>
  </w:num>
  <w:num w:numId="85" w16cid:durableId="36975170">
    <w:abstractNumId w:val="72"/>
  </w:num>
  <w:num w:numId="86" w16cid:durableId="209658716">
    <w:abstractNumId w:val="66"/>
  </w:num>
  <w:num w:numId="87" w16cid:durableId="1855460781">
    <w:abstractNumId w:val="11"/>
  </w:num>
  <w:num w:numId="88" w16cid:durableId="281621014">
    <w:abstractNumId w:val="6"/>
  </w:num>
  <w:num w:numId="89" w16cid:durableId="2119565525">
    <w:abstractNumId w:val="59"/>
  </w:num>
  <w:num w:numId="90" w16cid:durableId="1264189540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D7A"/>
    <w:rsid w:val="000821EC"/>
    <w:rsid w:val="000C2E72"/>
    <w:rsid w:val="0010790E"/>
    <w:rsid w:val="00126214"/>
    <w:rsid w:val="0013406B"/>
    <w:rsid w:val="00146F81"/>
    <w:rsid w:val="001610AA"/>
    <w:rsid w:val="0016453D"/>
    <w:rsid w:val="001708C5"/>
    <w:rsid w:val="00190D26"/>
    <w:rsid w:val="00192C57"/>
    <w:rsid w:val="0022472E"/>
    <w:rsid w:val="00284DBC"/>
    <w:rsid w:val="002D24D5"/>
    <w:rsid w:val="003B30F7"/>
    <w:rsid w:val="003C2D3E"/>
    <w:rsid w:val="003C4004"/>
    <w:rsid w:val="003C60AD"/>
    <w:rsid w:val="003F0D7A"/>
    <w:rsid w:val="004752E9"/>
    <w:rsid w:val="00485CEF"/>
    <w:rsid w:val="004A1399"/>
    <w:rsid w:val="004A2CBB"/>
    <w:rsid w:val="00542017"/>
    <w:rsid w:val="00554A3A"/>
    <w:rsid w:val="005F14A0"/>
    <w:rsid w:val="00630916"/>
    <w:rsid w:val="0067438E"/>
    <w:rsid w:val="00687E03"/>
    <w:rsid w:val="006F549A"/>
    <w:rsid w:val="00710EFB"/>
    <w:rsid w:val="00726D59"/>
    <w:rsid w:val="00747A75"/>
    <w:rsid w:val="0075733F"/>
    <w:rsid w:val="0077459F"/>
    <w:rsid w:val="007834F2"/>
    <w:rsid w:val="007A1C87"/>
    <w:rsid w:val="007B3273"/>
    <w:rsid w:val="007C37ED"/>
    <w:rsid w:val="007E090A"/>
    <w:rsid w:val="007E68ED"/>
    <w:rsid w:val="007E7C4C"/>
    <w:rsid w:val="007F159D"/>
    <w:rsid w:val="00803F3B"/>
    <w:rsid w:val="00871922"/>
    <w:rsid w:val="008D67DD"/>
    <w:rsid w:val="008F497A"/>
    <w:rsid w:val="00923BF5"/>
    <w:rsid w:val="00931A90"/>
    <w:rsid w:val="0094439E"/>
    <w:rsid w:val="00957E08"/>
    <w:rsid w:val="0097674A"/>
    <w:rsid w:val="009A2674"/>
    <w:rsid w:val="009D3A4C"/>
    <w:rsid w:val="00AB668E"/>
    <w:rsid w:val="00AC7727"/>
    <w:rsid w:val="00AC7987"/>
    <w:rsid w:val="00AF1F8D"/>
    <w:rsid w:val="00B07BEE"/>
    <w:rsid w:val="00B71E91"/>
    <w:rsid w:val="00B91A97"/>
    <w:rsid w:val="00BC1723"/>
    <w:rsid w:val="00BC761D"/>
    <w:rsid w:val="00BE7923"/>
    <w:rsid w:val="00C15453"/>
    <w:rsid w:val="00C515F1"/>
    <w:rsid w:val="00CA6127"/>
    <w:rsid w:val="00D0054F"/>
    <w:rsid w:val="00D028C5"/>
    <w:rsid w:val="00D4646F"/>
    <w:rsid w:val="00DB321C"/>
    <w:rsid w:val="00DE3BF0"/>
    <w:rsid w:val="00E07226"/>
    <w:rsid w:val="00E977B2"/>
    <w:rsid w:val="00EC2F9D"/>
    <w:rsid w:val="00F23E8E"/>
    <w:rsid w:val="00F430FA"/>
    <w:rsid w:val="00F60BA8"/>
    <w:rsid w:val="00F636A6"/>
    <w:rsid w:val="00F64270"/>
    <w:rsid w:val="00F71091"/>
    <w:rsid w:val="00F733D8"/>
    <w:rsid w:val="00F85017"/>
    <w:rsid w:val="00F93771"/>
    <w:rsid w:val="00FA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09208D"/>
  <w15:chartTrackingRefBased/>
  <w15:docId w15:val="{2CEDFBA4-CC26-4C1F-8398-7CB4CA3EA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fontTable" Target="fontTable.xm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E16D68-D3EE-41FA-B0BE-70D29D710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41</Pages>
  <Words>2996</Words>
  <Characters>17081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Khôi Nguyễn</dc:creator>
  <cp:keywords/>
  <dc:description/>
  <cp:lastModifiedBy>Khôi Nguyễn</cp:lastModifiedBy>
  <cp:revision>61</cp:revision>
  <dcterms:created xsi:type="dcterms:W3CDTF">2026-01-23T15:44:00Z</dcterms:created>
  <dcterms:modified xsi:type="dcterms:W3CDTF">2026-01-23T18:44:00Z</dcterms:modified>
</cp:coreProperties>
</file>