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49D4A" w14:textId="77777777" w:rsidR="005119A8" w:rsidRPr="00E51EFA" w:rsidRDefault="005119A8">
      <w:pPr>
        <w:pStyle w:val="BodyText"/>
        <w:spacing w:before="65"/>
        <w:ind w:left="0"/>
        <w:rPr>
          <w:sz w:val="36"/>
          <w:lang w:val="en-US"/>
        </w:rPr>
      </w:pPr>
    </w:p>
    <w:p w14:paraId="7182CC50" w14:textId="77777777" w:rsidR="005119A8" w:rsidRDefault="00000000">
      <w:pPr>
        <w:ind w:left="4" w:right="4"/>
        <w:jc w:val="center"/>
        <w:rPr>
          <w:b/>
          <w:sz w:val="36"/>
        </w:rPr>
      </w:pPr>
      <w:r>
        <w:rPr>
          <w:b/>
          <w:color w:val="1F4E79"/>
          <w:sz w:val="36"/>
        </w:rPr>
        <w:t xml:space="preserve">LAB </w:t>
      </w:r>
      <w:r>
        <w:rPr>
          <w:b/>
          <w:color w:val="1F4E79"/>
          <w:spacing w:val="-10"/>
          <w:sz w:val="36"/>
        </w:rPr>
        <w:t>8</w:t>
      </w:r>
    </w:p>
    <w:p w14:paraId="41E50E40" w14:textId="77777777" w:rsidR="005119A8" w:rsidRDefault="00000000">
      <w:pPr>
        <w:spacing w:before="198"/>
        <w:ind w:left="4" w:right="4"/>
        <w:jc w:val="center"/>
        <w:rPr>
          <w:b/>
          <w:sz w:val="36"/>
        </w:rPr>
      </w:pPr>
      <w:r>
        <w:rPr>
          <w:b/>
          <w:color w:val="2D74B5"/>
          <w:sz w:val="36"/>
        </w:rPr>
        <w:t>HỘP</w:t>
      </w:r>
      <w:r>
        <w:rPr>
          <w:b/>
          <w:color w:val="2D74B5"/>
          <w:spacing w:val="-4"/>
          <w:sz w:val="36"/>
        </w:rPr>
        <w:t xml:space="preserve"> </w:t>
      </w:r>
      <w:r>
        <w:rPr>
          <w:b/>
          <w:color w:val="2D74B5"/>
          <w:sz w:val="36"/>
        </w:rPr>
        <w:t>TRẮNG</w:t>
      </w:r>
      <w:r>
        <w:rPr>
          <w:b/>
          <w:color w:val="2D74B5"/>
          <w:spacing w:val="-3"/>
          <w:sz w:val="36"/>
        </w:rPr>
        <w:t xml:space="preserve"> </w:t>
      </w:r>
      <w:r>
        <w:rPr>
          <w:b/>
          <w:color w:val="2D74B5"/>
          <w:sz w:val="36"/>
        </w:rPr>
        <w:t>VÀ</w:t>
      </w:r>
      <w:r>
        <w:rPr>
          <w:b/>
          <w:color w:val="2D74B5"/>
          <w:spacing w:val="-3"/>
          <w:sz w:val="36"/>
        </w:rPr>
        <w:t xml:space="preserve"> </w:t>
      </w:r>
      <w:r>
        <w:rPr>
          <w:b/>
          <w:color w:val="2D74B5"/>
          <w:sz w:val="36"/>
        </w:rPr>
        <w:t>SELENIUM</w:t>
      </w:r>
      <w:r>
        <w:rPr>
          <w:b/>
          <w:color w:val="2D74B5"/>
          <w:spacing w:val="-1"/>
          <w:sz w:val="36"/>
        </w:rPr>
        <w:t xml:space="preserve"> </w:t>
      </w:r>
      <w:r>
        <w:rPr>
          <w:b/>
          <w:color w:val="2D74B5"/>
          <w:spacing w:val="-2"/>
          <w:sz w:val="36"/>
        </w:rPr>
        <w:t>WEBDRIVER</w:t>
      </w:r>
    </w:p>
    <w:p w14:paraId="0B608A64" w14:textId="77777777" w:rsidR="005119A8" w:rsidRDefault="00000000">
      <w:pPr>
        <w:pStyle w:val="BodyText"/>
        <w:spacing w:before="9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C4AB0D" wp14:editId="4FE3142C">
                <wp:simplePos x="0" y="0"/>
                <wp:positionH relativeFrom="page">
                  <wp:posOffset>685037</wp:posOffset>
                </wp:positionH>
                <wp:positionV relativeFrom="paragraph">
                  <wp:posOffset>66092</wp:posOffset>
                </wp:positionV>
                <wp:extent cx="6402705" cy="2927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9273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3CF3A2" w14:textId="77777777" w:rsidR="005119A8" w:rsidRDefault="00000000">
                            <w:pPr>
                              <w:spacing w:before="79"/>
                              <w:ind w:left="768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Selenium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WebDriver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TestNG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Kiểm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Thử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Hộp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Trắng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(White-Box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Testing)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4AB0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3.95pt;margin-top:5.2pt;width:504.15pt;height:23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" fillcolor="#1f4e79" strokecolor="#ccc" strokeweight=".12pt">
                <v:path arrowok="t"/>
                <v:textbox inset="0,0,0,0">
                  <w:txbxContent>
                    <w:p w14:paraId="163CF3A2" w14:textId="77777777" w:rsidR="005119A8" w:rsidRDefault="00000000">
                      <w:pPr>
                        <w:spacing w:before="79"/>
                        <w:ind w:left="768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Selenium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WebDriver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TestNG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Kiểm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Thử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Hộp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Trắng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(White-Box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Testing)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A9C957" w14:textId="77777777" w:rsidR="005119A8" w:rsidRDefault="005119A8">
      <w:pPr>
        <w:pStyle w:val="BodyText"/>
        <w:spacing w:before="188" w:after="1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7065"/>
      </w:tblGrid>
      <w:tr w:rsidR="005119A8" w14:paraId="7A81DDB5" w14:textId="77777777">
        <w:trPr>
          <w:trHeight w:val="417"/>
        </w:trPr>
        <w:tc>
          <w:tcPr>
            <w:tcW w:w="3018" w:type="dxa"/>
            <w:shd w:val="clear" w:color="auto" w:fill="1F4E79"/>
          </w:tcPr>
          <w:p w14:paraId="399DCC1F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Nội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dung</w:t>
            </w:r>
          </w:p>
        </w:tc>
        <w:tc>
          <w:tcPr>
            <w:tcW w:w="7065" w:type="dxa"/>
            <w:shd w:val="clear" w:color="auto" w:fill="1F4E79"/>
          </w:tcPr>
          <w:p w14:paraId="75AC9FF8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Chi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tiết</w:t>
            </w:r>
          </w:p>
        </w:tc>
      </w:tr>
      <w:tr w:rsidR="005119A8" w14:paraId="22065DAC" w14:textId="77777777">
        <w:trPr>
          <w:trHeight w:val="715"/>
        </w:trPr>
        <w:tc>
          <w:tcPr>
            <w:tcW w:w="3018" w:type="dxa"/>
          </w:tcPr>
          <w:p w14:paraId="63236941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7065" w:type="dxa"/>
          </w:tcPr>
          <w:p w14:paraId="6089D03B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Selenium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WebDriver,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TestNG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Suites,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Groups,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Hộp </w:t>
            </w:r>
            <w:r>
              <w:rPr>
                <w:spacing w:val="-2"/>
                <w:sz w:val="26"/>
              </w:rPr>
              <w:t>Trắng</w:t>
            </w:r>
          </w:p>
        </w:tc>
      </w:tr>
      <w:tr w:rsidR="005119A8" w14:paraId="59F7EED1" w14:textId="77777777">
        <w:trPr>
          <w:trHeight w:val="415"/>
        </w:trPr>
        <w:tc>
          <w:tcPr>
            <w:tcW w:w="3018" w:type="dxa"/>
            <w:shd w:val="clear" w:color="auto" w:fill="F1F1F1"/>
          </w:tcPr>
          <w:p w14:paraId="69445B16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thuật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thử</w:t>
            </w:r>
          </w:p>
        </w:tc>
        <w:tc>
          <w:tcPr>
            <w:tcW w:w="7065" w:type="dxa"/>
            <w:shd w:val="clear" w:color="auto" w:fill="F1F1F1"/>
          </w:tcPr>
          <w:p w14:paraId="7E673F65" w14:textId="77777777" w:rsidR="005119A8" w:rsidRDefault="00000000">
            <w:pPr>
              <w:pStyle w:val="TableParagraph"/>
              <w:spacing w:before="59"/>
              <w:ind w:left="98"/>
              <w:rPr>
                <w:sz w:val="26"/>
              </w:rPr>
            </w:pPr>
            <w:r>
              <w:rPr>
                <w:sz w:val="26"/>
              </w:rPr>
              <w:t>Statement,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Branch,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Path,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Condition,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</w:tr>
      <w:tr w:rsidR="005119A8" w14:paraId="6AD52C82" w14:textId="77777777">
        <w:trPr>
          <w:trHeight w:val="415"/>
        </w:trPr>
        <w:tc>
          <w:tcPr>
            <w:tcW w:w="3018" w:type="dxa"/>
          </w:tcPr>
          <w:p w14:paraId="17919BC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cụ</w:t>
            </w:r>
          </w:p>
        </w:tc>
        <w:tc>
          <w:tcPr>
            <w:tcW w:w="7065" w:type="dxa"/>
          </w:tcPr>
          <w:p w14:paraId="4811B839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Eclipse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IntelliJ,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Maven,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TestNG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7.x,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Selenium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4.x,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Java</w:t>
            </w:r>
            <w:r>
              <w:rPr>
                <w:spacing w:val="-5"/>
                <w:sz w:val="26"/>
              </w:rPr>
              <w:t xml:space="preserve"> 11+</w:t>
            </w:r>
          </w:p>
        </w:tc>
      </w:tr>
      <w:tr w:rsidR="005119A8" w14:paraId="393DBEF1" w14:textId="77777777">
        <w:trPr>
          <w:trHeight w:val="417"/>
        </w:trPr>
        <w:tc>
          <w:tcPr>
            <w:tcW w:w="3018" w:type="dxa"/>
          </w:tcPr>
          <w:p w14:paraId="0F19743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Website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hành</w:t>
            </w:r>
          </w:p>
        </w:tc>
        <w:tc>
          <w:tcPr>
            <w:tcW w:w="7065" w:type="dxa"/>
          </w:tcPr>
          <w:p w14:paraId="5E8BEE31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saucedemo.com,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demoqa.com,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(tham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khảo)</w:t>
            </w:r>
          </w:p>
        </w:tc>
      </w:tr>
    </w:tbl>
    <w:p w14:paraId="10D30808" w14:textId="77777777" w:rsidR="005119A8" w:rsidRDefault="005119A8">
      <w:pPr>
        <w:pStyle w:val="BodyText"/>
        <w:ind w:left="0"/>
        <w:rPr>
          <w:b/>
        </w:rPr>
      </w:pPr>
    </w:p>
    <w:p w14:paraId="0AE7E4A4" w14:textId="77777777" w:rsidR="005119A8" w:rsidRDefault="005119A8">
      <w:pPr>
        <w:pStyle w:val="BodyText"/>
        <w:spacing w:before="60"/>
        <w:ind w:left="0"/>
        <w:rPr>
          <w:b/>
        </w:rPr>
      </w:pPr>
    </w:p>
    <w:p w14:paraId="7D3B10DC" w14:textId="77777777" w:rsidR="005119A8" w:rsidRDefault="00000000">
      <w:pPr>
        <w:ind w:left="360"/>
        <w:rPr>
          <w:b/>
          <w:sz w:val="26"/>
        </w:rPr>
      </w:pPr>
      <w:r>
        <w:rPr>
          <w:b/>
          <w:color w:val="1F4E79"/>
          <w:sz w:val="26"/>
        </w:rPr>
        <w:t>TỔNG</w:t>
      </w:r>
      <w:r>
        <w:rPr>
          <w:b/>
          <w:color w:val="1F4E79"/>
          <w:spacing w:val="-9"/>
          <w:sz w:val="26"/>
        </w:rPr>
        <w:t xml:space="preserve"> </w:t>
      </w:r>
      <w:r>
        <w:rPr>
          <w:b/>
          <w:color w:val="1F4E79"/>
          <w:sz w:val="26"/>
        </w:rPr>
        <w:t>QUAN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z w:val="26"/>
        </w:rPr>
        <w:t>CHƯƠNG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z w:val="26"/>
        </w:rPr>
        <w:t>TRÌNH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z w:val="26"/>
        </w:rPr>
        <w:t>THỰC</w:t>
      </w:r>
      <w:r>
        <w:rPr>
          <w:b/>
          <w:color w:val="1F4E79"/>
          <w:spacing w:val="-7"/>
          <w:sz w:val="26"/>
        </w:rPr>
        <w:t xml:space="preserve"> </w:t>
      </w:r>
      <w:r>
        <w:rPr>
          <w:b/>
          <w:color w:val="1F4E79"/>
          <w:spacing w:val="-4"/>
          <w:sz w:val="26"/>
        </w:rPr>
        <w:t>HÀNH</w:t>
      </w:r>
    </w:p>
    <w:p w14:paraId="5E02CB58" w14:textId="77777777" w:rsidR="005119A8" w:rsidRDefault="00000000">
      <w:pPr>
        <w:pStyle w:val="BodyText"/>
        <w:spacing w:before="2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89BEF7" wp14:editId="206FE18C">
                <wp:simplePos x="0" y="0"/>
                <wp:positionH relativeFrom="page">
                  <wp:posOffset>684276</wp:posOffset>
                </wp:positionH>
                <wp:positionV relativeFrom="paragraph">
                  <wp:posOffset>75867</wp:posOffset>
                </wp:positionV>
                <wp:extent cx="6403975" cy="184467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844675"/>
                          <a:chOff x="0" y="0"/>
                          <a:chExt cx="6403975" cy="18446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047" y="0"/>
                            <a:ext cx="6399530" cy="184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84467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294"/>
                                </a:lnTo>
                                <a:lnTo>
                                  <a:pt x="6399276" y="1844294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54" y="103251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761" y="761"/>
                            <a:ext cx="6402705" cy="184277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3B9345" w14:textId="77777777" w:rsidR="005119A8" w:rsidRDefault="00000000">
                              <w:pPr>
                                <w:spacing w:before="139"/>
                                <w:ind w:left="53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tiêu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tổng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quát</w:t>
                              </w:r>
                            </w:p>
                            <w:p w14:paraId="778D859F" w14:textId="77777777" w:rsidR="005119A8" w:rsidRDefault="00000000">
                              <w:pPr>
                                <w:spacing w:before="58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Sau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hoàn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thành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bài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lab,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sinh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viên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có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thể:</w:t>
                              </w:r>
                            </w:p>
                            <w:p w14:paraId="0B4C1083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3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Thiết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lập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chạy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Selenium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WebDriver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với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Eclipse/Maven</w:t>
                              </w:r>
                            </w:p>
                            <w:p w14:paraId="00222CDD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Tạo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Suites,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nhóm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(Groups),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quản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lý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phụ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thuộc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test</w:t>
                              </w:r>
                            </w:p>
                            <w:p w14:paraId="3A1FC166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29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Hiểu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áp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dụng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đầy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đủ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kỹ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thuật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Kiểm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Thử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Hộp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Trắng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(White-Box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Testing)</w:t>
                              </w:r>
                            </w:p>
                            <w:p w14:paraId="6F4B38D9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Vẽ</w:t>
                              </w:r>
                              <w:r>
                                <w:rPr>
                                  <w:b/>
                                  <w:color w:val="ED0000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ED0000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đồ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color w:val="ED0000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luồng</w:t>
                              </w:r>
                              <w:r>
                                <w:rPr>
                                  <w:b/>
                                  <w:color w:val="ED0000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b/>
                                  <w:color w:val="ED000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khiển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(Control</w:t>
                              </w:r>
                              <w:r>
                                <w:rPr>
                                  <w:b/>
                                  <w:color w:val="ED0000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Flow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Graph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D0000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pacing w:val="-4"/>
                                  <w:sz w:val="26"/>
                                </w:rPr>
                                <w:t>CFG)</w:t>
                              </w:r>
                            </w:p>
                            <w:p w14:paraId="33D0E068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Tính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toán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độ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phủ</w:t>
                              </w:r>
                              <w:r>
                                <w:rPr>
                                  <w:b/>
                                  <w:color w:val="ED000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(coverage):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Statement,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Branch,</w:t>
                              </w:r>
                              <w:r>
                                <w:rPr>
                                  <w:b/>
                                  <w:color w:val="ED000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Path,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Condition,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pacing w:val="-2"/>
                                  <w:sz w:val="26"/>
                                </w:rPr>
                                <w:t>MC/DC</w:t>
                              </w:r>
                            </w:p>
                            <w:p w14:paraId="6F3DCE1F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Viết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case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tự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động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(automated)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dựa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trên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tiêu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chí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phủ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biệt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hộp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trắng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9BEF7" id="Group 8" o:spid="_x0000_s1027" style="position:absolute;margin-left:53.9pt;margin-top:5.95pt;width:504.25pt;height:145.25pt;z-index:-15728128;mso-wrap-distance-left:0;mso-wrap-distance-right:0;mso-position-horizontal-relative:page" coordsize="64039,18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">
                <v:shape id="Graphic 9" o:spid="_x0000_s1028" style="position:absolute;left:30;width:63995;height:18446;visibility:visible;mso-wrap-style:square;v-text-anchor:top" coordsize="6399530,184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" path="m6399276,l,,,1844294r6399276,l6399276,xe" fillcolor="#d4e8e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9" type="#_x0000_t75" style="position:absolute;left:1145;top:1032;width:139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">
                  <v:imagedata r:id="rId8" o:title=""/>
                </v:shape>
                <v:shape id="Textbox 11" o:spid="_x0000_s1030" type="#_x0000_t202" style="position:absolute;left:7;top:7;width:64027;height:18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" filled="f" strokecolor="#ccc" strokeweight=".12pt">
                  <v:textbox inset="0,0,0,0">
                    <w:txbxContent>
                      <w:p w14:paraId="3B3B9345" w14:textId="77777777" w:rsidR="005119A8" w:rsidRDefault="00000000">
                        <w:pPr>
                          <w:spacing w:before="139"/>
                          <w:ind w:left="53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Mục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tiêu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tổng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quát</w:t>
                        </w:r>
                      </w:p>
                      <w:p w14:paraId="778D859F" w14:textId="77777777" w:rsidR="005119A8" w:rsidRDefault="00000000">
                        <w:pPr>
                          <w:spacing w:before="58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Sau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hoàn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thành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bài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lab,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sinh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viên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có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thể:</w:t>
                        </w:r>
                      </w:p>
                      <w:p w14:paraId="0B4C1083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3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Thiết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lập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chạy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Selenium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WebDriver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với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Eclipse/Maven</w:t>
                        </w:r>
                      </w:p>
                      <w:p w14:paraId="00222CDD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Tạo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Suites,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phân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nhóm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(Groups),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quản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lý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phụ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thuộc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test</w:t>
                        </w:r>
                      </w:p>
                      <w:p w14:paraId="3A1FC166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29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Hiểu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áp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dụng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đầy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đủ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kỹ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thuật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Kiểm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Thử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Hộp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Trắng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(White-Box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Testing)</w:t>
                        </w:r>
                      </w:p>
                      <w:p w14:paraId="6F4B38D9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ED0000"/>
                            <w:sz w:val="26"/>
                          </w:rPr>
                          <w:t>Vẽ</w:t>
                        </w:r>
                        <w:r>
                          <w:rPr>
                            <w:b/>
                            <w:color w:val="ED0000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và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phân</w:t>
                        </w:r>
                        <w:r>
                          <w:rPr>
                            <w:b/>
                            <w:color w:val="ED0000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tích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đồ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thị</w:t>
                        </w:r>
                        <w:r>
                          <w:rPr>
                            <w:b/>
                            <w:color w:val="ED0000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luồng</w:t>
                        </w:r>
                        <w:r>
                          <w:rPr>
                            <w:b/>
                            <w:color w:val="ED0000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điều</w:t>
                        </w:r>
                        <w:r>
                          <w:rPr>
                            <w:b/>
                            <w:color w:val="ED000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khiển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(Control</w:t>
                        </w:r>
                        <w:r>
                          <w:rPr>
                            <w:b/>
                            <w:color w:val="ED0000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Flow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Graph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-</w:t>
                        </w:r>
                        <w:r>
                          <w:rPr>
                            <w:b/>
                            <w:color w:val="ED0000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pacing w:val="-4"/>
                            <w:sz w:val="26"/>
                          </w:rPr>
                          <w:t>CFG)</w:t>
                        </w:r>
                      </w:p>
                      <w:p w14:paraId="33D0E068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ED0000"/>
                            <w:sz w:val="26"/>
                          </w:rPr>
                          <w:t>Tính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toán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độ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phủ</w:t>
                        </w:r>
                        <w:r>
                          <w:rPr>
                            <w:b/>
                            <w:color w:val="ED000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(coverage):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Statement,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Branch,</w:t>
                        </w:r>
                        <w:r>
                          <w:rPr>
                            <w:b/>
                            <w:color w:val="ED000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Path,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Condition,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pacing w:val="-2"/>
                            <w:sz w:val="26"/>
                          </w:rPr>
                          <w:t>MC/DC</w:t>
                        </w:r>
                      </w:p>
                      <w:p w14:paraId="6F3DCE1F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Viết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case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tự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động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(automated)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dựa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trên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tiêu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chí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phủ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biệt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hộp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trắng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3FDFE3" w14:textId="77777777" w:rsidR="005119A8" w:rsidRDefault="005119A8">
      <w:pPr>
        <w:pStyle w:val="BodyText"/>
        <w:spacing w:before="190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6BB5E19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297CD70A" w14:textId="77777777" w:rsidR="005119A8" w:rsidRDefault="00000000">
            <w:pPr>
              <w:pStyle w:val="TableParagraph"/>
              <w:spacing w:before="80"/>
              <w:ind w:left="44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ÀI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1</w:t>
            </w:r>
          </w:p>
        </w:tc>
        <w:tc>
          <w:tcPr>
            <w:tcW w:w="8467" w:type="dxa"/>
            <w:shd w:val="clear" w:color="auto" w:fill="D4E8EF"/>
          </w:tcPr>
          <w:p w14:paraId="355270BA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THIẾT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SELENIUM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WEBDRIVER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ECLIPSE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MAVEN</w:t>
            </w:r>
          </w:p>
        </w:tc>
      </w:tr>
      <w:tr w:rsidR="005119A8" w14:paraId="529B5FD3" w14:textId="77777777">
        <w:trPr>
          <w:trHeight w:val="885"/>
        </w:trPr>
        <w:tc>
          <w:tcPr>
            <w:tcW w:w="10083" w:type="dxa"/>
            <w:gridSpan w:val="2"/>
            <w:shd w:val="clear" w:color="auto" w:fill="FFF1CC"/>
          </w:tcPr>
          <w:p w14:paraId="4D15A658" w14:textId="77777777" w:rsidR="005119A8" w:rsidRDefault="00000000">
            <w:pPr>
              <w:pStyle w:val="TableParagraph"/>
              <w:spacing w:before="131" w:line="261" w:lineRule="auto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Cài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đặt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Selenium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WebDriver,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trang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web Yêu cầu: JDK 11+, Eclipse hoặc IntelliJ, Maven, trình duyệt Chrome</w:t>
            </w:r>
          </w:p>
        </w:tc>
      </w:tr>
    </w:tbl>
    <w:p w14:paraId="2DB80409" w14:textId="77777777" w:rsidR="005119A8" w:rsidRDefault="00000000">
      <w:pPr>
        <w:pStyle w:val="Heading1"/>
        <w:numPr>
          <w:ilvl w:val="0"/>
          <w:numId w:val="27"/>
        </w:numPr>
        <w:tabs>
          <w:tab w:val="left" w:pos="588"/>
        </w:tabs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077F93B5" w14:textId="77777777" w:rsidR="005119A8" w:rsidRDefault="00000000">
      <w:pPr>
        <w:pStyle w:val="Heading2"/>
        <w:numPr>
          <w:ilvl w:val="1"/>
          <w:numId w:val="26"/>
        </w:numPr>
        <w:tabs>
          <w:tab w:val="left" w:pos="748"/>
        </w:tabs>
        <w:ind w:hanging="388"/>
      </w:pPr>
      <w:r>
        <w:rPr>
          <w:color w:val="2D74B5"/>
        </w:rPr>
        <w:t>Selenium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WebDriver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là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5"/>
        </w:rPr>
        <w:t>gì?</w:t>
      </w:r>
    </w:p>
    <w:p w14:paraId="44523057" w14:textId="77777777" w:rsidR="005119A8" w:rsidRDefault="00000000">
      <w:pPr>
        <w:pStyle w:val="BodyText"/>
        <w:spacing w:before="210" w:line="360" w:lineRule="auto"/>
        <w:ind w:left="360" w:right="459"/>
      </w:pPr>
      <w:r>
        <w:t>Selenium</w:t>
      </w:r>
      <w:r>
        <w:rPr>
          <w:spacing w:val="-1"/>
        </w:rPr>
        <w:t xml:space="preserve"> </w:t>
      </w:r>
      <w:r>
        <w:t>WebDriver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thư</w:t>
      </w:r>
      <w:r>
        <w:rPr>
          <w:spacing w:val="-2"/>
        </w:rPr>
        <w:t xml:space="preserve"> </w:t>
      </w:r>
      <w:r>
        <w:t>viện</w:t>
      </w:r>
      <w:r>
        <w:rPr>
          <w:spacing w:val="-1"/>
        </w:rPr>
        <w:t xml:space="preserve"> </w:t>
      </w:r>
      <w:r>
        <w:t>mở</w:t>
      </w:r>
      <w:r>
        <w:rPr>
          <w:spacing w:val="-3"/>
        </w:rPr>
        <w:t xml:space="preserve"> </w:t>
      </w:r>
      <w:r>
        <w:t>(open-source)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phép</w:t>
      </w:r>
      <w:r>
        <w:rPr>
          <w:spacing w:val="-1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khiển trình duyệt web tự động. Nó mô phỏng chính xác hành vi người dùng: mở trang, click, nhập liệu, kéo thả, cuộn trang...</w:t>
      </w:r>
    </w:p>
    <w:p w14:paraId="20154C2E" w14:textId="77777777" w:rsidR="005119A8" w:rsidRDefault="005119A8">
      <w:pPr>
        <w:pStyle w:val="BodyText"/>
        <w:spacing w:line="360" w:lineRule="auto"/>
        <w:sectPr w:rsidR="005119A8">
          <w:headerReference w:type="default" r:id="rId9"/>
          <w:footerReference w:type="default" r:id="rId10"/>
          <w:type w:val="continuous"/>
          <w:pgSz w:w="12240" w:h="15840"/>
          <w:pgMar w:top="1000" w:right="720" w:bottom="1020" w:left="720" w:header="297" w:footer="831" w:gutter="0"/>
          <w:pgNumType w:start="1"/>
          <w:cols w:space="720"/>
        </w:sectPr>
      </w:pPr>
    </w:p>
    <w:p w14:paraId="6C183AA1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788E1BFC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F2C8D33" wp14:editId="6B31D975">
                <wp:extent cx="6402705" cy="2280920"/>
                <wp:effectExtent l="9525" t="0" r="0" b="508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280920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C5AE0D" w14:textId="77777777" w:rsidR="005119A8" w:rsidRDefault="00000000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537"/>
                              </w:tabs>
                              <w:spacing w:before="143"/>
                              <w:ind w:left="537" w:hanging="35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Kiến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trúc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Selenium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WebDriver</w:t>
                            </w:r>
                          </w:p>
                          <w:p w14:paraId="1EB2FD65" w14:textId="77777777" w:rsidR="005119A8" w:rsidRDefault="00000000">
                            <w:pPr>
                              <w:pStyle w:val="BodyText"/>
                              <w:spacing w:before="206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(Java)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WebDriver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ChromeDriver.exe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Chrome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Browser</w:t>
                            </w:r>
                          </w:p>
                          <w:p w14:paraId="53AFC8E8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95"/>
                              </w:tabs>
                              <w:spacing w:before="178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hành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hiện</w:t>
                            </w:r>
                          </w:p>
                          <w:p w14:paraId="19BB557C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95"/>
                              </w:tabs>
                              <w:spacing w:before="181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WebDriver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Tập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hợp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giao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diện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(interface)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Selenium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(WebDriver,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WebElement...)</w:t>
                            </w:r>
                          </w:p>
                          <w:p w14:paraId="42CB2A6C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95"/>
                              </w:tabs>
                              <w:spacing w:before="181" w:line="357" w:lineRule="auto"/>
                              <w:ind w:right="51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ChromeDriver: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phát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triển,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dịch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Selenium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 lệnh Chrome</w:t>
                            </w:r>
                          </w:p>
                          <w:p w14:paraId="072749CE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95"/>
                              </w:tabs>
                              <w:spacing w:before="34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Chrome: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hiện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động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2C8D33" id="Textbox 12" o:spid="_x0000_s1031" type="#_x0000_t202" style="width:504.15pt;height:17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" fillcolor="#d4e8ef" strokecolor="#ccc" strokeweight=".12pt">
                <v:path arrowok="t"/>
                <v:textbox inset="0,0,0,0">
                  <w:txbxContent>
                    <w:p w14:paraId="34C5AE0D" w14:textId="77777777" w:rsidR="005119A8" w:rsidRDefault="00000000">
                      <w:pPr>
                        <w:numPr>
                          <w:ilvl w:val="0"/>
                          <w:numId w:val="25"/>
                        </w:numPr>
                        <w:tabs>
                          <w:tab w:val="left" w:pos="537"/>
                        </w:tabs>
                        <w:spacing w:before="143"/>
                        <w:ind w:left="537" w:hanging="35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Kiến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trúc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Selenium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WebDriver</w:t>
                      </w:r>
                    </w:p>
                    <w:p w14:paraId="1EB2FD65" w14:textId="77777777" w:rsidR="005119A8" w:rsidRDefault="00000000">
                      <w:pPr>
                        <w:pStyle w:val="BodyText"/>
                        <w:spacing w:before="206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(Java)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WebDriver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ChromeDriver.exe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Chrome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Browser</w:t>
                      </w:r>
                    </w:p>
                    <w:p w14:paraId="53AFC8E8" w14:textId="77777777" w:rsidR="005119A8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95"/>
                        </w:tabs>
                        <w:spacing w:before="178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bạn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các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hành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động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hiện</w:t>
                      </w:r>
                    </w:p>
                    <w:p w14:paraId="19BB557C" w14:textId="77777777" w:rsidR="005119A8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95"/>
                        </w:tabs>
                        <w:spacing w:before="181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WebDriver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Tập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hợp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giao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diện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(interface)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Selenium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(WebDriver,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WebElement...)</w:t>
                      </w:r>
                    </w:p>
                    <w:p w14:paraId="42CB2A6C" w14:textId="77777777" w:rsidR="005119A8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95"/>
                        </w:tabs>
                        <w:spacing w:before="181" w:line="357" w:lineRule="auto"/>
                        <w:ind w:right="512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ChromeDriver: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Chương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gian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Google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phát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triển,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dịch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lệnh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Selenium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 lệnh Chrome</w:t>
                      </w:r>
                    </w:p>
                    <w:p w14:paraId="072749CE" w14:textId="77777777" w:rsidR="005119A8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95"/>
                        </w:tabs>
                        <w:spacing w:before="34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Chrome: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duyệt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sự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hiện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động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D48928" w14:textId="77777777" w:rsidR="005119A8" w:rsidRDefault="00000000">
      <w:pPr>
        <w:pStyle w:val="Heading2"/>
        <w:numPr>
          <w:ilvl w:val="1"/>
          <w:numId w:val="26"/>
        </w:numPr>
        <w:tabs>
          <w:tab w:val="left" w:pos="748"/>
        </w:tabs>
        <w:spacing w:before="164"/>
        <w:ind w:hanging="388"/>
      </w:pPr>
      <w:r>
        <w:rPr>
          <w:color w:val="2D74B5"/>
        </w:rPr>
        <w:t>Thiết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lập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dự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án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Maven</w:t>
      </w:r>
    </w:p>
    <w:p w14:paraId="3A9EB20D" w14:textId="77777777" w:rsidR="005119A8" w:rsidRDefault="00000000">
      <w:pPr>
        <w:pStyle w:val="BodyText"/>
        <w:spacing w:before="6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704820" wp14:editId="588BDFBF">
                <wp:simplePos x="0" y="0"/>
                <wp:positionH relativeFrom="page">
                  <wp:posOffset>685037</wp:posOffset>
                </wp:positionH>
                <wp:positionV relativeFrom="paragraph">
                  <wp:posOffset>266831</wp:posOffset>
                </wp:positionV>
                <wp:extent cx="6402705" cy="45713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45713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9B7DA8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&lt;!--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pom.xml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&gt;</w:t>
                            </w:r>
                          </w:p>
                          <w:p w14:paraId="39303786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&lt;dependencies&gt;</w:t>
                            </w:r>
                          </w:p>
                          <w:p w14:paraId="09CEF0F1" w14:textId="77777777" w:rsidR="005119A8" w:rsidRDefault="00000000">
                            <w:pPr>
                              <w:pStyle w:val="BodyText"/>
                              <w:spacing w:before="21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&lt;!--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Selenium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WebDriver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&gt;</w:t>
                            </w:r>
                          </w:p>
                          <w:p w14:paraId="62FDF82F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&lt;dependency&gt;</w:t>
                            </w:r>
                          </w:p>
                          <w:p w14:paraId="44270A7A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&lt;groupId&gt;org.seleniumhq.selenium&lt;/groupId&gt;</w:t>
                            </w:r>
                          </w:p>
                          <w:p w14:paraId="28C9B746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&lt;artifactId&gt;selenium-java&lt;/artifactId&gt;</w:t>
                            </w:r>
                          </w:p>
                          <w:p w14:paraId="5D88C0CF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&lt;version&gt;4.15.0&lt;/version&gt;</w:t>
                            </w:r>
                          </w:p>
                          <w:p w14:paraId="6259B0DF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&lt;/dependency&gt;</w:t>
                            </w:r>
                          </w:p>
                          <w:p w14:paraId="25E33587" w14:textId="77777777" w:rsidR="005119A8" w:rsidRDefault="00000000">
                            <w:pPr>
                              <w:pStyle w:val="BodyText"/>
                              <w:spacing w:before="18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&lt;!--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WebDriverManager: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tự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động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quản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lý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ChromeDriver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&gt;</w:t>
                            </w:r>
                          </w:p>
                          <w:p w14:paraId="18893FB5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&lt;dependency&gt;</w:t>
                            </w:r>
                          </w:p>
                          <w:p w14:paraId="645DB70D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&lt;groupId&gt;io.github.bonigarcia&lt;/groupId&gt;</w:t>
                            </w:r>
                          </w:p>
                          <w:p w14:paraId="7A4465AE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&lt;artifactId&gt;webdrivermanager&lt;/artifactId&gt;</w:t>
                            </w:r>
                          </w:p>
                          <w:p w14:paraId="2CFDBCFF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&lt;version&gt;5.6.3&lt;/version&gt;</w:t>
                            </w:r>
                          </w:p>
                          <w:p w14:paraId="1D4854FC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&lt;/dependency&gt;</w:t>
                            </w:r>
                          </w:p>
                          <w:p w14:paraId="7AF112EC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&lt;!--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TestNG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&gt;</w:t>
                            </w:r>
                          </w:p>
                          <w:p w14:paraId="0D6FDD9A" w14:textId="77777777" w:rsidR="005119A8" w:rsidRDefault="00000000">
                            <w:pPr>
                              <w:pStyle w:val="BodyText"/>
                              <w:spacing w:before="21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&lt;dependency&gt;</w:t>
                            </w:r>
                          </w:p>
                          <w:p w14:paraId="179505C9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&lt;groupId&gt;org.testng&lt;/groupId&gt;</w:t>
                            </w:r>
                          </w:p>
                          <w:p w14:paraId="4B0BA345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&lt;artifactId&gt;testng&lt;/artifactId&gt;</w:t>
                            </w:r>
                          </w:p>
                          <w:p w14:paraId="18837133" w14:textId="77777777" w:rsidR="005119A8" w:rsidRDefault="00000000">
                            <w:pPr>
                              <w:pStyle w:val="BodyText"/>
                              <w:spacing w:before="17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&lt;version&gt;7.8.0&lt;/version&gt;</w:t>
                            </w:r>
                          </w:p>
                          <w:p w14:paraId="059A70EC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&lt;scope&gt;test&lt;/scope&gt;</w:t>
                            </w:r>
                          </w:p>
                          <w:p w14:paraId="10EAB47A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&lt;/dependency&gt;</w:t>
                            </w:r>
                          </w:p>
                          <w:p w14:paraId="171A5C47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&lt;/dependencies&gt;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04820" id="Textbox 13" o:spid="_x0000_s1032" type="#_x0000_t202" style="position:absolute;left:0;text-align:left;margin-left:53.95pt;margin-top:21pt;width:504.15pt;height:35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" fillcolor="#f4f4f4" strokecolor="#ccc" strokeweight=".12pt">
                <v:path arrowok="t"/>
                <v:textbox inset="0,0,0,0">
                  <w:txbxContent>
                    <w:p w14:paraId="059B7DA8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&lt;!--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pom.xml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</w:t>
                      </w:r>
                      <w:r>
                        <w:rPr>
                          <w:color w:val="1A1A1A"/>
                          <w:spacing w:val="-10"/>
                        </w:rPr>
                        <w:t>&gt;</w:t>
                      </w:r>
                    </w:p>
                    <w:p w14:paraId="39303786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&lt;dependencies&gt;</w:t>
                      </w:r>
                    </w:p>
                    <w:p w14:paraId="09CEF0F1" w14:textId="77777777" w:rsidR="005119A8" w:rsidRDefault="00000000">
                      <w:pPr>
                        <w:pStyle w:val="BodyText"/>
                        <w:spacing w:before="21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&lt;!--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Selenium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WebDriver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</w:t>
                      </w:r>
                      <w:r>
                        <w:rPr>
                          <w:color w:val="1A1A1A"/>
                          <w:spacing w:val="-10"/>
                        </w:rPr>
                        <w:t>&gt;</w:t>
                      </w:r>
                    </w:p>
                    <w:p w14:paraId="62FDF82F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&lt;dependency&gt;</w:t>
                      </w:r>
                    </w:p>
                    <w:p w14:paraId="44270A7A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&lt;groupId&gt;org.seleniumhq.selenium&lt;/groupId&gt;</w:t>
                      </w:r>
                    </w:p>
                    <w:p w14:paraId="28C9B746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&lt;artifactId&gt;selenium-java&lt;/artifactId&gt;</w:t>
                      </w:r>
                    </w:p>
                    <w:p w14:paraId="5D88C0CF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&lt;version&gt;4.15.0&lt;/version&gt;</w:t>
                      </w:r>
                    </w:p>
                    <w:p w14:paraId="6259B0DF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&lt;/dependency&gt;</w:t>
                      </w:r>
                    </w:p>
                    <w:p w14:paraId="25E33587" w14:textId="77777777" w:rsidR="005119A8" w:rsidRDefault="00000000">
                      <w:pPr>
                        <w:pStyle w:val="BodyText"/>
                        <w:spacing w:before="18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&lt;!--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WebDriverManager: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tự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động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quản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lý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ChromeDriver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</w:t>
                      </w:r>
                      <w:r>
                        <w:rPr>
                          <w:color w:val="1A1A1A"/>
                          <w:spacing w:val="-10"/>
                        </w:rPr>
                        <w:t>&gt;</w:t>
                      </w:r>
                    </w:p>
                    <w:p w14:paraId="18893FB5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&lt;dependency&gt;</w:t>
                      </w:r>
                    </w:p>
                    <w:p w14:paraId="645DB70D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&lt;groupId&gt;io.github.bonigarcia&lt;/groupId&gt;</w:t>
                      </w:r>
                    </w:p>
                    <w:p w14:paraId="7A4465AE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&lt;artifactId&gt;webdrivermanager&lt;/artifactId&gt;</w:t>
                      </w:r>
                    </w:p>
                    <w:p w14:paraId="2CFDBCFF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&lt;version&gt;5.6.3&lt;/version&gt;</w:t>
                      </w:r>
                    </w:p>
                    <w:p w14:paraId="1D4854FC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&lt;/dependency&gt;</w:t>
                      </w:r>
                    </w:p>
                    <w:p w14:paraId="7AF112EC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&lt;!--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TestNG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</w:t>
                      </w:r>
                      <w:r>
                        <w:rPr>
                          <w:color w:val="1A1A1A"/>
                          <w:spacing w:val="-10"/>
                        </w:rPr>
                        <w:t>&gt;</w:t>
                      </w:r>
                    </w:p>
                    <w:p w14:paraId="0D6FDD9A" w14:textId="77777777" w:rsidR="005119A8" w:rsidRDefault="00000000">
                      <w:pPr>
                        <w:pStyle w:val="BodyText"/>
                        <w:spacing w:before="21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&lt;dependency&gt;</w:t>
                      </w:r>
                    </w:p>
                    <w:p w14:paraId="179505C9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&lt;groupId&gt;org.testng&lt;/groupId&gt;</w:t>
                      </w:r>
                    </w:p>
                    <w:p w14:paraId="4B0BA345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&lt;artifactId&gt;testng&lt;/artifactId&gt;</w:t>
                      </w:r>
                    </w:p>
                    <w:p w14:paraId="18837133" w14:textId="77777777" w:rsidR="005119A8" w:rsidRDefault="00000000">
                      <w:pPr>
                        <w:pStyle w:val="BodyText"/>
                        <w:spacing w:before="17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&lt;version&gt;7.8.0&lt;/version&gt;</w:t>
                      </w:r>
                    </w:p>
                    <w:p w14:paraId="059A70EC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&lt;scope&gt;test&lt;/scope&gt;</w:t>
                      </w:r>
                    </w:p>
                    <w:p w14:paraId="10EAB47A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&lt;/dependency&gt;</w:t>
                      </w:r>
                    </w:p>
                    <w:p w14:paraId="171A5C47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&lt;/dependencies&gt;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Thêm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pom.xml:</w:t>
      </w:r>
    </w:p>
    <w:p w14:paraId="75217390" w14:textId="77777777" w:rsidR="005119A8" w:rsidRDefault="00000000">
      <w:pPr>
        <w:pStyle w:val="ListParagraph"/>
        <w:numPr>
          <w:ilvl w:val="1"/>
          <w:numId w:val="26"/>
        </w:numPr>
        <w:tabs>
          <w:tab w:val="left" w:pos="748"/>
        </w:tabs>
        <w:spacing w:before="202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Các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phương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thức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WebDriver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cơ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pacing w:val="-5"/>
          <w:sz w:val="26"/>
        </w:rPr>
        <w:t>bản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2943"/>
        <w:gridCol w:w="4139"/>
      </w:tblGrid>
      <w:tr w:rsidR="005119A8" w14:paraId="24C53749" w14:textId="77777777">
        <w:trPr>
          <w:trHeight w:val="417"/>
        </w:trPr>
        <w:tc>
          <w:tcPr>
            <w:tcW w:w="3001" w:type="dxa"/>
            <w:shd w:val="clear" w:color="auto" w:fill="1F4E79"/>
          </w:tcPr>
          <w:p w14:paraId="1F5B4929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Phương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thức</w:t>
            </w:r>
          </w:p>
        </w:tc>
        <w:tc>
          <w:tcPr>
            <w:tcW w:w="2943" w:type="dxa"/>
            <w:shd w:val="clear" w:color="auto" w:fill="1F4E79"/>
          </w:tcPr>
          <w:p w14:paraId="0C126877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Mô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tả</w:t>
            </w:r>
          </w:p>
        </w:tc>
        <w:tc>
          <w:tcPr>
            <w:tcW w:w="4139" w:type="dxa"/>
            <w:shd w:val="clear" w:color="auto" w:fill="1F4E79"/>
          </w:tcPr>
          <w:p w14:paraId="393E440B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Ví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dụ</w:t>
            </w:r>
          </w:p>
        </w:tc>
      </w:tr>
      <w:tr w:rsidR="005119A8" w14:paraId="23D56D89" w14:textId="77777777">
        <w:trPr>
          <w:trHeight w:val="415"/>
        </w:trPr>
        <w:tc>
          <w:tcPr>
            <w:tcW w:w="3001" w:type="dxa"/>
          </w:tcPr>
          <w:p w14:paraId="3CE6A47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driver.get(url)</w:t>
            </w:r>
          </w:p>
        </w:tc>
        <w:tc>
          <w:tcPr>
            <w:tcW w:w="2943" w:type="dxa"/>
          </w:tcPr>
          <w:p w14:paraId="774044DD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trang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web</w:t>
            </w:r>
          </w:p>
        </w:tc>
        <w:tc>
          <w:tcPr>
            <w:tcW w:w="4139" w:type="dxa"/>
          </w:tcPr>
          <w:p w14:paraId="779ED81B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driver.get("https://google.com")</w:t>
            </w:r>
          </w:p>
        </w:tc>
      </w:tr>
      <w:tr w:rsidR="005119A8" w14:paraId="527237BA" w14:textId="77777777">
        <w:trPr>
          <w:trHeight w:val="415"/>
        </w:trPr>
        <w:tc>
          <w:tcPr>
            <w:tcW w:w="3001" w:type="dxa"/>
            <w:shd w:val="clear" w:color="auto" w:fill="F1F1F1"/>
          </w:tcPr>
          <w:p w14:paraId="4DD7DFA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driver.getTitle()</w:t>
            </w:r>
          </w:p>
        </w:tc>
        <w:tc>
          <w:tcPr>
            <w:tcW w:w="2943" w:type="dxa"/>
            <w:shd w:val="clear" w:color="auto" w:fill="F1F1F1"/>
          </w:tcPr>
          <w:p w14:paraId="6DAB32E6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2"/>
                <w:sz w:val="26"/>
              </w:rPr>
              <w:t xml:space="preserve"> trang</w:t>
            </w:r>
          </w:p>
        </w:tc>
        <w:tc>
          <w:tcPr>
            <w:tcW w:w="4139" w:type="dxa"/>
            <w:shd w:val="clear" w:color="auto" w:fill="F1F1F1"/>
          </w:tcPr>
          <w:p w14:paraId="5BCC94B8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String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driver.getTitle()</w:t>
            </w:r>
          </w:p>
        </w:tc>
      </w:tr>
    </w:tbl>
    <w:p w14:paraId="02D0AF18" w14:textId="77777777" w:rsidR="005119A8" w:rsidRDefault="005119A8">
      <w:pPr>
        <w:pStyle w:val="TableParagraph"/>
        <w:rPr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1AD9DB00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2943"/>
        <w:gridCol w:w="4139"/>
      </w:tblGrid>
      <w:tr w:rsidR="005119A8" w14:paraId="2F82844A" w14:textId="77777777">
        <w:trPr>
          <w:trHeight w:val="415"/>
        </w:trPr>
        <w:tc>
          <w:tcPr>
            <w:tcW w:w="3001" w:type="dxa"/>
          </w:tcPr>
          <w:p w14:paraId="32B35A1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driver.getCurrentUrl()</w:t>
            </w:r>
          </w:p>
        </w:tc>
        <w:tc>
          <w:tcPr>
            <w:tcW w:w="2943" w:type="dxa"/>
          </w:tcPr>
          <w:p w14:paraId="2593A242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URL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5"/>
                <w:sz w:val="26"/>
              </w:rPr>
              <w:t xml:space="preserve"> tại</w:t>
            </w:r>
          </w:p>
        </w:tc>
        <w:tc>
          <w:tcPr>
            <w:tcW w:w="4139" w:type="dxa"/>
          </w:tcPr>
          <w:p w14:paraId="2BC4948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String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url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driver.getCurrentUrl()</w:t>
            </w:r>
          </w:p>
        </w:tc>
      </w:tr>
      <w:tr w:rsidR="005119A8" w14:paraId="11547D9D" w14:textId="77777777">
        <w:trPr>
          <w:trHeight w:val="715"/>
        </w:trPr>
        <w:tc>
          <w:tcPr>
            <w:tcW w:w="3001" w:type="dxa"/>
            <w:shd w:val="clear" w:color="auto" w:fill="F1F1F1"/>
          </w:tcPr>
          <w:p w14:paraId="3D19D9C8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pacing w:val="-2"/>
                <w:sz w:val="26"/>
              </w:rPr>
              <w:t>driver.findElement(By)</w:t>
            </w:r>
          </w:p>
        </w:tc>
        <w:tc>
          <w:tcPr>
            <w:tcW w:w="2943" w:type="dxa"/>
            <w:shd w:val="clear" w:color="auto" w:fill="F1F1F1"/>
          </w:tcPr>
          <w:p w14:paraId="23C4B1C3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Tìm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tử</w:t>
            </w:r>
          </w:p>
        </w:tc>
        <w:tc>
          <w:tcPr>
            <w:tcW w:w="4139" w:type="dxa"/>
            <w:shd w:val="clear" w:color="auto" w:fill="F1F1F1"/>
          </w:tcPr>
          <w:p w14:paraId="4BE45317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z w:val="26"/>
              </w:rPr>
              <w:t xml:space="preserve">WebElement e = </w:t>
            </w:r>
            <w:r>
              <w:rPr>
                <w:spacing w:val="-2"/>
                <w:sz w:val="26"/>
              </w:rPr>
              <w:t>driver.findElement(By.id("q"))</w:t>
            </w:r>
          </w:p>
        </w:tc>
      </w:tr>
      <w:tr w:rsidR="005119A8" w14:paraId="093468D0" w14:textId="77777777">
        <w:trPr>
          <w:trHeight w:val="417"/>
        </w:trPr>
        <w:tc>
          <w:tcPr>
            <w:tcW w:w="3001" w:type="dxa"/>
          </w:tcPr>
          <w:p w14:paraId="7163A4D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element.sendKeys(text)</w:t>
            </w:r>
          </w:p>
        </w:tc>
        <w:tc>
          <w:tcPr>
            <w:tcW w:w="2943" w:type="dxa"/>
          </w:tcPr>
          <w:p w14:paraId="16B867F0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bản</w:t>
            </w:r>
          </w:p>
        </w:tc>
        <w:tc>
          <w:tcPr>
            <w:tcW w:w="4139" w:type="dxa"/>
          </w:tcPr>
          <w:p w14:paraId="3B7817C3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usernameField.sendKeys("admin")</w:t>
            </w:r>
          </w:p>
        </w:tc>
      </w:tr>
      <w:tr w:rsidR="005119A8" w14:paraId="6A2C2CD7" w14:textId="77777777">
        <w:trPr>
          <w:trHeight w:val="415"/>
        </w:trPr>
        <w:tc>
          <w:tcPr>
            <w:tcW w:w="3001" w:type="dxa"/>
            <w:shd w:val="clear" w:color="auto" w:fill="F1F1F1"/>
          </w:tcPr>
          <w:p w14:paraId="3AA5A64A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element.click()</w:t>
            </w:r>
          </w:p>
        </w:tc>
        <w:tc>
          <w:tcPr>
            <w:tcW w:w="2943" w:type="dxa"/>
            <w:shd w:val="clear" w:color="auto" w:fill="F1F1F1"/>
          </w:tcPr>
          <w:p w14:paraId="7FE93D98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Click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tử</w:t>
            </w:r>
          </w:p>
        </w:tc>
        <w:tc>
          <w:tcPr>
            <w:tcW w:w="4139" w:type="dxa"/>
            <w:shd w:val="clear" w:color="auto" w:fill="F1F1F1"/>
          </w:tcPr>
          <w:p w14:paraId="31ECF2D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loginBtn.click()</w:t>
            </w:r>
          </w:p>
        </w:tc>
      </w:tr>
      <w:tr w:rsidR="005119A8" w14:paraId="7F170D5C" w14:textId="77777777">
        <w:trPr>
          <w:trHeight w:val="417"/>
        </w:trPr>
        <w:tc>
          <w:tcPr>
            <w:tcW w:w="3001" w:type="dxa"/>
          </w:tcPr>
          <w:p w14:paraId="3BC12A0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element.getText()</w:t>
            </w:r>
          </w:p>
        </w:tc>
        <w:tc>
          <w:tcPr>
            <w:tcW w:w="2943" w:type="dxa"/>
          </w:tcPr>
          <w:p w14:paraId="7C76BE16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-4"/>
                <w:sz w:val="26"/>
              </w:rPr>
              <w:t xml:space="preserve"> text</w:t>
            </w:r>
          </w:p>
        </w:tc>
        <w:tc>
          <w:tcPr>
            <w:tcW w:w="4139" w:type="dxa"/>
          </w:tcPr>
          <w:p w14:paraId="726746E1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String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msg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errorMsg.getText()</w:t>
            </w:r>
          </w:p>
        </w:tc>
      </w:tr>
      <w:tr w:rsidR="005119A8" w14:paraId="749D08A9" w14:textId="77777777">
        <w:trPr>
          <w:trHeight w:val="415"/>
        </w:trPr>
        <w:tc>
          <w:tcPr>
            <w:tcW w:w="3001" w:type="dxa"/>
            <w:shd w:val="clear" w:color="auto" w:fill="F1F1F1"/>
          </w:tcPr>
          <w:p w14:paraId="32688AB8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element.isDisplayed()</w:t>
            </w:r>
          </w:p>
        </w:tc>
        <w:tc>
          <w:tcPr>
            <w:tcW w:w="2943" w:type="dxa"/>
            <w:shd w:val="clear" w:color="auto" w:fill="F1F1F1"/>
          </w:tcPr>
          <w:p w14:paraId="6F9E77E7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hiển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thị</w:t>
            </w:r>
          </w:p>
        </w:tc>
        <w:tc>
          <w:tcPr>
            <w:tcW w:w="4139" w:type="dxa"/>
            <w:shd w:val="clear" w:color="auto" w:fill="F1F1F1"/>
          </w:tcPr>
          <w:p w14:paraId="2D6AC890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assertTrue(element.isDisplayed())</w:t>
            </w:r>
          </w:p>
        </w:tc>
      </w:tr>
      <w:tr w:rsidR="005119A8" w14:paraId="3C527AE6" w14:textId="77777777">
        <w:trPr>
          <w:trHeight w:val="415"/>
        </w:trPr>
        <w:tc>
          <w:tcPr>
            <w:tcW w:w="3001" w:type="dxa"/>
          </w:tcPr>
          <w:p w14:paraId="47623F1E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driver.quit()</w:t>
            </w:r>
          </w:p>
        </w:tc>
        <w:tc>
          <w:tcPr>
            <w:tcW w:w="2943" w:type="dxa"/>
          </w:tcPr>
          <w:p w14:paraId="1F1C4854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Đóng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toàn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session</w:t>
            </w:r>
          </w:p>
        </w:tc>
        <w:tc>
          <w:tcPr>
            <w:tcW w:w="4139" w:type="dxa"/>
          </w:tcPr>
          <w:p w14:paraId="1B0F7D9C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driver.quit()</w:t>
            </w:r>
          </w:p>
        </w:tc>
      </w:tr>
    </w:tbl>
    <w:p w14:paraId="4341B05B" w14:textId="77777777" w:rsidR="005119A8" w:rsidRDefault="00000000">
      <w:pPr>
        <w:pStyle w:val="ListParagraph"/>
        <w:numPr>
          <w:ilvl w:val="1"/>
          <w:numId w:val="26"/>
        </w:numPr>
        <w:tabs>
          <w:tab w:val="left" w:pos="748"/>
        </w:tabs>
        <w:spacing w:before="201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Các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Locator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phổ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pacing w:val="-4"/>
          <w:sz w:val="26"/>
        </w:rPr>
        <w:t>biến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4328"/>
        <w:gridCol w:w="3385"/>
      </w:tblGrid>
      <w:tr w:rsidR="005119A8" w14:paraId="0379E1FF" w14:textId="77777777">
        <w:trPr>
          <w:trHeight w:val="417"/>
        </w:trPr>
        <w:tc>
          <w:tcPr>
            <w:tcW w:w="2369" w:type="dxa"/>
            <w:shd w:val="clear" w:color="auto" w:fill="1F4E79"/>
          </w:tcPr>
          <w:p w14:paraId="4A1774FD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Locator</w:t>
            </w:r>
          </w:p>
        </w:tc>
        <w:tc>
          <w:tcPr>
            <w:tcW w:w="4328" w:type="dxa"/>
            <w:shd w:val="clear" w:color="auto" w:fill="1F4E79"/>
          </w:tcPr>
          <w:p w14:paraId="00EFF743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Cú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pháp</w:t>
            </w:r>
          </w:p>
        </w:tc>
        <w:tc>
          <w:tcPr>
            <w:tcW w:w="3385" w:type="dxa"/>
            <w:shd w:val="clear" w:color="auto" w:fill="1F4E79"/>
          </w:tcPr>
          <w:p w14:paraId="10ED87A8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Mức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độ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ưu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tiên</w:t>
            </w:r>
          </w:p>
        </w:tc>
      </w:tr>
      <w:tr w:rsidR="005119A8" w14:paraId="56579107" w14:textId="77777777">
        <w:trPr>
          <w:trHeight w:val="415"/>
        </w:trPr>
        <w:tc>
          <w:tcPr>
            <w:tcW w:w="2369" w:type="dxa"/>
          </w:tcPr>
          <w:p w14:paraId="75DFA7D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By.id</w:t>
            </w:r>
          </w:p>
        </w:tc>
        <w:tc>
          <w:tcPr>
            <w:tcW w:w="4328" w:type="dxa"/>
          </w:tcPr>
          <w:p w14:paraId="203623FB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By.id("username")</w:t>
            </w:r>
          </w:p>
        </w:tc>
        <w:tc>
          <w:tcPr>
            <w:tcW w:w="3385" w:type="dxa"/>
          </w:tcPr>
          <w:p w14:paraId="580F19A4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Tốt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nhất</w:t>
            </w:r>
          </w:p>
        </w:tc>
      </w:tr>
      <w:tr w:rsidR="005119A8" w14:paraId="6AA2E201" w14:textId="77777777">
        <w:trPr>
          <w:trHeight w:val="415"/>
        </w:trPr>
        <w:tc>
          <w:tcPr>
            <w:tcW w:w="2369" w:type="dxa"/>
            <w:shd w:val="clear" w:color="auto" w:fill="F1F1F1"/>
          </w:tcPr>
          <w:p w14:paraId="78639B5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By.name</w:t>
            </w:r>
          </w:p>
        </w:tc>
        <w:tc>
          <w:tcPr>
            <w:tcW w:w="4328" w:type="dxa"/>
            <w:shd w:val="clear" w:color="auto" w:fill="F1F1F1"/>
          </w:tcPr>
          <w:p w14:paraId="204A9A91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By.name("email")</w:t>
            </w:r>
          </w:p>
        </w:tc>
        <w:tc>
          <w:tcPr>
            <w:tcW w:w="3385" w:type="dxa"/>
            <w:shd w:val="clear" w:color="auto" w:fill="F1F1F1"/>
          </w:tcPr>
          <w:p w14:paraId="6918773A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5119A8" w14:paraId="6C141C5E" w14:textId="77777777">
        <w:trPr>
          <w:trHeight w:val="417"/>
        </w:trPr>
        <w:tc>
          <w:tcPr>
            <w:tcW w:w="2369" w:type="dxa"/>
          </w:tcPr>
          <w:p w14:paraId="05C53CD3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By.cssSelector</w:t>
            </w:r>
          </w:p>
        </w:tc>
        <w:tc>
          <w:tcPr>
            <w:tcW w:w="4328" w:type="dxa"/>
          </w:tcPr>
          <w:p w14:paraId="7ABB12D0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By.cssSelector(".btn-primary")</w:t>
            </w:r>
          </w:p>
        </w:tc>
        <w:tc>
          <w:tcPr>
            <w:tcW w:w="3385" w:type="dxa"/>
          </w:tcPr>
          <w:p w14:paraId="75CD9D2F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Linh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hoạt,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nhanh</w:t>
            </w:r>
          </w:p>
        </w:tc>
      </w:tr>
      <w:tr w:rsidR="005119A8" w14:paraId="02AF039D" w14:textId="77777777">
        <w:trPr>
          <w:trHeight w:val="415"/>
        </w:trPr>
        <w:tc>
          <w:tcPr>
            <w:tcW w:w="2369" w:type="dxa"/>
            <w:shd w:val="clear" w:color="auto" w:fill="F1F1F1"/>
          </w:tcPr>
          <w:p w14:paraId="5A912B9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By.xpath</w:t>
            </w:r>
          </w:p>
        </w:tc>
        <w:tc>
          <w:tcPr>
            <w:tcW w:w="4328" w:type="dxa"/>
            <w:shd w:val="clear" w:color="auto" w:fill="F1F1F1"/>
          </w:tcPr>
          <w:p w14:paraId="0E416FC3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By.xpath("//input[@type='submit']")</w:t>
            </w:r>
          </w:p>
        </w:tc>
        <w:tc>
          <w:tcPr>
            <w:tcW w:w="3385" w:type="dxa"/>
            <w:shd w:val="clear" w:color="auto" w:fill="F1F1F1"/>
          </w:tcPr>
          <w:p w14:paraId="7F6938A5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Dùng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cần</w:t>
            </w:r>
          </w:p>
        </w:tc>
      </w:tr>
      <w:tr w:rsidR="005119A8" w14:paraId="118A94D3" w14:textId="77777777">
        <w:trPr>
          <w:trHeight w:val="417"/>
        </w:trPr>
        <w:tc>
          <w:tcPr>
            <w:tcW w:w="2369" w:type="dxa"/>
          </w:tcPr>
          <w:p w14:paraId="0F2A4048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By.linkText</w:t>
            </w:r>
          </w:p>
        </w:tc>
        <w:tc>
          <w:tcPr>
            <w:tcW w:w="4328" w:type="dxa"/>
          </w:tcPr>
          <w:p w14:paraId="62F0BE02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By.linkText("Đăng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nhập")</w:t>
            </w:r>
          </w:p>
        </w:tc>
        <w:tc>
          <w:tcPr>
            <w:tcW w:w="3385" w:type="dxa"/>
          </w:tcPr>
          <w:p w14:paraId="48B637E1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Chỉ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thẻ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&lt;a&gt;</w:t>
            </w:r>
          </w:p>
        </w:tc>
      </w:tr>
      <w:tr w:rsidR="005119A8" w14:paraId="469D2A1E" w14:textId="77777777">
        <w:trPr>
          <w:trHeight w:val="415"/>
        </w:trPr>
        <w:tc>
          <w:tcPr>
            <w:tcW w:w="2369" w:type="dxa"/>
            <w:shd w:val="clear" w:color="auto" w:fill="F1F1F1"/>
          </w:tcPr>
          <w:p w14:paraId="0C7C0D3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By.className</w:t>
            </w:r>
          </w:p>
        </w:tc>
        <w:tc>
          <w:tcPr>
            <w:tcW w:w="4328" w:type="dxa"/>
            <w:shd w:val="clear" w:color="auto" w:fill="F1F1F1"/>
          </w:tcPr>
          <w:p w14:paraId="0E13B10E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By.className("form-control")</w:t>
            </w:r>
          </w:p>
        </w:tc>
        <w:tc>
          <w:tcPr>
            <w:tcW w:w="3385" w:type="dxa"/>
            <w:shd w:val="clear" w:color="auto" w:fill="F1F1F1"/>
          </w:tcPr>
          <w:p w14:paraId="247C10CC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Dễ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trùng</w:t>
            </w:r>
          </w:p>
        </w:tc>
      </w:tr>
      <w:tr w:rsidR="005119A8" w14:paraId="2028CB44" w14:textId="77777777">
        <w:trPr>
          <w:trHeight w:val="415"/>
        </w:trPr>
        <w:tc>
          <w:tcPr>
            <w:tcW w:w="2369" w:type="dxa"/>
          </w:tcPr>
          <w:p w14:paraId="166589BB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By.tagName</w:t>
            </w:r>
          </w:p>
        </w:tc>
        <w:tc>
          <w:tcPr>
            <w:tcW w:w="4328" w:type="dxa"/>
          </w:tcPr>
          <w:p w14:paraId="506193B0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By.tagName("h1")</w:t>
            </w:r>
          </w:p>
        </w:tc>
        <w:tc>
          <w:tcPr>
            <w:tcW w:w="3385" w:type="dxa"/>
          </w:tcPr>
          <w:p w14:paraId="4A6BAF16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Rất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chung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chung</w:t>
            </w:r>
          </w:p>
        </w:tc>
      </w:tr>
    </w:tbl>
    <w:p w14:paraId="580AB53C" w14:textId="77777777" w:rsidR="005119A8" w:rsidRDefault="00000000">
      <w:pPr>
        <w:pStyle w:val="Heading1"/>
        <w:numPr>
          <w:ilvl w:val="0"/>
          <w:numId w:val="27"/>
        </w:numPr>
        <w:tabs>
          <w:tab w:val="left" w:pos="688"/>
        </w:tabs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2DD7AE37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52D5C92E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464351A4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1.1</w:t>
            </w:r>
          </w:p>
        </w:tc>
        <w:tc>
          <w:tcPr>
            <w:tcW w:w="8467" w:type="dxa"/>
            <w:shd w:val="clear" w:color="auto" w:fill="D4E8EF"/>
          </w:tcPr>
          <w:p w14:paraId="1F9FDC5E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ĐỀ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TRANG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WEB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6E93CB0A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13806D" wp14:editId="4C328780">
                <wp:simplePos x="0" y="0"/>
                <wp:positionH relativeFrom="page">
                  <wp:posOffset>685037</wp:posOffset>
                </wp:positionH>
                <wp:positionV relativeFrom="paragraph">
                  <wp:posOffset>444646</wp:posOffset>
                </wp:positionV>
                <wp:extent cx="6402705" cy="295275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952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89EF30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package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dtm;</w:t>
                            </w:r>
                          </w:p>
                          <w:p w14:paraId="4EA9C10E" w14:textId="77777777" w:rsidR="005119A8" w:rsidRDefault="005119A8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1600DE6" w14:textId="77777777" w:rsidR="005119A8" w:rsidRDefault="00000000">
                            <w:pPr>
                              <w:pStyle w:val="BodyText"/>
                              <w:spacing w:before="1" w:line="254" w:lineRule="auto"/>
                              <w:ind w:left="521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io.github.bonigarcia.wdm.WebDriverManager; import org.openqa.selenium.WebDriver;</w:t>
                            </w:r>
                          </w:p>
                          <w:p w14:paraId="3D022C43" w14:textId="77777777" w:rsidR="005119A8" w:rsidRDefault="00000000">
                            <w:pPr>
                              <w:pStyle w:val="BodyText"/>
                              <w:spacing w:before="2" w:line="256" w:lineRule="auto"/>
                              <w:ind w:left="521" w:right="4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org.openqa.selenium.chrome.ChromeDriver; import org.testng.Assert;</w:t>
                            </w:r>
                          </w:p>
                          <w:p w14:paraId="1768DBE9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org.testng.annotations.*;</w:t>
                            </w:r>
                          </w:p>
                          <w:p w14:paraId="2CC93DC1" w14:textId="77777777" w:rsidR="005119A8" w:rsidRDefault="005119A8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F52F339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TitleTest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WebDriver driver;</w:t>
                            </w:r>
                          </w:p>
                          <w:p w14:paraId="6C49B0F0" w14:textId="77777777" w:rsidR="005119A8" w:rsidRDefault="005119A8">
                            <w:pPr>
                              <w:pStyle w:val="BodyText"/>
                              <w:spacing w:before="1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215E238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7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@BeforeMethod </w:t>
                            </w: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setUp()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7C946212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WebDriverManager.chromedriver().setup();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3806D" id="Textbox 14" o:spid="_x0000_s1033" type="#_x0000_t202" style="position:absolute;left:0;text-align:left;margin-left:53.95pt;margin-top:35pt;width:504.15pt;height:232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2889EF30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package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dtm;</w:t>
                      </w:r>
                    </w:p>
                    <w:p w14:paraId="4EA9C10E" w14:textId="77777777" w:rsidR="005119A8" w:rsidRDefault="005119A8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14:paraId="61600DE6" w14:textId="77777777" w:rsidR="005119A8" w:rsidRDefault="00000000">
                      <w:pPr>
                        <w:pStyle w:val="BodyText"/>
                        <w:spacing w:before="1" w:line="254" w:lineRule="auto"/>
                        <w:ind w:left="521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io.github.bonigarcia.wdm.WebDriverManager; import org.openqa.selenium.WebDriver;</w:t>
                      </w:r>
                    </w:p>
                    <w:p w14:paraId="3D022C43" w14:textId="77777777" w:rsidR="005119A8" w:rsidRDefault="00000000">
                      <w:pPr>
                        <w:pStyle w:val="BodyText"/>
                        <w:spacing w:before="2" w:line="256" w:lineRule="auto"/>
                        <w:ind w:left="521" w:right="41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org.openqa.selenium.chrome.ChromeDriver; import org.testng.Assert;</w:t>
                      </w:r>
                    </w:p>
                    <w:p w14:paraId="1768DBE9" w14:textId="77777777" w:rsidR="005119A8" w:rsidRDefault="00000000">
                      <w:pPr>
                        <w:pStyle w:val="BodyText"/>
                        <w:spacing w:line="298" w:lineRule="exact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org.testng.annotations.*;</w:t>
                      </w:r>
                    </w:p>
                    <w:p w14:paraId="2CC93DC1" w14:textId="77777777" w:rsidR="005119A8" w:rsidRDefault="005119A8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3F52F339" w14:textId="77777777" w:rsidR="005119A8" w:rsidRDefault="00000000">
                      <w:pPr>
                        <w:pStyle w:val="BodyText"/>
                        <w:spacing w:line="256" w:lineRule="auto"/>
                        <w:ind w:left="780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TitleTest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WebDriver driver;</w:t>
                      </w:r>
                    </w:p>
                    <w:p w14:paraId="6C49B0F0" w14:textId="77777777" w:rsidR="005119A8" w:rsidRDefault="005119A8">
                      <w:pPr>
                        <w:pStyle w:val="BodyText"/>
                        <w:spacing w:before="19"/>
                        <w:ind w:left="0"/>
                        <w:rPr>
                          <w:color w:val="000000"/>
                        </w:rPr>
                      </w:pPr>
                    </w:p>
                    <w:p w14:paraId="6215E238" w14:textId="77777777" w:rsidR="005119A8" w:rsidRDefault="00000000">
                      <w:pPr>
                        <w:pStyle w:val="BodyText"/>
                        <w:spacing w:line="256" w:lineRule="auto"/>
                        <w:ind w:left="780" w:right="70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@BeforeMethod </w:t>
                      </w: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setUp()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7C946212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WebDriverManager.chromedriver().setup();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Tạo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'Bai1_Selenium'.</w:t>
      </w:r>
      <w:r>
        <w:rPr>
          <w:spacing w:val="-2"/>
        </w:rPr>
        <w:t xml:space="preserve"> </w:t>
      </w:r>
      <w:r>
        <w:t>Viết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 xml:space="preserve">trang </w:t>
      </w:r>
      <w:hyperlink r:id="rId11">
        <w:r>
          <w:rPr>
            <w:spacing w:val="-2"/>
          </w:rPr>
          <w:t>https://www.saucedemo.com:</w:t>
        </w:r>
      </w:hyperlink>
    </w:p>
    <w:p w14:paraId="36E13CF6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79EC8CCB" w14:textId="77777777" w:rsidR="005119A8" w:rsidRDefault="005119A8">
      <w:pPr>
        <w:pStyle w:val="BodyText"/>
        <w:spacing w:before="9"/>
        <w:ind w:left="0"/>
        <w:rPr>
          <w:sz w:val="6"/>
        </w:rPr>
      </w:pPr>
    </w:p>
    <w:p w14:paraId="02E24960" w14:textId="77777777" w:rsidR="005119A8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985124A" wp14:editId="111B8417">
                <wp:extent cx="6403975" cy="476377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763770"/>
                          <a:chOff x="0" y="0"/>
                          <a:chExt cx="6403975" cy="47637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047" y="1523"/>
                            <a:ext cx="6399530" cy="476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76059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341"/>
                                </a:lnTo>
                                <a:lnTo>
                                  <a:pt x="6399276" y="476034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23" y="4711572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2324" y="50291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1815"/>
                            <a:ext cx="6403975" cy="471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7117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4710049"/>
                                </a:lnTo>
                                <a:lnTo>
                                  <a:pt x="1524" y="4710049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0049"/>
                                </a:lnTo>
                                <a:lnTo>
                                  <a:pt x="0" y="4711573"/>
                                </a:lnTo>
                                <a:lnTo>
                                  <a:pt x="1524" y="4711573"/>
                                </a:lnTo>
                                <a:lnTo>
                                  <a:pt x="6402324" y="4711573"/>
                                </a:lnTo>
                                <a:lnTo>
                                  <a:pt x="6403848" y="4711573"/>
                                </a:lnTo>
                                <a:lnTo>
                                  <a:pt x="6403848" y="4710049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23" y="51815"/>
                            <a:ext cx="6400800" cy="4660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C8167E" w14:textId="77777777" w:rsidR="005119A8" w:rsidRDefault="00000000">
                              <w:pPr>
                                <w:spacing w:before="2" w:line="256" w:lineRule="auto"/>
                                <w:ind w:left="1039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 xml:space="preserve">driver = new ChromeDriver();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driver.manage().window().maximize(); driver.get("https://</w:t>
                              </w:r>
                              <w:hyperlink r:id="rId12">
                                <w:r>
                                  <w:rPr>
                                    <w:color w:val="1A1A1A"/>
                                    <w:spacing w:val="-2"/>
                                    <w:sz w:val="26"/>
                                  </w:rPr>
                                  <w:t>www.saucedemo.com"</w:t>
                                </w:r>
                              </w:hyperlink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);</w:t>
                              </w:r>
                            </w:p>
                            <w:p w14:paraId="4013C706" w14:textId="77777777" w:rsidR="005119A8" w:rsidRDefault="00000000">
                              <w:pPr>
                                <w:spacing w:line="297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51C7168F" w14:textId="77777777" w:rsidR="005119A8" w:rsidRDefault="005119A8">
                              <w:pPr>
                                <w:spacing w:before="40"/>
                                <w:rPr>
                                  <w:sz w:val="26"/>
                                </w:rPr>
                              </w:pPr>
                            </w:p>
                            <w:p w14:paraId="5DB93C92" w14:textId="77777777" w:rsidR="005119A8" w:rsidRDefault="00000000">
                              <w:pPr>
                                <w:spacing w:line="256" w:lineRule="auto"/>
                                <w:ind w:left="780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@Test(description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"Kiem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thu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tieu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chu") public void testTitle() {</w:t>
                              </w:r>
                            </w:p>
                            <w:p w14:paraId="265597F7" w14:textId="77777777" w:rsidR="005119A8" w:rsidRDefault="00000000">
                              <w:pPr>
                                <w:spacing w:line="254" w:lineRule="auto"/>
                                <w:ind w:left="1039" w:right="463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expectedTitle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"Swag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Labs"; String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actualTitle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driver.getTitle();</w:t>
                              </w:r>
                            </w:p>
                            <w:p w14:paraId="3CB399ED" w14:textId="77777777" w:rsidR="005119A8" w:rsidRDefault="00000000">
                              <w:pPr>
                                <w:spacing w:before="1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Assert.assertEquals(actualTitle,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expectedTitle,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"Tieu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khong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dung!");</w:t>
                              </w:r>
                            </w:p>
                            <w:p w14:paraId="5124DF9B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0EA3143B" w14:textId="77777777" w:rsidR="005119A8" w:rsidRDefault="005119A8">
                              <w:pPr>
                                <w:spacing w:before="41"/>
                                <w:rPr>
                                  <w:sz w:val="26"/>
                                </w:rPr>
                              </w:pPr>
                            </w:p>
                            <w:p w14:paraId="214BC386" w14:textId="77777777" w:rsidR="005119A8" w:rsidRDefault="00000000">
                              <w:pPr>
                                <w:spacing w:line="256" w:lineRule="auto"/>
                                <w:ind w:left="780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@Test(description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"Kiem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thu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URL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chu") public void testURL() {</w:t>
                              </w:r>
                            </w:p>
                            <w:p w14:paraId="7298A5F9" w14:textId="77777777" w:rsidR="005119A8" w:rsidRDefault="00000000">
                              <w:pPr>
                                <w:spacing w:line="256" w:lineRule="auto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String actualUrl = driver.getCurrentUrl(); Assert.assertTrue(actualUrl.contains("saucedemo"),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"URL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khong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hop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le!");</w:t>
                              </w:r>
                            </w:p>
                            <w:p w14:paraId="6524276F" w14:textId="77777777" w:rsidR="005119A8" w:rsidRDefault="00000000">
                              <w:pPr>
                                <w:spacing w:line="298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3709AF68" w14:textId="77777777" w:rsidR="005119A8" w:rsidRDefault="005119A8">
                              <w:pPr>
                                <w:spacing w:before="37"/>
                                <w:rPr>
                                  <w:sz w:val="26"/>
                                </w:rPr>
                              </w:pPr>
                            </w:p>
                            <w:p w14:paraId="099AF9B5" w14:textId="77777777" w:rsidR="005119A8" w:rsidRDefault="00000000">
                              <w:pPr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@AfterMethod</w:t>
                              </w:r>
                            </w:p>
                            <w:p w14:paraId="196A4ED3" w14:textId="77777777" w:rsidR="005119A8" w:rsidRDefault="00000000">
                              <w:pPr>
                                <w:spacing w:before="20" w:line="256" w:lineRule="auto"/>
                                <w:ind w:left="1039" w:right="6072" w:hanging="2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tearDown()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 xml:space="preserve">{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driver.quit();</w:t>
                              </w:r>
                            </w:p>
                            <w:p w14:paraId="1E5EC5BA" w14:textId="77777777" w:rsidR="005119A8" w:rsidRDefault="00000000">
                              <w:pPr>
                                <w:spacing w:line="298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34D43894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5124A" id="Group 15" o:spid="_x0000_s1034" style="width:504.25pt;height:375.1pt;mso-position-horizontal-relative:char;mso-position-vertical-relative:line" coordsize="64039,47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">
                <v:shape id="Graphic 16" o:spid="_x0000_s1035" style="position:absolute;left:30;top:15;width:63995;height:47606;visibility:visible;mso-wrap-style:square;v-text-anchor:top" coordsize="6399530,4760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" path="m6399276,l,,,4760341r6399276,l6399276,xe" fillcolor="#f4f4f4" stroked="f">
                  <v:path arrowok="t"/>
                </v:shape>
                <v:shape id="Graphic 17" o:spid="_x0000_s1036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" path="m6402324,l1524,,,,,1524,,51816r1524,l1524,1524r6400800,l6402324,xe" fillcolor="#ccc" stroked="f">
                  <v:path arrowok="t"/>
                </v:shape>
                <v:shape id="Graphic 18" o:spid="_x0000_s1037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" path="m6400800,l,,,50292r6400800,l6400800,xe" fillcolor="#f4f4f4" stroked="f">
                  <v:path arrowok="t"/>
                </v:shape>
                <v:shape id="Graphic 19" o:spid="_x0000_s1038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" path="m1524,l,,,1524,,51816r1524,l1524,1524,1524,xe" fillcolor="#ccc" stroked="f">
                  <v:path arrowok="t"/>
                </v:shape>
                <v:shape id="Graphic 20" o:spid="_x0000_s1039" style="position:absolute;left:15;top:4711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" path="m6402324,l,,,50291r6402324,l6402324,xe" fillcolor="#f4f4f4" stroked="f">
                  <v:path arrowok="t"/>
                </v:shape>
                <v:shape id="Graphic 21" o:spid="_x0000_s1040" style="position:absolute;top:518;width:64039;height:47117;visibility:visible;mso-wrap-style:square;v-text-anchor:top" coordsize="6403975,471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" path="m6403848,r-1524,l6402324,4710049r-6400800,l1524,,,,,4710049r,1524l1524,4711573r6400800,l6403848,4711573r,-1524l6403848,xe" fillcolor="#ccc" stroked="f">
                  <v:path arrowok="t"/>
                </v:shape>
                <v:shape id="Textbox 22" o:spid="_x0000_s1041" type="#_x0000_t202" style="position:absolute;left:15;top:518;width:64008;height:46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DC8167E" w14:textId="77777777" w:rsidR="005119A8" w:rsidRDefault="00000000">
                        <w:pPr>
                          <w:spacing w:before="2" w:line="256" w:lineRule="auto"/>
                          <w:ind w:left="1039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 xml:space="preserve">driver = new ChromeDriver();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driver.manage().window().maximize(); driver.get("https://</w:t>
                        </w:r>
                        <w:hyperlink r:id="rId13">
                          <w:r>
                            <w:rPr>
                              <w:color w:val="1A1A1A"/>
                              <w:spacing w:val="-2"/>
                              <w:sz w:val="26"/>
                            </w:rPr>
                            <w:t>www.saucedemo.com"</w:t>
                          </w:r>
                        </w:hyperlink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);</w:t>
                        </w:r>
                      </w:p>
                      <w:p w14:paraId="4013C706" w14:textId="77777777" w:rsidR="005119A8" w:rsidRDefault="00000000">
                        <w:pPr>
                          <w:spacing w:line="297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51C7168F" w14:textId="77777777" w:rsidR="005119A8" w:rsidRDefault="005119A8">
                        <w:pPr>
                          <w:spacing w:before="40"/>
                          <w:rPr>
                            <w:sz w:val="26"/>
                          </w:rPr>
                        </w:pPr>
                      </w:p>
                      <w:p w14:paraId="5DB93C92" w14:textId="77777777" w:rsidR="005119A8" w:rsidRDefault="00000000">
                        <w:pPr>
                          <w:spacing w:line="256" w:lineRule="auto"/>
                          <w:ind w:left="780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@Test(description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"Kiem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thu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tieu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de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chu") public void testTitle() {</w:t>
                        </w:r>
                      </w:p>
                      <w:p w14:paraId="265597F7" w14:textId="77777777" w:rsidR="005119A8" w:rsidRDefault="00000000">
                        <w:pPr>
                          <w:spacing w:line="254" w:lineRule="auto"/>
                          <w:ind w:left="1039" w:right="463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expectedTitle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"Swag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Labs"; String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actualTitle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driver.getTitle();</w:t>
                        </w:r>
                      </w:p>
                      <w:p w14:paraId="3CB399ED" w14:textId="77777777" w:rsidR="005119A8" w:rsidRDefault="00000000">
                        <w:pPr>
                          <w:spacing w:before="1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Assert.assertEquals(actualTitle,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expectedTitle,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"Tieu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de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khong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dung!");</w:t>
                        </w:r>
                      </w:p>
                      <w:p w14:paraId="5124DF9B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0EA3143B" w14:textId="77777777" w:rsidR="005119A8" w:rsidRDefault="005119A8">
                        <w:pPr>
                          <w:spacing w:before="41"/>
                          <w:rPr>
                            <w:sz w:val="26"/>
                          </w:rPr>
                        </w:pPr>
                      </w:p>
                      <w:p w14:paraId="214BC386" w14:textId="77777777" w:rsidR="005119A8" w:rsidRDefault="00000000">
                        <w:pPr>
                          <w:spacing w:line="256" w:lineRule="auto"/>
                          <w:ind w:left="780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@Test(description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"Kiem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thu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URL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chu") public void testURL() {</w:t>
                        </w:r>
                      </w:p>
                      <w:p w14:paraId="7298A5F9" w14:textId="77777777" w:rsidR="005119A8" w:rsidRDefault="00000000">
                        <w:pPr>
                          <w:spacing w:line="256" w:lineRule="auto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String actualUrl = driver.getCurrentUrl(); Assert.assertTrue(actualUrl.contains("saucedemo"),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"URL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khong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hop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le!");</w:t>
                        </w:r>
                      </w:p>
                      <w:p w14:paraId="6524276F" w14:textId="77777777" w:rsidR="005119A8" w:rsidRDefault="00000000">
                        <w:pPr>
                          <w:spacing w:line="298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3709AF68" w14:textId="77777777" w:rsidR="005119A8" w:rsidRDefault="005119A8">
                        <w:pPr>
                          <w:spacing w:before="37"/>
                          <w:rPr>
                            <w:sz w:val="26"/>
                          </w:rPr>
                        </w:pPr>
                      </w:p>
                      <w:p w14:paraId="099AF9B5" w14:textId="77777777" w:rsidR="005119A8" w:rsidRDefault="00000000">
                        <w:pPr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@AfterMethod</w:t>
                        </w:r>
                      </w:p>
                      <w:p w14:paraId="196A4ED3" w14:textId="77777777" w:rsidR="005119A8" w:rsidRDefault="00000000">
                        <w:pPr>
                          <w:spacing w:before="20" w:line="256" w:lineRule="auto"/>
                          <w:ind w:left="1039" w:right="6072" w:hanging="26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public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void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tearDown()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 xml:space="preserve">{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driver.quit();</w:t>
                        </w:r>
                      </w:p>
                      <w:p w14:paraId="1E5EC5BA" w14:textId="77777777" w:rsidR="005119A8" w:rsidRDefault="00000000">
                        <w:pPr>
                          <w:spacing w:line="298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34D43894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25A4A4" w14:textId="21E922ED" w:rsidR="00C00B0D" w:rsidRDefault="00E51EFA" w:rsidP="002A1452">
      <w:pPr>
        <w:pStyle w:val="BodyText"/>
        <w:spacing w:before="85"/>
        <w:ind w:left="0"/>
        <w:jc w:val="center"/>
      </w:pPr>
      <w:r w:rsidRPr="00E51EFA">
        <w:drawing>
          <wp:inline distT="0" distB="0" distL="0" distR="0" wp14:anchorId="1D61F666" wp14:editId="3BCF6587">
            <wp:extent cx="6858000" cy="198945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3D36" w14:textId="41C27162" w:rsidR="005119A8" w:rsidRPr="00C00B0D" w:rsidRDefault="00C00B0D" w:rsidP="00C00B0D">
      <w:pPr>
        <w:rPr>
          <w:sz w:val="26"/>
          <w:szCs w:val="26"/>
          <w:lang w:val="en-US"/>
        </w:rPr>
      </w:pPr>
      <w:r>
        <w:br w:type="page"/>
      </w:r>
    </w:p>
    <w:p w14:paraId="452A0D55" w14:textId="77777777" w:rsidR="005119A8" w:rsidRDefault="00000000">
      <w:pPr>
        <w:pStyle w:val="Heading2"/>
        <w:spacing w:before="0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794E59FB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58" w:line="298" w:lineRule="exact"/>
        <w:rPr>
          <w:sz w:val="26"/>
        </w:rPr>
      </w:pP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thêm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tự</w:t>
      </w:r>
      <w:r>
        <w:rPr>
          <w:spacing w:val="-4"/>
          <w:sz w:val="26"/>
        </w:rPr>
        <w:t xml:space="preserve"> </w:t>
      </w: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kế: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thử</w:t>
      </w:r>
      <w:r>
        <w:rPr>
          <w:spacing w:val="-4"/>
          <w:sz w:val="26"/>
        </w:rPr>
        <w:t xml:space="preserve"> </w:t>
      </w:r>
      <w:r>
        <w:rPr>
          <w:sz w:val="26"/>
        </w:rPr>
        <w:t>nguồn</w:t>
      </w:r>
      <w:r>
        <w:rPr>
          <w:spacing w:val="-6"/>
          <w:sz w:val="26"/>
        </w:rPr>
        <w:t xml:space="preserve"> </w:t>
      </w:r>
      <w:r>
        <w:rPr>
          <w:sz w:val="26"/>
        </w:rPr>
        <w:t>trang</w:t>
      </w:r>
      <w:r>
        <w:rPr>
          <w:spacing w:val="-5"/>
          <w:sz w:val="26"/>
        </w:rPr>
        <w:t xml:space="preserve"> </w:t>
      </w:r>
      <w:r>
        <w:rPr>
          <w:sz w:val="26"/>
        </w:rPr>
        <w:t>(page</w:t>
      </w:r>
      <w:r>
        <w:rPr>
          <w:spacing w:val="-5"/>
          <w:sz w:val="26"/>
        </w:rPr>
        <w:t xml:space="preserve"> </w:t>
      </w:r>
      <w:r>
        <w:rPr>
          <w:sz w:val="26"/>
        </w:rPr>
        <w:t>source)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thử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form</w:t>
      </w:r>
    </w:p>
    <w:p w14:paraId="4DDEE5CC" w14:textId="77777777" w:rsidR="005119A8" w:rsidRDefault="00000000">
      <w:pPr>
        <w:pStyle w:val="BodyText"/>
        <w:spacing w:line="298" w:lineRule="exact"/>
      </w:pPr>
      <w:r>
        <w:t>đăng</w:t>
      </w:r>
      <w:r>
        <w:rPr>
          <w:spacing w:val="-4"/>
        </w:rPr>
        <w:t xml:space="preserve"> </w:t>
      </w:r>
      <w:r>
        <w:t>nhập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hiển</w:t>
      </w:r>
      <w:r>
        <w:rPr>
          <w:spacing w:val="-4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rPr>
          <w:spacing w:val="-2"/>
        </w:rPr>
        <w:t>không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59"/>
        <w:gridCol w:w="1648"/>
        <w:gridCol w:w="2179"/>
        <w:gridCol w:w="3637"/>
        <w:gridCol w:w="2593"/>
      </w:tblGrid>
      <w:tr w:rsidR="00C00B0D" w:rsidRPr="00C00B0D" w14:paraId="7F2EE2EC" w14:textId="77777777" w:rsidTr="00BE5005">
        <w:trPr>
          <w:trHeight w:val="799"/>
        </w:trPr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2492FE56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ID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3633E137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Điều kiện</w:t>
            </w:r>
          </w:p>
        </w:tc>
        <w:tc>
          <w:tcPr>
            <w:tcW w:w="9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F53C8C1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Bước thực hiện</w:t>
            </w:r>
          </w:p>
        </w:tc>
        <w:tc>
          <w:tcPr>
            <w:tcW w:w="1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4C4982C8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Dữ liệu</w:t>
            </w:r>
          </w:p>
        </w:tc>
        <w:tc>
          <w:tcPr>
            <w:tcW w:w="11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3B2B176F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</w:tr>
      <w:tr w:rsidR="00C00B0D" w:rsidRPr="00C00B0D" w14:paraId="6964DAF7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483A0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A6FC2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Mở được trang saucedemo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E4F20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Truy cập trang chủ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E5CD0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URL: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https://www.saucedemo.com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5767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Tiêu đề trang là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Swag Labs</w:t>
            </w:r>
          </w:p>
        </w:tc>
      </w:tr>
      <w:tr w:rsidR="00C00B0D" w:rsidRPr="00C00B0D" w14:paraId="005FDF8B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119AF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33441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Mở được trang saucedemo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867BF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Truy cập trang chủ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0E4D3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URL: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https://www.saucedemo.com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755B5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URL hiện tại chứa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</w:t>
            </w:r>
          </w:p>
        </w:tc>
      </w:tr>
      <w:tr w:rsidR="00C00B0D" w:rsidRPr="00C00B0D" w14:paraId="7FA4E26A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F825A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8B300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7FC69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Mở trang và lấy page source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B3A30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Text cần kiểm tra: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Swag Labs</w:t>
            </w: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hoặc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login-button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40873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Page source chứa nội dung đặc trưng của trang đăng nhập</w:t>
            </w:r>
          </w:p>
        </w:tc>
      </w:tr>
      <w:tr w:rsidR="00C00B0D" w:rsidRPr="00C00B0D" w14:paraId="5F9C9BEB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EF703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72DB1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0C606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Kiểm tra ô username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9D582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Locator id=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user-name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0A37B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Ô username hiển thị</w:t>
            </w:r>
          </w:p>
        </w:tc>
      </w:tr>
      <w:tr w:rsidR="00C00B0D" w:rsidRPr="00C00B0D" w14:paraId="6921C692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6787D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91F62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5F9DA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Kiểm tra ô password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ECE6D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Locator id=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password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20836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Ô password hiển thị</w:t>
            </w:r>
          </w:p>
        </w:tc>
      </w:tr>
      <w:tr w:rsidR="00C00B0D" w:rsidRPr="00C00B0D" w14:paraId="7E2C2DE5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BCFC4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TC-06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E6E4A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9EFCA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Kiểm tra nút login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0E93A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Locator id=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login-button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055E6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Nút login hiển thị</w:t>
            </w:r>
          </w:p>
        </w:tc>
      </w:tr>
      <w:tr w:rsidR="00C00B0D" w:rsidRPr="00C00B0D" w14:paraId="493FF9C8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9A61F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TC-07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6DDE3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B1339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Kiểm tra toàn bộ form đăng nhập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4FAB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username, password, login button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6246C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Form đăng nhập hiển thị đầy đủ</w:t>
            </w:r>
          </w:p>
        </w:tc>
      </w:tr>
    </w:tbl>
    <w:p w14:paraId="7B22A76F" w14:textId="77777777" w:rsidR="005119A8" w:rsidRDefault="005119A8">
      <w:pPr>
        <w:pStyle w:val="BodyText"/>
        <w:spacing w:before="148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8738"/>
      </w:tblGrid>
      <w:tr w:rsidR="005119A8" w14:paraId="5682C08C" w14:textId="77777777">
        <w:trPr>
          <w:trHeight w:val="592"/>
        </w:trPr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1F4E79"/>
          </w:tcPr>
          <w:p w14:paraId="7B7E55D7" w14:textId="77777777" w:rsidR="005119A8" w:rsidRDefault="00000000">
            <w:pPr>
              <w:pStyle w:val="TableParagraph"/>
              <w:spacing w:before="0" w:line="300" w:lineRule="exact"/>
              <w:ind w:left="509" w:right="266" w:hanging="23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tập </w:t>
            </w:r>
            <w:r>
              <w:rPr>
                <w:b/>
                <w:color w:val="FFFFFF"/>
                <w:spacing w:val="-4"/>
                <w:sz w:val="26"/>
              </w:rPr>
              <w:t>1.2</w:t>
            </w:r>
          </w:p>
        </w:tc>
        <w:tc>
          <w:tcPr>
            <w:tcW w:w="8738" w:type="dxa"/>
            <w:tcBorders>
              <w:top w:val="single" w:sz="36" w:space="0" w:color="D4E8EF"/>
              <w:left w:val="single" w:sz="2" w:space="0" w:color="CCCCCC"/>
              <w:bottom w:val="single" w:sz="36" w:space="0" w:color="D4E8EF"/>
              <w:right w:val="single" w:sz="2" w:space="0" w:color="CCCCCC"/>
            </w:tcBorders>
            <w:shd w:val="clear" w:color="auto" w:fill="D4E8EF"/>
          </w:tcPr>
          <w:p w14:paraId="38B01783" w14:textId="77777777" w:rsidR="005119A8" w:rsidRDefault="00000000">
            <w:pPr>
              <w:pStyle w:val="TableParagraph"/>
              <w:spacing w:before="146"/>
              <w:ind w:left="120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FORM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ĐĂNG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NHẬP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7121B165" w14:textId="77777777" w:rsidR="005119A8" w:rsidRDefault="00000000">
      <w:pPr>
        <w:pStyle w:val="BodyText"/>
        <w:spacing w:before="54"/>
        <w:ind w:left="360"/>
      </w:pPr>
      <w:r>
        <w:t>Viết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'LoginTest'</w:t>
      </w:r>
      <w:r>
        <w:rPr>
          <w:spacing w:val="-8"/>
        </w:rPr>
        <w:t xml:space="preserve"> </w:t>
      </w:r>
      <w:r>
        <w:t>kiểm</w:t>
      </w:r>
      <w:r>
        <w:rPr>
          <w:spacing w:val="-6"/>
        </w:rPr>
        <w:t xml:space="preserve"> </w:t>
      </w:r>
      <w:r>
        <w:t>thử</w:t>
      </w:r>
      <w:r>
        <w:rPr>
          <w:spacing w:val="-6"/>
        </w:rPr>
        <w:t xml:space="preserve"> </w:t>
      </w:r>
      <w:r>
        <w:t>trang</w:t>
      </w:r>
      <w:r>
        <w:rPr>
          <w:spacing w:val="-5"/>
        </w:rPr>
        <w:t xml:space="preserve"> </w:t>
      </w:r>
      <w:r>
        <w:t>đăng</w:t>
      </w:r>
      <w:r>
        <w:rPr>
          <w:spacing w:val="-4"/>
        </w:rPr>
        <w:t xml:space="preserve"> </w:t>
      </w:r>
      <w:r>
        <w:t>nhập</w:t>
      </w:r>
      <w:r>
        <w:rPr>
          <w:spacing w:val="-7"/>
        </w:rPr>
        <w:t xml:space="preserve"> </w:t>
      </w:r>
      <w:r>
        <w:t>saucedemo.com</w:t>
      </w:r>
      <w:r>
        <w:rPr>
          <w:spacing w:val="-8"/>
        </w:rPr>
        <w:t xml:space="preserve"> </w:t>
      </w:r>
      <w:r>
        <w:t>với</w:t>
      </w:r>
      <w:r>
        <w:rPr>
          <w:spacing w:val="-7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349F572B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testLoginSuccess:</w:t>
      </w:r>
      <w:r>
        <w:rPr>
          <w:spacing w:val="-7"/>
          <w:sz w:val="26"/>
        </w:rPr>
        <w:t xml:space="preserve"> </w:t>
      </w:r>
      <w:r>
        <w:rPr>
          <w:sz w:val="26"/>
        </w:rPr>
        <w:t>Nhập</w:t>
      </w:r>
      <w:r>
        <w:rPr>
          <w:spacing w:val="-9"/>
          <w:sz w:val="26"/>
        </w:rPr>
        <w:t xml:space="preserve"> </w:t>
      </w:r>
      <w:r>
        <w:rPr>
          <w:sz w:val="26"/>
        </w:rPr>
        <w:t>user/pass</w:t>
      </w:r>
      <w:r>
        <w:rPr>
          <w:spacing w:val="-7"/>
          <w:sz w:val="26"/>
        </w:rPr>
        <w:t xml:space="preserve"> </w:t>
      </w:r>
      <w:r>
        <w:rPr>
          <w:sz w:val="26"/>
        </w:rPr>
        <w:t>hợp</w:t>
      </w:r>
      <w:r>
        <w:rPr>
          <w:spacing w:val="-9"/>
          <w:sz w:val="26"/>
        </w:rPr>
        <w:t xml:space="preserve"> </w:t>
      </w:r>
      <w:r>
        <w:rPr>
          <w:sz w:val="26"/>
        </w:rPr>
        <w:t>lệ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9"/>
          <w:sz w:val="26"/>
        </w:rPr>
        <w:t xml:space="preserve"> </w:t>
      </w:r>
      <w:r>
        <w:rPr>
          <w:sz w:val="26"/>
        </w:rPr>
        <w:t>kiểm</w:t>
      </w:r>
      <w:r>
        <w:rPr>
          <w:spacing w:val="-10"/>
          <w:sz w:val="26"/>
        </w:rPr>
        <w:t xml:space="preserve"> </w:t>
      </w:r>
      <w:r>
        <w:rPr>
          <w:sz w:val="26"/>
        </w:rPr>
        <w:t>tra</w:t>
      </w:r>
      <w:r>
        <w:rPr>
          <w:spacing w:val="-9"/>
          <w:sz w:val="26"/>
        </w:rPr>
        <w:t xml:space="preserve"> </w:t>
      </w:r>
      <w:r>
        <w:rPr>
          <w:sz w:val="26"/>
        </w:rPr>
        <w:t>chuyển</w:t>
      </w:r>
      <w:r>
        <w:rPr>
          <w:spacing w:val="-9"/>
          <w:sz w:val="26"/>
        </w:rPr>
        <w:t xml:space="preserve"> </w:t>
      </w:r>
      <w:r>
        <w:rPr>
          <w:sz w:val="26"/>
        </w:rPr>
        <w:t>sang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/inventory.html</w:t>
      </w:r>
    </w:p>
    <w:p w14:paraId="5FDFE09D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testLoginWrongPassword:</w:t>
      </w:r>
      <w:r>
        <w:rPr>
          <w:spacing w:val="-8"/>
          <w:sz w:val="26"/>
        </w:rPr>
        <w:t xml:space="preserve"> </w:t>
      </w:r>
      <w:r>
        <w:rPr>
          <w:sz w:val="26"/>
        </w:rPr>
        <w:t>Nhập</w:t>
      </w:r>
      <w:r>
        <w:rPr>
          <w:spacing w:val="-7"/>
          <w:sz w:val="26"/>
        </w:rPr>
        <w:t xml:space="preserve"> </w:t>
      </w:r>
      <w:r>
        <w:rPr>
          <w:sz w:val="26"/>
        </w:rPr>
        <w:t>sai</w:t>
      </w:r>
      <w:r>
        <w:rPr>
          <w:spacing w:val="-8"/>
          <w:sz w:val="26"/>
        </w:rPr>
        <w:t xml:space="preserve"> </w:t>
      </w:r>
      <w:r>
        <w:rPr>
          <w:sz w:val="26"/>
        </w:rPr>
        <w:t>mật</w:t>
      </w:r>
      <w:r>
        <w:rPr>
          <w:spacing w:val="-6"/>
          <w:sz w:val="26"/>
        </w:rPr>
        <w:t xml:space="preserve"> </w:t>
      </w:r>
      <w:r>
        <w:rPr>
          <w:sz w:val="26"/>
        </w:rPr>
        <w:t>khẩu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8"/>
          <w:sz w:val="26"/>
        </w:rPr>
        <w:t xml:space="preserve"> </w:t>
      </w:r>
      <w:r>
        <w:rPr>
          <w:sz w:val="26"/>
        </w:rPr>
        <w:t>kiểm</w:t>
      </w:r>
      <w:r>
        <w:rPr>
          <w:spacing w:val="-8"/>
          <w:sz w:val="26"/>
        </w:rPr>
        <w:t xml:space="preserve"> </w:t>
      </w:r>
      <w:r>
        <w:rPr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sz w:val="26"/>
        </w:rPr>
        <w:t>thông</w:t>
      </w:r>
      <w:r>
        <w:rPr>
          <w:spacing w:val="-6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lỗi</w:t>
      </w:r>
      <w:r>
        <w:rPr>
          <w:spacing w:val="-8"/>
          <w:sz w:val="26"/>
        </w:rPr>
        <w:t xml:space="preserve"> </w:t>
      </w:r>
      <w:r>
        <w:rPr>
          <w:sz w:val="26"/>
        </w:rPr>
        <w:t>xuất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hiện</w:t>
      </w:r>
    </w:p>
    <w:p w14:paraId="2AB8D8A1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ind w:right="1122"/>
        <w:rPr>
          <w:sz w:val="26"/>
        </w:rPr>
      </w:pPr>
      <w:r>
        <w:rPr>
          <w:sz w:val="26"/>
        </w:rPr>
        <w:t>testLoginEmptyUsername:</w:t>
      </w:r>
      <w:r>
        <w:rPr>
          <w:spacing w:val="-5"/>
          <w:sz w:val="26"/>
        </w:rPr>
        <w:t xml:space="preserve"> </w:t>
      </w:r>
      <w:r>
        <w:rPr>
          <w:sz w:val="26"/>
        </w:rPr>
        <w:t>Bỏ</w:t>
      </w:r>
      <w:r>
        <w:rPr>
          <w:spacing w:val="-5"/>
          <w:sz w:val="26"/>
        </w:rPr>
        <w:t xml:space="preserve"> </w:t>
      </w:r>
      <w:r>
        <w:rPr>
          <w:sz w:val="26"/>
        </w:rPr>
        <w:t>trống</w:t>
      </w:r>
      <w:r>
        <w:rPr>
          <w:spacing w:val="-5"/>
          <w:sz w:val="26"/>
        </w:rPr>
        <w:t xml:space="preserve"> </w:t>
      </w:r>
      <w:r>
        <w:rPr>
          <w:sz w:val="26"/>
        </w:rPr>
        <w:t>username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3"/>
          <w:sz w:val="26"/>
        </w:rPr>
        <w:t xml:space="preserve"> </w:t>
      </w:r>
      <w:r>
        <w:rPr>
          <w:sz w:val="26"/>
        </w:rPr>
        <w:t>báo</w:t>
      </w:r>
      <w:r>
        <w:rPr>
          <w:spacing w:val="-3"/>
          <w:sz w:val="26"/>
        </w:rPr>
        <w:t xml:space="preserve"> </w:t>
      </w:r>
      <w:r>
        <w:rPr>
          <w:sz w:val="26"/>
        </w:rPr>
        <w:t>'Username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is </w:t>
      </w:r>
      <w:r>
        <w:rPr>
          <w:spacing w:val="-2"/>
          <w:sz w:val="26"/>
        </w:rPr>
        <w:t>required'</w:t>
      </w:r>
    </w:p>
    <w:p w14:paraId="105B5A0E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40"/>
        <w:ind w:right="1252"/>
        <w:rPr>
          <w:sz w:val="26"/>
        </w:rPr>
      </w:pPr>
      <w:r>
        <w:rPr>
          <w:sz w:val="26"/>
        </w:rPr>
        <w:t>testLoginEmptyPassword:</w:t>
      </w:r>
      <w:r>
        <w:rPr>
          <w:spacing w:val="-5"/>
          <w:sz w:val="26"/>
        </w:rPr>
        <w:t xml:space="preserve"> </w:t>
      </w:r>
      <w:r>
        <w:rPr>
          <w:sz w:val="26"/>
        </w:rPr>
        <w:t>Bỏ</w:t>
      </w:r>
      <w:r>
        <w:rPr>
          <w:spacing w:val="-5"/>
          <w:sz w:val="26"/>
        </w:rPr>
        <w:t xml:space="preserve"> </w:t>
      </w:r>
      <w:r>
        <w:rPr>
          <w:sz w:val="26"/>
        </w:rPr>
        <w:t>trống</w:t>
      </w:r>
      <w:r>
        <w:rPr>
          <w:spacing w:val="-5"/>
          <w:sz w:val="26"/>
        </w:rPr>
        <w:t xml:space="preserve"> </w:t>
      </w:r>
      <w:r>
        <w:rPr>
          <w:sz w:val="26"/>
        </w:rPr>
        <w:t>password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'Password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is </w:t>
      </w:r>
      <w:r>
        <w:rPr>
          <w:spacing w:val="-2"/>
          <w:sz w:val="26"/>
        </w:rPr>
        <w:t>required'</w:t>
      </w:r>
    </w:p>
    <w:p w14:paraId="17EE958C" w14:textId="24DDFAC0" w:rsidR="005119A8" w:rsidRPr="00E51EFA" w:rsidRDefault="00E51EFA" w:rsidP="00E51EFA">
      <w:pPr>
        <w:pStyle w:val="ListParagraph"/>
        <w:numPr>
          <w:ilvl w:val="1"/>
          <w:numId w:val="27"/>
        </w:numPr>
        <w:tabs>
          <w:tab w:val="left" w:pos="1080"/>
        </w:tabs>
        <w:spacing w:before="78"/>
        <w:ind w:left="810" w:right="423" w:hanging="90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7A72CB6" wp14:editId="2338B1CC">
                <wp:simplePos x="0" y="0"/>
                <wp:positionH relativeFrom="page">
                  <wp:posOffset>684530</wp:posOffset>
                </wp:positionH>
                <wp:positionV relativeFrom="paragraph">
                  <wp:posOffset>560705</wp:posOffset>
                </wp:positionV>
                <wp:extent cx="6402705" cy="121793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21793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30C57" w14:textId="77777777" w:rsidR="005119A8" w:rsidRDefault="00000000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29"/>
                              </w:tabs>
                              <w:spacing w:before="141"/>
                              <w:ind w:hanging="427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Lưu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ý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quan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trọng</w:t>
                            </w:r>
                          </w:p>
                          <w:p w14:paraId="680D2764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5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@BeforeMethod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mở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mới,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@AfterMethod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đóng</w:t>
                            </w:r>
                          </w:p>
                          <w:p w14:paraId="5BAD1399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30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Explicit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Wait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(WebDriverWait)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vì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Thread.sleep()</w:t>
                            </w:r>
                          </w:p>
                          <w:p w14:paraId="19D5C07B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30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rõ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ràng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(tham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thứ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Assert.assertEquals)</w:t>
                            </w:r>
                          </w:p>
                          <w:p w14:paraId="3845F7BD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2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chụp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quả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72CB6" id="Textbox 23" o:spid="_x0000_s1042" type="#_x0000_t202" style="position:absolute;left:0;text-align:left;margin-left:53.9pt;margin-top:44.15pt;width:504.15pt;height:95.9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" fillcolor="#fff1cc" strokecolor="#ccc" strokeweight=".12pt">
                <v:path arrowok="t"/>
                <v:textbox inset="0,0,0,0">
                  <w:txbxContent>
                    <w:p w14:paraId="17530C57" w14:textId="77777777" w:rsidR="005119A8" w:rsidRDefault="00000000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629"/>
                        </w:tabs>
                        <w:spacing w:before="141"/>
                        <w:ind w:hanging="427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Lưu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ý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quan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trọng</w:t>
                      </w:r>
                    </w:p>
                    <w:p w14:paraId="680D2764" w14:textId="77777777" w:rsidR="005119A8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5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phải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@BeforeMethod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mở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duyệt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mới,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@AfterMethod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đóng</w:t>
                      </w:r>
                    </w:p>
                    <w:p w14:paraId="5BAD1399" w14:textId="77777777" w:rsidR="005119A8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30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Explicit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Wait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(WebDriverWait)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vì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Thread.sleep()</w:t>
                      </w:r>
                    </w:p>
                    <w:p w14:paraId="19D5C07B" w14:textId="77777777" w:rsidR="005119A8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30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phải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thông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báo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rõ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ràng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(tham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thứ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Assert.assertEquals)</w:t>
                      </w:r>
                    </w:p>
                    <w:p w14:paraId="3845F7BD" w14:textId="77777777" w:rsidR="005119A8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2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chụp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quả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HTML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 w:rsidRPr="00E51EFA">
        <w:rPr>
          <w:sz w:val="26"/>
        </w:rPr>
        <w:t>testLoginLockedUser:</w:t>
      </w:r>
      <w:r w:rsidR="00000000" w:rsidRPr="00E51EFA">
        <w:rPr>
          <w:spacing w:val="-2"/>
          <w:sz w:val="26"/>
        </w:rPr>
        <w:t xml:space="preserve"> </w:t>
      </w:r>
      <w:r w:rsidR="00000000" w:rsidRPr="00E51EFA">
        <w:rPr>
          <w:sz w:val="26"/>
        </w:rPr>
        <w:t>Dùng</w:t>
      </w:r>
      <w:r w:rsidR="00000000" w:rsidRPr="00E51EFA">
        <w:rPr>
          <w:spacing w:val="-5"/>
          <w:sz w:val="26"/>
        </w:rPr>
        <w:t xml:space="preserve"> </w:t>
      </w:r>
      <w:r w:rsidR="00000000" w:rsidRPr="00E51EFA">
        <w:rPr>
          <w:sz w:val="26"/>
        </w:rPr>
        <w:t>'locked_out_user'</w:t>
      </w:r>
      <w:r w:rsidR="00000000" w:rsidRPr="00E51EFA">
        <w:rPr>
          <w:spacing w:val="-4"/>
          <w:sz w:val="26"/>
        </w:rPr>
        <w:t xml:space="preserve"> </w:t>
      </w:r>
      <w:r w:rsidR="00000000" w:rsidRPr="00E51EFA">
        <w:rPr>
          <w:sz w:val="26"/>
        </w:rPr>
        <w:t>→</w:t>
      </w:r>
      <w:r w:rsidR="00000000" w:rsidRPr="00E51EFA">
        <w:rPr>
          <w:spacing w:val="-5"/>
          <w:sz w:val="26"/>
        </w:rPr>
        <w:t xml:space="preserve"> </w:t>
      </w:r>
      <w:r w:rsidR="00000000" w:rsidRPr="00E51EFA">
        <w:rPr>
          <w:sz w:val="26"/>
        </w:rPr>
        <w:t>kiểm</w:t>
      </w:r>
      <w:r w:rsidR="00000000" w:rsidRPr="00E51EFA">
        <w:rPr>
          <w:spacing w:val="-5"/>
          <w:sz w:val="26"/>
        </w:rPr>
        <w:t xml:space="preserve"> </w:t>
      </w:r>
      <w:r w:rsidR="00000000" w:rsidRPr="00E51EFA">
        <w:rPr>
          <w:sz w:val="26"/>
        </w:rPr>
        <w:t>tra</w:t>
      </w:r>
      <w:r w:rsidR="00000000" w:rsidRPr="00E51EFA">
        <w:rPr>
          <w:spacing w:val="-2"/>
          <w:sz w:val="26"/>
        </w:rPr>
        <w:t xml:space="preserve"> </w:t>
      </w:r>
      <w:r w:rsidR="00000000" w:rsidRPr="00E51EFA">
        <w:rPr>
          <w:sz w:val="26"/>
        </w:rPr>
        <w:t>thông</w:t>
      </w:r>
      <w:r w:rsidR="00000000" w:rsidRPr="00E51EFA">
        <w:rPr>
          <w:spacing w:val="-3"/>
          <w:sz w:val="26"/>
        </w:rPr>
        <w:t xml:space="preserve"> </w:t>
      </w:r>
      <w:r w:rsidR="00000000" w:rsidRPr="00E51EFA">
        <w:rPr>
          <w:sz w:val="26"/>
        </w:rPr>
        <w:t>báo</w:t>
      </w:r>
      <w:r w:rsidR="00000000" w:rsidRPr="00E51EFA">
        <w:rPr>
          <w:spacing w:val="-2"/>
          <w:sz w:val="26"/>
        </w:rPr>
        <w:t xml:space="preserve"> </w:t>
      </w:r>
      <w:r w:rsidR="00000000" w:rsidRPr="00E51EFA">
        <w:rPr>
          <w:sz w:val="26"/>
        </w:rPr>
        <w:t>'Sorry,</w:t>
      </w:r>
      <w:r w:rsidR="00000000" w:rsidRPr="00E51EFA">
        <w:rPr>
          <w:spacing w:val="-3"/>
          <w:sz w:val="26"/>
        </w:rPr>
        <w:t xml:space="preserve"> </w:t>
      </w:r>
      <w:r w:rsidR="00000000" w:rsidRPr="00E51EFA">
        <w:rPr>
          <w:sz w:val="26"/>
        </w:rPr>
        <w:t>this</w:t>
      </w:r>
      <w:r w:rsidR="00000000" w:rsidRPr="00E51EFA">
        <w:rPr>
          <w:spacing w:val="-5"/>
          <w:sz w:val="26"/>
        </w:rPr>
        <w:t xml:space="preserve"> </w:t>
      </w:r>
      <w:r w:rsidR="00000000" w:rsidRPr="00E51EFA">
        <w:rPr>
          <w:sz w:val="26"/>
        </w:rPr>
        <w:t>user</w:t>
      </w:r>
      <w:r w:rsidR="00000000" w:rsidRPr="00E51EFA">
        <w:rPr>
          <w:spacing w:val="-5"/>
          <w:sz w:val="26"/>
        </w:rPr>
        <w:t xml:space="preserve"> </w:t>
      </w:r>
      <w:r w:rsidR="00000000" w:rsidRPr="00E51EFA">
        <w:rPr>
          <w:sz w:val="26"/>
        </w:rPr>
        <w:t>has been locked out'</w:t>
      </w:r>
    </w:p>
    <w:p w14:paraId="36EBDDB9" w14:textId="3F693611" w:rsidR="005119A8" w:rsidRDefault="00E51EFA" w:rsidP="00E51EFA">
      <w:pPr>
        <w:pStyle w:val="BodyText"/>
        <w:spacing w:before="188" w:after="1"/>
        <w:ind w:left="0"/>
        <w:jc w:val="center"/>
        <w:rPr>
          <w:sz w:val="20"/>
          <w:lang w:val="en-US"/>
        </w:rPr>
      </w:pPr>
      <w:r w:rsidRPr="00E51EFA">
        <w:rPr>
          <w:sz w:val="20"/>
          <w:lang w:val="en-US"/>
        </w:rPr>
        <w:lastRenderedPageBreak/>
        <w:drawing>
          <wp:inline distT="0" distB="0" distL="0" distR="0" wp14:anchorId="424BED63" wp14:editId="66C60078">
            <wp:extent cx="6858000" cy="206248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2168"/>
        <w:gridCol w:w="2301"/>
        <w:gridCol w:w="2815"/>
        <w:gridCol w:w="2631"/>
      </w:tblGrid>
      <w:tr w:rsidR="00BE5005" w:rsidRPr="00BE5005" w14:paraId="444BF1B9" w14:textId="77777777" w:rsidTr="00BE5005">
        <w:trPr>
          <w:trHeight w:val="79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18A63AA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ID</w:t>
            </w:r>
          </w:p>
        </w:tc>
        <w:tc>
          <w:tcPr>
            <w:tcW w:w="2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151E528B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Điều kiện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4751538C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Bước thực hiện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15FEEC6A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Dữ liệu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FC06E14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</w:tr>
      <w:tr w:rsidR="00BE5005" w:rsidRPr="00BE5005" w14:paraId="62A6A609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514CF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116D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586B2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Nhập username và password hợp lệ,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D3D7E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standard_user</w:t>
            </w: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Password: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secret_sauce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CFB05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Đăng nhập thành công, chuyển sang trang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/inventory.html</w:t>
            </w:r>
          </w:p>
        </w:tc>
      </w:tr>
      <w:tr w:rsidR="00BE5005" w:rsidRPr="00BE5005" w14:paraId="50FA594B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CA274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1074B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1A934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Nhập username đúng, password sai,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50B60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standard_user</w:t>
            </w: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Password: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wrong_password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259C3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Hiển thị thông báo lỗi đăng nhập</w:t>
            </w:r>
          </w:p>
        </w:tc>
      </w:tr>
      <w:tr w:rsidR="00BE5005" w:rsidRPr="00BE5005" w14:paraId="3E5A6A95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068B7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DFF7C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F0B12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Bỏ trống username, nhập password,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86EE8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rỗng Password: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secret_sauce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8B0F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Hiển thị thông báo: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Username is required</w:t>
            </w:r>
          </w:p>
        </w:tc>
      </w:tr>
      <w:tr w:rsidR="00BE5005" w:rsidRPr="00BE5005" w14:paraId="09F7DCE9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AF72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26FAB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2E95B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Nhập username, bỏ trống password,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F3A2C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standard_user</w:t>
            </w: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Password: rỗng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79C66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Hiển thị thông báo: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Password is required</w:t>
            </w:r>
          </w:p>
        </w:tc>
      </w:tr>
      <w:tr w:rsidR="00BE5005" w:rsidRPr="00BE5005" w14:paraId="5FF975B4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280AF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F693C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4C3FD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Nhập tài khoản bị khóa và password đúng,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FACA9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locked_out_user</w:t>
            </w: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Password: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secret_sauce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F95FA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Hiển thị thông báo: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Sorry, this user has been locked out</w:t>
            </w:r>
          </w:p>
        </w:tc>
      </w:tr>
    </w:tbl>
    <w:p w14:paraId="04C70A8D" w14:textId="77777777" w:rsidR="00BE5005" w:rsidRDefault="00BE5005" w:rsidP="00BE5005">
      <w:pPr>
        <w:pStyle w:val="BodyText"/>
        <w:spacing w:before="188" w:after="1"/>
        <w:ind w:left="0"/>
        <w:rPr>
          <w:sz w:val="20"/>
          <w:lang w:val="en-US"/>
        </w:rPr>
      </w:pPr>
    </w:p>
    <w:p w14:paraId="7B763C0C" w14:textId="2982F203" w:rsidR="004C283C" w:rsidRDefault="004C283C">
      <w:pPr>
        <w:rPr>
          <w:sz w:val="20"/>
          <w:szCs w:val="26"/>
          <w:lang w:val="en-US"/>
        </w:rPr>
      </w:pPr>
      <w:r>
        <w:rPr>
          <w:sz w:val="20"/>
          <w:lang w:val="en-US"/>
        </w:rPr>
        <w:br w:type="page"/>
      </w:r>
    </w:p>
    <w:p w14:paraId="1F8B36EE" w14:textId="77777777" w:rsidR="00E51EFA" w:rsidRPr="00E51EFA" w:rsidRDefault="00E51EFA">
      <w:pPr>
        <w:pStyle w:val="BodyText"/>
        <w:spacing w:before="188" w:after="1"/>
        <w:ind w:left="0"/>
        <w:rPr>
          <w:sz w:val="20"/>
          <w:lang w:val="en-US"/>
        </w:rPr>
      </w:pPr>
    </w:p>
    <w:tbl>
      <w:tblPr>
        <w:tblW w:w="0" w:type="auto"/>
        <w:tblInd w:w="362" w:type="dxa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07E19F37" w14:textId="77777777">
        <w:trPr>
          <w:trHeight w:val="291"/>
        </w:trPr>
        <w:tc>
          <w:tcPr>
            <w:tcW w:w="161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1F4E79"/>
          </w:tcPr>
          <w:p w14:paraId="11A5CF16" w14:textId="77777777" w:rsidR="005119A8" w:rsidRDefault="00000000">
            <w:pPr>
              <w:pStyle w:val="TableParagraph"/>
              <w:spacing w:before="0" w:line="272" w:lineRule="exact"/>
              <w:ind w:left="11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2</w:t>
            </w:r>
          </w:p>
        </w:tc>
        <w:tc>
          <w:tcPr>
            <w:tcW w:w="8467" w:type="dxa"/>
            <w:tcBorders>
              <w:top w:val="single" w:sz="36" w:space="0" w:color="D4E8EF"/>
              <w:left w:val="single" w:sz="2" w:space="0" w:color="CCCCCC"/>
              <w:bottom w:val="single" w:sz="36" w:space="0" w:color="D4E8EF"/>
              <w:right w:val="single" w:sz="2" w:space="0" w:color="CCCCCC"/>
            </w:tcBorders>
            <w:shd w:val="clear" w:color="auto" w:fill="D4E8EF"/>
          </w:tcPr>
          <w:p w14:paraId="21064068" w14:textId="77777777" w:rsidR="005119A8" w:rsidRDefault="00000000">
            <w:pPr>
              <w:pStyle w:val="TableParagraph"/>
              <w:spacing w:before="0" w:line="272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TESTNG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SUITES,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GROUPS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PARALLEL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EXECUTION</w:t>
            </w:r>
          </w:p>
        </w:tc>
      </w:tr>
    </w:tbl>
    <w:p w14:paraId="75A5B4C1" w14:textId="77777777" w:rsidR="005119A8" w:rsidRDefault="00000000">
      <w:pPr>
        <w:pStyle w:val="Heading1"/>
        <w:numPr>
          <w:ilvl w:val="0"/>
          <w:numId w:val="21"/>
        </w:numPr>
        <w:tabs>
          <w:tab w:val="left" w:pos="588"/>
        </w:tabs>
        <w:spacing w:before="235"/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71143DA8" w14:textId="77777777" w:rsidR="005119A8" w:rsidRDefault="00000000">
      <w:pPr>
        <w:pStyle w:val="Heading2"/>
        <w:numPr>
          <w:ilvl w:val="1"/>
          <w:numId w:val="20"/>
        </w:numPr>
        <w:tabs>
          <w:tab w:val="left" w:pos="748"/>
        </w:tabs>
        <w:ind w:hanging="388"/>
      </w:pPr>
      <w:r>
        <w:rPr>
          <w:color w:val="2D74B5"/>
        </w:rPr>
        <w:t>TestNG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Suite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5"/>
        </w:rPr>
        <w:t>XML</w:t>
      </w:r>
    </w:p>
    <w:p w14:paraId="308E4573" w14:textId="77777777" w:rsidR="005119A8" w:rsidRDefault="00000000">
      <w:pPr>
        <w:pStyle w:val="BodyText"/>
        <w:spacing w:before="61"/>
        <w:ind w:left="360"/>
      </w:pPr>
      <w:r>
        <w:t>File</w:t>
      </w:r>
      <w:r>
        <w:rPr>
          <w:spacing w:val="-5"/>
        </w:rPr>
        <w:t xml:space="preserve"> </w:t>
      </w:r>
      <w:r>
        <w:t>testng.xml</w:t>
      </w:r>
      <w:r>
        <w:rPr>
          <w:spacing w:val="-5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nơi</w:t>
      </w:r>
      <w:r>
        <w:rPr>
          <w:spacing w:val="-5"/>
        </w:rPr>
        <w:t xml:space="preserve"> </w:t>
      </w:r>
      <w:r>
        <w:t>điều</w:t>
      </w:r>
      <w:r>
        <w:rPr>
          <w:spacing w:val="-5"/>
        </w:rPr>
        <w:t xml:space="preserve"> </w:t>
      </w:r>
      <w:r>
        <w:t>phối</w:t>
      </w:r>
      <w:r>
        <w:rPr>
          <w:spacing w:val="-4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chạy</w:t>
      </w:r>
      <w:r>
        <w:rPr>
          <w:spacing w:val="-5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thử.</w:t>
      </w:r>
      <w:r>
        <w:rPr>
          <w:spacing w:val="-5"/>
        </w:rPr>
        <w:t xml:space="preserve"> </w:t>
      </w:r>
      <w:r>
        <w:t>Nó</w:t>
      </w:r>
      <w:r>
        <w:rPr>
          <w:spacing w:val="-4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rPr>
          <w:spacing w:val="-2"/>
        </w:rPr>
        <w:t>phép:</w:t>
      </w:r>
    </w:p>
    <w:p w14:paraId="5D0B2A83" w14:textId="77777777" w:rsidR="005119A8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Xác</w:t>
      </w:r>
      <w:r>
        <w:rPr>
          <w:spacing w:val="-6"/>
          <w:sz w:val="26"/>
        </w:rPr>
        <w:t xml:space="preserve"> </w:t>
      </w:r>
      <w:r>
        <w:rPr>
          <w:sz w:val="26"/>
        </w:rPr>
        <w:t>định</w:t>
      </w:r>
      <w:r>
        <w:rPr>
          <w:spacing w:val="-6"/>
          <w:sz w:val="26"/>
        </w:rPr>
        <w:t xml:space="preserve"> </w:t>
      </w:r>
      <w:r>
        <w:rPr>
          <w:sz w:val="26"/>
        </w:rPr>
        <w:t>những</w:t>
      </w:r>
      <w:r>
        <w:rPr>
          <w:spacing w:val="-6"/>
          <w:sz w:val="26"/>
        </w:rPr>
        <w:t xml:space="preserve"> </w:t>
      </w:r>
      <w:r>
        <w:rPr>
          <w:sz w:val="26"/>
        </w:rPr>
        <w:t>class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1"/>
          <w:sz w:val="26"/>
        </w:rPr>
        <w:t xml:space="preserve"> </w:t>
      </w:r>
      <w:r>
        <w:rPr>
          <w:sz w:val="26"/>
        </w:rPr>
        <w:t>package</w:t>
      </w:r>
      <w:r>
        <w:rPr>
          <w:spacing w:val="-6"/>
          <w:sz w:val="26"/>
        </w:rPr>
        <w:t xml:space="preserve"> </w:t>
      </w:r>
      <w:r>
        <w:rPr>
          <w:sz w:val="26"/>
        </w:rPr>
        <w:t>nào</w:t>
      </w:r>
      <w:r>
        <w:rPr>
          <w:spacing w:val="-3"/>
          <w:sz w:val="26"/>
        </w:rPr>
        <w:t xml:space="preserve"> </w:t>
      </w:r>
      <w:r>
        <w:rPr>
          <w:sz w:val="26"/>
        </w:rPr>
        <w:t>sẽ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chạy</w:t>
      </w:r>
    </w:p>
    <w:p w14:paraId="106AC659" w14:textId="77777777" w:rsidR="005119A8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Nhóm</w:t>
      </w:r>
      <w:r>
        <w:rPr>
          <w:spacing w:val="-6"/>
          <w:sz w:val="26"/>
        </w:rPr>
        <w:t xml:space="preserve"> </w:t>
      </w:r>
      <w:r>
        <w:rPr>
          <w:sz w:val="26"/>
        </w:rPr>
        <w:t>(groups)</w:t>
      </w:r>
      <w:r>
        <w:rPr>
          <w:spacing w:val="-6"/>
          <w:sz w:val="26"/>
        </w:rPr>
        <w:t xml:space="preserve"> </w:t>
      </w:r>
      <w:r>
        <w:rPr>
          <w:sz w:val="26"/>
        </w:rPr>
        <w:t>nào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include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exclude</w:t>
      </w:r>
    </w:p>
    <w:p w14:paraId="6B48073E" w14:textId="77777777" w:rsidR="005119A8" w:rsidRDefault="00000000">
      <w:pPr>
        <w:pStyle w:val="ListParagraph"/>
        <w:numPr>
          <w:ilvl w:val="2"/>
          <w:numId w:val="20"/>
        </w:numPr>
        <w:tabs>
          <w:tab w:val="left" w:pos="1080"/>
        </w:tabs>
        <w:rPr>
          <w:sz w:val="26"/>
        </w:rPr>
      </w:pPr>
      <w:r>
        <w:rPr>
          <w:sz w:val="26"/>
        </w:rPr>
        <w:t>Chạy</w:t>
      </w:r>
      <w:r>
        <w:rPr>
          <w:spacing w:val="-7"/>
          <w:sz w:val="26"/>
        </w:rPr>
        <w:t xml:space="preserve"> </w:t>
      </w:r>
      <w:r>
        <w:rPr>
          <w:sz w:val="26"/>
        </w:rPr>
        <w:t>song</w:t>
      </w:r>
      <w:r>
        <w:rPr>
          <w:spacing w:val="-4"/>
          <w:sz w:val="26"/>
        </w:rPr>
        <w:t xml:space="preserve"> </w:t>
      </w:r>
      <w:r>
        <w:rPr>
          <w:sz w:val="26"/>
        </w:rPr>
        <w:t>song</w:t>
      </w:r>
      <w:r>
        <w:rPr>
          <w:spacing w:val="-6"/>
          <w:sz w:val="26"/>
        </w:rPr>
        <w:t xml:space="preserve"> </w:t>
      </w:r>
      <w:r>
        <w:rPr>
          <w:sz w:val="26"/>
        </w:rPr>
        <w:t>(parallel)</w:t>
      </w:r>
      <w:r>
        <w:rPr>
          <w:spacing w:val="-7"/>
          <w:sz w:val="26"/>
        </w:rPr>
        <w:t xml:space="preserve"> </w:t>
      </w:r>
      <w:r>
        <w:rPr>
          <w:sz w:val="26"/>
        </w:rPr>
        <w:t>theo</w:t>
      </w:r>
      <w:r>
        <w:rPr>
          <w:spacing w:val="-6"/>
          <w:sz w:val="26"/>
        </w:rPr>
        <w:t xml:space="preserve"> </w:t>
      </w:r>
      <w:r>
        <w:rPr>
          <w:sz w:val="26"/>
        </w:rPr>
        <w:t>thread,</w:t>
      </w:r>
      <w:r>
        <w:rPr>
          <w:spacing w:val="-6"/>
          <w:sz w:val="26"/>
        </w:rPr>
        <w:t xml:space="preserve"> </w:t>
      </w:r>
      <w:r>
        <w:rPr>
          <w:sz w:val="26"/>
        </w:rPr>
        <w:t>method,</w:t>
      </w:r>
      <w:r>
        <w:rPr>
          <w:spacing w:val="-7"/>
          <w:sz w:val="26"/>
        </w:rPr>
        <w:t xml:space="preserve"> </w:t>
      </w:r>
      <w:r>
        <w:rPr>
          <w:sz w:val="26"/>
        </w:rPr>
        <w:t>class</w:t>
      </w:r>
      <w:r>
        <w:rPr>
          <w:spacing w:val="-6"/>
          <w:sz w:val="26"/>
        </w:rPr>
        <w:t xml:space="preserve"> </w:t>
      </w:r>
      <w:r>
        <w:rPr>
          <w:sz w:val="26"/>
        </w:rPr>
        <w:t>hoặc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454AB73B" w14:textId="77777777" w:rsidR="005119A8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40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2555290" wp14:editId="5A46A58E">
                <wp:simplePos x="0" y="0"/>
                <wp:positionH relativeFrom="page">
                  <wp:posOffset>503301</wp:posOffset>
                </wp:positionH>
                <wp:positionV relativeFrom="paragraph">
                  <wp:posOffset>226060</wp:posOffset>
                </wp:positionV>
                <wp:extent cx="6660262" cy="501078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262" cy="5010785"/>
                          <a:chOff x="-179452" y="0"/>
                          <a:chExt cx="6660262" cy="50111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54103" y="236600"/>
                            <a:ext cx="6399530" cy="477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77456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4057"/>
                                </a:lnTo>
                                <a:lnTo>
                                  <a:pt x="6399276" y="4774057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79452" y="144409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0800" y="5029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23" y="4725289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2324" y="50291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51815"/>
                            <a:ext cx="6403975" cy="472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72567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4723765"/>
                                </a:lnTo>
                                <a:lnTo>
                                  <a:pt x="1524" y="4723765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23765"/>
                                </a:lnTo>
                                <a:lnTo>
                                  <a:pt x="0" y="4725289"/>
                                </a:lnTo>
                                <a:lnTo>
                                  <a:pt x="1524" y="4725289"/>
                                </a:lnTo>
                                <a:lnTo>
                                  <a:pt x="6402324" y="4725289"/>
                                </a:lnTo>
                                <a:lnTo>
                                  <a:pt x="6403848" y="4725289"/>
                                </a:lnTo>
                                <a:lnTo>
                                  <a:pt x="6403848" y="4723777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0010" y="337565"/>
                            <a:ext cx="6400800" cy="467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98494" w14:textId="77777777" w:rsidR="005119A8" w:rsidRDefault="00000000">
                              <w:pPr>
                                <w:spacing w:before="21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testng.xml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cấu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trúc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cơ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bản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11DFE8E0" w14:textId="77777777" w:rsidR="005119A8" w:rsidRDefault="00000000">
                              <w:pPr>
                                <w:spacing w:before="23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&lt;?xml</w:t>
                              </w:r>
                              <w:r>
                                <w:rPr>
                                  <w:color w:val="1A1A1A"/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version="1.0"</w:t>
                              </w:r>
                              <w:r>
                                <w:rPr>
                                  <w:color w:val="1A1A1A"/>
                                  <w:spacing w:val="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encoding="UTF-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>8"?&gt;</w:t>
                              </w:r>
                            </w:p>
                            <w:p w14:paraId="55F59B50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&lt;!DOCTYPE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suite</w:t>
                              </w:r>
                              <w:r>
                                <w:rPr>
                                  <w:color w:val="1A1A1A"/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1A1A1A"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color w:val="1A1A1A"/>
                                    <w:spacing w:val="-2"/>
                                    <w:sz w:val="26"/>
                                  </w:rPr>
                                  <w:t>"http://testng.org/testng-1.0.dtd"&gt;</w:t>
                                </w:r>
                              </w:hyperlink>
                            </w:p>
                            <w:p w14:paraId="4A541FE8" w14:textId="77777777" w:rsidR="005119A8" w:rsidRDefault="00000000">
                              <w:pPr>
                                <w:spacing w:before="18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&lt;suite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name="SauceDemo_Suite"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verbose="1"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parallel="classes"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thread-count="2"&gt;</w:t>
                              </w:r>
                            </w:p>
                            <w:p w14:paraId="1858EAF0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Truyền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chung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toàn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bộ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suite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2639C2FE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&lt;parameter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name="baseUrl"</w:t>
                              </w:r>
                              <w:r>
                                <w:rPr>
                                  <w:color w:val="1A1A1A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value="https://</w:t>
                              </w:r>
                              <w:hyperlink r:id="rId17">
                                <w:r>
                                  <w:rPr>
                                    <w:color w:val="1A1A1A"/>
                                    <w:spacing w:val="-2"/>
                                    <w:sz w:val="26"/>
                                  </w:rPr>
                                  <w:t>www.saucedemo.com"</w:t>
                                </w:r>
                              </w:hyperlink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/&gt;</w:t>
                              </w:r>
                            </w:p>
                            <w:p w14:paraId="10FA60E5" w14:textId="77777777" w:rsidR="005119A8" w:rsidRDefault="00000000">
                              <w:pPr>
                                <w:spacing w:before="21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&lt;parameter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name="browser"</w:t>
                              </w:r>
                              <w:r>
                                <w:rPr>
                                  <w:color w:val="1A1A1A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value="chrome"/&gt;</w:t>
                              </w:r>
                            </w:p>
                            <w:p w14:paraId="7063E3C4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nhóm: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chỉ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chạy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nhóm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smoke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4325C758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&lt;groups&gt;</w:t>
                              </w:r>
                            </w:p>
                            <w:p w14:paraId="1B5D5F9A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&lt;run&gt;</w:t>
                              </w:r>
                            </w:p>
                            <w:p w14:paraId="6829483F" w14:textId="77777777" w:rsidR="005119A8" w:rsidRDefault="00000000">
                              <w:pPr>
                                <w:spacing w:before="21"/>
                                <w:ind w:left="9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&lt;include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name="smoke"/&gt;</w:t>
                              </w:r>
                            </w:p>
                            <w:p w14:paraId="12C586A9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&lt;/run&gt;</w:t>
                              </w:r>
                            </w:p>
                            <w:p w14:paraId="3ECBB8D8" w14:textId="77777777" w:rsidR="005119A8" w:rsidRDefault="00000000">
                              <w:pPr>
                                <w:spacing w:before="21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&lt;/groups&gt;</w:t>
                              </w:r>
                            </w:p>
                            <w:p w14:paraId="287EF9D5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&lt;test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name="Login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Tests"&gt;</w:t>
                              </w:r>
                            </w:p>
                            <w:p w14:paraId="2A431F2C" w14:textId="77777777" w:rsidR="005119A8" w:rsidRDefault="00000000">
                              <w:pPr>
                                <w:spacing w:before="18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&lt;classes&gt;</w:t>
                              </w:r>
                            </w:p>
                            <w:p w14:paraId="6C0F96B3" w14:textId="77777777" w:rsidR="005119A8" w:rsidRDefault="00000000">
                              <w:pPr>
                                <w:spacing w:before="20"/>
                                <w:ind w:left="9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&lt;class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name="fpoly.LoginTest"/&gt;</w:t>
                              </w:r>
                            </w:p>
                            <w:p w14:paraId="2D154851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&lt;/classes&gt;</w:t>
                              </w:r>
                            </w:p>
                            <w:p w14:paraId="2484057F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&lt;/test&gt;</w:t>
                              </w:r>
                            </w:p>
                            <w:p w14:paraId="77D3AA35" w14:textId="77777777" w:rsidR="005119A8" w:rsidRDefault="00000000">
                              <w:pPr>
                                <w:spacing w:before="21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&lt;test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name="Cart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Tests"&gt;</w:t>
                              </w:r>
                            </w:p>
                            <w:p w14:paraId="0E35A1A0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&lt;packages&gt;</w:t>
                              </w:r>
                            </w:p>
                            <w:p w14:paraId="3A864008" w14:textId="77777777" w:rsidR="005119A8" w:rsidRDefault="00000000">
                              <w:pPr>
                                <w:spacing w:before="20"/>
                                <w:ind w:left="9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&lt;package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name="fpoly.cart"/&gt;</w:t>
                              </w:r>
                            </w:p>
                            <w:p w14:paraId="4B5342A1" w14:textId="77777777" w:rsidR="005119A8" w:rsidRDefault="00000000">
                              <w:pPr>
                                <w:spacing w:before="21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&lt;/packages&gt;</w:t>
                              </w:r>
                            </w:p>
                            <w:p w14:paraId="542FFE84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&lt;/test&gt;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555290" id="Group 24" o:spid="_x0000_s1043" style="position:absolute;left:0;text-align:left;margin-left:39.65pt;margin-top:17.8pt;width:524.45pt;height:394.55pt;z-index:-15725056;mso-wrap-distance-left:0;mso-wrap-distance-right:0;mso-position-horizontal-relative:page;mso-position-vertical-relative:text;mso-width-relative:margin;mso-height-relative:margin" coordorigin="-1794" coordsize="66602,50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">
                <v:shape id="Graphic 25" o:spid="_x0000_s1044" style="position:absolute;left:-541;top:2366;width:63995;height:47745;visibility:visible;mso-wrap-style:square;v-text-anchor:top" coordsize="6399530,477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" path="m6399276,l,,,4774057r6399276,l6399276,xe" fillcolor="#f4f4f4" stroked="f">
                  <v:path arrowok="t"/>
                </v:shape>
                <v:shape id="Graphic 26" o:spid="_x0000_s1045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" path="m6402324,l1524,,,,,1524,,51816r1524,l1524,1524r6400800,l6402324,xe" fillcolor="#ccc" stroked="f">
                  <v:path arrowok="t"/>
                </v:shape>
                <v:shape id="Graphic 27" o:spid="_x0000_s1046" style="position:absolute;left:-1794;top:1444;width:64007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" path="m6400800,l,,,50291r6400800,l6400800,xe" fillcolor="#f4f4f4" stroked="f">
                  <v:path arrowok="t"/>
                </v:shape>
                <v:shape id="Graphic 28" o:spid="_x0000_s1047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" path="m1524,l,,,1524,,51816r1524,l1524,1524r,-1512l1524,xe" fillcolor="#ccc" stroked="f">
                  <v:path arrowok="t"/>
                </v:shape>
                <v:shape id="Graphic 29" o:spid="_x0000_s1048" style="position:absolute;left:15;top:47252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" path="m6402324,l,,,50291r6402324,l6402324,xe" fillcolor="#f4f4f4" stroked="f">
                  <v:path arrowok="t"/>
                </v:shape>
                <v:shape id="Graphic 30" o:spid="_x0000_s1049" style="position:absolute;top:518;width:64039;height:47256;visibility:visible;mso-wrap-style:square;v-text-anchor:top" coordsize="6403975,472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" path="m6403848,r-1524,l6402324,4723765r-6400800,l1524,,,,,4723765r,1524l1524,4725289r6400800,l6403848,4725289r,-1512l6403848,xe" fillcolor="#ccc" stroked="f">
                  <v:path arrowok="t"/>
                </v:shape>
                <v:shape id="Textbox 31" o:spid="_x0000_s1050" type="#_x0000_t202" style="position:absolute;left:800;top:3375;width:64008;height:46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5798494" w14:textId="77777777" w:rsidR="005119A8" w:rsidRDefault="00000000">
                        <w:pPr>
                          <w:spacing w:before="21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testng.xml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cấu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trúc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cơ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bản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11DFE8E0" w14:textId="77777777" w:rsidR="005119A8" w:rsidRDefault="00000000">
                        <w:pPr>
                          <w:spacing w:before="23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&lt;?xml</w:t>
                        </w:r>
                        <w:r>
                          <w:rPr>
                            <w:color w:val="1A1A1A"/>
                            <w:spacing w:val="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version="1.0"</w:t>
                        </w:r>
                        <w:r>
                          <w:rPr>
                            <w:color w:val="1A1A1A"/>
                            <w:spacing w:val="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encoding="UTF-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>8"?&gt;</w:t>
                        </w:r>
                      </w:p>
                      <w:p w14:paraId="55F59B50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&lt;!DOCTYPE</w:t>
                        </w:r>
                        <w:r>
                          <w:rPr>
                            <w:color w:val="1A1A1A"/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suite</w:t>
                        </w:r>
                        <w:r>
                          <w:rPr>
                            <w:color w:val="1A1A1A"/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SYSTEM</w:t>
                        </w:r>
                        <w:r>
                          <w:rPr>
                            <w:color w:val="1A1A1A"/>
                            <w:spacing w:val="9"/>
                            <w:sz w:val="26"/>
                          </w:rPr>
                          <w:t xml:space="preserve"> </w:t>
                        </w:r>
                        <w:hyperlink r:id="rId18">
                          <w:r>
                            <w:rPr>
                              <w:color w:val="1A1A1A"/>
                              <w:spacing w:val="-2"/>
                              <w:sz w:val="26"/>
                            </w:rPr>
                            <w:t>"http://testng.org/testng-1.0.dtd"&gt;</w:t>
                          </w:r>
                        </w:hyperlink>
                      </w:p>
                      <w:p w14:paraId="4A541FE8" w14:textId="77777777" w:rsidR="005119A8" w:rsidRDefault="00000000">
                        <w:pPr>
                          <w:spacing w:before="18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&lt;suite</w:t>
                        </w:r>
                        <w:r>
                          <w:rPr>
                            <w:color w:val="1A1A1A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name="SauceDemo_Suite"</w:t>
                        </w:r>
                        <w:r>
                          <w:rPr>
                            <w:color w:val="1A1A1A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verbose="1"</w:t>
                        </w:r>
                        <w:r>
                          <w:rPr>
                            <w:color w:val="1A1A1A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parallel="classes"</w:t>
                        </w:r>
                        <w:r>
                          <w:rPr>
                            <w:color w:val="1A1A1A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thread-count="2"&gt;</w:t>
                        </w:r>
                      </w:p>
                      <w:p w14:paraId="1858EAF0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Truyền</w:t>
                        </w:r>
                        <w:r>
                          <w:rPr>
                            <w:color w:val="1A1A1A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tham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số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chung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cho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toàn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bộ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suite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2639C2FE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&lt;parameter</w:t>
                        </w:r>
                        <w:r>
                          <w:rPr>
                            <w:color w:val="1A1A1A"/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name="baseUrl"</w:t>
                        </w:r>
                        <w:r>
                          <w:rPr>
                            <w:color w:val="1A1A1A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value="https://</w:t>
                        </w:r>
                        <w:hyperlink r:id="rId19">
                          <w:r>
                            <w:rPr>
                              <w:color w:val="1A1A1A"/>
                              <w:spacing w:val="-2"/>
                              <w:sz w:val="26"/>
                            </w:rPr>
                            <w:t>www.saucedemo.com"</w:t>
                          </w:r>
                        </w:hyperlink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/&gt;</w:t>
                        </w:r>
                      </w:p>
                      <w:p w14:paraId="10FA60E5" w14:textId="77777777" w:rsidR="005119A8" w:rsidRDefault="00000000">
                        <w:pPr>
                          <w:spacing w:before="21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&lt;parameter</w:t>
                        </w:r>
                        <w:r>
                          <w:rPr>
                            <w:color w:val="1A1A1A"/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name="browser"</w:t>
                        </w:r>
                        <w:r>
                          <w:rPr>
                            <w:color w:val="1A1A1A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value="chrome"/&gt;</w:t>
                        </w:r>
                      </w:p>
                      <w:p w14:paraId="7063E3C4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Phân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nhóm: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chỉ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chạy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nhóm</w:t>
                        </w:r>
                        <w:r>
                          <w:rPr>
                            <w:color w:val="1A1A1A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smoke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4325C758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&lt;groups&gt;</w:t>
                        </w:r>
                      </w:p>
                      <w:p w14:paraId="1B5D5F9A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&lt;run&gt;</w:t>
                        </w:r>
                      </w:p>
                      <w:p w14:paraId="6829483F" w14:textId="77777777" w:rsidR="005119A8" w:rsidRDefault="00000000">
                        <w:pPr>
                          <w:spacing w:before="21"/>
                          <w:ind w:left="91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&lt;include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name="smoke"/&gt;</w:t>
                        </w:r>
                      </w:p>
                      <w:p w14:paraId="12C586A9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&lt;/run&gt;</w:t>
                        </w:r>
                      </w:p>
                      <w:p w14:paraId="3ECBB8D8" w14:textId="77777777" w:rsidR="005119A8" w:rsidRDefault="00000000">
                        <w:pPr>
                          <w:spacing w:before="21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&lt;/groups&gt;</w:t>
                        </w:r>
                      </w:p>
                      <w:p w14:paraId="287EF9D5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&lt;test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name="Login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Tests"&gt;</w:t>
                        </w:r>
                      </w:p>
                      <w:p w14:paraId="2A431F2C" w14:textId="77777777" w:rsidR="005119A8" w:rsidRDefault="00000000">
                        <w:pPr>
                          <w:spacing w:before="18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&lt;classes&gt;</w:t>
                        </w:r>
                      </w:p>
                      <w:p w14:paraId="6C0F96B3" w14:textId="77777777" w:rsidR="005119A8" w:rsidRDefault="00000000">
                        <w:pPr>
                          <w:spacing w:before="20"/>
                          <w:ind w:left="91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&lt;class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name="fpoly.LoginTest"/&gt;</w:t>
                        </w:r>
                      </w:p>
                      <w:p w14:paraId="2D154851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&lt;/classes&gt;</w:t>
                        </w:r>
                      </w:p>
                      <w:p w14:paraId="2484057F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&lt;/test&gt;</w:t>
                        </w:r>
                      </w:p>
                      <w:p w14:paraId="77D3AA35" w14:textId="77777777" w:rsidR="005119A8" w:rsidRDefault="00000000">
                        <w:pPr>
                          <w:spacing w:before="21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&lt;test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name="Cart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Tests"&gt;</w:t>
                        </w:r>
                      </w:p>
                      <w:p w14:paraId="0E35A1A0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&lt;packages&gt;</w:t>
                        </w:r>
                      </w:p>
                      <w:p w14:paraId="3A864008" w14:textId="77777777" w:rsidR="005119A8" w:rsidRDefault="00000000">
                        <w:pPr>
                          <w:spacing w:before="20"/>
                          <w:ind w:left="91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&lt;package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name="fpoly.cart"/&gt;</w:t>
                        </w:r>
                      </w:p>
                      <w:p w14:paraId="4B5342A1" w14:textId="77777777" w:rsidR="005119A8" w:rsidRDefault="00000000">
                        <w:pPr>
                          <w:spacing w:before="21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&lt;/packages&gt;</w:t>
                        </w:r>
                      </w:p>
                      <w:p w14:paraId="542FFE84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&lt;/test&gt;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6"/>
        </w:rPr>
        <w:t>Truyền</w:t>
      </w:r>
      <w:r>
        <w:rPr>
          <w:spacing w:val="-5"/>
          <w:sz w:val="26"/>
        </w:rPr>
        <w:t xml:space="preserve"> </w:t>
      </w:r>
      <w:r>
        <w:rPr>
          <w:sz w:val="26"/>
        </w:rPr>
        <w:t>tham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class</w:t>
      </w:r>
    </w:p>
    <w:p w14:paraId="4334546A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499735B5" w14:textId="648C0EE1" w:rsidR="004C283C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991995" wp14:editId="727727B1">
                <wp:extent cx="6402705" cy="305435"/>
                <wp:effectExtent l="9525" t="0" r="0" b="8889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054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F1A7F5" w14:textId="77777777" w:rsidR="005119A8" w:rsidRDefault="00000000">
                            <w:pPr>
                              <w:pStyle w:val="BodyText"/>
                              <w:spacing w:before="81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&lt;/suite&gt;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991995" id="Textbox 32" o:spid="_x0000_s1051" type="#_x0000_t202" style="width:504.15pt;height: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" fillcolor="#f4f4f4" strokecolor="#ccc" strokeweight=".12pt">
                <v:path arrowok="t"/>
                <v:textbox inset="0,0,0,0">
                  <w:txbxContent>
                    <w:p w14:paraId="5AF1A7F5" w14:textId="77777777" w:rsidR="005119A8" w:rsidRDefault="00000000">
                      <w:pPr>
                        <w:pStyle w:val="BodyText"/>
                        <w:spacing w:before="81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&lt;/suite&gt;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FC4266" w14:textId="3397F41F" w:rsidR="005119A8" w:rsidRPr="004C283C" w:rsidRDefault="004C283C" w:rsidP="004C283C">
      <w:pPr>
        <w:rPr>
          <w:sz w:val="20"/>
          <w:szCs w:val="26"/>
          <w:lang w:val="en-US"/>
        </w:rPr>
      </w:pPr>
      <w:r>
        <w:rPr>
          <w:sz w:val="20"/>
        </w:rPr>
        <w:br w:type="page"/>
      </w:r>
    </w:p>
    <w:p w14:paraId="48F43A5E" w14:textId="77777777" w:rsidR="005119A8" w:rsidRDefault="00000000">
      <w:pPr>
        <w:pStyle w:val="Heading2"/>
        <w:numPr>
          <w:ilvl w:val="1"/>
          <w:numId w:val="20"/>
        </w:numPr>
        <w:tabs>
          <w:tab w:val="left" w:pos="748"/>
        </w:tabs>
        <w:spacing w:before="158"/>
        <w:ind w:hanging="388"/>
      </w:pPr>
      <w:r>
        <w:rPr>
          <w:color w:val="2D74B5"/>
        </w:rPr>
        <w:lastRenderedPageBreak/>
        <w:t>Groups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Phân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nhóm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4"/>
        </w:rPr>
        <w:t>Case</w:t>
      </w:r>
    </w:p>
    <w:p w14:paraId="5C700B47" w14:textId="77777777" w:rsidR="005119A8" w:rsidRDefault="00000000">
      <w:pPr>
        <w:pStyle w:val="BodyText"/>
        <w:spacing w:before="6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3AA4D7" wp14:editId="44D2A98B">
                <wp:simplePos x="0" y="0"/>
                <wp:positionH relativeFrom="page">
                  <wp:posOffset>685037</wp:posOffset>
                </wp:positionH>
                <wp:positionV relativeFrom="paragraph">
                  <wp:posOffset>266831</wp:posOffset>
                </wp:positionV>
                <wp:extent cx="6402705" cy="315404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15404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BAFD76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LoginTest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609A620B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780" w:right="2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smoke: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chạy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trước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mỗi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lần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deploy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(nhanh,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kiểm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chính) @Test(groups = {"smoke", "regression"})</w:t>
                            </w:r>
                          </w:p>
                          <w:p w14:paraId="1DB03975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testLoginSuccess()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14:paraId="0C9901D8" w14:textId="77777777" w:rsidR="005119A8" w:rsidRDefault="005119A8">
                            <w:pPr>
                              <w:pStyle w:val="BodyText"/>
                              <w:spacing w:before="4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4E861C1" w14:textId="77777777" w:rsidR="005119A8" w:rsidRDefault="00000000">
                            <w:pPr>
                              <w:pStyle w:val="BodyTex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regression: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kiểm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thử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đầy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đủ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(chạy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hàng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đêm)</w:t>
                            </w:r>
                          </w:p>
                          <w:p w14:paraId="41FB2259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@Test(groups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{"regression"})</w:t>
                            </w:r>
                          </w:p>
                          <w:p w14:paraId="5A618620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testLoginWrongPassword()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14:paraId="6A6352A3" w14:textId="77777777" w:rsidR="005119A8" w:rsidRDefault="005119A8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F662F52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44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sanity: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chạy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sau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khi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fix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bug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cụ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thể @Test(groups = {"sanity", "regression"}) public void testLoginLockedUser() { ... }</w:t>
                            </w:r>
                          </w:p>
                          <w:p w14:paraId="0E326383" w14:textId="77777777" w:rsidR="005119A8" w:rsidRDefault="00000000">
                            <w:pPr>
                              <w:spacing w:line="297" w:lineRule="exact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E2062D8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Trong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testng.xml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để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chỉ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chạy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'smoke':</w:t>
                            </w:r>
                          </w:p>
                          <w:p w14:paraId="7B7CD287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&lt;groups&gt;&lt;run&gt;&lt;include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name="smoke"/&gt;&lt;/run&gt;&lt;/groups&gt;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AA4D7" id="Textbox 33" o:spid="_x0000_s1052" type="#_x0000_t202" style="position:absolute;left:0;text-align:left;margin-left:53.95pt;margin-top:21pt;width:504.15pt;height:248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" fillcolor="#f4f4f4" strokecolor="#ccc" strokeweight=".12pt">
                <v:path arrowok="t"/>
                <v:textbox inset="0,0,0,0">
                  <w:txbxContent>
                    <w:p w14:paraId="40BAFD76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LoginTest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609A620B" w14:textId="77777777" w:rsidR="005119A8" w:rsidRDefault="00000000">
                      <w:pPr>
                        <w:pStyle w:val="BodyText"/>
                        <w:spacing w:before="20" w:line="256" w:lineRule="auto"/>
                        <w:ind w:left="780" w:right="21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smoke: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chạy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trước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mỗi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lần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deploy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(nhanh,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kiểm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tra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chính) @Test(groups = {"smoke", "regression"})</w:t>
                      </w:r>
                    </w:p>
                    <w:p w14:paraId="1DB03975" w14:textId="77777777" w:rsidR="005119A8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testLoginSuccess()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14:paraId="0C9901D8" w14:textId="77777777" w:rsidR="005119A8" w:rsidRDefault="005119A8">
                      <w:pPr>
                        <w:pStyle w:val="BodyText"/>
                        <w:spacing w:before="41"/>
                        <w:ind w:left="0"/>
                        <w:rPr>
                          <w:color w:val="000000"/>
                        </w:rPr>
                      </w:pPr>
                    </w:p>
                    <w:p w14:paraId="64E861C1" w14:textId="77777777" w:rsidR="005119A8" w:rsidRDefault="00000000">
                      <w:pPr>
                        <w:pStyle w:val="BodyTex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regression: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kiểm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thử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đầy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đủ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(chạy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hàng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đêm)</w:t>
                      </w:r>
                    </w:p>
                    <w:p w14:paraId="41FB2259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@Test(groups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{"regression"})</w:t>
                      </w:r>
                    </w:p>
                    <w:p w14:paraId="5A618620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testLoginWrongPassword()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14:paraId="6A6352A3" w14:textId="77777777" w:rsidR="005119A8" w:rsidRDefault="005119A8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14:paraId="7F662F52" w14:textId="77777777" w:rsidR="005119A8" w:rsidRDefault="00000000">
                      <w:pPr>
                        <w:pStyle w:val="BodyText"/>
                        <w:spacing w:line="256" w:lineRule="auto"/>
                        <w:ind w:left="780" w:right="44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sanity: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chạy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sau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khi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fix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bug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cụ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thể @Test(groups = {"sanity", "regression"}) public void testLoginLockedUser() { ... }</w:t>
                      </w:r>
                    </w:p>
                    <w:p w14:paraId="0E326383" w14:textId="77777777" w:rsidR="005119A8" w:rsidRDefault="00000000">
                      <w:pPr>
                        <w:spacing w:line="297" w:lineRule="exact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E2062D8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Trong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testng.xml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để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chỉ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chạy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'smoke':</w:t>
                      </w:r>
                    </w:p>
                    <w:p w14:paraId="7B7CD287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&lt;groups&gt;&lt;run&gt;&lt;include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name="smoke"/&gt;&lt;/run&gt;&lt;/groups&gt;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Groups</w:t>
      </w:r>
      <w:r>
        <w:rPr>
          <w:spacing w:val="-5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phép</w:t>
      </w:r>
      <w:r>
        <w:rPr>
          <w:spacing w:val="-4"/>
        </w:rPr>
        <w:t xml:space="preserve"> </w:t>
      </w:r>
      <w:r>
        <w:t>gán</w:t>
      </w:r>
      <w:r>
        <w:rPr>
          <w:spacing w:val="-5"/>
        </w:rPr>
        <w:t xml:space="preserve"> </w:t>
      </w:r>
      <w:r>
        <w:t>nhãn</w:t>
      </w:r>
      <w:r>
        <w:rPr>
          <w:spacing w:val="-4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chạy</w:t>
      </w:r>
      <w:r>
        <w:rPr>
          <w:spacing w:val="-5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lọc</w:t>
      </w:r>
      <w:r>
        <w:rPr>
          <w:spacing w:val="-5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nhóm</w:t>
      </w:r>
      <w:r>
        <w:rPr>
          <w:spacing w:val="-4"/>
        </w:rPr>
        <w:t xml:space="preserve"> </w:t>
      </w:r>
      <w:r>
        <w:t>cụ</w:t>
      </w:r>
      <w:r>
        <w:rPr>
          <w:spacing w:val="-5"/>
        </w:rPr>
        <w:t xml:space="preserve"> </w:t>
      </w:r>
      <w:r>
        <w:rPr>
          <w:spacing w:val="-4"/>
        </w:rPr>
        <w:t>thể.</w:t>
      </w:r>
    </w:p>
    <w:p w14:paraId="516D888B" w14:textId="77777777" w:rsidR="005119A8" w:rsidRDefault="00000000">
      <w:pPr>
        <w:pStyle w:val="ListParagraph"/>
        <w:numPr>
          <w:ilvl w:val="1"/>
          <w:numId w:val="20"/>
        </w:numPr>
        <w:tabs>
          <w:tab w:val="left" w:pos="748"/>
        </w:tabs>
        <w:spacing w:before="203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dependsOnMethods</w:t>
      </w:r>
      <w:r>
        <w:rPr>
          <w:b/>
          <w:color w:val="2D74B5"/>
          <w:spacing w:val="-15"/>
          <w:sz w:val="26"/>
        </w:rPr>
        <w:t xml:space="preserve"> </w:t>
      </w:r>
      <w:r>
        <w:rPr>
          <w:b/>
          <w:color w:val="2D74B5"/>
          <w:sz w:val="26"/>
        </w:rPr>
        <w:t>và</w:t>
      </w:r>
      <w:r>
        <w:rPr>
          <w:b/>
          <w:color w:val="2D74B5"/>
          <w:spacing w:val="-15"/>
          <w:sz w:val="26"/>
        </w:rPr>
        <w:t xml:space="preserve"> </w:t>
      </w:r>
      <w:r>
        <w:rPr>
          <w:b/>
          <w:color w:val="2D74B5"/>
          <w:spacing w:val="-2"/>
          <w:sz w:val="26"/>
        </w:rPr>
        <w:t>dependsOnGroups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3833"/>
        <w:gridCol w:w="3231"/>
      </w:tblGrid>
      <w:tr w:rsidR="005119A8" w14:paraId="5B0200A0" w14:textId="77777777">
        <w:trPr>
          <w:trHeight w:val="714"/>
        </w:trPr>
        <w:tc>
          <w:tcPr>
            <w:tcW w:w="3018" w:type="dxa"/>
            <w:shd w:val="clear" w:color="auto" w:fill="1F4E79"/>
          </w:tcPr>
          <w:p w14:paraId="721C2FF5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Thuộc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3833" w:type="dxa"/>
            <w:shd w:val="clear" w:color="auto" w:fill="1F4E79"/>
          </w:tcPr>
          <w:p w14:paraId="3E68C6AF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  <w:tc>
          <w:tcPr>
            <w:tcW w:w="3231" w:type="dxa"/>
            <w:shd w:val="clear" w:color="auto" w:fill="1F4E79"/>
          </w:tcPr>
          <w:p w14:paraId="549B0B01" w14:textId="77777777" w:rsidR="005119A8" w:rsidRDefault="00000000">
            <w:pPr>
              <w:pStyle w:val="TableParagraph"/>
              <w:ind w:right="11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Hành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vi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khi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phụ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thuộc </w:t>
            </w:r>
            <w:r>
              <w:rPr>
                <w:b/>
                <w:color w:val="FFFFFF"/>
                <w:spacing w:val="-4"/>
                <w:sz w:val="26"/>
              </w:rPr>
              <w:t>FAIL</w:t>
            </w:r>
          </w:p>
        </w:tc>
      </w:tr>
      <w:tr w:rsidR="005119A8" w14:paraId="1913902A" w14:textId="77777777">
        <w:trPr>
          <w:trHeight w:val="715"/>
        </w:trPr>
        <w:tc>
          <w:tcPr>
            <w:tcW w:w="3018" w:type="dxa"/>
          </w:tcPr>
          <w:p w14:paraId="76DEDD1A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dependsOnMethods</w:t>
            </w:r>
          </w:p>
        </w:tc>
        <w:tc>
          <w:tcPr>
            <w:tcW w:w="3833" w:type="dxa"/>
          </w:tcPr>
          <w:p w14:paraId="5ED52C9F" w14:textId="77777777" w:rsidR="005119A8" w:rsidRDefault="00000000">
            <w:pPr>
              <w:pStyle w:val="TableParagraph"/>
              <w:ind w:left="98" w:right="94"/>
              <w:rPr>
                <w:sz w:val="26"/>
              </w:rPr>
            </w:pPr>
            <w:r>
              <w:rPr>
                <w:sz w:val="26"/>
              </w:rPr>
              <w:t>Phụ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một/nhiều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method cụ thể</w:t>
            </w:r>
          </w:p>
        </w:tc>
        <w:tc>
          <w:tcPr>
            <w:tcW w:w="3231" w:type="dxa"/>
          </w:tcPr>
          <w:p w14:paraId="331DCB78" w14:textId="77777777" w:rsidR="005119A8" w:rsidRDefault="00000000">
            <w:pPr>
              <w:pStyle w:val="TableParagraph"/>
              <w:ind w:right="11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SKIP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(không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bị </w:t>
            </w:r>
            <w:r>
              <w:rPr>
                <w:spacing w:val="-2"/>
                <w:sz w:val="26"/>
              </w:rPr>
              <w:t>FAIL)</w:t>
            </w:r>
          </w:p>
        </w:tc>
      </w:tr>
      <w:tr w:rsidR="005119A8" w14:paraId="2D99324A" w14:textId="77777777">
        <w:trPr>
          <w:trHeight w:val="715"/>
        </w:trPr>
        <w:tc>
          <w:tcPr>
            <w:tcW w:w="3018" w:type="dxa"/>
            <w:shd w:val="clear" w:color="auto" w:fill="F1F1F1"/>
          </w:tcPr>
          <w:p w14:paraId="1E8E5F5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dependsOnGroups</w:t>
            </w:r>
          </w:p>
        </w:tc>
        <w:tc>
          <w:tcPr>
            <w:tcW w:w="3833" w:type="dxa"/>
            <w:shd w:val="clear" w:color="auto" w:fill="F1F1F1"/>
          </w:tcPr>
          <w:p w14:paraId="56ED7742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Phụ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tất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một </w:t>
            </w:r>
            <w:r>
              <w:rPr>
                <w:spacing w:val="-4"/>
                <w:sz w:val="26"/>
              </w:rPr>
              <w:t>nhóm</w:t>
            </w:r>
          </w:p>
        </w:tc>
        <w:tc>
          <w:tcPr>
            <w:tcW w:w="3231" w:type="dxa"/>
            <w:shd w:val="clear" w:color="auto" w:fill="F1F1F1"/>
          </w:tcPr>
          <w:p w14:paraId="6F04FE35" w14:textId="77777777" w:rsidR="005119A8" w:rsidRDefault="00000000">
            <w:pPr>
              <w:pStyle w:val="TableParagraph"/>
              <w:ind w:right="11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SKIP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nếu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bất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kỳ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test nào trong nhóm fail</w:t>
            </w:r>
          </w:p>
        </w:tc>
      </w:tr>
      <w:tr w:rsidR="005119A8" w14:paraId="5E193C29" w14:textId="77777777">
        <w:trPr>
          <w:trHeight w:val="415"/>
        </w:trPr>
        <w:tc>
          <w:tcPr>
            <w:tcW w:w="3018" w:type="dxa"/>
          </w:tcPr>
          <w:p w14:paraId="692AFE3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alwaysRun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3833" w:type="dxa"/>
          </w:tcPr>
          <w:p w14:paraId="3168AE06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fail</w:t>
            </w:r>
          </w:p>
        </w:tc>
        <w:tc>
          <w:tcPr>
            <w:tcW w:w="3231" w:type="dxa"/>
          </w:tcPr>
          <w:p w14:paraId="17E8EEAE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vẫn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thường</w:t>
            </w:r>
          </w:p>
        </w:tc>
      </w:tr>
    </w:tbl>
    <w:p w14:paraId="0925DE85" w14:textId="77777777" w:rsidR="005119A8" w:rsidRDefault="00000000">
      <w:pPr>
        <w:pStyle w:val="ListParagraph"/>
        <w:numPr>
          <w:ilvl w:val="1"/>
          <w:numId w:val="20"/>
        </w:numPr>
        <w:tabs>
          <w:tab w:val="left" w:pos="748"/>
        </w:tabs>
        <w:spacing w:before="200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Parallel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Execution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Chạy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song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pacing w:val="-4"/>
          <w:sz w:val="26"/>
        </w:rPr>
        <w:t>song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4371"/>
        <w:gridCol w:w="3018"/>
      </w:tblGrid>
      <w:tr w:rsidR="005119A8" w14:paraId="781E8F98" w14:textId="77777777">
        <w:trPr>
          <w:trHeight w:val="415"/>
        </w:trPr>
        <w:tc>
          <w:tcPr>
            <w:tcW w:w="2694" w:type="dxa"/>
            <w:shd w:val="clear" w:color="auto" w:fill="1F4E79"/>
          </w:tcPr>
          <w:p w14:paraId="0CD63DD5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parallel=</w:t>
            </w:r>
          </w:p>
        </w:tc>
        <w:tc>
          <w:tcPr>
            <w:tcW w:w="4371" w:type="dxa"/>
            <w:shd w:val="clear" w:color="auto" w:fill="1F4E79"/>
          </w:tcPr>
          <w:p w14:paraId="120EB99F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  <w:tc>
          <w:tcPr>
            <w:tcW w:w="3018" w:type="dxa"/>
            <w:shd w:val="clear" w:color="auto" w:fill="1F4E79"/>
          </w:tcPr>
          <w:p w14:paraId="59F3C6CD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thread-count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đề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xuất</w:t>
            </w:r>
          </w:p>
        </w:tc>
      </w:tr>
      <w:tr w:rsidR="005119A8" w14:paraId="4D93B311" w14:textId="77777777">
        <w:trPr>
          <w:trHeight w:val="417"/>
        </w:trPr>
        <w:tc>
          <w:tcPr>
            <w:tcW w:w="2694" w:type="dxa"/>
          </w:tcPr>
          <w:p w14:paraId="4777B45A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"methods"</w:t>
            </w:r>
          </w:p>
        </w:tc>
        <w:tc>
          <w:tcPr>
            <w:tcW w:w="4371" w:type="dxa"/>
          </w:tcPr>
          <w:p w14:paraId="564EBD88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method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thread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riêng</w:t>
            </w:r>
          </w:p>
        </w:tc>
        <w:tc>
          <w:tcPr>
            <w:tcW w:w="3018" w:type="dxa"/>
          </w:tcPr>
          <w:p w14:paraId="25C9E645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=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CPU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core</w:t>
            </w:r>
          </w:p>
        </w:tc>
      </w:tr>
      <w:tr w:rsidR="005119A8" w14:paraId="617D95CD" w14:textId="77777777">
        <w:trPr>
          <w:trHeight w:val="415"/>
        </w:trPr>
        <w:tc>
          <w:tcPr>
            <w:tcW w:w="2694" w:type="dxa"/>
            <w:shd w:val="clear" w:color="auto" w:fill="F1F1F1"/>
          </w:tcPr>
          <w:p w14:paraId="36497063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"classes"</w:t>
            </w:r>
          </w:p>
        </w:tc>
        <w:tc>
          <w:tcPr>
            <w:tcW w:w="4371" w:type="dxa"/>
            <w:shd w:val="clear" w:color="auto" w:fill="F1F1F1"/>
          </w:tcPr>
          <w:p w14:paraId="3A695E4E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class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thread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riêng</w:t>
            </w:r>
          </w:p>
        </w:tc>
        <w:tc>
          <w:tcPr>
            <w:tcW w:w="3018" w:type="dxa"/>
            <w:shd w:val="clear" w:color="auto" w:fill="F1F1F1"/>
          </w:tcPr>
          <w:p w14:paraId="7753B61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2-</w:t>
            </w:r>
            <w:r>
              <w:rPr>
                <w:spacing w:val="-10"/>
                <w:sz w:val="26"/>
              </w:rPr>
              <w:t>4</w:t>
            </w:r>
          </w:p>
        </w:tc>
      </w:tr>
      <w:tr w:rsidR="005119A8" w14:paraId="51A8107A" w14:textId="77777777">
        <w:trPr>
          <w:trHeight w:val="715"/>
        </w:trPr>
        <w:tc>
          <w:tcPr>
            <w:tcW w:w="2694" w:type="dxa"/>
          </w:tcPr>
          <w:p w14:paraId="29E8C6A5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"tests"</w:t>
            </w:r>
          </w:p>
        </w:tc>
        <w:tc>
          <w:tcPr>
            <w:tcW w:w="4371" w:type="dxa"/>
          </w:tcPr>
          <w:p w14:paraId="6219745E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thẻ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&lt;test&gt;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XML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song </w:t>
            </w:r>
            <w:r>
              <w:rPr>
                <w:spacing w:val="-4"/>
                <w:sz w:val="26"/>
              </w:rPr>
              <w:t>song</w:t>
            </w:r>
          </w:p>
        </w:tc>
        <w:tc>
          <w:tcPr>
            <w:tcW w:w="3018" w:type="dxa"/>
          </w:tcPr>
          <w:p w14:paraId="05921E7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=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&lt;test&gt;</w:t>
            </w:r>
          </w:p>
        </w:tc>
      </w:tr>
      <w:tr w:rsidR="005119A8" w14:paraId="3728D921" w14:textId="77777777">
        <w:trPr>
          <w:trHeight w:val="417"/>
        </w:trPr>
        <w:tc>
          <w:tcPr>
            <w:tcW w:w="2694" w:type="dxa"/>
            <w:shd w:val="clear" w:color="auto" w:fill="F1F1F1"/>
          </w:tcPr>
          <w:p w14:paraId="378CF03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"instances"</w:t>
            </w:r>
          </w:p>
        </w:tc>
        <w:tc>
          <w:tcPr>
            <w:tcW w:w="4371" w:type="dxa"/>
            <w:shd w:val="clear" w:color="auto" w:fill="F1F1F1"/>
          </w:tcPr>
          <w:p w14:paraId="34E823EE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instance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class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song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song</w:t>
            </w:r>
          </w:p>
        </w:tc>
        <w:tc>
          <w:tcPr>
            <w:tcW w:w="3018" w:type="dxa"/>
            <w:shd w:val="clear" w:color="auto" w:fill="F1F1F1"/>
          </w:tcPr>
          <w:p w14:paraId="48B732E8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Hiếm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dụng</w:t>
            </w:r>
          </w:p>
        </w:tc>
      </w:tr>
      <w:tr w:rsidR="005119A8" w14:paraId="18897A3C" w14:textId="77777777">
        <w:trPr>
          <w:trHeight w:val="924"/>
        </w:trPr>
        <w:tc>
          <w:tcPr>
            <w:tcW w:w="10083" w:type="dxa"/>
            <w:gridSpan w:val="3"/>
            <w:shd w:val="clear" w:color="auto" w:fill="FFF1CC"/>
          </w:tcPr>
          <w:p w14:paraId="351EA194" w14:textId="77777777" w:rsidR="005119A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629"/>
              </w:tabs>
              <w:spacing w:before="137"/>
              <w:rPr>
                <w:b/>
                <w:sz w:val="26"/>
              </w:rPr>
            </w:pPr>
            <w:r>
              <w:rPr>
                <w:b/>
                <w:sz w:val="26"/>
              </w:rPr>
              <w:t>Lưu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ý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khi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chạy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song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song</w:t>
            </w:r>
          </w:p>
          <w:p w14:paraId="73297564" w14:textId="7590815C" w:rsidR="005119A8" w:rsidRDefault="00000000">
            <w:pPr>
              <w:pStyle w:val="TableParagraph"/>
              <w:spacing w:before="59"/>
              <w:ind w:left="201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thread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WebDriver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BIỆT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dùng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ThreadLocal&lt;WebDriver&gt;!</w:t>
            </w:r>
            <w:r w:rsidR="00E77360"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43BFACC5" wp14:editId="2B53CF45">
                      <wp:extent cx="6402705" cy="546100"/>
                      <wp:effectExtent l="9525" t="0" r="0" b="6350"/>
                      <wp:docPr id="34" name="Text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6402705" cy="546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1CC"/>
                              </a:solidFill>
                              <a:ln w="1524">
                                <a:solidFill>
                                  <a:srgbClr val="CCCCCC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5915C18A" w14:textId="77777777" w:rsidR="00E77360" w:rsidRDefault="00E77360" w:rsidP="00E77360">
                                  <w:pPr>
                                    <w:pStyle w:val="BodyText"/>
                                    <w:spacing w:before="100"/>
                                    <w:ind w:left="202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Tuyệt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đối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KHÔNG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dùng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biến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static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WebDriver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vì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sẽ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gây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race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</w:rPr>
                                    <w:t>condition.</w:t>
                                  </w:r>
                                </w:p>
                                <w:p w14:paraId="32AEC38B" w14:textId="77777777" w:rsidR="00E77360" w:rsidRDefault="00E77360" w:rsidP="00E77360">
                                  <w:pPr>
                                    <w:pStyle w:val="BodyText"/>
                                    <w:spacing w:before="30"/>
                                    <w:ind w:left="202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ThreadLocal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đảm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bảo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mỗi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thread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có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bản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sao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biến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của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riêng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>nó.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3BFACC5" id="Textbox 34" o:spid="_x0000_s1053" type="#_x0000_t202" style="width:504.15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" fillcolor="#fff1cc" strokecolor="#ccc" strokeweight=".12pt">
                      <v:path arrowok="t"/>
                      <v:textbox inset="0,0,0,0">
                        <w:txbxContent>
                          <w:p w14:paraId="5915C18A" w14:textId="77777777" w:rsidR="00E77360" w:rsidRDefault="00E77360" w:rsidP="00E77360">
                            <w:pPr>
                              <w:pStyle w:val="BodyText"/>
                              <w:spacing w:before="10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Tuyệt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đối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WebDriver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vì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gây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condition.</w:t>
                            </w:r>
                          </w:p>
                          <w:p w14:paraId="32AEC38B" w14:textId="77777777" w:rsidR="00E77360" w:rsidRDefault="00E77360" w:rsidP="00E7736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ThreadLocal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đảm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bảo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thread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bản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riêng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nó.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6D2321D7" w14:textId="77777777" w:rsidR="005119A8" w:rsidRPr="00E77360" w:rsidRDefault="005119A8" w:rsidP="00E77360">
      <w:pPr>
        <w:pStyle w:val="TableParagraph"/>
        <w:ind w:left="0"/>
        <w:rPr>
          <w:sz w:val="26"/>
          <w:lang w:val="en-US"/>
        </w:rPr>
        <w:sectPr w:rsidR="005119A8" w:rsidRPr="00E77360">
          <w:pgSz w:w="12240" w:h="15840"/>
          <w:pgMar w:top="1000" w:right="720" w:bottom="1020" w:left="720" w:header="297" w:footer="831" w:gutter="0"/>
          <w:cols w:space="720"/>
        </w:sectPr>
      </w:pPr>
    </w:p>
    <w:p w14:paraId="0EC28E84" w14:textId="33A49348" w:rsidR="005119A8" w:rsidRDefault="00000000" w:rsidP="00BC6370">
      <w:pPr>
        <w:pStyle w:val="Heading1"/>
        <w:numPr>
          <w:ilvl w:val="0"/>
          <w:numId w:val="21"/>
        </w:numPr>
        <w:tabs>
          <w:tab w:val="left" w:pos="688"/>
        </w:tabs>
        <w:spacing w:before="0"/>
      </w:pPr>
      <w:r>
        <w:rPr>
          <w:color w:val="2D74B5"/>
        </w:rPr>
        <w:lastRenderedPageBreak/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58E2171F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087523C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749DF0CD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2.1</w:t>
            </w:r>
          </w:p>
        </w:tc>
        <w:tc>
          <w:tcPr>
            <w:tcW w:w="8467" w:type="dxa"/>
            <w:shd w:val="clear" w:color="auto" w:fill="D4E8EF"/>
          </w:tcPr>
          <w:p w14:paraId="6A2BE1EE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XÂY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DỰNG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SUITE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XML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526A9B6B" w14:textId="77777777" w:rsidR="005119A8" w:rsidRDefault="00000000">
      <w:pPr>
        <w:pStyle w:val="BodyText"/>
        <w:spacing w:before="60"/>
        <w:ind w:left="360"/>
      </w:pPr>
      <w:r>
        <w:t>Xây</w:t>
      </w:r>
      <w:r>
        <w:rPr>
          <w:spacing w:val="-7"/>
        </w:rPr>
        <w:t xml:space="preserve"> </w:t>
      </w:r>
      <w:r>
        <w:t>dựng</w:t>
      </w:r>
      <w:r>
        <w:rPr>
          <w:spacing w:val="-6"/>
        </w:rPr>
        <w:t xml:space="preserve"> </w:t>
      </w:r>
      <w:r>
        <w:t>testng.xml</w:t>
      </w:r>
      <w:r>
        <w:rPr>
          <w:spacing w:val="-4"/>
        </w:rPr>
        <w:t xml:space="preserve"> </w:t>
      </w:r>
      <w:r>
        <w:t>quản</w:t>
      </w:r>
      <w:r>
        <w:rPr>
          <w:spacing w:val="-6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t>(LoginTest,</w:t>
      </w:r>
      <w:r>
        <w:rPr>
          <w:spacing w:val="-6"/>
        </w:rPr>
        <w:t xml:space="preserve"> </w:t>
      </w:r>
      <w:r>
        <w:t>CartTest,</w:t>
      </w:r>
      <w:r>
        <w:rPr>
          <w:spacing w:val="-4"/>
        </w:rPr>
        <w:t xml:space="preserve"> </w:t>
      </w:r>
      <w:r>
        <w:rPr>
          <w:spacing w:val="-2"/>
        </w:rPr>
        <w:t>CheckoutTest):</w:t>
      </w:r>
    </w:p>
    <w:p w14:paraId="5ED9269F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r>
        <w:rPr>
          <w:sz w:val="26"/>
        </w:rPr>
        <w:t>class</w:t>
      </w:r>
      <w:r>
        <w:rPr>
          <w:spacing w:val="-2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ít</w:t>
      </w:r>
      <w:r>
        <w:rPr>
          <w:spacing w:val="-5"/>
          <w:sz w:val="26"/>
        </w:rPr>
        <w:t xml:space="preserve"> </w:t>
      </w:r>
      <w:r>
        <w:rPr>
          <w:sz w:val="26"/>
        </w:rPr>
        <w:t>nhất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method</w:t>
      </w:r>
      <w:r>
        <w:rPr>
          <w:spacing w:val="-5"/>
          <w:sz w:val="26"/>
        </w:rPr>
        <w:t xml:space="preserve"> </w:t>
      </w:r>
      <w:r>
        <w:rPr>
          <w:sz w:val="26"/>
        </w:rPr>
        <w:t>mỗi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class</w:t>
      </w:r>
    </w:p>
    <w:p w14:paraId="4BAB77EE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rPr>
          <w:sz w:val="26"/>
        </w:rPr>
      </w:pPr>
      <w:r>
        <w:rPr>
          <w:sz w:val="26"/>
        </w:rPr>
        <w:t>Phân</w:t>
      </w:r>
      <w:r>
        <w:rPr>
          <w:spacing w:val="-6"/>
          <w:sz w:val="26"/>
        </w:rPr>
        <w:t xml:space="preserve"> </w:t>
      </w:r>
      <w:r>
        <w:rPr>
          <w:sz w:val="26"/>
        </w:rPr>
        <w:t>nhóm:</w:t>
      </w:r>
      <w:r>
        <w:rPr>
          <w:spacing w:val="-5"/>
          <w:sz w:val="26"/>
        </w:rPr>
        <w:t xml:space="preserve"> </w:t>
      </w:r>
      <w:r>
        <w:rPr>
          <w:sz w:val="26"/>
        </w:rPr>
        <w:t>smoke</w:t>
      </w:r>
      <w:r>
        <w:rPr>
          <w:spacing w:val="-5"/>
          <w:sz w:val="26"/>
        </w:rPr>
        <w:t xml:space="preserve"> </w:t>
      </w:r>
      <w:r>
        <w:rPr>
          <w:sz w:val="26"/>
        </w:rPr>
        <w:t>(1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mỗi</w:t>
      </w:r>
      <w:r>
        <w:rPr>
          <w:spacing w:val="-5"/>
          <w:sz w:val="26"/>
        </w:rPr>
        <w:t xml:space="preserve"> </w:t>
      </w:r>
      <w:r>
        <w:rPr>
          <w:sz w:val="26"/>
        </w:rPr>
        <w:t>class),</w:t>
      </w:r>
      <w:r>
        <w:rPr>
          <w:spacing w:val="-5"/>
          <w:sz w:val="26"/>
        </w:rPr>
        <w:t xml:space="preserve"> </w:t>
      </w:r>
      <w:r>
        <w:rPr>
          <w:sz w:val="26"/>
        </w:rPr>
        <w:t>regression</w:t>
      </w:r>
      <w:r>
        <w:rPr>
          <w:spacing w:val="-6"/>
          <w:sz w:val="26"/>
        </w:rPr>
        <w:t xml:space="preserve"> </w:t>
      </w:r>
      <w:r>
        <w:rPr>
          <w:sz w:val="26"/>
        </w:rPr>
        <w:t>(tất</w:t>
      </w:r>
      <w:r>
        <w:rPr>
          <w:spacing w:val="-5"/>
          <w:sz w:val="26"/>
        </w:rPr>
        <w:t xml:space="preserve"> cả)</w:t>
      </w:r>
    </w:p>
    <w:p w14:paraId="0C24BAF5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Cấu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testng.xml</w:t>
      </w:r>
      <w:r>
        <w:rPr>
          <w:spacing w:val="-5"/>
          <w:sz w:val="26"/>
        </w:rPr>
        <w:t xml:space="preserve"> </w:t>
      </w:r>
      <w:r>
        <w:rPr>
          <w:sz w:val="26"/>
        </w:rPr>
        <w:t>chỉ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5"/>
          <w:sz w:val="26"/>
        </w:rPr>
        <w:t xml:space="preserve"> </w:t>
      </w: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'smoke'</w:t>
      </w:r>
      <w:r>
        <w:rPr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5"/>
          <w:sz w:val="26"/>
        </w:rPr>
        <w:t xml:space="preserve"> </w:t>
      </w:r>
      <w:r>
        <w:rPr>
          <w:sz w:val="26"/>
        </w:rPr>
        <w:t>sát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chạy</w:t>
      </w:r>
    </w:p>
    <w:p w14:paraId="78250624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Cấu</w:t>
      </w:r>
      <w:r>
        <w:rPr>
          <w:spacing w:val="-7"/>
          <w:sz w:val="26"/>
        </w:rPr>
        <w:t xml:space="preserve"> </w:t>
      </w:r>
      <w:r>
        <w:rPr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sz w:val="26"/>
        </w:rPr>
        <w:t>lại</w:t>
      </w:r>
      <w:r>
        <w:rPr>
          <w:spacing w:val="-7"/>
          <w:sz w:val="26"/>
        </w:rPr>
        <w:t xml:space="preserve"> </w:t>
      </w:r>
      <w:r>
        <w:rPr>
          <w:sz w:val="26"/>
        </w:rPr>
        <w:t>testng.xml</w:t>
      </w:r>
      <w:r>
        <w:rPr>
          <w:spacing w:val="-4"/>
          <w:sz w:val="26"/>
        </w:rPr>
        <w:t xml:space="preserve"> </w:t>
      </w:r>
      <w:r>
        <w:rPr>
          <w:sz w:val="26"/>
        </w:rPr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'regression'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quan</w:t>
      </w:r>
      <w:r>
        <w:rPr>
          <w:spacing w:val="-6"/>
          <w:sz w:val="26"/>
        </w:rPr>
        <w:t xml:space="preserve"> </w:t>
      </w:r>
      <w:r>
        <w:rPr>
          <w:sz w:val="26"/>
        </w:rPr>
        <w:t>sát</w:t>
      </w:r>
      <w:r>
        <w:rPr>
          <w:spacing w:val="-4"/>
          <w:sz w:val="26"/>
        </w:rPr>
        <w:t xml:space="preserve"> </w:t>
      </w:r>
      <w:r>
        <w:rPr>
          <w:sz w:val="26"/>
        </w:rPr>
        <w:t>kết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quả</w:t>
      </w:r>
    </w:p>
    <w:p w14:paraId="3F699BAC" w14:textId="77777777" w:rsidR="005119A8" w:rsidRPr="00856964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after="43"/>
        <w:rPr>
          <w:sz w:val="26"/>
        </w:rPr>
      </w:pPr>
      <w:r>
        <w:rPr>
          <w:sz w:val="26"/>
        </w:rPr>
        <w:t>Chụp</w:t>
      </w:r>
      <w:r>
        <w:rPr>
          <w:spacing w:val="-6"/>
          <w:sz w:val="26"/>
        </w:rPr>
        <w:t xml:space="preserve"> </w:t>
      </w:r>
      <w:r>
        <w:rPr>
          <w:sz w:val="26"/>
        </w:rPr>
        <w:t>console</w:t>
      </w:r>
      <w:r>
        <w:rPr>
          <w:spacing w:val="-5"/>
          <w:sz w:val="26"/>
        </w:rPr>
        <w:t xml:space="preserve"> </w:t>
      </w: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lượt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sánh</w:t>
      </w:r>
    </w:p>
    <w:p w14:paraId="2D2E0093" w14:textId="67AA0BCE" w:rsidR="00856964" w:rsidRDefault="00856964" w:rsidP="00856964">
      <w:pPr>
        <w:tabs>
          <w:tab w:val="left" w:pos="1080"/>
        </w:tabs>
        <w:spacing w:after="43"/>
        <w:rPr>
          <w:sz w:val="26"/>
          <w:lang w:val="en-US"/>
        </w:rPr>
      </w:pPr>
      <w:r w:rsidRPr="00856964">
        <w:rPr>
          <w:sz w:val="26"/>
          <w:lang w:val="en-US"/>
        </w:rPr>
        <w:drawing>
          <wp:inline distT="0" distB="0" distL="0" distR="0" wp14:anchorId="0193CEAF" wp14:editId="518F6067">
            <wp:extent cx="6858000" cy="2190115"/>
            <wp:effectExtent l="0" t="0" r="0" b="63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2514"/>
        <w:gridCol w:w="3476"/>
        <w:gridCol w:w="1872"/>
        <w:gridCol w:w="2195"/>
      </w:tblGrid>
      <w:tr w:rsidR="00EA5D8B" w:rsidRPr="00EA5D8B" w14:paraId="4323D6A4" w14:textId="77777777" w:rsidTr="00EA5D8B">
        <w:trPr>
          <w:trHeight w:val="799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136689A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ID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4F57DE9F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Điều kiện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9044B35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Bước thực hiện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34C61B1A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Dữ liệu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2F0A8F2F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</w:tr>
      <w:tr w:rsidR="00EA5D8B" w:rsidRPr="00EA5D8B" w14:paraId="51F27B78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E1FE1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9CD75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BEFB9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testLoginSuccess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86D7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Login hợp lệ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C3F3B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7185EFF4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79DE8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1BC0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71DDA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testLoginWrongPassword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10EB5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Login sai mật khẩu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E1FC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39621BA2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35B9A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DF571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C95F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testAddToCart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2E269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Thêm sản phẩm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47FA8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23E2B1AE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AFA42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F78BD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7BE6F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testRemoveFromCart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15EA6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Xóa sản phẩm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8D43A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0A1FD794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71662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93F4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D621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testCheckoutOverview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D6556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Checkout overview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57AAC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4AE5DE55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DFA00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TC-06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8313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D132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testCheckoutComplete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478EC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Checkout complete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FD54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1A4CB5BA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F3F0A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TC-07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4C81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Có file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testng-smoke.xml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DE40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Chạy smoke suite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1C159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Group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smoke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3673F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Chỉ chạy 3 test smoke</w:t>
            </w:r>
          </w:p>
        </w:tc>
      </w:tr>
      <w:tr w:rsidR="00EA5D8B" w:rsidRPr="00EA5D8B" w14:paraId="3299E790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4723F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TC-08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F8DE9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Có file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testng-regression.xml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4183C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Chạy regression suite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2818C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Group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0CA33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Chạy đủ 6 test regression</w:t>
            </w:r>
          </w:p>
        </w:tc>
      </w:tr>
    </w:tbl>
    <w:p w14:paraId="2CA543A1" w14:textId="77777777" w:rsidR="00856964" w:rsidRPr="00856964" w:rsidRDefault="00856964" w:rsidP="00856964">
      <w:pPr>
        <w:tabs>
          <w:tab w:val="left" w:pos="1080"/>
        </w:tabs>
        <w:spacing w:after="43"/>
        <w:rPr>
          <w:sz w:val="26"/>
          <w:lang w:val="en-US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24EDC9C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5185F46B" w14:textId="77777777" w:rsidR="005119A8" w:rsidRDefault="00000000">
            <w:pPr>
              <w:pStyle w:val="TableParagraph"/>
              <w:spacing w:before="77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2.2</w:t>
            </w:r>
          </w:p>
        </w:tc>
        <w:tc>
          <w:tcPr>
            <w:tcW w:w="8467" w:type="dxa"/>
            <w:shd w:val="clear" w:color="auto" w:fill="D4E8EF"/>
          </w:tcPr>
          <w:p w14:paraId="1AFE8C08" w14:textId="77777777" w:rsidR="005119A8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PARALLEL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EXECUTION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THREADLOCAL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30904B8D" w14:textId="1F20E4FB" w:rsidR="005119A8" w:rsidRDefault="00000000" w:rsidP="00E7240A">
      <w:pPr>
        <w:pStyle w:val="BodyText"/>
        <w:spacing w:before="1"/>
        <w:ind w:left="284" w:firstLine="356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CB4930E" wp14:editId="367A88FB">
                <wp:simplePos x="0" y="0"/>
                <wp:positionH relativeFrom="page">
                  <wp:posOffset>685037</wp:posOffset>
                </wp:positionH>
                <wp:positionV relativeFrom="paragraph">
                  <wp:posOffset>217821</wp:posOffset>
                </wp:positionV>
                <wp:extent cx="6402705" cy="517969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17969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42EF5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DriverFactory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{</w:t>
                            </w:r>
                          </w:p>
                          <w:p w14:paraId="581A29FF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ThreadLocal: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mỗi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thread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có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biến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driver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riêng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biệt</w:t>
                            </w:r>
                          </w:p>
                          <w:p w14:paraId="7EC9EFED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private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ThreadLocal&lt;WebDriver&gt;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tlDriver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ThreadLocal&lt;&gt;();</w:t>
                            </w:r>
                          </w:p>
                          <w:p w14:paraId="24066490" w14:textId="77777777" w:rsidR="005119A8" w:rsidRDefault="005119A8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44CBFC1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initDriver(String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browser)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WebDriver driver;</w:t>
                            </w:r>
                          </w:p>
                          <w:p w14:paraId="2F6527FB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switch</w:t>
                            </w:r>
                            <w:r>
                              <w:rPr>
                                <w:color w:val="1A1A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(browser.toLowerCase())</w:t>
                            </w:r>
                            <w:r>
                              <w:rPr>
                                <w:color w:val="1A1A1A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case "firefox":</w:t>
                            </w:r>
                          </w:p>
                          <w:p w14:paraId="56BB8BFE" w14:textId="77777777" w:rsidR="005119A8" w:rsidRDefault="00000000">
                            <w:pPr>
                              <w:pStyle w:val="BodyText"/>
                              <w:spacing w:line="254" w:lineRule="auto"/>
                              <w:ind w:left="1560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WebDriverManager.firefoxdriver().setup(); </w:t>
                            </w:r>
                            <w:r>
                              <w:rPr>
                                <w:color w:val="1A1A1A"/>
                              </w:rPr>
                              <w:t>driver = new FirefoxDriver(); break;</w:t>
                            </w:r>
                          </w:p>
                          <w:p w14:paraId="73F677DF" w14:textId="77777777" w:rsidR="005119A8" w:rsidRDefault="00000000">
                            <w:pPr>
                              <w:pStyle w:val="BodyText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default:</w:t>
                            </w:r>
                          </w:p>
                          <w:p w14:paraId="516195BB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560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WebDriverManager.chromedriver().setup(); </w:t>
                            </w:r>
                            <w:r>
                              <w:rPr>
                                <w:color w:val="1A1A1A"/>
                              </w:rPr>
                              <w:t>driver = new ChromeDriver();</w:t>
                            </w:r>
                          </w:p>
                          <w:p w14:paraId="27B9FA2E" w14:textId="77777777" w:rsidR="005119A8" w:rsidRDefault="00000000">
                            <w:pPr>
                              <w:spacing w:line="298" w:lineRule="exact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24BF88FC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driver.manage().window().maximize(); tlDriver.set(driver);</w:t>
                            </w:r>
                          </w:p>
                          <w:p w14:paraId="62F6EFF4" w14:textId="77777777" w:rsidR="005119A8" w:rsidRDefault="00000000">
                            <w:pPr>
                              <w:spacing w:line="298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6605DA0" w14:textId="77777777" w:rsidR="005119A8" w:rsidRDefault="00000000">
                            <w:pPr>
                              <w:pStyle w:val="BodyText"/>
                              <w:spacing w:before="9" w:line="630" w:lineRule="atLeast"/>
                              <w:ind w:left="780" w:right="2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WebDriver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getDriver()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tlDriver.get();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} public static void quitDriver() {</w:t>
                            </w:r>
                          </w:p>
                          <w:p w14:paraId="29F491E0" w14:textId="77777777" w:rsidR="005119A8" w:rsidRDefault="00000000">
                            <w:pPr>
                              <w:pStyle w:val="BodyText"/>
                              <w:spacing w:before="26" w:line="256" w:lineRule="auto"/>
                              <w:ind w:left="1298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(tlDriver.get()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null)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{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tlDriver.get().quit();</w:t>
                            </w:r>
                          </w:p>
                          <w:p w14:paraId="268D148B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tlDriver.remove();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rất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trọng: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tránh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memory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leak</w:t>
                            </w:r>
                          </w:p>
                          <w:p w14:paraId="0D59EDFE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4930E" id="Textbox 35" o:spid="_x0000_s1054" type="#_x0000_t202" style="position:absolute;left:0;text-align:left;margin-left:53.95pt;margin-top:17.15pt;width:504.15pt;height:407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" fillcolor="#f4f4f4" strokecolor="#ccc" strokeweight=".12pt">
                <v:path arrowok="t"/>
                <v:textbox inset="0,0,0,0">
                  <w:txbxContent>
                    <w:p w14:paraId="25D42EF5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DriverFactory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{</w:t>
                      </w:r>
                    </w:p>
                    <w:p w14:paraId="581A29FF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ThreadLocal: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mỗi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thread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có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biến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driver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riêng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biệt</w:t>
                      </w:r>
                    </w:p>
                    <w:p w14:paraId="7EC9EFED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private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ThreadLocal&lt;WebDriver&gt;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tlDriver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ThreadLocal&lt;&gt;();</w:t>
                      </w:r>
                    </w:p>
                    <w:p w14:paraId="24066490" w14:textId="77777777" w:rsidR="005119A8" w:rsidRDefault="005119A8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244CBFC1" w14:textId="77777777" w:rsidR="005119A8" w:rsidRDefault="00000000">
                      <w:pPr>
                        <w:pStyle w:val="BodyText"/>
                        <w:spacing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initDriver(String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browser)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WebDriver driver;</w:t>
                      </w:r>
                    </w:p>
                    <w:p w14:paraId="2F6527FB" w14:textId="77777777" w:rsidR="005119A8" w:rsidRDefault="00000000">
                      <w:pPr>
                        <w:pStyle w:val="BodyText"/>
                        <w:spacing w:line="256" w:lineRule="auto"/>
                        <w:ind w:left="1298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switch</w:t>
                      </w:r>
                      <w:r>
                        <w:rPr>
                          <w:color w:val="1A1A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(browser.toLowerCase())</w:t>
                      </w:r>
                      <w:r>
                        <w:rPr>
                          <w:color w:val="1A1A1A"/>
                          <w:spacing w:val="-1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case "firefox":</w:t>
                      </w:r>
                    </w:p>
                    <w:p w14:paraId="56BB8BFE" w14:textId="77777777" w:rsidR="005119A8" w:rsidRDefault="00000000">
                      <w:pPr>
                        <w:pStyle w:val="BodyText"/>
                        <w:spacing w:line="254" w:lineRule="auto"/>
                        <w:ind w:left="1560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WebDriverManager.firefoxdriver().setup(); </w:t>
                      </w:r>
                      <w:r>
                        <w:rPr>
                          <w:color w:val="1A1A1A"/>
                        </w:rPr>
                        <w:t>driver = new FirefoxDriver(); break;</w:t>
                      </w:r>
                    </w:p>
                    <w:p w14:paraId="73F677DF" w14:textId="77777777" w:rsidR="005119A8" w:rsidRDefault="00000000">
                      <w:pPr>
                        <w:pStyle w:val="BodyText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default:</w:t>
                      </w:r>
                    </w:p>
                    <w:p w14:paraId="516195BB" w14:textId="77777777" w:rsidR="005119A8" w:rsidRDefault="00000000">
                      <w:pPr>
                        <w:pStyle w:val="BodyText"/>
                        <w:spacing w:before="20" w:line="256" w:lineRule="auto"/>
                        <w:ind w:left="1560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WebDriverManager.chromedriver().setup(); </w:t>
                      </w:r>
                      <w:r>
                        <w:rPr>
                          <w:color w:val="1A1A1A"/>
                        </w:rPr>
                        <w:t>driver = new ChromeDriver();</w:t>
                      </w:r>
                    </w:p>
                    <w:p w14:paraId="27B9FA2E" w14:textId="77777777" w:rsidR="005119A8" w:rsidRDefault="00000000">
                      <w:pPr>
                        <w:spacing w:line="298" w:lineRule="exact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24BF88FC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driver.manage().window().maximize(); tlDriver.set(driver);</w:t>
                      </w:r>
                    </w:p>
                    <w:p w14:paraId="62F6EFF4" w14:textId="77777777" w:rsidR="005119A8" w:rsidRDefault="00000000">
                      <w:pPr>
                        <w:spacing w:line="298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6605DA0" w14:textId="77777777" w:rsidR="005119A8" w:rsidRDefault="00000000">
                      <w:pPr>
                        <w:pStyle w:val="BodyText"/>
                        <w:spacing w:before="9" w:line="630" w:lineRule="atLeast"/>
                        <w:ind w:left="780" w:right="2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WebDriver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getDriver()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tlDriver.get();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} public static void quitDriver() {</w:t>
                      </w:r>
                    </w:p>
                    <w:p w14:paraId="29F491E0" w14:textId="77777777" w:rsidR="005119A8" w:rsidRDefault="00000000">
                      <w:pPr>
                        <w:pStyle w:val="BodyText"/>
                        <w:spacing w:before="26" w:line="256" w:lineRule="auto"/>
                        <w:ind w:left="1298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(tlDriver.get()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null)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{ </w:t>
                      </w:r>
                      <w:r>
                        <w:rPr>
                          <w:color w:val="1A1A1A"/>
                          <w:spacing w:val="-2"/>
                        </w:rPr>
                        <w:t>tlDriver.get().quit();</w:t>
                      </w:r>
                    </w:p>
                    <w:p w14:paraId="268D148B" w14:textId="77777777" w:rsidR="005119A8" w:rsidRDefault="00000000">
                      <w:pPr>
                        <w:pStyle w:val="BodyText"/>
                        <w:spacing w:line="298" w:lineRule="exact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tlDriver.remove();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rất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trọng: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tránh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memory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leak</w:t>
                      </w:r>
                    </w:p>
                    <w:p w14:paraId="0D59EDFE" w14:textId="77777777" w:rsidR="005119A8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Xây</w:t>
      </w:r>
      <w:r>
        <w:rPr>
          <w:spacing w:val="-7"/>
        </w:rPr>
        <w:t xml:space="preserve"> </w:t>
      </w:r>
      <w:r>
        <w:t>dựng</w:t>
      </w:r>
      <w:r>
        <w:rPr>
          <w:spacing w:val="-6"/>
        </w:rPr>
        <w:t xml:space="preserve"> </w:t>
      </w:r>
      <w:r>
        <w:t>DriverFactory</w:t>
      </w:r>
      <w:r>
        <w:rPr>
          <w:spacing w:val="-7"/>
        </w:rPr>
        <w:t xml:space="preserve"> </w:t>
      </w:r>
      <w:r>
        <w:t>dùng</w:t>
      </w:r>
      <w:r>
        <w:rPr>
          <w:spacing w:val="-6"/>
        </w:rPr>
        <w:t xml:space="preserve"> </w:t>
      </w:r>
      <w:r w:rsidR="00E7240A">
        <w:rPr>
          <w:noProof/>
          <w:sz w:val="20"/>
        </w:rPr>
        <mc:AlternateContent>
          <mc:Choice Requires="wps">
            <w:drawing>
              <wp:inline distT="0" distB="0" distL="0" distR="0" wp14:anchorId="4BFD4674" wp14:editId="4E849EBD">
                <wp:extent cx="6402705" cy="508000"/>
                <wp:effectExtent l="9525" t="0" r="0" b="6350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08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9A7A2C" w14:textId="77777777" w:rsidR="00E7240A" w:rsidRDefault="00E7240A" w:rsidP="00E7240A">
                            <w:pPr>
                              <w:spacing w:before="81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34DEA43" w14:textId="77777777" w:rsidR="00E7240A" w:rsidRDefault="00E7240A" w:rsidP="00E7240A">
                            <w:pPr>
                              <w:spacing w:before="2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FD4674" id="Textbox 36" o:spid="_x0000_s1055" type="#_x0000_t202" style="width:504.15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" fillcolor="#f4f4f4" strokecolor="#ccc" strokeweight=".12pt">
                <v:path arrowok="t"/>
                <v:textbox inset="0,0,0,0">
                  <w:txbxContent>
                    <w:p w14:paraId="6A9A7A2C" w14:textId="77777777" w:rsidR="00E7240A" w:rsidRDefault="00E7240A" w:rsidP="00E7240A">
                      <w:pPr>
                        <w:spacing w:before="81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34DEA43" w14:textId="77777777" w:rsidR="00E7240A" w:rsidRDefault="00E7240A" w:rsidP="00E7240A">
                      <w:pPr>
                        <w:spacing w:before="2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>ThreadLocal</w:t>
      </w:r>
      <w:r>
        <w:rPr>
          <w:spacing w:val="-4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chạy</w:t>
      </w:r>
      <w:r>
        <w:rPr>
          <w:spacing w:val="-6"/>
        </w:rPr>
        <w:t xml:space="preserve"> </w:t>
      </w:r>
      <w:r>
        <w:t>song</w:t>
      </w:r>
      <w:r>
        <w:rPr>
          <w:spacing w:val="-5"/>
        </w:rPr>
        <w:t xml:space="preserve"> </w:t>
      </w:r>
      <w:r>
        <w:t>song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toàn:</w:t>
      </w:r>
    </w:p>
    <w:p w14:paraId="2AAF3E7C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1FFCE1DB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43715AFC" w14:textId="5F8D4D11" w:rsidR="005119A8" w:rsidRDefault="005119A8">
      <w:pPr>
        <w:pStyle w:val="BodyText"/>
        <w:ind w:left="356"/>
        <w:rPr>
          <w:sz w:val="20"/>
        </w:rPr>
      </w:pPr>
    </w:p>
    <w:p w14:paraId="6EBC59E0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1"/>
        <w:rPr>
          <w:sz w:val="26"/>
        </w:rPr>
      </w:pPr>
      <w:r>
        <w:rPr>
          <w:sz w:val="26"/>
        </w:rPr>
        <w:t>Cấu</w:t>
      </w:r>
      <w:r>
        <w:rPr>
          <w:spacing w:val="-13"/>
          <w:sz w:val="26"/>
        </w:rPr>
        <w:t xml:space="preserve"> </w:t>
      </w:r>
      <w:r>
        <w:rPr>
          <w:sz w:val="26"/>
        </w:rPr>
        <w:t>hình</w:t>
      </w:r>
      <w:r>
        <w:rPr>
          <w:spacing w:val="-13"/>
          <w:sz w:val="26"/>
        </w:rPr>
        <w:t xml:space="preserve"> </w:t>
      </w:r>
      <w:r>
        <w:rPr>
          <w:sz w:val="26"/>
        </w:rPr>
        <w:t>testng.xml:</w:t>
      </w:r>
      <w:r>
        <w:rPr>
          <w:spacing w:val="-12"/>
          <w:sz w:val="26"/>
        </w:rPr>
        <w:t xml:space="preserve"> </w:t>
      </w:r>
      <w:r>
        <w:rPr>
          <w:sz w:val="26"/>
        </w:rPr>
        <w:t>parallel="classes"</w:t>
      </w:r>
      <w:r>
        <w:rPr>
          <w:spacing w:val="-13"/>
          <w:sz w:val="26"/>
        </w:rPr>
        <w:t xml:space="preserve"> </w:t>
      </w:r>
      <w:r>
        <w:rPr>
          <w:sz w:val="26"/>
        </w:rPr>
        <w:t>thread-</w:t>
      </w:r>
      <w:r>
        <w:rPr>
          <w:spacing w:val="-2"/>
          <w:sz w:val="26"/>
        </w:rPr>
        <w:t>count="2"</w:t>
      </w:r>
    </w:p>
    <w:p w14:paraId="4AD0C888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đồng</w:t>
      </w:r>
      <w:r>
        <w:rPr>
          <w:spacing w:val="-4"/>
          <w:sz w:val="26"/>
        </w:rPr>
        <w:t xml:space="preserve"> </w:t>
      </w:r>
      <w:r>
        <w:rPr>
          <w:sz w:val="26"/>
        </w:rPr>
        <w:t>thời</w:t>
      </w:r>
      <w:r>
        <w:rPr>
          <w:spacing w:val="-6"/>
          <w:sz w:val="26"/>
        </w:rPr>
        <w:t xml:space="preserve"> </w:t>
      </w:r>
      <w:r>
        <w:rPr>
          <w:sz w:val="26"/>
        </w:rPr>
        <w:t>LoginTest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CartTest</w:t>
      </w:r>
      <w:r>
        <w:rPr>
          <w:spacing w:val="-6"/>
          <w:sz w:val="26"/>
        </w:rPr>
        <w:t xml:space="preserve"> </w:t>
      </w:r>
      <w:r>
        <w:rPr>
          <w:sz w:val="26"/>
        </w:rPr>
        <w:t>trên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thread</w:t>
      </w:r>
    </w:p>
    <w:p w14:paraId="46A9E172" w14:textId="77777777" w:rsidR="005119A8" w:rsidRPr="007A55EC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after="42"/>
        <w:rPr>
          <w:sz w:val="26"/>
        </w:rPr>
      </w:pPr>
      <w:r>
        <w:rPr>
          <w:sz w:val="26"/>
        </w:rPr>
        <w:t>Chụp</w:t>
      </w:r>
      <w:r>
        <w:rPr>
          <w:spacing w:val="-6"/>
          <w:sz w:val="26"/>
        </w:rPr>
        <w:t xml:space="preserve"> </w:t>
      </w:r>
      <w:r>
        <w:rPr>
          <w:sz w:val="26"/>
        </w:rPr>
        <w:t>màn</w:t>
      </w:r>
      <w:r>
        <w:rPr>
          <w:spacing w:val="-3"/>
          <w:sz w:val="26"/>
        </w:rPr>
        <w:t xml:space="preserve"> </w:t>
      </w:r>
      <w:r>
        <w:rPr>
          <w:sz w:val="26"/>
        </w:rPr>
        <w:t>hình: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cửa</w:t>
      </w:r>
      <w:r>
        <w:rPr>
          <w:spacing w:val="-3"/>
          <w:sz w:val="26"/>
        </w:rPr>
        <w:t xml:space="preserve"> </w:t>
      </w:r>
      <w:r>
        <w:rPr>
          <w:sz w:val="26"/>
        </w:rPr>
        <w:t>sổ</w:t>
      </w:r>
      <w:r>
        <w:rPr>
          <w:spacing w:val="-5"/>
          <w:sz w:val="26"/>
        </w:rPr>
        <w:t xml:space="preserve"> </w:t>
      </w:r>
      <w:r>
        <w:rPr>
          <w:sz w:val="26"/>
        </w:rPr>
        <w:t>Chrome</w:t>
      </w:r>
      <w:r>
        <w:rPr>
          <w:spacing w:val="-3"/>
          <w:sz w:val="26"/>
        </w:rPr>
        <w:t xml:space="preserve"> </w:t>
      </w:r>
      <w:r>
        <w:rPr>
          <w:sz w:val="26"/>
        </w:rPr>
        <w:t>mở</w:t>
      </w:r>
      <w:r>
        <w:rPr>
          <w:spacing w:val="-5"/>
          <w:sz w:val="26"/>
        </w:rPr>
        <w:t xml:space="preserve"> </w:t>
      </w:r>
      <w:r>
        <w:rPr>
          <w:sz w:val="26"/>
        </w:rPr>
        <w:t>cùng</w:t>
      </w:r>
      <w:r>
        <w:rPr>
          <w:spacing w:val="-5"/>
          <w:sz w:val="26"/>
        </w:rPr>
        <w:t xml:space="preserve"> lúc</w:t>
      </w:r>
    </w:p>
    <w:p w14:paraId="73A473F4" w14:textId="01B9BFC9" w:rsidR="007A55EC" w:rsidRDefault="007A55EC" w:rsidP="007A55EC">
      <w:pPr>
        <w:tabs>
          <w:tab w:val="left" w:pos="1080"/>
        </w:tabs>
        <w:spacing w:after="42"/>
        <w:rPr>
          <w:sz w:val="26"/>
          <w:lang w:val="en-US"/>
        </w:rPr>
      </w:pPr>
      <w:r w:rsidRPr="007A55EC">
        <w:rPr>
          <w:sz w:val="26"/>
          <w:lang w:val="en-US"/>
        </w:rPr>
        <w:drawing>
          <wp:inline distT="0" distB="0" distL="0" distR="0" wp14:anchorId="4DFF25AF" wp14:editId="1B748DF6">
            <wp:extent cx="6858000" cy="200850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669"/>
        <w:gridCol w:w="3001"/>
        <w:gridCol w:w="2654"/>
        <w:gridCol w:w="1733"/>
      </w:tblGrid>
      <w:tr w:rsidR="007A55EC" w:rsidRPr="007A55EC" w14:paraId="7139760E" w14:textId="77777777" w:rsidTr="007A55EC">
        <w:trPr>
          <w:trHeight w:val="799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2CB86592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ID</w:t>
            </w:r>
          </w:p>
        </w:tc>
        <w:tc>
          <w:tcPr>
            <w:tcW w:w="2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391D5FD1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Điều kiện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36F19D3C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Bước thực hiện</w:t>
            </w:r>
          </w:p>
        </w:tc>
        <w:tc>
          <w:tcPr>
            <w:tcW w:w="2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E29C522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Dữ liệu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537CAE59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</w:tr>
      <w:tr w:rsidR="007A55EC" w:rsidRPr="007A55EC" w14:paraId="7CBE9206" w14:textId="77777777" w:rsidTr="007A55EC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2DC3D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7F265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Có class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DriverFactory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dùng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ThreadLocal&lt;WebDriver&gt;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AC52F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Gọi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initDriver("chrome")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B9AA0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Browser =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chrome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7E44F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ChromeDriver được khởi tạo thành công, cửa sổ trình duyệt được mở và maximize</w:t>
            </w:r>
          </w:p>
        </w:tc>
      </w:tr>
      <w:tr w:rsidR="007A55EC" w:rsidRPr="007A55EC" w14:paraId="536E4FCD" w14:textId="77777777" w:rsidTr="007A55EC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4DC9A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FD37E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Có class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DriverFactory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dùng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ThreadLocal&lt;WebDriver&gt;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1508F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Gọi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getDriver()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sau khi đã khởi tạo driver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C31E1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Không có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2337E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Trả về đúng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WebDriver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của thread hiện tại, không null</w:t>
            </w:r>
          </w:p>
        </w:tc>
      </w:tr>
      <w:tr w:rsidR="007A55EC" w:rsidRPr="007A55EC" w14:paraId="0A3E62F4" w14:textId="77777777" w:rsidTr="007A55EC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84A55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87712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Driver đã được khởi tạo trong thread hiện tại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CBF5C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Gọi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quitDriver()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613BF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Không có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072BB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Trình duyệt được đóng và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ThreadLocal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được xóa bằng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remove()</w:t>
            </w:r>
          </w:p>
        </w:tc>
      </w:tr>
      <w:tr w:rsidR="007A55EC" w:rsidRPr="007A55EC" w14:paraId="3ACBAFD2" w14:textId="77777777" w:rsidTr="007A55EC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6D73A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B8279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LoginTest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kế thừa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BaseTest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, cấu hình đúng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@BeforeMethod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và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@AfterMethod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90A7E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LoginTest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42F88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URL: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https://www.saucedemo.com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0683D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mở đúng trang, kiểm tra title/URL thành công và PASS</w:t>
            </w:r>
          </w:p>
        </w:tc>
      </w:tr>
      <w:tr w:rsidR="007A55EC" w:rsidRPr="007A55EC" w14:paraId="089B3088" w14:textId="77777777" w:rsidTr="007A55EC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4E5F4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6933D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CartTest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kế thừa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BaseTest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, cấu hình đúng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lastRenderedPageBreak/>
              <w:t>@BeforeMethod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và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@AfterMethod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B5D96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lastRenderedPageBreak/>
              <w:t xml:space="preserve">Chạy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CartTest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1EF7A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URL liên quan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CE6B3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Test mở đúng trang, kiểm tra URL 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lastRenderedPageBreak/>
              <w:t>thành công và PASS</w:t>
            </w:r>
          </w:p>
        </w:tc>
      </w:tr>
      <w:tr w:rsidR="007A55EC" w:rsidRPr="007A55EC" w14:paraId="4A690AE8" w14:textId="77777777" w:rsidTr="007A55EC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17A2B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lastRenderedPageBreak/>
              <w:t>TC-06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89645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File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testng.xml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cấu hình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parallel="classes"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và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thread-count="2"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995F4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toàn bộ suite bằng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mvn test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A9706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Browser =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chrome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08272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LoginTest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và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CartTest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được chạy song song theo class</w:t>
            </w:r>
          </w:p>
        </w:tc>
      </w:tr>
      <w:tr w:rsidR="007A55EC" w:rsidRPr="007A55EC" w14:paraId="52D44AEE" w14:textId="77777777" w:rsidTr="007A55EC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448AA" w14:textId="77777777" w:rsidR="007A55EC" w:rsidRPr="007A55EC" w:rsidRDefault="007A55EC" w:rsidP="007A55EC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TC-07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46830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Suite chạy song song, mỗi class dùng driver riêng từ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ThreadLocal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DEFC0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Quan sát khi chạy test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36B66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2 class: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LoginTest</w:t>
            </w: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, </w:t>
            </w:r>
            <w:r w:rsidRPr="007A55EC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CartTest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BE8F0" w14:textId="77777777" w:rsidR="007A55EC" w:rsidRPr="007A55EC" w:rsidRDefault="007A55EC" w:rsidP="007A55EC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7A55EC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Hai cửa sổ trình duyệt mở gần như cùng lúc, không xảy ra ghi đè driver hay race condition</w:t>
            </w:r>
          </w:p>
        </w:tc>
      </w:tr>
    </w:tbl>
    <w:p w14:paraId="5026995F" w14:textId="77777777" w:rsidR="007A55EC" w:rsidRDefault="007A55EC" w:rsidP="007A55EC">
      <w:pPr>
        <w:tabs>
          <w:tab w:val="left" w:pos="1080"/>
        </w:tabs>
        <w:spacing w:after="42"/>
        <w:rPr>
          <w:sz w:val="26"/>
          <w:lang w:val="en-US"/>
        </w:rPr>
      </w:pPr>
    </w:p>
    <w:p w14:paraId="24F95757" w14:textId="77777777" w:rsidR="007A55EC" w:rsidRPr="007A55EC" w:rsidRDefault="007A55EC" w:rsidP="007A55EC">
      <w:pPr>
        <w:tabs>
          <w:tab w:val="left" w:pos="1080"/>
        </w:tabs>
        <w:spacing w:after="42"/>
        <w:rPr>
          <w:sz w:val="26"/>
          <w:lang w:val="en-US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62CD5F0A" w14:textId="77777777">
        <w:trPr>
          <w:trHeight w:val="753"/>
        </w:trPr>
        <w:tc>
          <w:tcPr>
            <w:tcW w:w="1616" w:type="dxa"/>
            <w:shd w:val="clear" w:color="auto" w:fill="1F4E79"/>
          </w:tcPr>
          <w:p w14:paraId="7E3ABCA9" w14:textId="77777777" w:rsidR="005119A8" w:rsidRDefault="00000000">
            <w:pPr>
              <w:pStyle w:val="TableParagraph"/>
              <w:spacing w:before="228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3</w:t>
            </w:r>
          </w:p>
        </w:tc>
        <w:tc>
          <w:tcPr>
            <w:tcW w:w="8467" w:type="dxa"/>
            <w:shd w:val="clear" w:color="auto" w:fill="D4E8EF"/>
          </w:tcPr>
          <w:p w14:paraId="2E648EF7" w14:textId="77777777" w:rsidR="005119A8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HỘP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TRẮNG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CƠ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STATEMENT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BRANCH </w:t>
            </w:r>
            <w:r>
              <w:rPr>
                <w:b/>
                <w:spacing w:val="-2"/>
                <w:sz w:val="26"/>
              </w:rPr>
              <w:t>COVERAGE</w:t>
            </w:r>
          </w:p>
        </w:tc>
      </w:tr>
      <w:tr w:rsidR="005119A8" w14:paraId="5822B5F8" w14:textId="77777777">
        <w:trPr>
          <w:trHeight w:val="1183"/>
        </w:trPr>
        <w:tc>
          <w:tcPr>
            <w:tcW w:w="10083" w:type="dxa"/>
            <w:gridSpan w:val="2"/>
            <w:shd w:val="clear" w:color="auto" w:fill="FFF1CC"/>
          </w:tcPr>
          <w:p w14:paraId="7BC3DD25" w14:textId="77777777" w:rsidR="005119A8" w:rsidRDefault="00000000">
            <w:pPr>
              <w:pStyle w:val="TableParagraph"/>
              <w:spacing w:before="130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Hiểu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CFG,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toán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Statement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Branch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Coverage,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hộp </w:t>
            </w:r>
            <w:r>
              <w:rPr>
                <w:spacing w:val="-2"/>
                <w:sz w:val="26"/>
              </w:rPr>
              <w:t>trắng</w:t>
            </w:r>
          </w:p>
          <w:p w14:paraId="2407BE78" w14:textId="77777777" w:rsidR="005119A8" w:rsidRDefault="00000000">
            <w:pPr>
              <w:pStyle w:val="TableParagraph"/>
              <w:spacing w:before="29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Lập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Java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bản,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trúc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khiển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(if,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switch,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loop)</w:t>
            </w:r>
          </w:p>
        </w:tc>
      </w:tr>
    </w:tbl>
    <w:p w14:paraId="46ABC3A9" w14:textId="77777777" w:rsidR="005119A8" w:rsidRDefault="00000000">
      <w:pPr>
        <w:pStyle w:val="Heading1"/>
        <w:numPr>
          <w:ilvl w:val="0"/>
          <w:numId w:val="18"/>
        </w:numPr>
        <w:tabs>
          <w:tab w:val="left" w:pos="588"/>
        </w:tabs>
        <w:spacing w:before="240"/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467DF8B2" w14:textId="77777777" w:rsidR="005119A8" w:rsidRDefault="00000000">
      <w:pPr>
        <w:pStyle w:val="Heading2"/>
        <w:numPr>
          <w:ilvl w:val="1"/>
          <w:numId w:val="17"/>
        </w:numPr>
        <w:tabs>
          <w:tab w:val="left" w:pos="748"/>
        </w:tabs>
        <w:ind w:hanging="388"/>
      </w:pPr>
      <w:r>
        <w:rPr>
          <w:color w:val="2D74B5"/>
        </w:rPr>
        <w:t>Kiểm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Hộp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Trắng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(White-Box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Testing)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là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5"/>
        </w:rPr>
        <w:t>gì?</w:t>
      </w:r>
    </w:p>
    <w:p w14:paraId="69BA9762" w14:textId="77777777" w:rsidR="005119A8" w:rsidRDefault="00000000">
      <w:pPr>
        <w:pStyle w:val="BodyText"/>
        <w:spacing w:before="59"/>
        <w:ind w:left="360" w:right="459"/>
      </w:pP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2"/>
        </w:rPr>
        <w:t xml:space="preserve"> </w:t>
      </w:r>
      <w:r>
        <w:t>hộp</w:t>
      </w:r>
      <w:r>
        <w:rPr>
          <w:spacing w:val="-1"/>
        </w:rPr>
        <w:t xml:space="preserve"> </w:t>
      </w:r>
      <w:r>
        <w:t>trắng</w:t>
      </w:r>
      <w:r>
        <w:rPr>
          <w:spacing w:val="-3"/>
        </w:rPr>
        <w:t xml:space="preserve"> </w:t>
      </w:r>
      <w:r>
        <w:t>(còn</w:t>
      </w:r>
      <w:r>
        <w:rPr>
          <w:spacing w:val="-3"/>
        </w:rPr>
        <w:t xml:space="preserve"> </w:t>
      </w:r>
      <w:r>
        <w:t>gọi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2"/>
        </w:rPr>
        <w:t xml:space="preserve"> </w:t>
      </w:r>
      <w:r>
        <w:t>cấu</w:t>
      </w:r>
      <w:r>
        <w:rPr>
          <w:spacing w:val="-3"/>
        </w:rPr>
        <w:t xml:space="preserve"> </w:t>
      </w:r>
      <w:r>
        <w:t>trúc</w:t>
      </w:r>
      <w:r>
        <w:rPr>
          <w:spacing w:val="-3"/>
        </w:rPr>
        <w:t xml:space="preserve"> </w:t>
      </w:r>
      <w:r>
        <w:t>hoặc</w:t>
      </w:r>
      <w:r>
        <w:rPr>
          <w:spacing w:val="-2"/>
        </w:rPr>
        <w:t xml:space="preserve"> </w:t>
      </w: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2"/>
        </w:rPr>
        <w:t xml:space="preserve"> </w:t>
      </w:r>
      <w:r>
        <w:t>hộp</w:t>
      </w:r>
      <w:r>
        <w:rPr>
          <w:spacing w:val="-1"/>
        </w:rPr>
        <w:t xml:space="preserve"> </w:t>
      </w:r>
      <w:r>
        <w:t>kính)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3"/>
        </w:rPr>
        <w:t xml:space="preserve"> </w:t>
      </w:r>
      <w:r>
        <w:t>kiểm</w:t>
      </w:r>
      <w:r>
        <w:rPr>
          <w:spacing w:val="-3"/>
        </w:rPr>
        <w:t xml:space="preserve"> </w:t>
      </w:r>
      <w:r>
        <w:t>thử dựa trên việc xem xét cấu trúc bên trong của chương trình (source code). Người kiểm thử có quyền xem và phân tích mã nguồn.</w:t>
      </w:r>
    </w:p>
    <w:p w14:paraId="364E78D2" w14:textId="77777777" w:rsidR="005119A8" w:rsidRDefault="005119A8">
      <w:pPr>
        <w:pStyle w:val="BodyText"/>
        <w:spacing w:before="188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3694"/>
        <w:gridCol w:w="3695"/>
      </w:tblGrid>
      <w:tr w:rsidR="005119A8" w14:paraId="6A457A30" w14:textId="77777777">
        <w:trPr>
          <w:trHeight w:val="417"/>
        </w:trPr>
        <w:tc>
          <w:tcPr>
            <w:tcW w:w="2694" w:type="dxa"/>
            <w:shd w:val="clear" w:color="auto" w:fill="1F4E79"/>
          </w:tcPr>
          <w:p w14:paraId="7B7DF18B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Tiêu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chí</w:t>
            </w:r>
          </w:p>
        </w:tc>
        <w:tc>
          <w:tcPr>
            <w:tcW w:w="3694" w:type="dxa"/>
            <w:shd w:val="clear" w:color="auto" w:fill="1F4E79"/>
          </w:tcPr>
          <w:p w14:paraId="29A858DC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Hộp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Trắng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(White-</w:t>
            </w:r>
            <w:r>
              <w:rPr>
                <w:b/>
                <w:color w:val="FFFFFF"/>
                <w:spacing w:val="-4"/>
                <w:sz w:val="26"/>
              </w:rPr>
              <w:t>Box)</w:t>
            </w:r>
          </w:p>
        </w:tc>
        <w:tc>
          <w:tcPr>
            <w:tcW w:w="3695" w:type="dxa"/>
            <w:shd w:val="clear" w:color="auto" w:fill="1F4E79"/>
          </w:tcPr>
          <w:p w14:paraId="3A65B109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Hộp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Đen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(Black-</w:t>
            </w:r>
            <w:r>
              <w:rPr>
                <w:b/>
                <w:color w:val="FFFFFF"/>
                <w:spacing w:val="-4"/>
                <w:sz w:val="26"/>
              </w:rPr>
              <w:t>Box)</w:t>
            </w:r>
          </w:p>
        </w:tc>
      </w:tr>
      <w:tr w:rsidR="005119A8" w14:paraId="21417952" w14:textId="77777777">
        <w:trPr>
          <w:trHeight w:val="715"/>
        </w:trPr>
        <w:tc>
          <w:tcPr>
            <w:tcW w:w="2694" w:type="dxa"/>
          </w:tcPr>
          <w:p w14:paraId="066D6E10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Nguồn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gốc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3694" w:type="dxa"/>
          </w:tcPr>
          <w:p w14:paraId="2F24217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Dựa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trúc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(if,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loop, </w:t>
            </w:r>
            <w:r>
              <w:rPr>
                <w:spacing w:val="-2"/>
                <w:sz w:val="26"/>
              </w:rPr>
              <w:t>switch)</w:t>
            </w:r>
          </w:p>
        </w:tc>
        <w:tc>
          <w:tcPr>
            <w:tcW w:w="3695" w:type="dxa"/>
          </w:tcPr>
          <w:p w14:paraId="1825DC2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Dựa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đặc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tả</w:t>
            </w:r>
            <w:r>
              <w:rPr>
                <w:spacing w:val="-4"/>
                <w:sz w:val="26"/>
              </w:rPr>
              <w:t xml:space="preserve"> chức</w:t>
            </w:r>
          </w:p>
          <w:p w14:paraId="7F7AB367" w14:textId="77777777" w:rsidR="005119A8" w:rsidRDefault="00000000"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4"/>
                <w:sz w:val="26"/>
              </w:rPr>
              <w:t>năng</w:t>
            </w:r>
          </w:p>
        </w:tc>
      </w:tr>
      <w:tr w:rsidR="005119A8" w14:paraId="1ACAB8FF" w14:textId="77777777">
        <w:trPr>
          <w:trHeight w:val="715"/>
        </w:trPr>
        <w:tc>
          <w:tcPr>
            <w:tcW w:w="2694" w:type="dxa"/>
            <w:shd w:val="clear" w:color="auto" w:fill="F1F1F1"/>
          </w:tcPr>
          <w:p w14:paraId="67D7FEDA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Người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hiện</w:t>
            </w:r>
          </w:p>
        </w:tc>
        <w:tc>
          <w:tcPr>
            <w:tcW w:w="3694" w:type="dxa"/>
            <w:shd w:val="clear" w:color="auto" w:fill="F1F1F1"/>
          </w:tcPr>
          <w:p w14:paraId="6458D6A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Developer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hoặc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Tester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kinh nghiệm code</w:t>
            </w:r>
          </w:p>
        </w:tc>
        <w:tc>
          <w:tcPr>
            <w:tcW w:w="3695" w:type="dxa"/>
            <w:shd w:val="clear" w:color="auto" w:fill="F1F1F1"/>
          </w:tcPr>
          <w:p w14:paraId="3F2F75E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Tester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</w:tr>
      <w:tr w:rsidR="005119A8" w14:paraId="692AD027" w14:textId="77777777">
        <w:trPr>
          <w:trHeight w:val="715"/>
        </w:trPr>
        <w:tc>
          <w:tcPr>
            <w:tcW w:w="2694" w:type="dxa"/>
          </w:tcPr>
          <w:p w14:paraId="6E27CA3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tiêu</w:t>
            </w:r>
          </w:p>
        </w:tc>
        <w:tc>
          <w:tcPr>
            <w:tcW w:w="3694" w:type="dxa"/>
          </w:tcPr>
          <w:p w14:paraId="0785163E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luồng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khiển,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nút</w:t>
            </w:r>
          </w:p>
          <w:p w14:paraId="17B30AFD" w14:textId="77777777" w:rsidR="005119A8" w:rsidRDefault="00000000"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kiện</w:t>
            </w:r>
          </w:p>
        </w:tc>
        <w:tc>
          <w:tcPr>
            <w:tcW w:w="3695" w:type="dxa"/>
          </w:tcPr>
          <w:p w14:paraId="4AB943CE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đầu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đầu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ra,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chức</w:t>
            </w:r>
          </w:p>
          <w:p w14:paraId="406B2302" w14:textId="77777777" w:rsidR="005119A8" w:rsidRDefault="00000000"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4"/>
                <w:sz w:val="26"/>
              </w:rPr>
              <w:t>năng</w:t>
            </w:r>
          </w:p>
        </w:tc>
      </w:tr>
      <w:tr w:rsidR="005119A8" w14:paraId="2BA1F207" w14:textId="77777777">
        <w:trPr>
          <w:trHeight w:val="715"/>
        </w:trPr>
        <w:tc>
          <w:tcPr>
            <w:tcW w:w="2694" w:type="dxa"/>
            <w:shd w:val="clear" w:color="auto" w:fill="F1F1F1"/>
          </w:tcPr>
          <w:p w14:paraId="2A804C80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cụ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lường</w:t>
            </w:r>
          </w:p>
        </w:tc>
        <w:tc>
          <w:tcPr>
            <w:tcW w:w="3694" w:type="dxa"/>
            <w:shd w:val="clear" w:color="auto" w:fill="F1F1F1"/>
          </w:tcPr>
          <w:p w14:paraId="1703864C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Coverage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(Statement,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Branch, </w:t>
            </w:r>
            <w:r>
              <w:rPr>
                <w:spacing w:val="-2"/>
                <w:sz w:val="26"/>
              </w:rPr>
              <w:t>Path...)</w:t>
            </w:r>
          </w:p>
        </w:tc>
        <w:tc>
          <w:tcPr>
            <w:tcW w:w="3695" w:type="dxa"/>
            <w:shd w:val="clear" w:color="auto" w:fill="F1F1F1"/>
          </w:tcPr>
          <w:p w14:paraId="7D43C32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passed/failed</w:t>
            </w:r>
          </w:p>
        </w:tc>
      </w:tr>
      <w:tr w:rsidR="005119A8" w14:paraId="4A6C868C" w14:textId="77777777">
        <w:trPr>
          <w:trHeight w:val="713"/>
        </w:trPr>
        <w:tc>
          <w:tcPr>
            <w:tcW w:w="2694" w:type="dxa"/>
          </w:tcPr>
          <w:p w14:paraId="7ECEC7FD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z w:val="26"/>
              </w:rPr>
              <w:t>Khi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nào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dùng</w:t>
            </w:r>
          </w:p>
        </w:tc>
        <w:tc>
          <w:tcPr>
            <w:tcW w:w="3694" w:type="dxa"/>
          </w:tcPr>
          <w:p w14:paraId="5DDB1FC2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testing,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Integration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testing</w:t>
            </w:r>
          </w:p>
        </w:tc>
        <w:tc>
          <w:tcPr>
            <w:tcW w:w="3695" w:type="dxa"/>
          </w:tcPr>
          <w:p w14:paraId="3A5E3037" w14:textId="77777777" w:rsidR="005119A8" w:rsidRDefault="00000000">
            <w:pPr>
              <w:pStyle w:val="TableParagraph"/>
              <w:spacing w:before="59"/>
              <w:ind w:right="97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testing,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Acceptance </w:t>
            </w:r>
            <w:r>
              <w:rPr>
                <w:spacing w:val="-2"/>
                <w:sz w:val="26"/>
              </w:rPr>
              <w:t>testing</w:t>
            </w:r>
          </w:p>
        </w:tc>
      </w:tr>
    </w:tbl>
    <w:p w14:paraId="40727729" w14:textId="77777777" w:rsidR="005119A8" w:rsidRDefault="00000000">
      <w:pPr>
        <w:pStyle w:val="Heading2"/>
        <w:numPr>
          <w:ilvl w:val="1"/>
          <w:numId w:val="17"/>
        </w:numPr>
        <w:tabs>
          <w:tab w:val="left" w:pos="748"/>
        </w:tabs>
        <w:spacing w:before="199"/>
        <w:ind w:hanging="388"/>
      </w:pPr>
      <w:r>
        <w:rPr>
          <w:color w:val="2D74B5"/>
        </w:rPr>
        <w:lastRenderedPageBreak/>
        <w:t>Đồ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Thị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Luồng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Điều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Khiển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(Control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Flow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Graph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4"/>
        </w:rPr>
        <w:t>CFG)</w:t>
      </w:r>
    </w:p>
    <w:p w14:paraId="0252329F" w14:textId="77777777" w:rsidR="005119A8" w:rsidRDefault="00000000">
      <w:pPr>
        <w:pStyle w:val="BodyText"/>
        <w:spacing w:before="61"/>
        <w:ind w:left="360"/>
      </w:pPr>
      <w:r>
        <w:t>CFG</w:t>
      </w:r>
      <w:r>
        <w:rPr>
          <w:spacing w:val="-5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biểu</w:t>
      </w:r>
      <w:r>
        <w:rPr>
          <w:spacing w:val="-5"/>
        </w:rPr>
        <w:t xml:space="preserve"> </w:t>
      </w:r>
      <w:r>
        <w:t>diễn</w:t>
      </w:r>
      <w:r>
        <w:rPr>
          <w:spacing w:val="-3"/>
        </w:rPr>
        <w:t xml:space="preserve"> </w:t>
      </w:r>
      <w:r>
        <w:t>tất</w:t>
      </w:r>
      <w:r>
        <w:rPr>
          <w:spacing w:val="-4"/>
        </w:rPr>
        <w:t xml:space="preserve"> </w:t>
      </w:r>
      <w:r>
        <w:t>cả</w:t>
      </w:r>
      <w:r>
        <w:rPr>
          <w:spacing w:val="-5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đường</w:t>
      </w:r>
      <w:r>
        <w:rPr>
          <w:spacing w:val="-4"/>
        </w:rPr>
        <w:t xml:space="preserve"> </w:t>
      </w:r>
      <w:r>
        <w:t>đi</w:t>
      </w:r>
      <w:r>
        <w:rPr>
          <w:spacing w:val="-5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rPr>
          <w:spacing w:val="-2"/>
        </w:rPr>
        <w:t>trình:</w:t>
      </w:r>
    </w:p>
    <w:p w14:paraId="266C9F42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Node</w:t>
      </w:r>
      <w:r>
        <w:rPr>
          <w:spacing w:val="-5"/>
          <w:sz w:val="26"/>
        </w:rPr>
        <w:t xml:space="preserve"> </w:t>
      </w:r>
      <w:r>
        <w:rPr>
          <w:sz w:val="26"/>
        </w:rPr>
        <w:t>(nút):</w:t>
      </w:r>
      <w:r>
        <w:rPr>
          <w:spacing w:val="-3"/>
          <w:sz w:val="26"/>
        </w:rPr>
        <w:t xml:space="preserve"> </w:t>
      </w:r>
      <w:r>
        <w:rPr>
          <w:sz w:val="26"/>
        </w:rPr>
        <w:t>đại</w:t>
      </w:r>
      <w:r>
        <w:rPr>
          <w:spacing w:val="-5"/>
          <w:sz w:val="26"/>
        </w:rPr>
        <w:t xml:space="preserve"> </w:t>
      </w:r>
      <w:r>
        <w:rPr>
          <w:sz w:val="26"/>
        </w:rPr>
        <w:t>diện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3"/>
          <w:sz w:val="26"/>
        </w:rPr>
        <w:t xml:space="preserve"> </w:t>
      </w:r>
      <w:r>
        <w:rPr>
          <w:sz w:val="26"/>
        </w:rPr>
        <w:t>hoặc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khối</w:t>
      </w:r>
      <w:r>
        <w:rPr>
          <w:spacing w:val="-4"/>
          <w:sz w:val="26"/>
        </w:rPr>
        <w:t xml:space="preserve"> </w:t>
      </w:r>
      <w:r>
        <w:rPr>
          <w:sz w:val="26"/>
        </w:rPr>
        <w:t>lệnh</w:t>
      </w:r>
      <w:r>
        <w:rPr>
          <w:spacing w:val="-5"/>
          <w:sz w:val="26"/>
        </w:rPr>
        <w:t xml:space="preserve"> </w:t>
      </w:r>
      <w:r>
        <w:rPr>
          <w:sz w:val="26"/>
        </w:rPr>
        <w:t>liên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tiếp</w:t>
      </w:r>
    </w:p>
    <w:p w14:paraId="302661E0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rPr>
          <w:sz w:val="26"/>
        </w:rPr>
      </w:pPr>
      <w:r>
        <w:rPr>
          <w:sz w:val="26"/>
        </w:rPr>
        <w:t>Edge</w:t>
      </w:r>
      <w:r>
        <w:rPr>
          <w:spacing w:val="-5"/>
          <w:sz w:val="26"/>
        </w:rPr>
        <w:t xml:space="preserve"> </w:t>
      </w:r>
      <w:r>
        <w:rPr>
          <w:sz w:val="26"/>
        </w:rPr>
        <w:t>(cạnh):</w:t>
      </w:r>
      <w:r>
        <w:rPr>
          <w:spacing w:val="-3"/>
          <w:sz w:val="26"/>
        </w:rPr>
        <w:t xml:space="preserve"> </w:t>
      </w:r>
      <w:r>
        <w:rPr>
          <w:sz w:val="26"/>
        </w:rPr>
        <w:t>đại</w:t>
      </w:r>
      <w:r>
        <w:rPr>
          <w:spacing w:val="-5"/>
          <w:sz w:val="26"/>
        </w:rPr>
        <w:t xml:space="preserve"> </w:t>
      </w:r>
      <w:r>
        <w:rPr>
          <w:sz w:val="26"/>
        </w:rPr>
        <w:t>diện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luồng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khiển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node</w:t>
      </w:r>
    </w:p>
    <w:p w14:paraId="4B859003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Decision</w:t>
      </w:r>
      <w:r>
        <w:rPr>
          <w:spacing w:val="-6"/>
          <w:sz w:val="26"/>
        </w:rPr>
        <w:t xml:space="preserve"> </w:t>
      </w:r>
      <w:r>
        <w:rPr>
          <w:sz w:val="26"/>
        </w:rPr>
        <w:t>node:</w:t>
      </w:r>
      <w:r>
        <w:rPr>
          <w:spacing w:val="-5"/>
          <w:sz w:val="26"/>
        </w:rPr>
        <w:t xml:space="preserve"> </w:t>
      </w:r>
      <w:r>
        <w:rPr>
          <w:sz w:val="26"/>
        </w:rPr>
        <w:t>node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nhiều</w:t>
      </w:r>
      <w:r>
        <w:rPr>
          <w:spacing w:val="-5"/>
          <w:sz w:val="26"/>
        </w:rPr>
        <w:t xml:space="preserve"> </w:t>
      </w:r>
      <w:r>
        <w:rPr>
          <w:sz w:val="26"/>
        </w:rPr>
        <w:t>cạnh</w:t>
      </w:r>
      <w:r>
        <w:rPr>
          <w:spacing w:val="-3"/>
          <w:sz w:val="26"/>
        </w:rPr>
        <w:t xml:space="preserve"> </w:t>
      </w:r>
      <w:r>
        <w:rPr>
          <w:sz w:val="26"/>
        </w:rPr>
        <w:t>đi</w:t>
      </w:r>
      <w:r>
        <w:rPr>
          <w:spacing w:val="-5"/>
          <w:sz w:val="26"/>
        </w:rPr>
        <w:t xml:space="preserve"> </w:t>
      </w:r>
      <w:r>
        <w:rPr>
          <w:sz w:val="26"/>
        </w:rPr>
        <w:t>ra</w:t>
      </w:r>
      <w:r>
        <w:rPr>
          <w:spacing w:val="-5"/>
          <w:sz w:val="26"/>
        </w:rPr>
        <w:t xml:space="preserve"> </w:t>
      </w:r>
      <w:r>
        <w:rPr>
          <w:sz w:val="26"/>
        </w:rPr>
        <w:t>(lệnh</w:t>
      </w:r>
      <w:r>
        <w:rPr>
          <w:spacing w:val="-3"/>
          <w:sz w:val="26"/>
        </w:rPr>
        <w:t xml:space="preserve"> </w:t>
      </w:r>
      <w:r>
        <w:rPr>
          <w:sz w:val="26"/>
        </w:rPr>
        <w:t>if,</w:t>
      </w:r>
      <w:r>
        <w:rPr>
          <w:spacing w:val="-5"/>
          <w:sz w:val="26"/>
        </w:rPr>
        <w:t xml:space="preserve"> </w:t>
      </w:r>
      <w:r>
        <w:rPr>
          <w:sz w:val="26"/>
        </w:rPr>
        <w:t>while,</w:t>
      </w:r>
      <w:r>
        <w:rPr>
          <w:spacing w:val="-5"/>
          <w:sz w:val="26"/>
        </w:rPr>
        <w:t xml:space="preserve"> </w:t>
      </w:r>
      <w:r>
        <w:rPr>
          <w:sz w:val="26"/>
        </w:rPr>
        <w:t>for,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switch)</w:t>
      </w:r>
    </w:p>
    <w:p w14:paraId="5DF2A16C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Entry</w:t>
      </w:r>
      <w:r>
        <w:rPr>
          <w:spacing w:val="-5"/>
          <w:sz w:val="26"/>
        </w:rPr>
        <w:t xml:space="preserve"> </w:t>
      </w:r>
      <w:r>
        <w:rPr>
          <w:sz w:val="26"/>
        </w:rPr>
        <w:t>node:</w:t>
      </w:r>
      <w:r>
        <w:rPr>
          <w:spacing w:val="-3"/>
          <w:sz w:val="26"/>
        </w:rPr>
        <w:t xml:space="preserve"> </w:t>
      </w:r>
      <w:r>
        <w:rPr>
          <w:sz w:val="26"/>
        </w:rPr>
        <w:t>nút</w:t>
      </w:r>
      <w:r>
        <w:rPr>
          <w:spacing w:val="-5"/>
          <w:sz w:val="26"/>
        </w:rPr>
        <w:t xml:space="preserve"> </w:t>
      </w:r>
      <w:r>
        <w:rPr>
          <w:sz w:val="26"/>
        </w:rPr>
        <w:t>đầu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duy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nhất</w:t>
      </w:r>
    </w:p>
    <w:p w14:paraId="7C910869" w14:textId="60328BB3" w:rsidR="005119A8" w:rsidRPr="00C40C38" w:rsidRDefault="00000000" w:rsidP="0041089B">
      <w:pPr>
        <w:pStyle w:val="ListParagraph"/>
        <w:numPr>
          <w:ilvl w:val="2"/>
          <w:numId w:val="17"/>
        </w:numPr>
        <w:tabs>
          <w:tab w:val="left" w:pos="1080"/>
        </w:tabs>
        <w:rPr>
          <w:sz w:val="26"/>
          <w:lang w:val="en-US"/>
        </w:rPr>
      </w:pPr>
      <w:r>
        <w:rPr>
          <w:sz w:val="26"/>
        </w:rPr>
        <w:t>Exit</w:t>
      </w:r>
      <w:r>
        <w:rPr>
          <w:spacing w:val="-5"/>
          <w:sz w:val="26"/>
        </w:rPr>
        <w:t xml:space="preserve"> </w:t>
      </w:r>
      <w:r>
        <w:rPr>
          <w:sz w:val="26"/>
        </w:rPr>
        <w:t>node:</w:t>
      </w:r>
      <w:r>
        <w:rPr>
          <w:spacing w:val="-3"/>
          <w:sz w:val="26"/>
        </w:rPr>
        <w:t xml:space="preserve"> </w:t>
      </w:r>
      <w:r>
        <w:rPr>
          <w:sz w:val="26"/>
        </w:rPr>
        <w:t>nút</w:t>
      </w:r>
      <w:r>
        <w:rPr>
          <w:spacing w:val="-5"/>
          <w:sz w:val="26"/>
        </w:rPr>
        <w:t xml:space="preserve"> </w:t>
      </w:r>
      <w:r>
        <w:rPr>
          <w:sz w:val="26"/>
        </w:rPr>
        <w:t>thoát</w:t>
      </w:r>
      <w:r>
        <w:rPr>
          <w:spacing w:val="-5"/>
          <w:sz w:val="26"/>
        </w:rPr>
        <w:t xml:space="preserve"> </w:t>
      </w:r>
      <w:r>
        <w:rPr>
          <w:sz w:val="26"/>
        </w:rPr>
        <w:t>(có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nhiều)</w:t>
      </w:r>
      <w:r w:rsidR="0041089B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CA44E75" wp14:editId="0662B81F">
                <wp:simplePos x="0" y="0"/>
                <wp:positionH relativeFrom="page">
                  <wp:posOffset>684276</wp:posOffset>
                </wp:positionH>
                <wp:positionV relativeFrom="paragraph">
                  <wp:posOffset>264780</wp:posOffset>
                </wp:positionV>
                <wp:extent cx="6403975" cy="330771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307715"/>
                          <a:chOff x="0" y="0"/>
                          <a:chExt cx="6403975" cy="330771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047" y="1523"/>
                            <a:ext cx="6399530" cy="330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30644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6191"/>
                                </a:lnTo>
                                <a:lnTo>
                                  <a:pt x="6399276" y="330619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4" y="105155"/>
                            <a:ext cx="139700" cy="140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761" y="761"/>
                            <a:ext cx="6402705" cy="330644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E14E0C" w14:textId="77777777" w:rsidR="005119A8" w:rsidRDefault="00000000">
                              <w:pPr>
                                <w:spacing w:before="141"/>
                                <w:ind w:left="53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Ví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dụ: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Xây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dựng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CFG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hàm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loại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tam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giác</w:t>
                              </w:r>
                            </w:p>
                            <w:p w14:paraId="1A7C09B0" w14:textId="77777777" w:rsidR="005119A8" w:rsidRDefault="00000000">
                              <w:pPr>
                                <w:spacing w:before="59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static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classifyTriangle(int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b,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c)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 w14:paraId="238C6AFF" w14:textId="77777777" w:rsidR="005119A8" w:rsidRDefault="00000000">
                              <w:pPr>
                                <w:spacing w:before="30"/>
                                <w:ind w:left="46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0)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"Khong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hop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le";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  <w:p w14:paraId="5CF18C1B" w14:textId="77777777" w:rsidR="005119A8" w:rsidRDefault="00000000">
                              <w:pPr>
                                <w:spacing w:before="30" w:line="264" w:lineRule="auto"/>
                                <w:ind w:left="461" w:right="21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(a+b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 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a+c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b+c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a)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"Khong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tam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giac";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 if (a == b &amp;&amp; b == c) return "Deu"; // Node 3</w:t>
                              </w:r>
                            </w:p>
                            <w:p w14:paraId="3998CEFC" w14:textId="77777777" w:rsidR="005119A8" w:rsidRDefault="00000000">
                              <w:pPr>
                                <w:spacing w:line="264" w:lineRule="auto"/>
                                <w:ind w:left="461" w:right="388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c)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"Can";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4 return "Thuong"; // Node 5</w:t>
                              </w:r>
                            </w:p>
                            <w:p w14:paraId="364977F5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3B8BC6C0" w14:textId="77777777" w:rsidR="005119A8" w:rsidRDefault="005119A8">
                              <w:pPr>
                                <w:spacing w:before="62"/>
                                <w:rPr>
                                  <w:sz w:val="26"/>
                                </w:rPr>
                              </w:pPr>
                            </w:p>
                            <w:p w14:paraId="7C5477EE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CFG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(mô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tả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văn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bản):</w:t>
                              </w:r>
                            </w:p>
                            <w:p w14:paraId="4F89F0E7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Entry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--&gt;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Node1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--[True]--&gt;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Exit('Không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hợp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lệ')</w:t>
                              </w:r>
                            </w:p>
                            <w:p w14:paraId="79EBA91A" w14:textId="77777777" w:rsidR="005119A8" w:rsidRDefault="00000000">
                              <w:pPr>
                                <w:spacing w:before="30"/>
                                <w:ind w:left="65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\--[False]--&gt;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Node2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--[True]--&gt;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Exit('Không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tam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giác')</w:t>
                              </w:r>
                            </w:p>
                            <w:p w14:paraId="60C34CD2" w14:textId="77777777" w:rsidR="005119A8" w:rsidRDefault="00000000">
                              <w:pPr>
                                <w:spacing w:before="29"/>
                                <w:ind w:left="15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\--[False]--&gt;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Node3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--[True]--&gt;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Exit('Đều')</w:t>
                              </w:r>
                            </w:p>
                            <w:p w14:paraId="3F66F03A" w14:textId="77777777" w:rsidR="005119A8" w:rsidRDefault="00000000">
                              <w:pPr>
                                <w:spacing w:before="30"/>
                                <w:ind w:left="234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\--[False]--&gt;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Node4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--[True]--&gt;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Exit('Cân')</w:t>
                              </w:r>
                            </w:p>
                            <w:p w14:paraId="6B1AB609" w14:textId="77777777" w:rsidR="005119A8" w:rsidRDefault="00000000">
                              <w:pPr>
                                <w:spacing w:before="30"/>
                                <w:ind w:left="319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\--[False]--&gt;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Exit('Thường')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44E75" id="Group 37" o:spid="_x0000_s1056" style="position:absolute;left:0;text-align:left;margin-left:53.9pt;margin-top:20.85pt;width:504.25pt;height:260.45pt;z-index:-251656704;mso-wrap-distance-left:0;mso-wrap-distance-right:0;mso-position-horizontal-relative:page;mso-position-vertical-relative:text" coordsize="64039,3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">
                <v:shape id="Graphic 38" o:spid="_x0000_s1057" style="position:absolute;left:30;top:15;width:63995;height:33064;visibility:visible;mso-wrap-style:square;v-text-anchor:top" coordsize="6399530,330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" path="m6399276,l,,,3306191r6399276,l6399276,xe" fillcolor="#d4e8ef" stroked="f">
                  <v:path arrowok="t"/>
                </v:shape>
                <v:shape id="Image 39" o:spid="_x0000_s1058" type="#_x0000_t75" style="position:absolute;left:1297;top:1051;width:1397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">
                  <v:imagedata r:id="rId8" o:title=""/>
                </v:shape>
                <v:shape id="Textbox 40" o:spid="_x0000_s1059" type="#_x0000_t202" style="position:absolute;left:7;top:7;width:64027;height:3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" filled="f" strokecolor="#ccc" strokeweight=".12pt">
                  <v:textbox inset="0,0,0,0">
                    <w:txbxContent>
                      <w:p w14:paraId="6CE14E0C" w14:textId="77777777" w:rsidR="005119A8" w:rsidRDefault="00000000">
                        <w:pPr>
                          <w:spacing w:before="141"/>
                          <w:ind w:left="53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Ví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dụ: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Xây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dựng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CFG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cho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hàm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phân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loại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tam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giác</w:t>
                        </w:r>
                      </w:p>
                      <w:p w14:paraId="1A7C09B0" w14:textId="77777777" w:rsidR="005119A8" w:rsidRDefault="00000000">
                        <w:pPr>
                          <w:spacing w:before="59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public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static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String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classifyTriangle(int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b,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c)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{</w:t>
                        </w:r>
                      </w:p>
                      <w:p w14:paraId="238C6AFF" w14:textId="77777777" w:rsidR="005119A8" w:rsidRDefault="00000000">
                        <w:pPr>
                          <w:spacing w:before="30"/>
                          <w:ind w:left="46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0)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return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"Khong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hop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le";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//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1</w:t>
                        </w:r>
                      </w:p>
                      <w:p w14:paraId="5CF18C1B" w14:textId="77777777" w:rsidR="005119A8" w:rsidRDefault="00000000">
                        <w:pPr>
                          <w:spacing w:before="30" w:line="264" w:lineRule="auto"/>
                          <w:ind w:left="461" w:right="21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(a+b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 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a+c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b+c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a)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return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"Khong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tam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giac";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//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 if (a == b &amp;&amp; b == c) return "Deu"; // Node 3</w:t>
                        </w:r>
                      </w:p>
                      <w:p w14:paraId="3998CEFC" w14:textId="77777777" w:rsidR="005119A8" w:rsidRDefault="00000000">
                        <w:pPr>
                          <w:spacing w:line="264" w:lineRule="auto"/>
                          <w:ind w:left="461" w:right="388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c)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return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"Can";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//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4 return "Thuong"; // Node 5</w:t>
                        </w:r>
                      </w:p>
                      <w:p w14:paraId="364977F5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}</w:t>
                        </w:r>
                      </w:p>
                      <w:p w14:paraId="3B8BC6C0" w14:textId="77777777" w:rsidR="005119A8" w:rsidRDefault="005119A8">
                        <w:pPr>
                          <w:spacing w:before="62"/>
                          <w:rPr>
                            <w:sz w:val="26"/>
                          </w:rPr>
                        </w:pPr>
                      </w:p>
                      <w:p w14:paraId="7C5477EE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CFG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(mô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tả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văn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bản):</w:t>
                        </w:r>
                      </w:p>
                      <w:p w14:paraId="4F89F0E7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Entry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--&gt;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Node1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--[True]--&gt;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Exit('Không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hợp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lệ')</w:t>
                        </w:r>
                      </w:p>
                      <w:p w14:paraId="79EBA91A" w14:textId="77777777" w:rsidR="005119A8" w:rsidRDefault="00000000">
                        <w:pPr>
                          <w:spacing w:before="30"/>
                          <w:ind w:left="65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\--[False]--&gt;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Node2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--[True]--&gt;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Exit('Không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tam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giác')</w:t>
                        </w:r>
                      </w:p>
                      <w:p w14:paraId="60C34CD2" w14:textId="77777777" w:rsidR="005119A8" w:rsidRDefault="00000000">
                        <w:pPr>
                          <w:spacing w:before="29"/>
                          <w:ind w:left="150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\--[False]--&gt;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Node3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--[True]--&gt;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Exit('Đều')</w:t>
                        </w:r>
                      </w:p>
                      <w:p w14:paraId="3F66F03A" w14:textId="77777777" w:rsidR="005119A8" w:rsidRDefault="00000000">
                        <w:pPr>
                          <w:spacing w:before="30"/>
                          <w:ind w:left="234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\--[False]--&gt;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Node4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--[True]--&gt;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Exit('Cân')</w:t>
                        </w:r>
                      </w:p>
                      <w:p w14:paraId="6B1AB609" w14:textId="77777777" w:rsidR="005119A8" w:rsidRDefault="00000000">
                        <w:pPr>
                          <w:spacing w:before="30"/>
                          <w:ind w:left="319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\--[False]--&gt;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Exit('Thường')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FCA924" w14:textId="77777777" w:rsidR="005119A8" w:rsidRDefault="00000000">
      <w:pPr>
        <w:pStyle w:val="Heading2"/>
        <w:numPr>
          <w:ilvl w:val="1"/>
          <w:numId w:val="17"/>
        </w:numPr>
        <w:tabs>
          <w:tab w:val="left" w:pos="748"/>
        </w:tabs>
        <w:spacing w:before="201" w:after="58"/>
        <w:ind w:hanging="388"/>
      </w:pPr>
      <w:r>
        <w:rPr>
          <w:color w:val="2D74B5"/>
        </w:rPr>
        <w:t>Statement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Coverage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(Phủ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Lệnh)</w:t>
      </w:r>
    </w:p>
    <w:p w14:paraId="11F1B3CE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43E3A08" wp14:editId="3245044C">
                <wp:extent cx="6402705" cy="1217930"/>
                <wp:effectExtent l="9525" t="0" r="0" b="1269"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217930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C57000" w14:textId="77777777" w:rsidR="005119A8" w:rsidRDefault="00000000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629"/>
                              </w:tabs>
                              <w:spacing w:before="141"/>
                              <w:ind w:hanging="451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Định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Statement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Coverage</w:t>
                            </w:r>
                          </w:p>
                          <w:p w14:paraId="73666CEA" w14:textId="77777777" w:rsidR="005119A8" w:rsidRDefault="00000000">
                            <w:pPr>
                              <w:pStyle w:val="BodyText"/>
                              <w:spacing w:before="59" w:line="264" w:lineRule="auto"/>
                              <w:ind w:left="202" w:right="2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Statement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(Số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(Tổng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lệnh)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 Mục tiêu: Mỗi dòng code phải được thực thi ít nhất một lần.</w:t>
                            </w:r>
                          </w:p>
                          <w:p w14:paraId="3B6D40B3" w14:textId="77777777" w:rsidR="005119A8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Mức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độ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tối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thiểu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chấp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trong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tế: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80%</w:t>
                            </w:r>
                          </w:p>
                          <w:p w14:paraId="6957D7E2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Hạn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chế: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thể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đạt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nhưng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vẫn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bỏ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sót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trường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hợp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điều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kiện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trọng.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3E3A08" id="Textbox 41" o:spid="_x0000_s1060" type="#_x0000_t202" style="width:504.15pt;height:9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" fillcolor="#e1eeda" strokecolor="#ccc" strokeweight=".12pt">
                <v:path arrowok="t"/>
                <v:textbox inset="0,0,0,0">
                  <w:txbxContent>
                    <w:p w14:paraId="2AC57000" w14:textId="77777777" w:rsidR="005119A8" w:rsidRDefault="00000000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629"/>
                        </w:tabs>
                        <w:spacing w:before="141"/>
                        <w:ind w:hanging="451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Định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nghĩa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Statement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Coverage</w:t>
                      </w:r>
                    </w:p>
                    <w:p w14:paraId="73666CEA" w14:textId="77777777" w:rsidR="005119A8" w:rsidRDefault="00000000">
                      <w:pPr>
                        <w:pStyle w:val="BodyText"/>
                        <w:spacing w:before="59" w:line="264" w:lineRule="auto"/>
                        <w:ind w:left="202" w:right="26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Statement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(Số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lệnh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(Tổng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lệnh)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 Mục tiêu: Mỗi dòng code phải được thực thi ít nhất một lần.</w:t>
                      </w:r>
                    </w:p>
                    <w:p w14:paraId="3B6D40B3" w14:textId="77777777" w:rsidR="005119A8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Mức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độ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tối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thiểu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được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chấp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trong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tế: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80%</w:t>
                      </w:r>
                    </w:p>
                    <w:p w14:paraId="6957D7E2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Hạn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chế: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thể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đạt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nhưng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vẫn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bỏ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sót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trường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hợp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điều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kiện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trọng.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8BA4A1" w14:textId="77777777" w:rsidR="005119A8" w:rsidRDefault="00000000">
      <w:pPr>
        <w:pStyle w:val="BodyText"/>
        <w:spacing w:before="15" w:after="60"/>
        <w:ind w:left="360"/>
      </w:pPr>
      <w:r>
        <w:t>Tính</w:t>
      </w:r>
      <w:r>
        <w:rPr>
          <w:spacing w:val="-7"/>
        </w:rPr>
        <w:t xml:space="preserve"> </w:t>
      </w:r>
      <w:r>
        <w:t>toán</w:t>
      </w:r>
      <w:r>
        <w:rPr>
          <w:spacing w:val="-5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Coverage</w:t>
      </w:r>
      <w:r>
        <w:rPr>
          <w:spacing w:val="-7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hàm</w:t>
      </w:r>
      <w:r>
        <w:rPr>
          <w:spacing w:val="-6"/>
        </w:rPr>
        <w:t xml:space="preserve"> </w:t>
      </w:r>
      <w:r>
        <w:rPr>
          <w:spacing w:val="-2"/>
        </w:rPr>
        <w:t>classifyTriangle: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725"/>
        <w:gridCol w:w="723"/>
        <w:gridCol w:w="725"/>
        <w:gridCol w:w="4052"/>
        <w:gridCol w:w="2412"/>
      </w:tblGrid>
      <w:tr w:rsidR="005119A8" w14:paraId="4F996F40" w14:textId="77777777">
        <w:trPr>
          <w:trHeight w:val="415"/>
        </w:trPr>
        <w:tc>
          <w:tcPr>
            <w:tcW w:w="1445" w:type="dxa"/>
            <w:shd w:val="clear" w:color="auto" w:fill="1F4E79"/>
          </w:tcPr>
          <w:p w14:paraId="08377036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Test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Case</w:t>
            </w:r>
          </w:p>
        </w:tc>
        <w:tc>
          <w:tcPr>
            <w:tcW w:w="725" w:type="dxa"/>
            <w:shd w:val="clear" w:color="auto" w:fill="1F4E79"/>
          </w:tcPr>
          <w:p w14:paraId="51D8722D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a</w:t>
            </w:r>
          </w:p>
        </w:tc>
        <w:tc>
          <w:tcPr>
            <w:tcW w:w="723" w:type="dxa"/>
            <w:shd w:val="clear" w:color="auto" w:fill="1F4E79"/>
          </w:tcPr>
          <w:p w14:paraId="77A11447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b</w:t>
            </w:r>
          </w:p>
        </w:tc>
        <w:tc>
          <w:tcPr>
            <w:tcW w:w="725" w:type="dxa"/>
            <w:shd w:val="clear" w:color="auto" w:fill="1F4E79"/>
          </w:tcPr>
          <w:p w14:paraId="7993EDE9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c</w:t>
            </w:r>
          </w:p>
        </w:tc>
        <w:tc>
          <w:tcPr>
            <w:tcW w:w="4052" w:type="dxa"/>
            <w:shd w:val="clear" w:color="auto" w:fill="1F4E79"/>
          </w:tcPr>
          <w:p w14:paraId="3B1B093E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Lệnh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thực</w:t>
            </w:r>
            <w:r>
              <w:rPr>
                <w:b/>
                <w:color w:val="FFFFFF"/>
                <w:spacing w:val="-5"/>
                <w:sz w:val="26"/>
              </w:rPr>
              <w:t xml:space="preserve"> thi</w:t>
            </w:r>
          </w:p>
        </w:tc>
        <w:tc>
          <w:tcPr>
            <w:tcW w:w="2412" w:type="dxa"/>
            <w:shd w:val="clear" w:color="auto" w:fill="1F4E79"/>
          </w:tcPr>
          <w:p w14:paraId="173E6445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 w:rsidR="005119A8" w14:paraId="20D975AA" w14:textId="77777777">
        <w:trPr>
          <w:trHeight w:val="415"/>
        </w:trPr>
        <w:tc>
          <w:tcPr>
            <w:tcW w:w="1445" w:type="dxa"/>
          </w:tcPr>
          <w:p w14:paraId="4C4DCF5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TC1</w:t>
            </w:r>
          </w:p>
        </w:tc>
        <w:tc>
          <w:tcPr>
            <w:tcW w:w="725" w:type="dxa"/>
          </w:tcPr>
          <w:p w14:paraId="6017A4A0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3" w:type="dxa"/>
          </w:tcPr>
          <w:p w14:paraId="06138989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5" w:type="dxa"/>
          </w:tcPr>
          <w:p w14:paraId="3690067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4052" w:type="dxa"/>
          </w:tcPr>
          <w:p w14:paraId="4E54D7D3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Node1(True)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Exit</w:t>
            </w:r>
          </w:p>
        </w:tc>
        <w:tc>
          <w:tcPr>
            <w:tcW w:w="2412" w:type="dxa"/>
          </w:tcPr>
          <w:p w14:paraId="27E8964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lệ</w:t>
            </w:r>
          </w:p>
        </w:tc>
      </w:tr>
      <w:tr w:rsidR="005119A8" w14:paraId="51FD0D2F" w14:textId="77777777">
        <w:trPr>
          <w:trHeight w:val="417"/>
        </w:trPr>
        <w:tc>
          <w:tcPr>
            <w:tcW w:w="1445" w:type="dxa"/>
            <w:shd w:val="clear" w:color="auto" w:fill="F1F1F1"/>
          </w:tcPr>
          <w:p w14:paraId="5183AEC2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TC2</w:t>
            </w:r>
          </w:p>
        </w:tc>
        <w:tc>
          <w:tcPr>
            <w:tcW w:w="725" w:type="dxa"/>
            <w:shd w:val="clear" w:color="auto" w:fill="F1F1F1"/>
          </w:tcPr>
          <w:p w14:paraId="43D42490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3" w:type="dxa"/>
            <w:shd w:val="clear" w:color="auto" w:fill="F1F1F1"/>
          </w:tcPr>
          <w:p w14:paraId="3C8B8B38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725" w:type="dxa"/>
            <w:shd w:val="clear" w:color="auto" w:fill="F1F1F1"/>
          </w:tcPr>
          <w:p w14:paraId="5068B431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4052" w:type="dxa"/>
            <w:shd w:val="clear" w:color="auto" w:fill="F1F1F1"/>
          </w:tcPr>
          <w:p w14:paraId="5BD5954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Node1(F)-&gt;Node2(True)-&gt;Exit</w:t>
            </w:r>
          </w:p>
        </w:tc>
        <w:tc>
          <w:tcPr>
            <w:tcW w:w="2412" w:type="dxa"/>
            <w:shd w:val="clear" w:color="auto" w:fill="F1F1F1"/>
          </w:tcPr>
          <w:p w14:paraId="2BCC26E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  <w:r>
              <w:rPr>
                <w:spacing w:val="-4"/>
                <w:sz w:val="26"/>
              </w:rPr>
              <w:t xml:space="preserve"> giác</w:t>
            </w:r>
          </w:p>
        </w:tc>
      </w:tr>
      <w:tr w:rsidR="005119A8" w14:paraId="5D44761D" w14:textId="77777777">
        <w:trPr>
          <w:trHeight w:val="415"/>
        </w:trPr>
        <w:tc>
          <w:tcPr>
            <w:tcW w:w="1445" w:type="dxa"/>
          </w:tcPr>
          <w:p w14:paraId="73EFB6C9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5"/>
                <w:sz w:val="26"/>
              </w:rPr>
              <w:t>TC3</w:t>
            </w:r>
          </w:p>
        </w:tc>
        <w:tc>
          <w:tcPr>
            <w:tcW w:w="725" w:type="dxa"/>
          </w:tcPr>
          <w:p w14:paraId="4E4440BE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3" w:type="dxa"/>
          </w:tcPr>
          <w:p w14:paraId="2B749F74" w14:textId="77777777" w:rsidR="005119A8" w:rsidRDefault="00000000">
            <w:pPr>
              <w:pStyle w:val="TableParagraph"/>
              <w:spacing w:before="59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5" w:type="dxa"/>
          </w:tcPr>
          <w:p w14:paraId="3415E43B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4052" w:type="dxa"/>
          </w:tcPr>
          <w:p w14:paraId="46E18306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2"/>
                <w:sz w:val="26"/>
              </w:rPr>
              <w:t>N1(F)-&gt;N2(F)-&gt;Node3(True)-&gt;Exit</w:t>
            </w:r>
          </w:p>
        </w:tc>
        <w:tc>
          <w:tcPr>
            <w:tcW w:w="2412" w:type="dxa"/>
          </w:tcPr>
          <w:p w14:paraId="546C63FB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5"/>
                <w:sz w:val="26"/>
              </w:rPr>
              <w:t>Đều</w:t>
            </w:r>
          </w:p>
        </w:tc>
      </w:tr>
      <w:tr w:rsidR="005119A8" w14:paraId="05C2B276" w14:textId="77777777">
        <w:trPr>
          <w:trHeight w:val="715"/>
        </w:trPr>
        <w:tc>
          <w:tcPr>
            <w:tcW w:w="1445" w:type="dxa"/>
            <w:shd w:val="clear" w:color="auto" w:fill="F1F1F1"/>
          </w:tcPr>
          <w:p w14:paraId="26741FE3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TC4</w:t>
            </w:r>
          </w:p>
        </w:tc>
        <w:tc>
          <w:tcPr>
            <w:tcW w:w="725" w:type="dxa"/>
            <w:shd w:val="clear" w:color="auto" w:fill="F1F1F1"/>
          </w:tcPr>
          <w:p w14:paraId="4FF809C7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3" w:type="dxa"/>
            <w:shd w:val="clear" w:color="auto" w:fill="F1F1F1"/>
          </w:tcPr>
          <w:p w14:paraId="799BE79D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5" w:type="dxa"/>
            <w:shd w:val="clear" w:color="auto" w:fill="F1F1F1"/>
          </w:tcPr>
          <w:p w14:paraId="6D116772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4052" w:type="dxa"/>
            <w:shd w:val="clear" w:color="auto" w:fill="F1F1F1"/>
          </w:tcPr>
          <w:p w14:paraId="4FBA7287" w14:textId="77777777" w:rsidR="005119A8" w:rsidRDefault="00000000">
            <w:pPr>
              <w:pStyle w:val="TableParagraph"/>
              <w:spacing w:before="60"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N1(F)-&gt;N2(F)-&gt;N3(F)-</w:t>
            </w:r>
          </w:p>
          <w:p w14:paraId="3EC89775" w14:textId="77777777" w:rsidR="005119A8" w:rsidRDefault="00000000">
            <w:pPr>
              <w:pStyle w:val="TableParagraph"/>
              <w:spacing w:before="0"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&gt;Node4(True)-&gt;Exit</w:t>
            </w:r>
          </w:p>
        </w:tc>
        <w:tc>
          <w:tcPr>
            <w:tcW w:w="2412" w:type="dxa"/>
            <w:shd w:val="clear" w:color="auto" w:fill="F1F1F1"/>
          </w:tcPr>
          <w:p w14:paraId="30674B5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Cân</w:t>
            </w:r>
          </w:p>
        </w:tc>
      </w:tr>
      <w:tr w:rsidR="005119A8" w14:paraId="0B49E58D" w14:textId="77777777">
        <w:trPr>
          <w:trHeight w:val="715"/>
        </w:trPr>
        <w:tc>
          <w:tcPr>
            <w:tcW w:w="1445" w:type="dxa"/>
          </w:tcPr>
          <w:p w14:paraId="1945088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TC5</w:t>
            </w:r>
          </w:p>
        </w:tc>
        <w:tc>
          <w:tcPr>
            <w:tcW w:w="725" w:type="dxa"/>
          </w:tcPr>
          <w:p w14:paraId="0864C43D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3" w:type="dxa"/>
          </w:tcPr>
          <w:p w14:paraId="1CC91D8C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725" w:type="dxa"/>
          </w:tcPr>
          <w:p w14:paraId="6A7F3EFA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4052" w:type="dxa"/>
          </w:tcPr>
          <w:p w14:paraId="2E9FE2B9" w14:textId="77777777" w:rsidR="005119A8" w:rsidRDefault="00000000">
            <w:pPr>
              <w:pStyle w:val="TableParagraph"/>
              <w:spacing w:before="60"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N1(F)-&gt;N2(F)-&gt;N3(F)-&gt;N4(F)-</w:t>
            </w:r>
          </w:p>
          <w:p w14:paraId="46C9AE3F" w14:textId="77777777" w:rsidR="005119A8" w:rsidRDefault="00000000">
            <w:pPr>
              <w:pStyle w:val="TableParagraph"/>
              <w:spacing w:before="0"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&gt;Exit</w:t>
            </w:r>
          </w:p>
        </w:tc>
        <w:tc>
          <w:tcPr>
            <w:tcW w:w="2412" w:type="dxa"/>
          </w:tcPr>
          <w:p w14:paraId="422E74F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Thường</w:t>
            </w:r>
          </w:p>
        </w:tc>
      </w:tr>
    </w:tbl>
    <w:p w14:paraId="2CF80015" w14:textId="076C6CDE" w:rsidR="005119A8" w:rsidRDefault="00000000">
      <w:pPr>
        <w:pStyle w:val="BodyText"/>
        <w:spacing w:before="60"/>
        <w:ind w:left="360"/>
      </w:pPr>
      <w:r>
        <w:lastRenderedPageBreak/>
        <w:t>Với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trên,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Coverage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5/5</w:t>
      </w:r>
      <w:r>
        <w:rPr>
          <w:spacing w:val="-6"/>
        </w:rPr>
        <w:t xml:space="preserve"> </w:t>
      </w:r>
      <w:r>
        <w:t>lệnh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100%</w:t>
      </w:r>
    </w:p>
    <w:p w14:paraId="4127DF66" w14:textId="3497F01D" w:rsidR="005119A8" w:rsidRDefault="00000000">
      <w:pPr>
        <w:pStyle w:val="Heading2"/>
        <w:numPr>
          <w:ilvl w:val="1"/>
          <w:numId w:val="17"/>
        </w:numPr>
        <w:tabs>
          <w:tab w:val="left" w:pos="748"/>
        </w:tabs>
        <w:ind w:hanging="388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CC2A4B7" wp14:editId="1E56770F">
                <wp:simplePos x="0" y="0"/>
                <wp:positionH relativeFrom="page">
                  <wp:posOffset>694985</wp:posOffset>
                </wp:positionH>
                <wp:positionV relativeFrom="paragraph">
                  <wp:posOffset>384928</wp:posOffset>
                </wp:positionV>
                <wp:extent cx="6402705" cy="59182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91820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5B9BCA" w14:textId="77777777" w:rsidR="005119A8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37"/>
                              </w:tabs>
                              <w:spacing w:before="141"/>
                              <w:ind w:left="537" w:hanging="335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Định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Branch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Coverage</w:t>
                            </w:r>
                          </w:p>
                          <w:p w14:paraId="1D74932A" w14:textId="77777777" w:rsidR="005119A8" w:rsidRDefault="00000000">
                            <w:pPr>
                              <w:pStyle w:val="BodyText"/>
                              <w:spacing w:before="59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(Số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nhánh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(Tổng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nhánh)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2A4B7" id="Textbox 42" o:spid="_x0000_s1061" type="#_x0000_t202" style="position:absolute;left:0;text-align:left;margin-left:54.7pt;margin-top:30.3pt;width:504.15pt;height:46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" fillcolor="#e1eeda" strokecolor="#ccc" strokeweight=".12pt">
                <v:path arrowok="t"/>
                <v:textbox inset="0,0,0,0">
                  <w:txbxContent>
                    <w:p w14:paraId="685B9BCA" w14:textId="77777777" w:rsidR="005119A8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537"/>
                        </w:tabs>
                        <w:spacing w:before="141"/>
                        <w:ind w:left="537" w:hanging="335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Định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nghĩa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Branch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Coverage</w:t>
                      </w:r>
                    </w:p>
                    <w:p w14:paraId="1D74932A" w14:textId="77777777" w:rsidR="005119A8" w:rsidRDefault="00000000">
                      <w:pPr>
                        <w:pStyle w:val="BodyText"/>
                        <w:spacing w:before="59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(Số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nhánh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(Tổng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nhánh)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100%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2D74B5"/>
        </w:rPr>
        <w:t>Branch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Coverage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(Phủ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Nhánh)</w:t>
      </w:r>
    </w:p>
    <w:p w14:paraId="07DCE22A" w14:textId="3D7692A2" w:rsidR="005119A8" w:rsidRDefault="005119A8">
      <w:pPr>
        <w:pStyle w:val="BodyText"/>
        <w:ind w:left="356"/>
        <w:rPr>
          <w:sz w:val="20"/>
        </w:rPr>
      </w:pPr>
    </w:p>
    <w:p w14:paraId="3FDD15BD" w14:textId="782AC3C1" w:rsidR="005119A8" w:rsidRDefault="00CF7884" w:rsidP="00CF7884">
      <w:pPr>
        <w:pStyle w:val="BodyText"/>
        <w:spacing w:before="149" w:after="1"/>
        <w:ind w:left="426"/>
        <w:rPr>
          <w:b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BA4BA40" wp14:editId="1989FBE6">
                <wp:extent cx="6402705" cy="755015"/>
                <wp:effectExtent l="9525" t="0" r="0" b="6984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755015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3130A7" w14:textId="77777777" w:rsidR="00CF7884" w:rsidRDefault="00CF7884" w:rsidP="00CF7884">
                            <w:pPr>
                              <w:pStyle w:val="BodyText"/>
                              <w:spacing w:before="10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Mục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tiêu: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nhánh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điều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kiện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thi.</w:t>
                            </w:r>
                          </w:p>
                          <w:p w14:paraId="132471B4" w14:textId="77777777" w:rsidR="00CF7884" w:rsidRDefault="00CF7884" w:rsidP="00CF7884">
                            <w:pPr>
                              <w:pStyle w:val="BodyText"/>
                              <w:spacing w:before="30" w:line="264" w:lineRule="auto"/>
                              <w:ind w:left="202" w:right="3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GỒM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(100%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Statement). Tổng số nhánh = 2 x (số lệnh if/while/for/switch-case)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A4BA40" id="Textbox 43" o:spid="_x0000_s1062" type="#_x0000_t202" style="width:504.15pt;height:5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" fillcolor="#e1eeda" strokecolor="#ccc" strokeweight=".12pt">
                <v:path arrowok="t"/>
                <v:textbox inset="0,0,0,0">
                  <w:txbxContent>
                    <w:p w14:paraId="6D3130A7" w14:textId="77777777" w:rsidR="00CF7884" w:rsidRDefault="00CF7884" w:rsidP="00CF7884">
                      <w:pPr>
                        <w:pStyle w:val="BodyText"/>
                        <w:spacing w:before="10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Mục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tiêu: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nhánh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điều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kiện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phải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được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thi.</w:t>
                      </w:r>
                    </w:p>
                    <w:p w14:paraId="132471B4" w14:textId="77777777" w:rsidR="00CF7884" w:rsidRDefault="00CF7884" w:rsidP="00CF7884">
                      <w:pPr>
                        <w:pStyle w:val="BodyText"/>
                        <w:spacing w:before="30" w:line="264" w:lineRule="auto"/>
                        <w:ind w:left="202" w:right="3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GỒM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Statement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(100%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Statement). Tổng số nhánh = 2 x (số lệnh if/while/for/switch-case)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4307"/>
        <w:gridCol w:w="3405"/>
      </w:tblGrid>
      <w:tr w:rsidR="005119A8" w14:paraId="45277D6C" w14:textId="77777777">
        <w:trPr>
          <w:trHeight w:val="415"/>
        </w:trPr>
        <w:tc>
          <w:tcPr>
            <w:tcW w:w="2372" w:type="dxa"/>
            <w:shd w:val="clear" w:color="auto" w:fill="1F4E79"/>
          </w:tcPr>
          <w:p w14:paraId="1F97BB25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Nhánh</w:t>
            </w:r>
            <w:r>
              <w:rPr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(Edge)</w:t>
            </w:r>
          </w:p>
        </w:tc>
        <w:tc>
          <w:tcPr>
            <w:tcW w:w="4307" w:type="dxa"/>
            <w:shd w:val="clear" w:color="auto" w:fill="1F4E79"/>
          </w:tcPr>
          <w:p w14:paraId="1AF338DC" w14:textId="4C0A136C" w:rsidR="005119A8" w:rsidRDefault="00000000">
            <w:pPr>
              <w:pStyle w:val="TableParagraph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Mô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tả</w:t>
            </w:r>
          </w:p>
        </w:tc>
        <w:tc>
          <w:tcPr>
            <w:tcW w:w="3405" w:type="dxa"/>
            <w:shd w:val="clear" w:color="auto" w:fill="1F4E79"/>
          </w:tcPr>
          <w:p w14:paraId="7FD90F28" w14:textId="77777777" w:rsidR="005119A8" w:rsidRDefault="00000000">
            <w:pPr>
              <w:pStyle w:val="TableParagraph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TC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phủ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(Test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Case)</w:t>
            </w:r>
          </w:p>
        </w:tc>
      </w:tr>
      <w:tr w:rsidR="005119A8" w14:paraId="371A5B06" w14:textId="77777777">
        <w:trPr>
          <w:trHeight w:val="417"/>
        </w:trPr>
        <w:tc>
          <w:tcPr>
            <w:tcW w:w="2372" w:type="dxa"/>
          </w:tcPr>
          <w:p w14:paraId="170376DF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N1-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4307" w:type="dxa"/>
          </w:tcPr>
          <w:p w14:paraId="7AF40C4B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a&lt;=0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||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b&lt;=0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||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c&lt;=0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ĐÚNG</w:t>
            </w:r>
          </w:p>
        </w:tc>
        <w:tc>
          <w:tcPr>
            <w:tcW w:w="3405" w:type="dxa"/>
          </w:tcPr>
          <w:p w14:paraId="7F889DCA" w14:textId="77777777" w:rsidR="005119A8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TC1</w:t>
            </w:r>
          </w:p>
        </w:tc>
      </w:tr>
      <w:tr w:rsidR="005119A8" w14:paraId="2FC4C89E" w14:textId="77777777">
        <w:trPr>
          <w:trHeight w:val="415"/>
        </w:trPr>
        <w:tc>
          <w:tcPr>
            <w:tcW w:w="2372" w:type="dxa"/>
            <w:shd w:val="clear" w:color="auto" w:fill="F1F1F1"/>
          </w:tcPr>
          <w:p w14:paraId="0922CCC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N1-False</w:t>
            </w:r>
          </w:p>
        </w:tc>
        <w:tc>
          <w:tcPr>
            <w:tcW w:w="4307" w:type="dxa"/>
            <w:shd w:val="clear" w:color="auto" w:fill="F1F1F1"/>
          </w:tcPr>
          <w:p w14:paraId="1716885F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Tất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&gt;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0</w:t>
            </w:r>
          </w:p>
        </w:tc>
        <w:tc>
          <w:tcPr>
            <w:tcW w:w="3405" w:type="dxa"/>
            <w:shd w:val="clear" w:color="auto" w:fill="F1F1F1"/>
          </w:tcPr>
          <w:p w14:paraId="567A6014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TC2,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TC3,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TC4,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TC5</w:t>
            </w:r>
          </w:p>
        </w:tc>
      </w:tr>
      <w:tr w:rsidR="005119A8" w14:paraId="5B57701F" w14:textId="77777777">
        <w:trPr>
          <w:trHeight w:val="415"/>
        </w:trPr>
        <w:tc>
          <w:tcPr>
            <w:tcW w:w="2372" w:type="dxa"/>
          </w:tcPr>
          <w:p w14:paraId="2B5117B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N2-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4307" w:type="dxa"/>
          </w:tcPr>
          <w:p w14:paraId="61077170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giác</w:t>
            </w:r>
          </w:p>
        </w:tc>
        <w:tc>
          <w:tcPr>
            <w:tcW w:w="3405" w:type="dxa"/>
          </w:tcPr>
          <w:p w14:paraId="7597CB19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TC2</w:t>
            </w:r>
          </w:p>
        </w:tc>
      </w:tr>
      <w:tr w:rsidR="005119A8" w14:paraId="4E0B66F6" w14:textId="77777777">
        <w:trPr>
          <w:trHeight w:val="417"/>
        </w:trPr>
        <w:tc>
          <w:tcPr>
            <w:tcW w:w="2372" w:type="dxa"/>
            <w:shd w:val="clear" w:color="auto" w:fill="F1F1F1"/>
          </w:tcPr>
          <w:p w14:paraId="447540C9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pacing w:val="-2"/>
                <w:sz w:val="26"/>
              </w:rPr>
              <w:t>N2-False</w:t>
            </w:r>
          </w:p>
        </w:tc>
        <w:tc>
          <w:tcPr>
            <w:tcW w:w="4307" w:type="dxa"/>
            <w:shd w:val="clear" w:color="auto" w:fill="F1F1F1"/>
          </w:tcPr>
          <w:p w14:paraId="61432B98" w14:textId="77777777" w:rsidR="005119A8" w:rsidRDefault="00000000">
            <w:pPr>
              <w:pStyle w:val="TableParagraph"/>
              <w:spacing w:before="61"/>
              <w:ind w:left="97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giác</w:t>
            </w:r>
          </w:p>
        </w:tc>
        <w:tc>
          <w:tcPr>
            <w:tcW w:w="3405" w:type="dxa"/>
            <w:shd w:val="clear" w:color="auto" w:fill="F1F1F1"/>
          </w:tcPr>
          <w:p w14:paraId="68EC587B" w14:textId="77777777" w:rsidR="005119A8" w:rsidRDefault="00000000">
            <w:pPr>
              <w:pStyle w:val="TableParagraph"/>
              <w:spacing w:before="61"/>
              <w:ind w:left="99"/>
              <w:rPr>
                <w:sz w:val="26"/>
              </w:rPr>
            </w:pPr>
            <w:r>
              <w:rPr>
                <w:sz w:val="26"/>
              </w:rPr>
              <w:t>TC3,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TC4,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TC5</w:t>
            </w:r>
          </w:p>
        </w:tc>
      </w:tr>
      <w:tr w:rsidR="005119A8" w14:paraId="0A897A65" w14:textId="77777777">
        <w:trPr>
          <w:trHeight w:val="415"/>
        </w:trPr>
        <w:tc>
          <w:tcPr>
            <w:tcW w:w="2372" w:type="dxa"/>
          </w:tcPr>
          <w:p w14:paraId="2679C40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N3-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4307" w:type="dxa"/>
          </w:tcPr>
          <w:p w14:paraId="286155FF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nhau</w:t>
            </w:r>
          </w:p>
        </w:tc>
        <w:tc>
          <w:tcPr>
            <w:tcW w:w="3405" w:type="dxa"/>
          </w:tcPr>
          <w:p w14:paraId="392CE63D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TC3</w:t>
            </w:r>
          </w:p>
        </w:tc>
      </w:tr>
      <w:tr w:rsidR="005119A8" w14:paraId="7C4DE6FB" w14:textId="77777777">
        <w:trPr>
          <w:trHeight w:val="417"/>
        </w:trPr>
        <w:tc>
          <w:tcPr>
            <w:tcW w:w="2372" w:type="dxa"/>
            <w:shd w:val="clear" w:color="auto" w:fill="F1F1F1"/>
          </w:tcPr>
          <w:p w14:paraId="57292C10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N3-False</w:t>
            </w:r>
          </w:p>
        </w:tc>
        <w:tc>
          <w:tcPr>
            <w:tcW w:w="4307" w:type="dxa"/>
            <w:shd w:val="clear" w:color="auto" w:fill="F1F1F1"/>
          </w:tcPr>
          <w:p w14:paraId="618C4491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giác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đều</w:t>
            </w:r>
          </w:p>
        </w:tc>
        <w:tc>
          <w:tcPr>
            <w:tcW w:w="3405" w:type="dxa"/>
            <w:shd w:val="clear" w:color="auto" w:fill="F1F1F1"/>
          </w:tcPr>
          <w:p w14:paraId="5D2F57F3" w14:textId="77777777" w:rsidR="005119A8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z w:val="26"/>
              </w:rPr>
              <w:t>TC4,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TC5</w:t>
            </w:r>
          </w:p>
        </w:tc>
      </w:tr>
      <w:tr w:rsidR="005119A8" w14:paraId="59AB47D3" w14:textId="77777777">
        <w:trPr>
          <w:trHeight w:val="415"/>
        </w:trPr>
        <w:tc>
          <w:tcPr>
            <w:tcW w:w="2372" w:type="dxa"/>
          </w:tcPr>
          <w:p w14:paraId="53A325F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N4-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4307" w:type="dxa"/>
          </w:tcPr>
          <w:p w14:paraId="34F55006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nhau</w:t>
            </w:r>
          </w:p>
        </w:tc>
        <w:tc>
          <w:tcPr>
            <w:tcW w:w="3405" w:type="dxa"/>
          </w:tcPr>
          <w:p w14:paraId="420BCC59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TC4</w:t>
            </w:r>
          </w:p>
        </w:tc>
      </w:tr>
      <w:tr w:rsidR="005119A8" w14:paraId="7BE26737" w14:textId="77777777">
        <w:trPr>
          <w:trHeight w:val="415"/>
        </w:trPr>
        <w:tc>
          <w:tcPr>
            <w:tcW w:w="2372" w:type="dxa"/>
            <w:shd w:val="clear" w:color="auto" w:fill="F1F1F1"/>
          </w:tcPr>
          <w:p w14:paraId="1AEF4D29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N4-False</w:t>
            </w:r>
          </w:p>
        </w:tc>
        <w:tc>
          <w:tcPr>
            <w:tcW w:w="4307" w:type="dxa"/>
            <w:shd w:val="clear" w:color="auto" w:fill="F1F1F1"/>
          </w:tcPr>
          <w:p w14:paraId="696FD9C3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nào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bằng</w:t>
            </w:r>
          </w:p>
        </w:tc>
        <w:tc>
          <w:tcPr>
            <w:tcW w:w="3405" w:type="dxa"/>
            <w:shd w:val="clear" w:color="auto" w:fill="F1F1F1"/>
          </w:tcPr>
          <w:p w14:paraId="0301ECB4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TC5</w:t>
            </w:r>
          </w:p>
        </w:tc>
      </w:tr>
    </w:tbl>
    <w:p w14:paraId="379EA12B" w14:textId="77777777" w:rsidR="005119A8" w:rsidRDefault="00000000">
      <w:pPr>
        <w:pStyle w:val="BodyText"/>
        <w:spacing w:before="61"/>
        <w:ind w:left="360"/>
      </w:pPr>
      <w:r>
        <w:t>Branch</w:t>
      </w:r>
      <w:r>
        <w:rPr>
          <w:spacing w:val="-5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8/8</w:t>
      </w:r>
      <w:r>
        <w:rPr>
          <w:spacing w:val="-3"/>
        </w:rPr>
        <w:t xml:space="preserve"> </w:t>
      </w:r>
      <w:r>
        <w:t>nhánh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(với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TC</w:t>
      </w:r>
      <w:r>
        <w:rPr>
          <w:spacing w:val="-5"/>
        </w:rPr>
        <w:t xml:space="preserve"> </w:t>
      </w:r>
      <w:r>
        <w:rPr>
          <w:spacing w:val="-2"/>
        </w:rPr>
        <w:t>trên)</w:t>
      </w:r>
    </w:p>
    <w:p w14:paraId="5B99C6A9" w14:textId="77777777" w:rsidR="005119A8" w:rsidRDefault="00000000">
      <w:pPr>
        <w:pStyle w:val="Heading1"/>
        <w:numPr>
          <w:ilvl w:val="0"/>
          <w:numId w:val="18"/>
        </w:numPr>
        <w:tabs>
          <w:tab w:val="left" w:pos="688"/>
        </w:tabs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35672BA5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861"/>
      </w:tblGrid>
      <w:tr w:rsidR="005119A8" w14:paraId="0334402F" w14:textId="77777777">
        <w:trPr>
          <w:trHeight w:val="456"/>
        </w:trPr>
        <w:tc>
          <w:tcPr>
            <w:tcW w:w="1500" w:type="dxa"/>
            <w:shd w:val="clear" w:color="auto" w:fill="1F4E79"/>
          </w:tcPr>
          <w:p w14:paraId="52022225" w14:textId="77777777" w:rsidR="005119A8" w:rsidRDefault="00000000">
            <w:pPr>
              <w:pStyle w:val="TableParagraph"/>
              <w:spacing w:before="80"/>
              <w:ind w:left="15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3.1</w:t>
            </w:r>
          </w:p>
        </w:tc>
        <w:tc>
          <w:tcPr>
            <w:tcW w:w="7861" w:type="dxa"/>
            <w:shd w:val="clear" w:color="auto" w:fill="D4E8EF"/>
          </w:tcPr>
          <w:p w14:paraId="36E4D10A" w14:textId="77777777" w:rsidR="005119A8" w:rsidRDefault="00000000">
            <w:pPr>
              <w:pStyle w:val="TableParagraph"/>
              <w:spacing w:before="80"/>
              <w:ind w:left="120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CFG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TÍNH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TOÁN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068EEC7F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9C04DBA" wp14:editId="2172AC6B">
                <wp:simplePos x="0" y="0"/>
                <wp:positionH relativeFrom="page">
                  <wp:posOffset>685037</wp:posOffset>
                </wp:positionH>
                <wp:positionV relativeFrom="paragraph">
                  <wp:posOffset>253908</wp:posOffset>
                </wp:positionV>
                <wp:extent cx="6402705" cy="355917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5591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C4B4A6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xepLoai(int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diemTB,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coThiLai)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5C5327F5" w14:textId="77777777" w:rsidR="005119A8" w:rsidRDefault="00000000">
                            <w:pPr>
                              <w:pStyle w:val="BodyText"/>
                              <w:spacing w:before="23"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diemTB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 return "Diem khong hop le";</w:t>
                            </w:r>
                          </w:p>
                          <w:p w14:paraId="7D30D251" w14:textId="77777777" w:rsidR="005119A8" w:rsidRDefault="00000000">
                            <w:pPr>
                              <w:spacing w:line="295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55017858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8.5)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 return "Gioi";</w:t>
                            </w:r>
                          </w:p>
                          <w:p w14:paraId="347298D1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7.0)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 return "Kha";</w:t>
                            </w:r>
                          </w:p>
                          <w:p w14:paraId="2B5D6364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5.5)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4 return "Trung Binh";</w:t>
                            </w:r>
                          </w:p>
                          <w:p w14:paraId="38BAC886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70AB844F" w14:textId="77777777" w:rsidR="005119A8" w:rsidRDefault="00000000">
                            <w:pPr>
                              <w:pStyle w:val="BodyText"/>
                              <w:spacing w:before="18" w:line="256" w:lineRule="auto"/>
                              <w:ind w:left="1298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(coThiLai)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 return "Thi lai";</w:t>
                            </w:r>
                          </w:p>
                          <w:p w14:paraId="7EFFBD69" w14:textId="77777777" w:rsidR="005119A8" w:rsidRDefault="00000000">
                            <w:pPr>
                              <w:spacing w:line="298" w:lineRule="exact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41268F2" w14:textId="77777777" w:rsidR="005119A8" w:rsidRDefault="00000000">
                            <w:pPr>
                              <w:pStyle w:val="BodyText"/>
                              <w:spacing w:before="18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"Yeu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Hoc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lai";</w:t>
                            </w:r>
                          </w:p>
                          <w:p w14:paraId="4150D2DF" w14:textId="77777777" w:rsidR="005119A8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54B68F60" w14:textId="77777777" w:rsidR="005119A8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04DBA" id="Textbox 44" o:spid="_x0000_s1063" type="#_x0000_t202" style="position:absolute;left:0;text-align:left;margin-left:53.95pt;margin-top:20pt;width:504.15pt;height:280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" fillcolor="#f4f4f4" strokecolor="#ccc" strokeweight=".12pt">
                <v:path arrowok="t"/>
                <v:textbox inset="0,0,0,0">
                  <w:txbxContent>
                    <w:p w14:paraId="73C4B4A6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xepLoai(int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diemTB,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coThiLai)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5C5327F5" w14:textId="77777777" w:rsidR="005119A8" w:rsidRDefault="00000000">
                      <w:pPr>
                        <w:pStyle w:val="BodyText"/>
                        <w:spacing w:before="23"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diemTB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 return "Diem khong hop le";</w:t>
                      </w:r>
                    </w:p>
                    <w:p w14:paraId="7D30D251" w14:textId="77777777" w:rsidR="005119A8" w:rsidRDefault="00000000">
                      <w:pPr>
                        <w:spacing w:line="295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55017858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8.5)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 return "Gioi";</w:t>
                      </w:r>
                    </w:p>
                    <w:p w14:paraId="347298D1" w14:textId="77777777" w:rsidR="005119A8" w:rsidRDefault="00000000">
                      <w:pPr>
                        <w:pStyle w:val="BodyText"/>
                        <w:spacing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7.0)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 return "Kha";</w:t>
                      </w:r>
                    </w:p>
                    <w:p w14:paraId="2B5D6364" w14:textId="77777777" w:rsidR="005119A8" w:rsidRDefault="00000000">
                      <w:pPr>
                        <w:pStyle w:val="BodyText"/>
                        <w:spacing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5.5)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4 return "Trung Binh";</w:t>
                      </w:r>
                    </w:p>
                    <w:p w14:paraId="38BAC886" w14:textId="77777777" w:rsidR="005119A8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70AB844F" w14:textId="77777777" w:rsidR="005119A8" w:rsidRDefault="00000000">
                      <w:pPr>
                        <w:pStyle w:val="BodyText"/>
                        <w:spacing w:before="18" w:line="256" w:lineRule="auto"/>
                        <w:ind w:left="1298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(coThiLai)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 return "Thi lai";</w:t>
                      </w:r>
                    </w:p>
                    <w:p w14:paraId="7EFFBD69" w14:textId="77777777" w:rsidR="005119A8" w:rsidRDefault="00000000">
                      <w:pPr>
                        <w:spacing w:line="298" w:lineRule="exact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41268F2" w14:textId="77777777" w:rsidR="005119A8" w:rsidRDefault="00000000">
                      <w:pPr>
                        <w:pStyle w:val="BodyText"/>
                        <w:spacing w:before="18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"Yeu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Hoc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lai";</w:t>
                      </w:r>
                    </w:p>
                    <w:p w14:paraId="4150D2DF" w14:textId="77777777" w:rsidR="005119A8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54B68F60" w14:textId="77777777" w:rsidR="005119A8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điểm</w:t>
      </w:r>
      <w:r>
        <w:rPr>
          <w:spacing w:val="-4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loại</w:t>
      </w:r>
      <w:r>
        <w:rPr>
          <w:spacing w:val="-3"/>
        </w:rPr>
        <w:t xml:space="preserve"> </w:t>
      </w:r>
      <w:r>
        <w:t>học</w:t>
      </w:r>
      <w:r>
        <w:rPr>
          <w:spacing w:val="-4"/>
        </w:rPr>
        <w:t xml:space="preserve"> </w:t>
      </w:r>
      <w:r>
        <w:t>lực</w:t>
      </w:r>
      <w:r>
        <w:rPr>
          <w:spacing w:val="-4"/>
        </w:rPr>
        <w:t xml:space="preserve"> sau:</w:t>
      </w:r>
    </w:p>
    <w:p w14:paraId="34137811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69F1E9EC" w14:textId="77777777" w:rsidR="005119A8" w:rsidRDefault="00000000">
      <w:pPr>
        <w:pStyle w:val="Heading2"/>
        <w:spacing w:before="80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00A7F7D0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đồ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2"/>
          <w:sz w:val="26"/>
        </w:rPr>
        <w:t xml:space="preserve"> </w:t>
      </w:r>
      <w:r>
        <w:rPr>
          <w:sz w:val="26"/>
        </w:rPr>
        <w:t>CFG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xepLoai.</w:t>
      </w:r>
      <w:r>
        <w:rPr>
          <w:spacing w:val="-2"/>
          <w:sz w:val="26"/>
        </w:rPr>
        <w:t xml:space="preserve"> </w:t>
      </w:r>
      <w:r>
        <w:rPr>
          <w:sz w:val="26"/>
        </w:rPr>
        <w:t>Đánh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node,</w:t>
      </w:r>
      <w:r>
        <w:rPr>
          <w:spacing w:val="-5"/>
          <w:sz w:val="26"/>
        </w:rPr>
        <w:t xml:space="preserve"> </w:t>
      </w:r>
      <w:r>
        <w:rPr>
          <w:sz w:val="26"/>
        </w:rPr>
        <w:t>ký</w:t>
      </w:r>
      <w:r>
        <w:rPr>
          <w:spacing w:val="-5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cạnh</w:t>
      </w:r>
      <w:r>
        <w:rPr>
          <w:spacing w:val="-2"/>
          <w:sz w:val="26"/>
        </w:rPr>
        <w:t xml:space="preserve"> True/False</w:t>
      </w:r>
    </w:p>
    <w:p w14:paraId="46DAA61A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0" w:line="298" w:lineRule="exact"/>
        <w:rPr>
          <w:sz w:val="26"/>
        </w:rPr>
      </w:pPr>
      <w:r>
        <w:rPr>
          <w:sz w:val="26"/>
        </w:rPr>
        <w:t>Thiết</w:t>
      </w:r>
      <w:r>
        <w:rPr>
          <w:spacing w:val="-6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tập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tối</w:t>
      </w:r>
      <w:r>
        <w:rPr>
          <w:spacing w:val="-5"/>
          <w:sz w:val="26"/>
        </w:rPr>
        <w:t xml:space="preserve"> </w:t>
      </w:r>
      <w:r>
        <w:rPr>
          <w:sz w:val="26"/>
        </w:rPr>
        <w:t>thiểu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đạt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4"/>
          <w:sz w:val="26"/>
        </w:rPr>
        <w:t xml:space="preserve"> </w:t>
      </w:r>
      <w:r>
        <w:rPr>
          <w:sz w:val="26"/>
        </w:rPr>
        <w:t>Statement</w:t>
      </w:r>
      <w:r>
        <w:rPr>
          <w:spacing w:val="-5"/>
          <w:sz w:val="26"/>
        </w:rPr>
        <w:t xml:space="preserve"> </w:t>
      </w:r>
      <w:r>
        <w:rPr>
          <w:sz w:val="26"/>
        </w:rPr>
        <w:t>Coverage.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z w:val="26"/>
        </w:rPr>
        <w:t>bày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3"/>
          <w:sz w:val="26"/>
        </w:rPr>
        <w:t xml:space="preserve"> </w:t>
      </w:r>
      <w:r>
        <w:rPr>
          <w:sz w:val="26"/>
        </w:rPr>
        <w:t>đi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trên</w:t>
      </w:r>
    </w:p>
    <w:p w14:paraId="4D230E7C" w14:textId="77777777" w:rsidR="005119A8" w:rsidRDefault="00000000">
      <w:pPr>
        <w:pStyle w:val="BodyText"/>
        <w:spacing w:line="298" w:lineRule="exact"/>
      </w:pPr>
      <w:r>
        <w:rPr>
          <w:spacing w:val="-5"/>
        </w:rPr>
        <w:t>CFG</w:t>
      </w:r>
    </w:p>
    <w:p w14:paraId="54EF8496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2"/>
        <w:ind w:right="398"/>
        <w:rPr>
          <w:sz w:val="26"/>
        </w:rPr>
      </w:pPr>
      <w:r>
        <w:rPr>
          <w:sz w:val="26"/>
        </w:rPr>
        <w:t>Thiết</w:t>
      </w:r>
      <w:r>
        <w:rPr>
          <w:spacing w:val="-4"/>
          <w:sz w:val="26"/>
        </w:rPr>
        <w:t xml:space="preserve"> </w:t>
      </w:r>
      <w:r>
        <w:rPr>
          <w:sz w:val="26"/>
        </w:rPr>
        <w:t>kế</w:t>
      </w:r>
      <w:r>
        <w:rPr>
          <w:spacing w:val="-4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tối</w:t>
      </w:r>
      <w:r>
        <w:rPr>
          <w:spacing w:val="-4"/>
          <w:sz w:val="26"/>
        </w:rPr>
        <w:t xml:space="preserve"> </w:t>
      </w:r>
      <w:r>
        <w:rPr>
          <w:sz w:val="26"/>
        </w:rPr>
        <w:t>thiểu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đạt</w:t>
      </w:r>
      <w:r>
        <w:rPr>
          <w:spacing w:val="-4"/>
          <w:sz w:val="26"/>
        </w:rPr>
        <w:t xml:space="preserve"> </w:t>
      </w:r>
      <w:r>
        <w:rPr>
          <w:sz w:val="26"/>
        </w:rPr>
        <w:t>100%</w:t>
      </w:r>
      <w:r>
        <w:rPr>
          <w:spacing w:val="-2"/>
          <w:sz w:val="26"/>
        </w:rPr>
        <w:t xml:space="preserve"> </w:t>
      </w:r>
      <w:r>
        <w:rPr>
          <w:sz w:val="26"/>
        </w:rPr>
        <w:t>Branch</w:t>
      </w:r>
      <w:r>
        <w:rPr>
          <w:spacing w:val="-4"/>
          <w:sz w:val="26"/>
        </w:rPr>
        <w:t xml:space="preserve"> </w:t>
      </w:r>
      <w:r>
        <w:rPr>
          <w:sz w:val="26"/>
        </w:rPr>
        <w:t>Coverage.</w:t>
      </w:r>
      <w:r>
        <w:rPr>
          <w:spacing w:val="-4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1"/>
          <w:sz w:val="26"/>
        </w:rPr>
        <w:t xml:space="preserve"> </w:t>
      </w:r>
      <w:r>
        <w:rPr>
          <w:sz w:val="26"/>
        </w:rPr>
        <w:t>nhánh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phủ bởi test case nào</w:t>
      </w:r>
    </w:p>
    <w:p w14:paraId="03BE4AA8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38"/>
        <w:rPr>
          <w:sz w:val="26"/>
        </w:rPr>
      </w:pP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Java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thi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phần</w:t>
      </w:r>
      <w:r>
        <w:rPr>
          <w:spacing w:val="-3"/>
          <w:sz w:val="26"/>
        </w:rPr>
        <w:t xml:space="preserve"> </w:t>
      </w:r>
      <w:r>
        <w:rPr>
          <w:sz w:val="26"/>
        </w:rPr>
        <w:t>Branch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Coverage</w:t>
      </w:r>
    </w:p>
    <w:p w14:paraId="3642D28B" w14:textId="5AEF40C1" w:rsidR="005119A8" w:rsidRDefault="001F45A8">
      <w:pPr>
        <w:pStyle w:val="BodyText"/>
        <w:spacing w:before="191"/>
        <w:ind w:left="0"/>
        <w:rPr>
          <w:sz w:val="20"/>
          <w:lang w:val="en-US"/>
        </w:rPr>
      </w:pPr>
      <w:r w:rsidRPr="001F45A8">
        <w:rPr>
          <w:sz w:val="20"/>
        </w:rPr>
        <w:drawing>
          <wp:inline distT="0" distB="0" distL="0" distR="0" wp14:anchorId="27940667" wp14:editId="3EDA4310">
            <wp:extent cx="6858000" cy="2126615"/>
            <wp:effectExtent l="0" t="0" r="0" b="698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1170"/>
        <w:gridCol w:w="1285"/>
        <w:gridCol w:w="2506"/>
        <w:gridCol w:w="4954"/>
      </w:tblGrid>
      <w:tr w:rsidR="001F45A8" w:rsidRPr="001F45A8" w14:paraId="181C148C" w14:textId="77777777" w:rsidTr="00644852">
        <w:trPr>
          <w:trHeight w:val="79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5AE3BA69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D734175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diemTB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9A3143F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coThiLai</w:t>
            </w: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004CA0B6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  <w:tc>
          <w:tcPr>
            <w:tcW w:w="4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16BE2848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Đường đi / nhánh phủ</w:t>
            </w:r>
          </w:p>
        </w:tc>
      </w:tr>
      <w:tr w:rsidR="001F45A8" w:rsidRPr="001F45A8" w14:paraId="78073121" w14:textId="77777777" w:rsidTr="00644852">
        <w:trPr>
          <w:trHeight w:val="84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CFE29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F1284" w14:textId="77777777" w:rsidR="001F45A8" w:rsidRPr="001F45A8" w:rsidRDefault="001F45A8" w:rsidP="001F45A8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610A7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FALSE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99344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Diem khong hop le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3775E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True</w:t>
            </w:r>
          </w:p>
        </w:tc>
      </w:tr>
      <w:tr w:rsidR="001F45A8" w:rsidRPr="001F45A8" w14:paraId="158A579F" w14:textId="77777777" w:rsidTr="00644852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4B2FA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3018E" w14:textId="77777777" w:rsidR="001F45A8" w:rsidRPr="001F45A8" w:rsidRDefault="001F45A8" w:rsidP="001F45A8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F6B2C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FALSE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F2E82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Gioi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7FB8E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True</w:t>
            </w:r>
          </w:p>
        </w:tc>
      </w:tr>
      <w:tr w:rsidR="001F45A8" w:rsidRPr="001F45A8" w14:paraId="7762D1EB" w14:textId="77777777" w:rsidTr="00644852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02ADA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8E0F5" w14:textId="77777777" w:rsidR="001F45A8" w:rsidRPr="001F45A8" w:rsidRDefault="001F45A8" w:rsidP="001F45A8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B0944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FALSE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F75FB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Kha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DF6D3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False, Điều kiện 3 = True</w:t>
            </w:r>
          </w:p>
        </w:tc>
      </w:tr>
      <w:tr w:rsidR="001F45A8" w:rsidRPr="001F45A8" w14:paraId="2CE56880" w14:textId="77777777" w:rsidTr="00644852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C1956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4C08C" w14:textId="77777777" w:rsidR="001F45A8" w:rsidRPr="001F45A8" w:rsidRDefault="001F45A8" w:rsidP="001F45A8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B9F90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FALSE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535F3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Trung Binh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36E91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False, Điều kiện 3 = False, Điều kiện 4 = True</w:t>
            </w:r>
          </w:p>
        </w:tc>
      </w:tr>
      <w:tr w:rsidR="001F45A8" w:rsidRPr="001F45A8" w14:paraId="71DC5936" w14:textId="77777777" w:rsidTr="00644852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6B656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DF827" w14:textId="77777777" w:rsidR="001F45A8" w:rsidRPr="001F45A8" w:rsidRDefault="001F45A8" w:rsidP="001F45A8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5D433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TRUE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A6ECF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Thi lai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9E393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False, Điều kiện 3 = False, Điều kiện 4 = False, Điều kiện 5 = True</w:t>
            </w:r>
          </w:p>
        </w:tc>
      </w:tr>
      <w:tr w:rsidR="001F45A8" w:rsidRPr="001F45A8" w14:paraId="58EEB6C1" w14:textId="77777777" w:rsidTr="00644852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77284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0FC36" w14:textId="77777777" w:rsidR="001F45A8" w:rsidRPr="001F45A8" w:rsidRDefault="001F45A8" w:rsidP="001F45A8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85752" w14:textId="77777777" w:rsidR="001F45A8" w:rsidRPr="001F45A8" w:rsidRDefault="001F45A8" w:rsidP="001F45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FALSE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AA500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Yeu - Hoc lai</w:t>
            </w:r>
          </w:p>
        </w:tc>
        <w:tc>
          <w:tcPr>
            <w:tcW w:w="4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8E463" w14:textId="77777777" w:rsidR="001F45A8" w:rsidRPr="001F45A8" w:rsidRDefault="001F45A8" w:rsidP="001F45A8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1F45A8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False, Điều kiện 3 = False, Điều kiện 4 = False, Điều kiện 5 = False</w:t>
            </w:r>
          </w:p>
        </w:tc>
      </w:tr>
    </w:tbl>
    <w:p w14:paraId="29F11818" w14:textId="340474AA" w:rsidR="00244BEC" w:rsidRDefault="00244BEC">
      <w:pPr>
        <w:pStyle w:val="BodyText"/>
        <w:spacing w:before="191"/>
        <w:ind w:left="0"/>
        <w:rPr>
          <w:b/>
          <w:bCs/>
          <w:sz w:val="20"/>
          <w:lang w:val="en-US"/>
        </w:rPr>
      </w:pPr>
    </w:p>
    <w:p w14:paraId="1B4B54E4" w14:textId="516EA954" w:rsidR="001F45A8" w:rsidRPr="00244BEC" w:rsidRDefault="00244BEC" w:rsidP="00244BEC">
      <w:pPr>
        <w:rPr>
          <w:b/>
          <w:bCs/>
          <w:sz w:val="20"/>
          <w:szCs w:val="26"/>
          <w:lang w:val="en-US"/>
        </w:rPr>
      </w:pPr>
      <w:r>
        <w:rPr>
          <w:b/>
          <w:bCs/>
          <w:sz w:val="20"/>
          <w:lang w:val="en-US"/>
        </w:rPr>
        <w:br w:type="page"/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861A388" w14:textId="77777777">
        <w:trPr>
          <w:trHeight w:val="453"/>
        </w:trPr>
        <w:tc>
          <w:tcPr>
            <w:tcW w:w="1616" w:type="dxa"/>
            <w:shd w:val="clear" w:color="auto" w:fill="1F4E79"/>
          </w:tcPr>
          <w:p w14:paraId="3C93EB39" w14:textId="77777777" w:rsidR="005119A8" w:rsidRDefault="00000000">
            <w:pPr>
              <w:pStyle w:val="TableParagraph"/>
              <w:spacing w:before="77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lastRenderedPageBreak/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3.2</w:t>
            </w:r>
          </w:p>
        </w:tc>
        <w:tc>
          <w:tcPr>
            <w:tcW w:w="8467" w:type="dxa"/>
            <w:shd w:val="clear" w:color="auto" w:fill="D4E8EF"/>
          </w:tcPr>
          <w:p w14:paraId="11B3C38D" w14:textId="77777777" w:rsidR="005119A8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STATEMENT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BRANCH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TẾ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14CB71CC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74D422A" wp14:editId="79F00F0F">
                <wp:simplePos x="0" y="0"/>
                <wp:positionH relativeFrom="page">
                  <wp:posOffset>685037</wp:posOffset>
                </wp:positionH>
                <wp:positionV relativeFrom="paragraph">
                  <wp:posOffset>266445</wp:posOffset>
                </wp:positionV>
                <wp:extent cx="6402705" cy="376174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7617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348D45" w14:textId="77777777" w:rsidR="005119A8" w:rsidRDefault="00000000">
                            <w:pPr>
                              <w:pStyle w:val="BodyText"/>
                              <w:spacing w:before="100" w:line="256" w:lineRule="auto"/>
                              <w:ind w:left="780" w:right="216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tinhTienNuoc(int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soM3,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loaiKhachHang)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if (soM3 &lt;= 0) return 0; // N1</w:t>
                            </w:r>
                          </w:p>
                          <w:p w14:paraId="2A1C8747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don_gia;</w:t>
                            </w:r>
                          </w:p>
                          <w:p w14:paraId="237E8856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(loaiKhachHang.equals("ho_ngheo"))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N2 don_gia = 5000;</w:t>
                            </w:r>
                          </w:p>
                          <w:p w14:paraId="4841010A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(loaiKhachHang.equals("dan_cu"))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N3 if (soM3 &lt;= 10) { // N4</w:t>
                            </w:r>
                          </w:p>
                          <w:p w14:paraId="00D1C683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don_gia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7500;</w:t>
                            </w:r>
                          </w:p>
                          <w:p w14:paraId="0AB935F5" w14:textId="77777777" w:rsidR="005119A8" w:rsidRDefault="00000000">
                            <w:pPr>
                              <w:pStyle w:val="BodyText"/>
                              <w:spacing w:before="19" w:line="256" w:lineRule="auto"/>
                              <w:ind w:left="1298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(soM3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20)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N5 don_gia = 9900;</w:t>
                            </w:r>
                          </w:p>
                          <w:p w14:paraId="7E57AB7A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045A6ADC" w14:textId="77777777" w:rsidR="005119A8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don_gia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11400;</w:t>
                            </w:r>
                          </w:p>
                          <w:p w14:paraId="1BC23BA3" w14:textId="77777777" w:rsidR="005119A8" w:rsidRDefault="00000000">
                            <w:pPr>
                              <w:spacing w:before="18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5769B29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kinh_doanh don_gia = 22000;</w:t>
                            </w:r>
                          </w:p>
                          <w:p w14:paraId="322B1730" w14:textId="77777777" w:rsidR="005119A8" w:rsidRDefault="00000000">
                            <w:pPr>
                              <w:spacing w:line="298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A25551E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soM3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don_gia;</w:t>
                            </w:r>
                          </w:p>
                          <w:p w14:paraId="453F4115" w14:textId="77777777" w:rsidR="005119A8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422A" id="Textbox 50" o:spid="_x0000_s1064" type="#_x0000_t202" style="position:absolute;left:0;text-align:left;margin-left:53.95pt;margin-top:21pt;width:504.15pt;height:296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" fillcolor="#f4f4f4" strokecolor="#ccc" strokeweight=".12pt">
                <v:path arrowok="t"/>
                <v:textbox inset="0,0,0,0">
                  <w:txbxContent>
                    <w:p w14:paraId="7B348D45" w14:textId="77777777" w:rsidR="005119A8" w:rsidRDefault="00000000">
                      <w:pPr>
                        <w:pStyle w:val="BodyText"/>
                        <w:spacing w:before="100" w:line="256" w:lineRule="auto"/>
                        <w:ind w:left="780" w:right="216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tinhTienNuoc(int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soM3,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loaiKhachHang)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if (soM3 &lt;= 0) return 0; // N1</w:t>
                      </w:r>
                    </w:p>
                    <w:p w14:paraId="2A1C8747" w14:textId="77777777" w:rsidR="005119A8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don_gia;</w:t>
                      </w:r>
                    </w:p>
                    <w:p w14:paraId="237E8856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(loaiKhachHang.equals("ho_ngheo"))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N2 don_gia = 5000;</w:t>
                      </w:r>
                    </w:p>
                    <w:p w14:paraId="4841010A" w14:textId="77777777" w:rsidR="005119A8" w:rsidRDefault="00000000">
                      <w:pPr>
                        <w:pStyle w:val="BodyText"/>
                        <w:spacing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(loaiKhachHang.equals("dan_cu"))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N3 if (soM3 &lt;= 10) { // N4</w:t>
                      </w:r>
                    </w:p>
                    <w:p w14:paraId="00D1C683" w14:textId="77777777" w:rsidR="005119A8" w:rsidRDefault="00000000">
                      <w:pPr>
                        <w:pStyle w:val="BodyText"/>
                        <w:spacing w:line="298" w:lineRule="exact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don_gia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7500;</w:t>
                      </w:r>
                    </w:p>
                    <w:p w14:paraId="0AB935F5" w14:textId="77777777" w:rsidR="005119A8" w:rsidRDefault="00000000">
                      <w:pPr>
                        <w:pStyle w:val="BodyText"/>
                        <w:spacing w:before="19" w:line="256" w:lineRule="auto"/>
                        <w:ind w:left="1298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(soM3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20)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N5 don_gia = 9900;</w:t>
                      </w:r>
                    </w:p>
                    <w:p w14:paraId="7E57AB7A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045A6ADC" w14:textId="77777777" w:rsidR="005119A8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don_gia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11400;</w:t>
                      </w:r>
                    </w:p>
                    <w:p w14:paraId="1BC23BA3" w14:textId="77777777" w:rsidR="005119A8" w:rsidRDefault="00000000">
                      <w:pPr>
                        <w:spacing w:before="18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5769B29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kinh_doanh don_gia = 22000;</w:t>
                      </w:r>
                    </w:p>
                    <w:p w14:paraId="322B1730" w14:textId="77777777" w:rsidR="005119A8" w:rsidRDefault="00000000">
                      <w:pPr>
                        <w:spacing w:line="298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A25551E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soM3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don_gia;</w:t>
                      </w:r>
                    </w:p>
                    <w:p w14:paraId="453F4115" w14:textId="77777777" w:rsidR="005119A8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tiền</w:t>
      </w:r>
      <w:r>
        <w:rPr>
          <w:spacing w:val="-3"/>
        </w:rPr>
        <w:t xml:space="preserve"> </w:t>
      </w:r>
      <w:r>
        <w:t>nước</w:t>
      </w:r>
      <w:r>
        <w:rPr>
          <w:spacing w:val="-4"/>
        </w:rPr>
        <w:t xml:space="preserve"> </w:t>
      </w:r>
      <w:r>
        <w:t>sinh</w:t>
      </w:r>
      <w:r>
        <w:rPr>
          <w:spacing w:val="-4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rPr>
          <w:spacing w:val="-2"/>
        </w:rPr>
        <w:t>tháng:</w:t>
      </w:r>
    </w:p>
    <w:p w14:paraId="5BD96D55" w14:textId="77777777" w:rsidR="005119A8" w:rsidRDefault="00000000">
      <w:pPr>
        <w:pStyle w:val="Heading2"/>
        <w:spacing w:before="64"/>
        <w:ind w:left="360" w:firstLine="0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3F4447FF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58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CFG,</w:t>
      </w:r>
      <w:r>
        <w:rPr>
          <w:spacing w:val="-3"/>
          <w:sz w:val="26"/>
        </w:rPr>
        <w:t xml:space="preserve"> </w:t>
      </w:r>
      <w:r>
        <w:rPr>
          <w:sz w:val="26"/>
        </w:rPr>
        <w:t>đánh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node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edge</w:t>
      </w:r>
    </w:p>
    <w:p w14:paraId="398ACD9D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z w:val="26"/>
        </w:rPr>
        <w:t>tổng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tổng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nhánh</w:t>
      </w:r>
    </w:p>
    <w:p w14:paraId="1CFEE0EB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suite</w:t>
      </w:r>
      <w:r>
        <w:rPr>
          <w:spacing w:val="-5"/>
          <w:sz w:val="26"/>
        </w:rPr>
        <w:t xml:space="preserve"> </w:t>
      </w:r>
      <w:r>
        <w:rPr>
          <w:sz w:val="26"/>
        </w:rPr>
        <w:t>đạt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5"/>
          <w:sz w:val="26"/>
        </w:rPr>
        <w:t xml:space="preserve"> </w:t>
      </w:r>
      <w:r>
        <w:rPr>
          <w:sz w:val="26"/>
        </w:rPr>
        <w:t>Branch</w:t>
      </w:r>
      <w:r>
        <w:rPr>
          <w:spacing w:val="-5"/>
          <w:sz w:val="26"/>
        </w:rPr>
        <w:t xml:space="preserve"> </w:t>
      </w:r>
      <w:r>
        <w:rPr>
          <w:sz w:val="26"/>
        </w:rPr>
        <w:t>Coverage</w:t>
      </w:r>
      <w:r>
        <w:rPr>
          <w:spacing w:val="-2"/>
          <w:sz w:val="26"/>
        </w:rPr>
        <w:t xml:space="preserve"> </w:t>
      </w:r>
      <w:r>
        <w:rPr>
          <w:sz w:val="26"/>
        </w:rPr>
        <w:t>(ít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thể)</w:t>
      </w:r>
    </w:p>
    <w:p w14:paraId="79076BE3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rPr>
          <w:sz w:val="26"/>
        </w:rPr>
      </w:pPr>
      <w:r>
        <w:rPr>
          <w:sz w:val="26"/>
        </w:rPr>
        <w:t>Lập</w:t>
      </w:r>
      <w:r>
        <w:rPr>
          <w:spacing w:val="-6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dõi: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3"/>
          <w:sz w:val="26"/>
        </w:rPr>
        <w:t xml:space="preserve"> </w:t>
      </w:r>
      <w:r>
        <w:rPr>
          <w:sz w:val="26"/>
        </w:rPr>
        <w:t>TC</w:t>
      </w:r>
      <w:r>
        <w:rPr>
          <w:spacing w:val="-5"/>
          <w:sz w:val="26"/>
        </w:rPr>
        <w:t xml:space="preserve"> </w:t>
      </w:r>
      <w:r>
        <w:rPr>
          <w:sz w:val="26"/>
        </w:rPr>
        <w:t>phủ</w:t>
      </w:r>
      <w:r>
        <w:rPr>
          <w:spacing w:val="-5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những</w:t>
      </w:r>
      <w:r>
        <w:rPr>
          <w:spacing w:val="-6"/>
          <w:sz w:val="26"/>
        </w:rPr>
        <w:t xml:space="preserve"> </w:t>
      </w:r>
      <w:r>
        <w:rPr>
          <w:sz w:val="26"/>
        </w:rPr>
        <w:t>nhánh</w:t>
      </w:r>
      <w:r>
        <w:rPr>
          <w:spacing w:val="-5"/>
          <w:sz w:val="26"/>
        </w:rPr>
        <w:t xml:space="preserve"> nào</w:t>
      </w:r>
    </w:p>
    <w:p w14:paraId="2CC2DF79" w14:textId="77777777" w:rsidR="005119A8" w:rsidRPr="00835425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Viết</w:t>
      </w:r>
      <w:r>
        <w:rPr>
          <w:spacing w:val="-7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7"/>
          <w:sz w:val="26"/>
        </w:rPr>
        <w:t xml:space="preserve"> </w:t>
      </w:r>
      <w:r>
        <w:rPr>
          <w:sz w:val="26"/>
        </w:rPr>
        <w:t>chạy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đó</w:t>
      </w:r>
    </w:p>
    <w:p w14:paraId="1832124A" w14:textId="5718ABCF" w:rsidR="00835425" w:rsidRDefault="00835425" w:rsidP="00835425">
      <w:pPr>
        <w:tabs>
          <w:tab w:val="left" w:pos="1080"/>
        </w:tabs>
        <w:spacing w:before="42"/>
        <w:rPr>
          <w:sz w:val="26"/>
          <w:lang w:val="en-US"/>
        </w:rPr>
      </w:pPr>
      <w:r w:rsidRPr="00835425">
        <w:rPr>
          <w:sz w:val="26"/>
          <w:lang w:val="en-US"/>
        </w:rPr>
        <w:drawing>
          <wp:inline distT="0" distB="0" distL="0" distR="0" wp14:anchorId="5635D1A8" wp14:editId="6C7B6FC4">
            <wp:extent cx="6858000" cy="2113915"/>
            <wp:effectExtent l="0" t="0" r="0" b="63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CB14" w14:textId="2DEBB252" w:rsidR="00835425" w:rsidRPr="00835425" w:rsidRDefault="00835425" w:rsidP="00835425">
      <w:pPr>
        <w:rPr>
          <w:sz w:val="26"/>
          <w:lang w:val="en-US"/>
        </w:rPr>
      </w:pPr>
      <w:r>
        <w:rPr>
          <w:sz w:val="26"/>
          <w:lang w:val="en-US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2126"/>
        <w:gridCol w:w="1560"/>
        <w:gridCol w:w="5379"/>
      </w:tblGrid>
      <w:tr w:rsidR="00043DC2" w:rsidRPr="00043DC2" w14:paraId="34509098" w14:textId="77777777" w:rsidTr="00043DC2">
        <w:trPr>
          <w:trHeight w:val="799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124DCE8B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lastRenderedPageBreak/>
              <w:t>ID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4DF9653D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soM3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3ADBE95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loaiKhachHang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B7549C5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  <w:tc>
          <w:tcPr>
            <w:tcW w:w="5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0D9BFD49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Nhánh / đường đi được phủ</w:t>
            </w:r>
          </w:p>
        </w:tc>
      </w:tr>
      <w:tr w:rsidR="00043DC2" w:rsidRPr="00043DC2" w14:paraId="429F0490" w14:textId="77777777" w:rsidTr="00043DC2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E1B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05ED7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33E51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"dan_cu"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A6599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0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84C97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True</w:t>
            </w:r>
          </w:p>
        </w:tc>
      </w:tr>
      <w:tr w:rsidR="00043DC2" w:rsidRPr="00043DC2" w14:paraId="38A93A40" w14:textId="77777777" w:rsidTr="00043DC2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EDBA1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CAF17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5EC02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"ho_ngheo"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BDCB9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25000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F7070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True</w:t>
            </w:r>
          </w:p>
        </w:tc>
      </w:tr>
      <w:tr w:rsidR="00043DC2" w:rsidRPr="00043DC2" w14:paraId="75499562" w14:textId="77777777" w:rsidTr="00043DC2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C809E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FF4B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CE8A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"dan_cu"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46C5B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60000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DD24C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False, Điều kiện 3 = True, Điều kiện 4 = True</w:t>
            </w:r>
          </w:p>
        </w:tc>
      </w:tr>
      <w:tr w:rsidR="00043DC2" w:rsidRPr="00043DC2" w14:paraId="4DE42F13" w14:textId="77777777" w:rsidTr="00043DC2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4C066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5BCD5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9FE8F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"dan_cu"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7A338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148500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D6B24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False, Điều kiện 3 = True, Điều kiện 4 = False, Điều kiện 5 = True</w:t>
            </w:r>
          </w:p>
        </w:tc>
      </w:tr>
      <w:tr w:rsidR="00043DC2" w:rsidRPr="00043DC2" w14:paraId="76563174" w14:textId="77777777" w:rsidTr="00043DC2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ED46D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84258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627A0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"dan_cu"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AF021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285000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AF502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False, Điều kiện 3 = True, Điều kiện 4 = False, Điều kiện 5 = False</w:t>
            </w:r>
          </w:p>
        </w:tc>
      </w:tr>
      <w:tr w:rsidR="00043DC2" w:rsidRPr="00043DC2" w14:paraId="58AC7888" w14:textId="77777777" w:rsidTr="00043DC2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42646" w14:textId="77777777" w:rsidR="00043DC2" w:rsidRPr="00043DC2" w:rsidRDefault="00043DC2" w:rsidP="00043DC2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D4471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763F1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"kinh_doanh"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D392" w14:textId="77777777" w:rsidR="00043DC2" w:rsidRPr="00043DC2" w:rsidRDefault="00043DC2" w:rsidP="00043DC2">
            <w:pPr>
              <w:widowControl/>
              <w:autoSpaceDE/>
              <w:autoSpaceDN/>
              <w:jc w:val="right"/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220000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E324D" w14:textId="77777777" w:rsidR="00043DC2" w:rsidRPr="00043DC2" w:rsidRDefault="00043DC2" w:rsidP="00043DC2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043DC2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Điều kiện 1 = False, Điều kiện 2 = False, Điều kiện 3 = False</w:t>
            </w:r>
          </w:p>
        </w:tc>
      </w:tr>
    </w:tbl>
    <w:p w14:paraId="4B03F01C" w14:textId="77777777" w:rsidR="005119A8" w:rsidRDefault="005119A8">
      <w:pPr>
        <w:pStyle w:val="BodyText"/>
        <w:spacing w:before="189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78072DEA" w14:textId="77777777">
        <w:trPr>
          <w:trHeight w:val="753"/>
        </w:trPr>
        <w:tc>
          <w:tcPr>
            <w:tcW w:w="1616" w:type="dxa"/>
            <w:shd w:val="clear" w:color="auto" w:fill="1F4E79"/>
          </w:tcPr>
          <w:p w14:paraId="711F4320" w14:textId="77777777" w:rsidR="005119A8" w:rsidRDefault="00000000">
            <w:pPr>
              <w:pStyle w:val="TableParagraph"/>
              <w:spacing w:before="228"/>
              <w:ind w:left="26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4</w:t>
            </w:r>
          </w:p>
        </w:tc>
        <w:tc>
          <w:tcPr>
            <w:tcW w:w="8467" w:type="dxa"/>
            <w:shd w:val="clear" w:color="auto" w:fill="D4E8EF"/>
          </w:tcPr>
          <w:p w14:paraId="575F247A" w14:textId="77777777" w:rsidR="005119A8" w:rsidRDefault="00000000">
            <w:pPr>
              <w:pStyle w:val="TableParagraph"/>
              <w:spacing w:before="77"/>
              <w:ind w:left="119" w:right="123"/>
              <w:rPr>
                <w:b/>
                <w:sz w:val="26"/>
              </w:rPr>
            </w:pPr>
            <w:r>
              <w:rPr>
                <w:b/>
                <w:sz w:val="26"/>
              </w:rPr>
              <w:t>PATH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CYCLOMATIC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COMPLEXITY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(ĐỘ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PHỨC </w:t>
            </w:r>
            <w:r>
              <w:rPr>
                <w:b/>
                <w:spacing w:val="-4"/>
                <w:sz w:val="26"/>
              </w:rPr>
              <w:t>TẠP)</w:t>
            </w:r>
          </w:p>
        </w:tc>
      </w:tr>
      <w:tr w:rsidR="005119A8" w14:paraId="39CFD818" w14:textId="77777777">
        <w:trPr>
          <w:trHeight w:val="874"/>
        </w:trPr>
        <w:tc>
          <w:tcPr>
            <w:tcW w:w="10083" w:type="dxa"/>
            <w:gridSpan w:val="2"/>
            <w:tcBorders>
              <w:bottom w:val="thickThinMediumGap" w:sz="3" w:space="0" w:color="000000"/>
            </w:tcBorders>
            <w:shd w:val="clear" w:color="auto" w:fill="FFF1CC"/>
          </w:tcPr>
          <w:p w14:paraId="467962CB" w14:textId="77777777" w:rsidR="005119A8" w:rsidRDefault="00000000">
            <w:pPr>
              <w:pStyle w:val="TableParagraph"/>
              <w:spacing w:before="131" w:line="261" w:lineRule="auto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Cyclomatic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Complexity,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đường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sở,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Basis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cases Kiến thức yêu cầu: Đã hoàn thành Bài tập 3 (Statement &amp; Branch Coverage)</w:t>
            </w:r>
          </w:p>
        </w:tc>
      </w:tr>
    </w:tbl>
    <w:p w14:paraId="75A1DC18" w14:textId="77777777" w:rsidR="005119A8" w:rsidRPr="00390036" w:rsidRDefault="005119A8" w:rsidP="00390036">
      <w:pPr>
        <w:pStyle w:val="TableParagraph"/>
        <w:spacing w:line="261" w:lineRule="auto"/>
        <w:ind w:left="0"/>
        <w:rPr>
          <w:sz w:val="26"/>
          <w:lang w:val="en-US"/>
        </w:rPr>
        <w:sectPr w:rsidR="005119A8" w:rsidRPr="00390036">
          <w:headerReference w:type="default" r:id="rId24"/>
          <w:footerReference w:type="default" r:id="rId25"/>
          <w:pgSz w:w="12240" w:h="15840"/>
          <w:pgMar w:top="1000" w:right="720" w:bottom="920" w:left="720" w:header="297" w:footer="729" w:gutter="0"/>
          <w:cols w:space="720"/>
        </w:sectPr>
      </w:pPr>
    </w:p>
    <w:p w14:paraId="64BC7554" w14:textId="77777777" w:rsidR="005119A8" w:rsidRPr="00390036" w:rsidRDefault="005119A8">
      <w:pPr>
        <w:pStyle w:val="BodyText"/>
        <w:spacing w:before="23"/>
        <w:ind w:left="0"/>
        <w:rPr>
          <w:lang w:val="en-US"/>
        </w:rPr>
      </w:pPr>
    </w:p>
    <w:p w14:paraId="2CEDF122" w14:textId="77777777" w:rsidR="005119A8" w:rsidRDefault="00000000">
      <w:pPr>
        <w:pStyle w:val="Heading1"/>
        <w:numPr>
          <w:ilvl w:val="0"/>
          <w:numId w:val="14"/>
        </w:numPr>
        <w:tabs>
          <w:tab w:val="left" w:pos="588"/>
        </w:tabs>
        <w:spacing w:before="0"/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3F48621E" w14:textId="77777777" w:rsidR="005119A8" w:rsidRDefault="00000000">
      <w:pPr>
        <w:pStyle w:val="ListParagraph"/>
        <w:numPr>
          <w:ilvl w:val="1"/>
          <w:numId w:val="13"/>
        </w:numPr>
        <w:tabs>
          <w:tab w:val="left" w:pos="748"/>
        </w:tabs>
        <w:spacing w:before="198"/>
        <w:ind w:hanging="388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97EAF6F" wp14:editId="5C1CE7E6">
                <wp:simplePos x="0" y="0"/>
                <wp:positionH relativeFrom="page">
                  <wp:posOffset>685037</wp:posOffset>
                </wp:positionH>
                <wp:positionV relativeFrom="paragraph">
                  <wp:posOffset>353728</wp:posOffset>
                </wp:positionV>
                <wp:extent cx="6402705" cy="142684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426845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10F48D" w14:textId="77777777" w:rsidR="005119A8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37"/>
                              </w:tabs>
                              <w:spacing w:before="141"/>
                              <w:ind w:left="537" w:hanging="35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Path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Coverage</w:t>
                            </w:r>
                          </w:p>
                          <w:p w14:paraId="4B82B82A" w14:textId="77777777" w:rsidR="005119A8" w:rsidRDefault="00000000">
                            <w:pPr>
                              <w:pStyle w:val="BodyText"/>
                              <w:spacing w:before="59" w:line="264" w:lineRule="auto"/>
                              <w:ind w:left="202" w:right="1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(Số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(Tổng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thể)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 Mục tiêu: Mỗi đường đi độc lập từ Entry đến Exit đều được kiểm thử.</w:t>
                            </w:r>
                          </w:p>
                          <w:p w14:paraId="70DFEF28" w14:textId="77777777" w:rsidR="005119A8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Hạn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chế: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lượng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thể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TĂNG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MŨ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điều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khiển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(2^n).</w:t>
                            </w:r>
                          </w:p>
                          <w:p w14:paraId="59E6D1CF" w14:textId="77777777" w:rsidR="005119A8" w:rsidRDefault="00000000">
                            <w:pPr>
                              <w:pStyle w:val="BodyText"/>
                              <w:spacing w:before="29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Trong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tế,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 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khả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phức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tạp.</w:t>
                            </w:r>
                          </w:p>
                          <w:p w14:paraId="070BCAD8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Giải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pháp: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thử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tập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SỞ)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EAF6F" id="Textbox 57" o:spid="_x0000_s1065" type="#_x0000_t202" style="position:absolute;left:0;text-align:left;margin-left:53.95pt;margin-top:27.85pt;width:504.15pt;height:112.3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" fillcolor="#d4e8ef" strokecolor="#ccc" strokeweight=".12pt">
                <v:path arrowok="t"/>
                <v:textbox inset="0,0,0,0">
                  <w:txbxContent>
                    <w:p w14:paraId="5E10F48D" w14:textId="77777777" w:rsidR="005119A8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537"/>
                        </w:tabs>
                        <w:spacing w:before="141"/>
                        <w:ind w:left="537" w:hanging="35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Path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Coverage</w:t>
                      </w:r>
                    </w:p>
                    <w:p w14:paraId="4B82B82A" w14:textId="77777777" w:rsidR="005119A8" w:rsidRDefault="00000000">
                      <w:pPr>
                        <w:pStyle w:val="BodyText"/>
                        <w:spacing w:before="59" w:line="264" w:lineRule="auto"/>
                        <w:ind w:left="202" w:right="1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(Số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(Tổng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thể)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 Mục tiêu: Mỗi đường đi độc lập từ Entry đến Exit đều được kiểm thử.</w:t>
                      </w:r>
                    </w:p>
                    <w:p w14:paraId="70DFEF28" w14:textId="77777777" w:rsidR="005119A8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Hạn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chế: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lượng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thể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TĂNG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MŨ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lệnh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điều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khiển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(2^n).</w:t>
                      </w:r>
                    </w:p>
                    <w:p w14:paraId="59E6D1CF" w14:textId="77777777" w:rsidR="005119A8" w:rsidRDefault="00000000">
                      <w:pPr>
                        <w:pStyle w:val="BodyText"/>
                        <w:spacing w:before="29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Trong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tế,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 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là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khả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phức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tạp.</w:t>
                      </w:r>
                    </w:p>
                    <w:p w14:paraId="070BCAD8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Giải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pháp: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(chỉ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thử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tập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SỞ)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2D74B5"/>
          <w:sz w:val="26"/>
        </w:rPr>
        <w:t>Path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(Độ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Phủ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Đường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pacing w:val="-5"/>
          <w:sz w:val="26"/>
        </w:rPr>
        <w:t>Đi)</w:t>
      </w:r>
    </w:p>
    <w:p w14:paraId="56E8FEA6" w14:textId="77777777" w:rsidR="005119A8" w:rsidRDefault="00000000">
      <w:pPr>
        <w:pStyle w:val="ListParagraph"/>
        <w:numPr>
          <w:ilvl w:val="1"/>
          <w:numId w:val="13"/>
        </w:numPr>
        <w:tabs>
          <w:tab w:val="left" w:pos="748"/>
        </w:tabs>
        <w:spacing w:before="202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Cyclomatic</w:t>
      </w:r>
      <w:r>
        <w:rPr>
          <w:b/>
          <w:color w:val="2D74B5"/>
          <w:spacing w:val="-11"/>
          <w:sz w:val="26"/>
        </w:rPr>
        <w:t xml:space="preserve"> </w:t>
      </w:r>
      <w:r>
        <w:rPr>
          <w:b/>
          <w:color w:val="2D74B5"/>
          <w:sz w:val="26"/>
        </w:rPr>
        <w:t>Complexity</w:t>
      </w:r>
      <w:r>
        <w:rPr>
          <w:b/>
          <w:color w:val="2D74B5"/>
          <w:spacing w:val="-11"/>
          <w:sz w:val="26"/>
        </w:rPr>
        <w:t xml:space="preserve"> </w:t>
      </w:r>
      <w:r>
        <w:rPr>
          <w:b/>
          <w:color w:val="2D74B5"/>
          <w:spacing w:val="-4"/>
          <w:sz w:val="26"/>
        </w:rPr>
        <w:t>(CC)</w:t>
      </w:r>
    </w:p>
    <w:p w14:paraId="437E19C5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BF953B2" wp14:editId="070CB826">
                <wp:extent cx="6403975" cy="3098800"/>
                <wp:effectExtent l="9525" t="0" r="0" b="635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098800"/>
                          <a:chOff x="0" y="0"/>
                          <a:chExt cx="6403975" cy="30988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3047" y="0"/>
                            <a:ext cx="6399530" cy="309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0975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7022"/>
                                </a:lnTo>
                                <a:lnTo>
                                  <a:pt x="6399276" y="309702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38" y="102996"/>
                            <a:ext cx="140334" cy="14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761" y="761"/>
                            <a:ext cx="6402705" cy="309753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CA847A" w14:textId="77777777" w:rsidR="005119A8" w:rsidRDefault="00000000">
                              <w:pPr>
                                <w:spacing w:before="139"/>
                                <w:ind w:left="629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thức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tính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Cyclomatic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Complexity</w:t>
                              </w:r>
                            </w:p>
                            <w:p w14:paraId="2049048E" w14:textId="77777777" w:rsidR="005119A8" w:rsidRDefault="00000000">
                              <w:pPr>
                                <w:spacing w:before="58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 +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2P</w:t>
                              </w:r>
                            </w:p>
                            <w:p w14:paraId="2C4072F6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đó:</w:t>
                              </w:r>
                            </w:p>
                            <w:p w14:paraId="3F8703C2" w14:textId="77777777" w:rsidR="005119A8" w:rsidRDefault="00000000">
                              <w:pPr>
                                <w:spacing w:before="30" w:line="266" w:lineRule="auto"/>
                                <w:ind w:left="331" w:right="576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edge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(cạnh)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CFG N = Số lượng node (nút) trong CFG</w:t>
                              </w:r>
                            </w:p>
                            <w:p w14:paraId="39A812C0" w14:textId="77777777" w:rsidR="005119A8" w:rsidRDefault="00000000">
                              <w:pPr>
                                <w:spacing w:line="295" w:lineRule="exact"/>
                                <w:ind w:left="33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phần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liên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(Component),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thường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với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hàm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đơn</w:t>
                              </w:r>
                            </w:p>
                            <w:p w14:paraId="7FE43174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(cách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nhớ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nhanh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hơn):</w:t>
                              </w:r>
                            </w:p>
                            <w:p w14:paraId="704A29F2" w14:textId="77777777" w:rsidR="005119A8" w:rsidRDefault="00000000">
                              <w:pPr>
                                <w:spacing w:before="30" w:line="264" w:lineRule="auto"/>
                                <w:ind w:left="331" w:right="44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(predicate/decision)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 (mỗi lệnh if, while, for, case đều là 1 predicate)</w:t>
                              </w:r>
                            </w:p>
                            <w:p w14:paraId="68381E06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Ý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nghĩa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CC:</w:t>
                              </w:r>
                            </w:p>
                            <w:p w14:paraId="4BE4C8C9" w14:textId="77777777" w:rsidR="005119A8" w:rsidRDefault="00000000">
                              <w:pPr>
                                <w:spacing w:before="30" w:line="264" w:lineRule="auto"/>
                                <w:ind w:left="331" w:right="44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1-10</w:t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Chương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trình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giản,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dễ kiểm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thử CC = 11-20 : Phức tạp trung bình, cần chú ý</w:t>
                              </w:r>
                            </w:p>
                            <w:p w14:paraId="22F7A37C" w14:textId="77777777" w:rsidR="005119A8" w:rsidRDefault="00000000">
                              <w:pPr>
                                <w:ind w:left="33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21-50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Phức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tạp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cao,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nên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tái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cấu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trúc</w:t>
                              </w:r>
                            </w:p>
                            <w:p w14:paraId="11478512" w14:textId="77777777" w:rsidR="005119A8" w:rsidRDefault="00000000">
                              <w:pPr>
                                <w:tabs>
                                  <w:tab w:val="left" w:pos="1473"/>
                                </w:tabs>
                                <w:spacing w:before="29"/>
                                <w:ind w:left="33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50</w:t>
                              </w:r>
                              <w:r>
                                <w:rPr>
                                  <w:sz w:val="26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thể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kiểm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thử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đủ,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cần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re-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F953B2" id="Group 58" o:spid="_x0000_s1066" style="width:504.25pt;height:244pt;mso-position-horizontal-relative:char;mso-position-vertical-relative:line" coordsize="64039,30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">
                <v:shape id="Graphic 59" o:spid="_x0000_s1067" style="position:absolute;left:30;width:63995;height:30975;visibility:visible;mso-wrap-style:square;v-text-anchor:top" coordsize="6399530,309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" path="m6399276,l,,,3097022r6399276,l6399276,xe" fillcolor="#d4e8ef" stroked="f">
                  <v:path arrowok="t"/>
                </v:shape>
                <v:shape id="Image 60" o:spid="_x0000_s1068" type="#_x0000_t75" style="position:absolute;left:1723;top:1029;width:1403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">
                  <v:imagedata r:id="rId8" o:title=""/>
                </v:shape>
                <v:shape id="Textbox 61" o:spid="_x0000_s1069" type="#_x0000_t202" style="position:absolute;left:7;top:7;width:64027;height:3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" filled="f" strokecolor="#ccc" strokeweight=".12pt">
                  <v:textbox inset="0,0,0,0">
                    <w:txbxContent>
                      <w:p w14:paraId="1CCA847A" w14:textId="77777777" w:rsidR="005119A8" w:rsidRDefault="00000000">
                        <w:pPr>
                          <w:spacing w:before="139"/>
                          <w:ind w:left="629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Công</w:t>
                        </w:r>
                        <w:r>
                          <w:rPr>
                            <w:b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thức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tính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Cyclomatic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Complexity</w:t>
                        </w:r>
                      </w:p>
                      <w:p w14:paraId="2049048E" w14:textId="77777777" w:rsidR="005119A8" w:rsidRDefault="00000000">
                        <w:pPr>
                          <w:spacing w:before="58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 +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2P</w:t>
                        </w:r>
                      </w:p>
                      <w:p w14:paraId="2C4072F6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đó:</w:t>
                        </w:r>
                      </w:p>
                      <w:p w14:paraId="3F8703C2" w14:textId="77777777" w:rsidR="005119A8" w:rsidRDefault="00000000">
                        <w:pPr>
                          <w:spacing w:before="30" w:line="266" w:lineRule="auto"/>
                          <w:ind w:left="331" w:right="576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edge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(cạnh)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CFG N = Số lượng node (nút) trong CFG</w:t>
                        </w:r>
                      </w:p>
                      <w:p w14:paraId="39A812C0" w14:textId="77777777" w:rsidR="005119A8" w:rsidRDefault="00000000">
                        <w:pPr>
                          <w:spacing w:line="295" w:lineRule="exact"/>
                          <w:ind w:left="33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phần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liên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(Component),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thường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với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hàm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đơn</w:t>
                        </w:r>
                      </w:p>
                      <w:p w14:paraId="7FE43174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(cách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nhớ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nhanh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hơn):</w:t>
                        </w:r>
                      </w:p>
                      <w:p w14:paraId="704A29F2" w14:textId="77777777" w:rsidR="005119A8" w:rsidRDefault="00000000">
                        <w:pPr>
                          <w:spacing w:before="30" w:line="264" w:lineRule="auto"/>
                          <w:ind w:left="331" w:right="441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(predicate/decision)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 (mỗi lệnh if, while, for, case đều là 1 predicate)</w:t>
                        </w:r>
                      </w:p>
                      <w:p w14:paraId="68381E06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Ý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nghĩa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CC:</w:t>
                        </w:r>
                      </w:p>
                      <w:p w14:paraId="4BE4C8C9" w14:textId="77777777" w:rsidR="005119A8" w:rsidRDefault="00000000">
                        <w:pPr>
                          <w:spacing w:before="30" w:line="264" w:lineRule="auto"/>
                          <w:ind w:left="331" w:right="441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1-10</w:t>
                        </w:r>
                        <w:r>
                          <w:rPr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: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Chương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trình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giản,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dễ kiểm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thử CC = 11-20 : Phức tạp trung bình, cần chú ý</w:t>
                        </w:r>
                      </w:p>
                      <w:p w14:paraId="22F7A37C" w14:textId="77777777" w:rsidR="005119A8" w:rsidRDefault="00000000">
                        <w:pPr>
                          <w:ind w:left="33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21-50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: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Phức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tạp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cao,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nên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tái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cấu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trúc</w:t>
                        </w:r>
                      </w:p>
                      <w:p w14:paraId="11478512" w14:textId="77777777" w:rsidR="005119A8" w:rsidRDefault="00000000">
                        <w:pPr>
                          <w:tabs>
                            <w:tab w:val="left" w:pos="1473"/>
                          </w:tabs>
                          <w:spacing w:before="29"/>
                          <w:ind w:left="33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&gt;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50</w:t>
                        </w:r>
                        <w:r>
                          <w:rPr>
                            <w:sz w:val="26"/>
                          </w:rPr>
                          <w:tab/>
                          <w:t>: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Không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thể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kiểm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thử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đủ,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cần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re-</w:t>
                        </w:r>
                        <w:r>
                          <w:rPr>
                            <w:spacing w:val="-2"/>
                            <w:sz w:val="26"/>
                          </w:rPr>
                          <w:t>design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AF70E2" w14:textId="77777777" w:rsidR="005119A8" w:rsidRDefault="00000000">
      <w:pPr>
        <w:pStyle w:val="ListParagraph"/>
        <w:numPr>
          <w:ilvl w:val="1"/>
          <w:numId w:val="13"/>
        </w:numPr>
        <w:tabs>
          <w:tab w:val="left" w:pos="748"/>
        </w:tabs>
        <w:spacing w:before="159"/>
        <w:ind w:hanging="388"/>
        <w:rPr>
          <w:b/>
          <w:sz w:val="26"/>
        </w:rPr>
      </w:pPr>
      <w:r>
        <w:rPr>
          <w:b/>
          <w:color w:val="2D74B5"/>
          <w:sz w:val="26"/>
        </w:rPr>
        <w:t>Basis</w:t>
      </w:r>
      <w:r>
        <w:rPr>
          <w:b/>
          <w:color w:val="2D74B5"/>
          <w:spacing w:val="-9"/>
          <w:sz w:val="26"/>
        </w:rPr>
        <w:t xml:space="preserve"> </w:t>
      </w:r>
      <w:r>
        <w:rPr>
          <w:b/>
          <w:color w:val="2D74B5"/>
          <w:sz w:val="26"/>
        </w:rPr>
        <w:t>Path</w:t>
      </w:r>
      <w:r>
        <w:rPr>
          <w:b/>
          <w:color w:val="2D74B5"/>
          <w:spacing w:val="-9"/>
          <w:sz w:val="26"/>
        </w:rPr>
        <w:t xml:space="preserve"> </w:t>
      </w:r>
      <w:r>
        <w:rPr>
          <w:b/>
          <w:color w:val="2D74B5"/>
          <w:spacing w:val="-2"/>
          <w:sz w:val="26"/>
        </w:rPr>
        <w:t>Testing</w:t>
      </w:r>
    </w:p>
    <w:p w14:paraId="008A7189" w14:textId="77777777" w:rsidR="005119A8" w:rsidRDefault="00000000">
      <w:pPr>
        <w:pStyle w:val="BodyText"/>
        <w:spacing w:before="59"/>
        <w:ind w:left="360" w:right="459"/>
      </w:pPr>
      <w:r>
        <w:t>Basis</w:t>
      </w:r>
      <w:r>
        <w:rPr>
          <w:spacing w:val="-3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(McCabe,</w:t>
      </w:r>
      <w:r>
        <w:rPr>
          <w:spacing w:val="-3"/>
        </w:rPr>
        <w:t xml:space="preserve"> </w:t>
      </w:r>
      <w:r>
        <w:t>1976)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tập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tối</w:t>
      </w:r>
      <w:r>
        <w:rPr>
          <w:spacing w:val="-3"/>
        </w:rPr>
        <w:t xml:space="preserve"> </w:t>
      </w:r>
      <w:r>
        <w:t>thiểu,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đó</w:t>
      </w:r>
      <w:r>
        <w:rPr>
          <w:spacing w:val="-3"/>
        </w:rPr>
        <w:t xml:space="preserve"> </w:t>
      </w:r>
      <w:r>
        <w:t>mỗi</w:t>
      </w:r>
      <w:r>
        <w:rPr>
          <w:spacing w:val="-1"/>
        </w:rPr>
        <w:t xml:space="preserve"> </w:t>
      </w:r>
      <w:r>
        <w:t>test case là một đường cơ sở (basis path) độc lập trên CFG. Số lượng test case cần = CC.</w:t>
      </w:r>
    </w:p>
    <w:p w14:paraId="5A3249AB" w14:textId="77777777" w:rsidR="005119A8" w:rsidRDefault="00000000">
      <w:pPr>
        <w:pStyle w:val="Heading2"/>
        <w:spacing w:before="62"/>
        <w:ind w:left="360" w:firstLine="0"/>
      </w:pPr>
      <w:r>
        <w:t>Quy</w:t>
      </w:r>
      <w:r>
        <w:rPr>
          <w:spacing w:val="-8"/>
        </w:rPr>
        <w:t xml:space="preserve"> </w:t>
      </w:r>
      <w:r>
        <w:t>trình</w:t>
      </w:r>
      <w:r>
        <w:rPr>
          <w:spacing w:val="-7"/>
        </w:rPr>
        <w:t xml:space="preserve"> </w:t>
      </w:r>
      <w:r>
        <w:t>thực</w:t>
      </w:r>
      <w:r>
        <w:rPr>
          <w:spacing w:val="-7"/>
        </w:rPr>
        <w:t xml:space="preserve"> </w:t>
      </w:r>
      <w:r>
        <w:t>hiện</w:t>
      </w:r>
      <w:r>
        <w:rPr>
          <w:spacing w:val="-7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rPr>
          <w:spacing w:val="-2"/>
        </w:rPr>
        <w:t>Testing:</w:t>
      </w:r>
    </w:p>
    <w:p w14:paraId="5641081A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Vẽ</w:t>
      </w:r>
      <w:r>
        <w:rPr>
          <w:spacing w:val="-8"/>
          <w:sz w:val="26"/>
        </w:rPr>
        <w:t xml:space="preserve"> </w:t>
      </w:r>
      <w:r>
        <w:rPr>
          <w:sz w:val="26"/>
        </w:rPr>
        <w:t>CFG</w:t>
      </w:r>
      <w:r>
        <w:rPr>
          <w:spacing w:val="-5"/>
          <w:sz w:val="26"/>
        </w:rPr>
        <w:t xml:space="preserve"> </w:t>
      </w:r>
      <w:r>
        <w:rPr>
          <w:sz w:val="26"/>
        </w:rPr>
        <w:t>từ</w:t>
      </w:r>
      <w:r>
        <w:rPr>
          <w:spacing w:val="-4"/>
          <w:sz w:val="26"/>
        </w:rPr>
        <w:t xml:space="preserve"> </w:t>
      </w:r>
      <w:r>
        <w:rPr>
          <w:sz w:val="26"/>
        </w:rPr>
        <w:t>source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code</w:t>
      </w:r>
    </w:p>
    <w:p w14:paraId="17E0B0BA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Tính</w:t>
      </w:r>
      <w:r>
        <w:rPr>
          <w:spacing w:val="-10"/>
          <w:sz w:val="26"/>
        </w:rPr>
        <w:t xml:space="preserve"> </w:t>
      </w:r>
      <w:r>
        <w:rPr>
          <w:sz w:val="26"/>
        </w:rPr>
        <w:t>Cyclomatic</w:t>
      </w:r>
      <w:r>
        <w:rPr>
          <w:spacing w:val="-9"/>
          <w:sz w:val="26"/>
        </w:rPr>
        <w:t xml:space="preserve"> </w:t>
      </w:r>
      <w:r>
        <w:rPr>
          <w:sz w:val="26"/>
        </w:rPr>
        <w:t>Complexity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(CC)</w:t>
      </w:r>
    </w:p>
    <w:p w14:paraId="21E89CE6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z w:val="26"/>
        </w:rPr>
        <w:t>đường</w:t>
      </w:r>
      <w:r>
        <w:rPr>
          <w:spacing w:val="-3"/>
          <w:sz w:val="26"/>
        </w:rPr>
        <w:t xml:space="preserve"> </w:t>
      </w:r>
      <w:r>
        <w:rPr>
          <w:sz w:val="26"/>
        </w:rPr>
        <w:t>cơ</w:t>
      </w:r>
      <w:r>
        <w:rPr>
          <w:spacing w:val="-6"/>
          <w:sz w:val="26"/>
        </w:rPr>
        <w:t xml:space="preserve"> </w:t>
      </w:r>
      <w:r>
        <w:rPr>
          <w:sz w:val="26"/>
        </w:rPr>
        <w:t>sở</w:t>
      </w:r>
      <w:r>
        <w:rPr>
          <w:spacing w:val="-2"/>
          <w:sz w:val="26"/>
        </w:rPr>
        <w:t xml:space="preserve"> </w:t>
      </w:r>
      <w:r>
        <w:rPr>
          <w:sz w:val="26"/>
        </w:rPr>
        <w:t>đầu</w:t>
      </w:r>
      <w:r>
        <w:rPr>
          <w:spacing w:val="-4"/>
          <w:sz w:val="26"/>
        </w:rPr>
        <w:t xml:space="preserve"> </w:t>
      </w:r>
      <w:r>
        <w:rPr>
          <w:sz w:val="26"/>
        </w:rPr>
        <w:t>tiên</w:t>
      </w:r>
      <w:r>
        <w:rPr>
          <w:spacing w:val="-5"/>
          <w:sz w:val="26"/>
        </w:rPr>
        <w:t xml:space="preserve"> </w:t>
      </w:r>
      <w:r>
        <w:rPr>
          <w:sz w:val="26"/>
        </w:rPr>
        <w:t>(baseline</w:t>
      </w:r>
      <w:r>
        <w:rPr>
          <w:spacing w:val="-6"/>
          <w:sz w:val="26"/>
        </w:rPr>
        <w:t xml:space="preserve"> </w:t>
      </w:r>
      <w:r>
        <w:rPr>
          <w:sz w:val="26"/>
        </w:rPr>
        <w:t>path):</w:t>
      </w:r>
      <w:r>
        <w:rPr>
          <w:spacing w:val="-2"/>
          <w:sz w:val="26"/>
        </w:rPr>
        <w:t xml:space="preserve"> </w:t>
      </w:r>
      <w:r>
        <w:rPr>
          <w:sz w:val="26"/>
        </w:rPr>
        <w:t>thường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6"/>
          <w:sz w:val="26"/>
        </w:rPr>
        <w:t xml:space="preserve"> </w:t>
      </w:r>
      <w:r>
        <w:rPr>
          <w:sz w:val="26"/>
        </w:rPr>
        <w:t>đi</w:t>
      </w:r>
      <w:r>
        <w:rPr>
          <w:spacing w:val="-5"/>
          <w:sz w:val="26"/>
        </w:rPr>
        <w:t xml:space="preserve"> </w:t>
      </w:r>
      <w:r>
        <w:rPr>
          <w:sz w:val="26"/>
        </w:rPr>
        <w:t>qua</w:t>
      </w:r>
      <w:r>
        <w:rPr>
          <w:spacing w:val="-5"/>
          <w:sz w:val="26"/>
        </w:rPr>
        <w:t xml:space="preserve"> </w:t>
      </w:r>
      <w:r>
        <w:rPr>
          <w:sz w:val="26"/>
        </w:rPr>
        <w:t>nhiều</w:t>
      </w:r>
      <w:r>
        <w:rPr>
          <w:spacing w:val="-6"/>
          <w:sz w:val="26"/>
        </w:rPr>
        <w:t xml:space="preserve"> </w:t>
      </w:r>
      <w:r>
        <w:rPr>
          <w:sz w:val="26"/>
        </w:rPr>
        <w:t>quyết</w:t>
      </w:r>
      <w:r>
        <w:rPr>
          <w:spacing w:val="-3"/>
          <w:sz w:val="26"/>
        </w:rPr>
        <w:t xml:space="preserve"> </w:t>
      </w:r>
      <w:r>
        <w:rPr>
          <w:sz w:val="26"/>
        </w:rPr>
        <w:t>định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nhất</w:t>
      </w:r>
    </w:p>
    <w:p w14:paraId="73D7E869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rPr>
          <w:sz w:val="26"/>
        </w:rPr>
      </w:pP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(CC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1)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bổ</w:t>
      </w:r>
      <w:r>
        <w:rPr>
          <w:spacing w:val="-1"/>
          <w:sz w:val="26"/>
        </w:rPr>
        <w:t xml:space="preserve"> </w:t>
      </w:r>
      <w:r>
        <w:rPr>
          <w:sz w:val="26"/>
        </w:rPr>
        <w:t>sung</w:t>
      </w:r>
      <w:r>
        <w:rPr>
          <w:spacing w:val="-5"/>
          <w:sz w:val="26"/>
        </w:rPr>
        <w:t xml:space="preserve"> </w:t>
      </w:r>
      <w:r>
        <w:rPr>
          <w:sz w:val="26"/>
        </w:rPr>
        <w:t>bằng</w:t>
      </w:r>
      <w:r>
        <w:rPr>
          <w:spacing w:val="-3"/>
          <w:sz w:val="26"/>
        </w:rPr>
        <w:t xml:space="preserve"> </w:t>
      </w:r>
      <w:r>
        <w:rPr>
          <w:sz w:val="26"/>
        </w:rPr>
        <w:t>cách</w:t>
      </w:r>
      <w:r>
        <w:rPr>
          <w:spacing w:val="-4"/>
          <w:sz w:val="26"/>
        </w:rPr>
        <w:t xml:space="preserve"> </w:t>
      </w:r>
      <w:r>
        <w:rPr>
          <w:sz w:val="26"/>
        </w:rPr>
        <w:t>lật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4"/>
          <w:sz w:val="26"/>
        </w:rPr>
        <w:t xml:space="preserve"> </w:t>
      </w:r>
      <w:r>
        <w:rPr>
          <w:sz w:val="26"/>
        </w:rPr>
        <w:t>quyết</w:t>
      </w:r>
      <w:r>
        <w:rPr>
          <w:spacing w:val="-5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lần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baseline</w:t>
      </w:r>
    </w:p>
    <w:p w14:paraId="3CFC0193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E012D2D" wp14:editId="5E2EC0A2">
                <wp:simplePos x="0" y="0"/>
                <wp:positionH relativeFrom="page">
                  <wp:posOffset>685037</wp:posOffset>
                </wp:positionH>
                <wp:positionV relativeFrom="paragraph">
                  <wp:posOffset>231776</wp:posOffset>
                </wp:positionV>
                <wp:extent cx="6402705" cy="79883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798830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7236FE" w14:textId="77777777" w:rsidR="005119A8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37"/>
                              </w:tabs>
                              <w:spacing w:before="139"/>
                              <w:ind w:left="537" w:hanging="335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Ví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dụ: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Basis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Path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cho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hàm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xepLoai</w:t>
                            </w:r>
                          </w:p>
                          <w:p w14:paraId="5FB4984C" w14:textId="77777777" w:rsidR="005119A8" w:rsidRDefault="00000000">
                            <w:pPr>
                              <w:pStyle w:val="BodyText"/>
                              <w:spacing w:before="59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xepLoai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</w:p>
                          <w:p w14:paraId="2E437646" w14:textId="77777777" w:rsidR="005119A8" w:rsidRDefault="00000000">
                            <w:pPr>
                              <w:pStyle w:val="BodyText"/>
                              <w:spacing w:before="29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kế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sở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12D2D" id="Textbox 62" o:spid="_x0000_s1070" type="#_x0000_t202" style="position:absolute;left:0;text-align:left;margin-left:53.95pt;margin-top:18.25pt;width:504.15pt;height:62.9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" fillcolor="#d4e8ef" strokecolor="#ccc" strokeweight=".12pt">
                <v:path arrowok="t"/>
                <v:textbox inset="0,0,0,0">
                  <w:txbxContent>
                    <w:p w14:paraId="537236FE" w14:textId="77777777" w:rsidR="005119A8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537"/>
                        </w:tabs>
                        <w:spacing w:before="139"/>
                        <w:ind w:left="537" w:hanging="335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Ví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dụ: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Basis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Path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cho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hàm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xepLoai</w:t>
                      </w:r>
                    </w:p>
                    <w:p w14:paraId="5FB4984C" w14:textId="77777777" w:rsidR="005119A8" w:rsidRDefault="00000000">
                      <w:pPr>
                        <w:pStyle w:val="BodyText"/>
                        <w:spacing w:before="59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Hàm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xepLoai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</w:p>
                    <w:p w14:paraId="2E437646" w14:textId="77777777" w:rsidR="005119A8" w:rsidRDefault="00000000">
                      <w:pPr>
                        <w:pStyle w:val="BodyText"/>
                        <w:spacing w:before="29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thiết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kế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sở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5"/>
          <w:sz w:val="26"/>
        </w:rPr>
        <w:t xml:space="preserve"> </w:t>
      </w:r>
      <w:r>
        <w:rPr>
          <w:sz w:val="26"/>
        </w:rPr>
        <w:t>sở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5"/>
          <w:sz w:val="26"/>
        </w:rPr>
        <w:t xml:space="preserve"> </w:t>
      </w:r>
      <w:r>
        <w:rPr>
          <w:sz w:val="26"/>
        </w:rPr>
        <w:t>thiết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kế</w:t>
      </w:r>
    </w:p>
    <w:p w14:paraId="2AD540F1" w14:textId="77777777" w:rsidR="005119A8" w:rsidRDefault="005119A8">
      <w:pPr>
        <w:pStyle w:val="ListParagraph"/>
        <w:rPr>
          <w:sz w:val="26"/>
        </w:rPr>
        <w:sectPr w:rsidR="005119A8">
          <w:headerReference w:type="default" r:id="rId26"/>
          <w:footerReference w:type="default" r:id="rId27"/>
          <w:pgSz w:w="12240" w:h="15840"/>
          <w:pgMar w:top="1000" w:right="720" w:bottom="1020" w:left="720" w:header="297" w:footer="831" w:gutter="0"/>
          <w:cols w:space="720"/>
        </w:sectPr>
      </w:pPr>
    </w:p>
    <w:p w14:paraId="52291D8A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0E5F159F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2A0E3EA" wp14:editId="3154526A">
                <wp:extent cx="6402705" cy="1591310"/>
                <wp:effectExtent l="9525" t="0" r="0" b="8890"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591310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5537F8" w14:textId="77777777" w:rsidR="005119A8" w:rsidRDefault="00000000">
                            <w:pPr>
                              <w:pStyle w:val="BodyText"/>
                              <w:spacing w:before="10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(baseline):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N1-True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[điểm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0]</w:t>
                            </w:r>
                          </w:p>
                          <w:p w14:paraId="4750D114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N1-False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N2-True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[điểm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8.5]</w:t>
                            </w:r>
                          </w:p>
                          <w:p w14:paraId="0271B7A6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N1-False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N2-False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N3-True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[7.0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điểm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8.5]</w:t>
                            </w:r>
                          </w:p>
                          <w:p w14:paraId="5F9F0470" w14:textId="77777777" w:rsidR="005119A8" w:rsidRDefault="00000000">
                            <w:pPr>
                              <w:pStyle w:val="BodyText"/>
                              <w:spacing w:before="30" w:line="264" w:lineRule="auto"/>
                              <w:ind w:left="202" w:right="1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N1-False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N2-False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N3-False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 N4-True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 Exit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[5.5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điểm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7.0] Path 5: N1-False -&gt; ... -&gt; N5-True -&gt; Exit [điểm &lt; 5.5, coThiLai=true]</w:t>
                            </w:r>
                          </w:p>
                          <w:p w14:paraId="727A322D" w14:textId="77777777" w:rsidR="005119A8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N1-False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N5-False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[điểm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5.5,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coThiLai=false]</w:t>
                            </w:r>
                          </w:p>
                          <w:p w14:paraId="54E3D1FF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sở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tương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viết.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A0E3EA" id="Textbox 63" o:spid="_x0000_s1071" type="#_x0000_t202" style="width:504.15pt;height:12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" fillcolor="#d4e8ef" strokecolor="#ccc" strokeweight=".12pt">
                <v:path arrowok="t"/>
                <v:textbox inset="0,0,0,0">
                  <w:txbxContent>
                    <w:p w14:paraId="135537F8" w14:textId="77777777" w:rsidR="005119A8" w:rsidRDefault="00000000">
                      <w:pPr>
                        <w:pStyle w:val="BodyText"/>
                        <w:spacing w:before="10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(baseline):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N1-True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[điểm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0]</w:t>
                      </w:r>
                    </w:p>
                    <w:p w14:paraId="4750D114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N1-False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N2-True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[điểm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8.5]</w:t>
                      </w:r>
                    </w:p>
                    <w:p w14:paraId="0271B7A6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N1-False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N2-False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N3-True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[7.0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điểm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8.5]</w:t>
                      </w:r>
                    </w:p>
                    <w:p w14:paraId="5F9F0470" w14:textId="77777777" w:rsidR="005119A8" w:rsidRDefault="00000000">
                      <w:pPr>
                        <w:pStyle w:val="BodyText"/>
                        <w:spacing w:before="30" w:line="264" w:lineRule="auto"/>
                        <w:ind w:left="202" w:right="1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N1-False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N2-False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N3-False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 N4-True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 Exit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[5.5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điểm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7.0] Path 5: N1-False -&gt; ... -&gt; N5-True -&gt; Exit [điểm &lt; 5.5, coThiLai=true]</w:t>
                      </w:r>
                    </w:p>
                    <w:p w14:paraId="727A322D" w14:textId="77777777" w:rsidR="005119A8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N1-False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...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N5-False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[điểm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5.5,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coThiLai=false]</w:t>
                      </w:r>
                    </w:p>
                    <w:p w14:paraId="54E3D1FF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sở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tương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ứng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viết.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CD2A1C" w14:textId="77777777" w:rsidR="005119A8" w:rsidRDefault="00000000">
      <w:pPr>
        <w:pStyle w:val="Heading1"/>
        <w:numPr>
          <w:ilvl w:val="0"/>
          <w:numId w:val="14"/>
        </w:numPr>
        <w:tabs>
          <w:tab w:val="left" w:pos="688"/>
        </w:tabs>
        <w:spacing w:before="199"/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09D55A9A" w14:textId="77777777" w:rsidR="005119A8" w:rsidRDefault="005119A8">
      <w:pPr>
        <w:pStyle w:val="BodyText"/>
        <w:spacing w:before="7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51E259D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5901851C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4.1</w:t>
            </w:r>
          </w:p>
        </w:tc>
        <w:tc>
          <w:tcPr>
            <w:tcW w:w="8467" w:type="dxa"/>
            <w:shd w:val="clear" w:color="auto" w:fill="D4E8EF"/>
          </w:tcPr>
          <w:p w14:paraId="2A5C61BC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TÍNH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BASIS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PATH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6095DA57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AEA6E26" wp14:editId="5E905FC6">
                <wp:simplePos x="0" y="0"/>
                <wp:positionH relativeFrom="page">
                  <wp:posOffset>685037</wp:posOffset>
                </wp:positionH>
                <wp:positionV relativeFrom="paragraph">
                  <wp:posOffset>255405</wp:posOffset>
                </wp:positionV>
                <wp:extent cx="6402705" cy="538226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3822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E47B3B" w14:textId="77777777" w:rsidR="005119A8" w:rsidRDefault="00000000">
                            <w:pPr>
                              <w:pStyle w:val="BodyText"/>
                              <w:spacing w:before="100" w:line="256" w:lineRule="auto"/>
                              <w:ind w:left="780" w:right="341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tinhPhiShip(double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trongLuong,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vung,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laMember)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if (trongLuong &lt;= 0) { // D1</w:t>
                            </w:r>
                          </w:p>
                          <w:p w14:paraId="5058751A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IllegalArgumentException("Trong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luong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phai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0");</w:t>
                            </w:r>
                          </w:p>
                          <w:p w14:paraId="6C914B26" w14:textId="77777777" w:rsidR="005119A8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CFCCF71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0;</w:t>
                            </w:r>
                          </w:p>
                          <w:p w14:paraId="29AEE56A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5176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(vung.equals("noi_thanh"))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D2 phi = 15000;</w:t>
                            </w:r>
                          </w:p>
                          <w:p w14:paraId="35A3D24C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D3</w:t>
                            </w:r>
                          </w:p>
                          <w:p w14:paraId="68C78FB0" w14:textId="77777777" w:rsidR="005119A8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2000;</w:t>
                            </w:r>
                          </w:p>
                          <w:p w14:paraId="4AE04A39" w14:textId="77777777" w:rsidR="005119A8" w:rsidRDefault="00000000">
                            <w:pPr>
                              <w:spacing w:before="21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98C4D24" w14:textId="77777777" w:rsidR="005119A8" w:rsidRDefault="00000000">
                            <w:pPr>
                              <w:pStyle w:val="BodyText"/>
                              <w:spacing w:before="18"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(vung.equals("ngoai_thanh"))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D4 phi = 25000;</w:t>
                            </w:r>
                          </w:p>
                          <w:p w14:paraId="36782F27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D5</w:t>
                            </w:r>
                          </w:p>
                          <w:p w14:paraId="3BB5B32D" w14:textId="77777777" w:rsidR="005119A8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3000;</w:t>
                            </w:r>
                          </w:p>
                          <w:p w14:paraId="44A78E2E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B064377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khac phi = 50000;</w:t>
                            </w:r>
                          </w:p>
                          <w:p w14:paraId="6A571461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D6</w:t>
                            </w:r>
                          </w:p>
                          <w:p w14:paraId="29B5B9A9" w14:textId="77777777" w:rsidR="005119A8" w:rsidRDefault="00000000">
                            <w:pPr>
                              <w:pStyle w:val="BodyText"/>
                              <w:spacing w:before="21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5000;</w:t>
                            </w:r>
                          </w:p>
                          <w:p w14:paraId="3BA05BDE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1F11477" w14:textId="77777777" w:rsidR="005119A8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8AAD146" w14:textId="77777777" w:rsidR="005119A8" w:rsidRDefault="00000000">
                            <w:pPr>
                              <w:pStyle w:val="BodyText"/>
                              <w:spacing w:before="18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(laMember)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D7</w:t>
                            </w:r>
                          </w:p>
                          <w:p w14:paraId="7C2B6589" w14:textId="77777777" w:rsidR="005119A8" w:rsidRDefault="00000000">
                            <w:pPr>
                              <w:pStyle w:val="BodyText"/>
                              <w:spacing w:before="21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0.9;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giảm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10%</w:t>
                            </w:r>
                          </w:p>
                          <w:p w14:paraId="27E32352" w14:textId="77777777" w:rsidR="005119A8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FCEBFA7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phi;</w:t>
                            </w:r>
                          </w:p>
                          <w:p w14:paraId="499B52B8" w14:textId="77777777" w:rsidR="005119A8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6E26" id="Textbox 64" o:spid="_x0000_s1072" type="#_x0000_t202" style="position:absolute;left:0;text-align:left;margin-left:53.95pt;margin-top:20.1pt;width:504.15pt;height:423.8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" fillcolor="#f4f4f4" strokecolor="#ccc" strokeweight=".12pt">
                <v:path arrowok="t"/>
                <v:textbox inset="0,0,0,0">
                  <w:txbxContent>
                    <w:p w14:paraId="58E47B3B" w14:textId="77777777" w:rsidR="005119A8" w:rsidRDefault="00000000">
                      <w:pPr>
                        <w:pStyle w:val="BodyText"/>
                        <w:spacing w:before="100" w:line="256" w:lineRule="auto"/>
                        <w:ind w:left="780" w:right="341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tinhPhiShip(double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trongLuong,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vung,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laMember)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if (trongLuong &lt;= 0) { // D1</w:t>
                      </w:r>
                    </w:p>
                    <w:p w14:paraId="5058751A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IllegalArgumentException("Trong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luong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phai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0");</w:t>
                      </w:r>
                    </w:p>
                    <w:p w14:paraId="6C914B26" w14:textId="77777777" w:rsidR="005119A8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CFCCF71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0;</w:t>
                      </w:r>
                    </w:p>
                    <w:p w14:paraId="29AEE56A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5176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(vung.equals("noi_thanh"))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D2 phi = 15000;</w:t>
                      </w:r>
                    </w:p>
                    <w:p w14:paraId="35A3D24C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D3</w:t>
                      </w:r>
                    </w:p>
                    <w:p w14:paraId="68C78FB0" w14:textId="77777777" w:rsidR="005119A8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2000;</w:t>
                      </w:r>
                    </w:p>
                    <w:p w14:paraId="4AE04A39" w14:textId="77777777" w:rsidR="005119A8" w:rsidRDefault="00000000">
                      <w:pPr>
                        <w:spacing w:before="21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98C4D24" w14:textId="77777777" w:rsidR="005119A8" w:rsidRDefault="00000000">
                      <w:pPr>
                        <w:pStyle w:val="BodyText"/>
                        <w:spacing w:before="18"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(vung.equals("ngoai_thanh"))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D4 phi = 25000;</w:t>
                      </w:r>
                    </w:p>
                    <w:p w14:paraId="36782F27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D5</w:t>
                      </w:r>
                    </w:p>
                    <w:p w14:paraId="3BB5B32D" w14:textId="77777777" w:rsidR="005119A8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3000;</w:t>
                      </w:r>
                    </w:p>
                    <w:p w14:paraId="44A78E2E" w14:textId="77777777" w:rsidR="005119A8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B064377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khac phi = 50000;</w:t>
                      </w:r>
                    </w:p>
                    <w:p w14:paraId="6A571461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D6</w:t>
                      </w:r>
                    </w:p>
                    <w:p w14:paraId="29B5B9A9" w14:textId="77777777" w:rsidR="005119A8" w:rsidRDefault="00000000">
                      <w:pPr>
                        <w:pStyle w:val="BodyText"/>
                        <w:spacing w:before="21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5000;</w:t>
                      </w:r>
                    </w:p>
                    <w:p w14:paraId="3BA05BDE" w14:textId="77777777" w:rsidR="005119A8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1F11477" w14:textId="77777777" w:rsidR="005119A8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8AAD146" w14:textId="77777777" w:rsidR="005119A8" w:rsidRDefault="00000000">
                      <w:pPr>
                        <w:pStyle w:val="BodyText"/>
                        <w:spacing w:before="18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(laMember)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D7</w:t>
                      </w:r>
                    </w:p>
                    <w:p w14:paraId="7C2B6589" w14:textId="77777777" w:rsidR="005119A8" w:rsidRDefault="00000000">
                      <w:pPr>
                        <w:pStyle w:val="BodyText"/>
                        <w:spacing w:before="21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0.9;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giảm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10%</w:t>
                      </w:r>
                    </w:p>
                    <w:p w14:paraId="27E32352" w14:textId="77777777" w:rsidR="005119A8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FCEBFA7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phi;</w:t>
                      </w:r>
                    </w:p>
                    <w:p w14:paraId="499B52B8" w14:textId="77777777" w:rsidR="005119A8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rPr>
          <w:spacing w:val="-4"/>
        </w:rPr>
        <w:t>hóa:</w:t>
      </w:r>
    </w:p>
    <w:p w14:paraId="6FE6216E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6A9D7364" w14:textId="77777777" w:rsidR="005119A8" w:rsidRDefault="00000000">
      <w:pPr>
        <w:pStyle w:val="Heading2"/>
        <w:spacing w:before="80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3560BC0A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decision</w:t>
      </w:r>
      <w:r>
        <w:rPr>
          <w:spacing w:val="-3"/>
          <w:sz w:val="26"/>
        </w:rPr>
        <w:t xml:space="preserve"> </w:t>
      </w:r>
      <w:r>
        <w:rPr>
          <w:sz w:val="26"/>
        </w:rPr>
        <w:t>(D).</w:t>
      </w:r>
      <w:r>
        <w:rPr>
          <w:spacing w:val="-5"/>
          <w:sz w:val="26"/>
        </w:rPr>
        <w:t xml:space="preserve"> </w:t>
      </w:r>
      <w:r>
        <w:rPr>
          <w:sz w:val="26"/>
        </w:rPr>
        <w:t>Tính</w:t>
      </w:r>
      <w:r>
        <w:rPr>
          <w:spacing w:val="-3"/>
          <w:sz w:val="26"/>
        </w:rPr>
        <w:t xml:space="preserve"> </w:t>
      </w:r>
      <w:r>
        <w:rPr>
          <w:sz w:val="26"/>
        </w:rPr>
        <w:t>CC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nhanh</w:t>
      </w:r>
    </w:p>
    <w:p w14:paraId="5B1A9702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4"/>
          <w:sz w:val="26"/>
        </w:rPr>
        <w:t xml:space="preserve"> </w:t>
      </w:r>
      <w:r>
        <w:rPr>
          <w:sz w:val="26"/>
        </w:rPr>
        <w:t>đầy</w:t>
      </w:r>
      <w:r>
        <w:rPr>
          <w:spacing w:val="-4"/>
          <w:sz w:val="26"/>
        </w:rPr>
        <w:t xml:space="preserve"> </w:t>
      </w:r>
      <w:r>
        <w:rPr>
          <w:sz w:val="26"/>
        </w:rPr>
        <w:t>đủ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tinhPhiShip</w:t>
      </w:r>
    </w:p>
    <w:p w14:paraId="26201D97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rPr>
          <w:sz w:val="26"/>
        </w:rPr>
      </w:pP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lại</w:t>
      </w:r>
      <w:r>
        <w:rPr>
          <w:spacing w:val="-2"/>
          <w:sz w:val="26"/>
        </w:rPr>
        <w:t xml:space="preserve"> </w:t>
      </w:r>
      <w:r>
        <w:rPr>
          <w:sz w:val="26"/>
        </w:rPr>
        <w:t>CC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E -</w:t>
      </w:r>
      <w:r>
        <w:rPr>
          <w:spacing w:val="-1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2P</w:t>
      </w:r>
    </w:p>
    <w:p w14:paraId="391BF8FB" w14:textId="77777777" w:rsidR="005119A8" w:rsidRPr="00473259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tập</w:t>
      </w:r>
      <w:r>
        <w:rPr>
          <w:spacing w:val="-3"/>
          <w:sz w:val="26"/>
        </w:rPr>
        <w:t xml:space="preserve"> </w:t>
      </w:r>
      <w:r>
        <w:rPr>
          <w:sz w:val="26"/>
        </w:rPr>
        <w:t>Basis</w:t>
      </w:r>
      <w:r>
        <w:rPr>
          <w:spacing w:val="-3"/>
          <w:sz w:val="26"/>
        </w:rPr>
        <w:t xml:space="preserve"> </w:t>
      </w:r>
      <w:r>
        <w:rPr>
          <w:sz w:val="26"/>
        </w:rPr>
        <w:t>Path:</w:t>
      </w:r>
      <w:r>
        <w:rPr>
          <w:spacing w:val="-5"/>
          <w:sz w:val="26"/>
        </w:rPr>
        <w:t xml:space="preserve"> </w:t>
      </w:r>
      <w:r>
        <w:rPr>
          <w:sz w:val="26"/>
        </w:rPr>
        <w:t>liệt</w:t>
      </w:r>
      <w:r>
        <w:rPr>
          <w:spacing w:val="-5"/>
          <w:sz w:val="26"/>
        </w:rPr>
        <w:t xml:space="preserve"> </w:t>
      </w:r>
      <w:r>
        <w:rPr>
          <w:sz w:val="26"/>
        </w:rPr>
        <w:t>kê</w:t>
      </w:r>
      <w:r>
        <w:rPr>
          <w:spacing w:val="-5"/>
          <w:sz w:val="26"/>
        </w:rPr>
        <w:t xml:space="preserve"> </w:t>
      </w:r>
      <w:r>
        <w:rPr>
          <w:sz w:val="26"/>
        </w:rPr>
        <w:t>(CC)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sở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ứng</w:t>
      </w:r>
    </w:p>
    <w:p w14:paraId="4356ABA6" w14:textId="77777777" w:rsidR="00473259" w:rsidRPr="00473259" w:rsidRDefault="00473259" w:rsidP="00473259">
      <w:pPr>
        <w:tabs>
          <w:tab w:val="left" w:pos="1080"/>
        </w:tabs>
        <w:spacing w:before="40"/>
        <w:rPr>
          <w:sz w:val="26"/>
          <w:lang w:val="en-US"/>
        </w:rPr>
      </w:pPr>
    </w:p>
    <w:p w14:paraId="012B87D5" w14:textId="77777777" w:rsidR="005119A8" w:rsidRDefault="005119A8">
      <w:pPr>
        <w:pStyle w:val="BodyText"/>
        <w:spacing w:before="150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5117AEDD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7E06B743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4.2</w:t>
            </w:r>
          </w:p>
        </w:tc>
        <w:tc>
          <w:tcPr>
            <w:tcW w:w="8467" w:type="dxa"/>
            <w:shd w:val="clear" w:color="auto" w:fill="D4E8EF"/>
          </w:tcPr>
          <w:p w14:paraId="62B19115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VIẾT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CASE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BASIS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PATH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149C4521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3B72311" wp14:editId="03C931D9">
                <wp:simplePos x="0" y="0"/>
                <wp:positionH relativeFrom="page">
                  <wp:posOffset>685037</wp:posOffset>
                </wp:positionH>
                <wp:positionV relativeFrom="paragraph">
                  <wp:posOffset>264795</wp:posOffset>
                </wp:positionV>
                <wp:extent cx="6402705" cy="3155315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1553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677FC0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PhiShipBasisPathTest</w:t>
                            </w:r>
                            <w:r>
                              <w:rPr>
                                <w:color w:val="1A1A1A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6C9CB64C" w14:textId="77777777" w:rsidR="005119A8" w:rsidRDefault="00000000">
                            <w:pPr>
                              <w:pStyle w:val="BodyText"/>
                              <w:spacing w:before="23" w:line="256" w:lineRule="auto"/>
                              <w:ind w:left="780" w:right="2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@Test(description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"Path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Trọng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lượng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không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hợp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lệ") public void testPath1_InvalidWeight() {</w:t>
                            </w:r>
                          </w:p>
                          <w:p w14:paraId="530A81BC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3381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Assert.assertThrows(IllegalArgumentException.class, </w:t>
                            </w:r>
                            <w:r>
                              <w:rPr>
                                <w:color w:val="1A1A1A"/>
                              </w:rPr>
                              <w:t>() -&gt; PhiShip.tinhPhiShip(-1, "noi_thanh", false));</w:t>
                            </w:r>
                          </w:p>
                          <w:p w14:paraId="551FFA83" w14:textId="77777777" w:rsidR="005119A8" w:rsidRDefault="00000000">
                            <w:pPr>
                              <w:spacing w:line="298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6DA5F09" w14:textId="77777777" w:rsidR="005119A8" w:rsidRDefault="005119A8">
                            <w:pPr>
                              <w:pStyle w:val="BodyText"/>
                              <w:spacing w:before="3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27CC83E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2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@Test(description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"Path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Nội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thành,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5kg,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không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member") public void testPath2_NoiThanhNheKhongMember() {</w:t>
                            </w:r>
                          </w:p>
                          <w:p w14:paraId="481AC28C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expected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15000;</w:t>
                            </w:r>
                          </w:p>
                          <w:p w14:paraId="45A64E66" w14:textId="77777777" w:rsidR="005119A8" w:rsidRDefault="00000000">
                            <w:pPr>
                              <w:pStyle w:val="BodyText"/>
                              <w:spacing w:before="20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Assert.assertEquals(PhiShip.tinhPhiShip(3,</w:t>
                            </w:r>
                            <w:r>
                              <w:rPr>
                                <w:color w:val="1A1A1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"noi_thanh",</w:t>
                            </w:r>
                            <w:r>
                              <w:rPr>
                                <w:color w:val="1A1A1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false),</w:t>
                            </w:r>
                            <w:r>
                              <w:rPr>
                                <w:color w:val="1A1A1A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expected,</w:t>
                            </w:r>
                            <w:r>
                              <w:rPr>
                                <w:color w:val="1A1A1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0.01);</w:t>
                            </w:r>
                          </w:p>
                          <w:p w14:paraId="181A7B38" w14:textId="77777777" w:rsidR="005119A8" w:rsidRDefault="00000000">
                            <w:pPr>
                              <w:spacing w:before="21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AF5D6DB" w14:textId="77777777" w:rsidR="005119A8" w:rsidRDefault="005119A8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4405C49" w14:textId="77777777" w:rsidR="005119A8" w:rsidRDefault="00000000">
                            <w:pPr>
                              <w:pStyle w:val="BodyTex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tiếp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tục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từng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path</w:t>
                            </w:r>
                          </w:p>
                          <w:p w14:paraId="4421365C" w14:textId="77777777" w:rsidR="005119A8" w:rsidRDefault="00000000">
                            <w:pPr>
                              <w:spacing w:before="18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72311" id="Textbox 65" o:spid="_x0000_s1073" type="#_x0000_t202" style="position:absolute;left:0;text-align:left;margin-left:53.95pt;margin-top:20.85pt;width:504.15pt;height:248.4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" fillcolor="#f4f4f4" strokecolor="#ccc" strokeweight=".12pt">
                <v:path arrowok="t"/>
                <v:textbox inset="0,0,0,0">
                  <w:txbxContent>
                    <w:p w14:paraId="1B677FC0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PhiShipBasisPathTest</w:t>
                      </w:r>
                      <w:r>
                        <w:rPr>
                          <w:color w:val="1A1A1A"/>
                          <w:spacing w:val="-1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6C9CB64C" w14:textId="77777777" w:rsidR="005119A8" w:rsidRDefault="00000000">
                      <w:pPr>
                        <w:pStyle w:val="BodyText"/>
                        <w:spacing w:before="23" w:line="256" w:lineRule="auto"/>
                        <w:ind w:left="780" w:right="2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@Test(description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"Path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Trọng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lượng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không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hợp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lệ") public void testPath1_InvalidWeight() {</w:t>
                      </w:r>
                    </w:p>
                    <w:p w14:paraId="530A81BC" w14:textId="77777777" w:rsidR="005119A8" w:rsidRDefault="00000000">
                      <w:pPr>
                        <w:pStyle w:val="BodyText"/>
                        <w:spacing w:line="256" w:lineRule="auto"/>
                        <w:ind w:left="1298" w:right="3381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Assert.assertThrows(IllegalArgumentException.class, </w:t>
                      </w:r>
                      <w:r>
                        <w:rPr>
                          <w:color w:val="1A1A1A"/>
                        </w:rPr>
                        <w:t>() -&gt; PhiShip.tinhPhiShip(-1, "noi_thanh", false));</w:t>
                      </w:r>
                    </w:p>
                    <w:p w14:paraId="551FFA83" w14:textId="77777777" w:rsidR="005119A8" w:rsidRDefault="00000000">
                      <w:pPr>
                        <w:spacing w:line="298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6DA5F09" w14:textId="77777777" w:rsidR="005119A8" w:rsidRDefault="005119A8">
                      <w:pPr>
                        <w:pStyle w:val="BodyText"/>
                        <w:spacing w:before="37"/>
                        <w:ind w:left="0"/>
                        <w:rPr>
                          <w:color w:val="000000"/>
                        </w:rPr>
                      </w:pPr>
                    </w:p>
                    <w:p w14:paraId="427CC83E" w14:textId="77777777" w:rsidR="005119A8" w:rsidRDefault="00000000">
                      <w:pPr>
                        <w:pStyle w:val="BodyText"/>
                        <w:spacing w:line="256" w:lineRule="auto"/>
                        <w:ind w:left="780" w:right="21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@Test(description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"Path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Nội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thành,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5kg,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không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member") public void testPath2_NoiThanhNheKhongMember() {</w:t>
                      </w:r>
                    </w:p>
                    <w:p w14:paraId="481AC28C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expected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15000;</w:t>
                      </w:r>
                    </w:p>
                    <w:p w14:paraId="45A64E66" w14:textId="77777777" w:rsidR="005119A8" w:rsidRDefault="00000000">
                      <w:pPr>
                        <w:pStyle w:val="BodyText"/>
                        <w:spacing w:before="20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Assert.assertEquals(PhiShip.tinhPhiShip(3,</w:t>
                      </w:r>
                      <w:r>
                        <w:rPr>
                          <w:color w:val="1A1A1A"/>
                          <w:spacing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"noi_thanh",</w:t>
                      </w:r>
                      <w:r>
                        <w:rPr>
                          <w:color w:val="1A1A1A"/>
                          <w:spacing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false),</w:t>
                      </w:r>
                      <w:r>
                        <w:rPr>
                          <w:color w:val="1A1A1A"/>
                          <w:spacing w:val="2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expected,</w:t>
                      </w:r>
                      <w:r>
                        <w:rPr>
                          <w:color w:val="1A1A1A"/>
                          <w:spacing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0.01);</w:t>
                      </w:r>
                    </w:p>
                    <w:p w14:paraId="181A7B38" w14:textId="77777777" w:rsidR="005119A8" w:rsidRDefault="00000000">
                      <w:pPr>
                        <w:spacing w:before="21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AF5D6DB" w14:textId="77777777" w:rsidR="005119A8" w:rsidRDefault="005119A8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54405C49" w14:textId="77777777" w:rsidR="005119A8" w:rsidRDefault="00000000">
                      <w:pPr>
                        <w:pStyle w:val="BodyTex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tiếp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tục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từng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path</w:t>
                      </w:r>
                    </w:p>
                    <w:p w14:paraId="4421365C" w14:textId="77777777" w:rsidR="005119A8" w:rsidRDefault="00000000">
                      <w:pPr>
                        <w:spacing w:before="18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Dựa</w:t>
      </w:r>
      <w:r>
        <w:rPr>
          <w:spacing w:val="-4"/>
        </w:rPr>
        <w:t xml:space="preserve"> </w:t>
      </w:r>
      <w:r>
        <w:t>trên</w:t>
      </w:r>
      <w:r>
        <w:rPr>
          <w:spacing w:val="-4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đường</w:t>
      </w:r>
      <w:r>
        <w:rPr>
          <w:spacing w:val="-4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Bài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viết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TestNG:</w:t>
      </w:r>
    </w:p>
    <w:p w14:paraId="4A14CB98" w14:textId="77777777" w:rsidR="005119A8" w:rsidRDefault="00000000">
      <w:pPr>
        <w:pStyle w:val="Heading2"/>
        <w:spacing w:before="63"/>
        <w:ind w:left="360" w:firstLine="0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1AD3606F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đầy</w:t>
      </w:r>
      <w:r>
        <w:rPr>
          <w:spacing w:val="-5"/>
          <w:sz w:val="26"/>
        </w:rPr>
        <w:t xml:space="preserve"> </w:t>
      </w:r>
      <w:r>
        <w:rPr>
          <w:sz w:val="26"/>
        </w:rPr>
        <w:t>đủ</w:t>
      </w:r>
      <w:r>
        <w:rPr>
          <w:spacing w:val="-3"/>
          <w:sz w:val="26"/>
        </w:rPr>
        <w:t xml:space="preserve"> </w:t>
      </w: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-6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Basis</w:t>
      </w:r>
      <w:r>
        <w:rPr>
          <w:spacing w:val="-3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(xem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CC)</w:t>
      </w:r>
    </w:p>
    <w:p w14:paraId="3A27507A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Mỗi</w:t>
      </w:r>
      <w:r>
        <w:rPr>
          <w:spacing w:val="-8"/>
          <w:sz w:val="26"/>
        </w:rPr>
        <w:t xml:space="preserve"> </w:t>
      </w:r>
      <w:r>
        <w:rPr>
          <w:sz w:val="26"/>
        </w:rPr>
        <w:t>test</w:t>
      </w:r>
      <w:r>
        <w:rPr>
          <w:spacing w:val="-8"/>
          <w:sz w:val="26"/>
        </w:rPr>
        <w:t xml:space="preserve"> </w:t>
      </w:r>
      <w:r>
        <w:rPr>
          <w:sz w:val="26"/>
        </w:rPr>
        <w:t>method</w:t>
      </w:r>
      <w:r>
        <w:rPr>
          <w:spacing w:val="-8"/>
          <w:sz w:val="26"/>
        </w:rPr>
        <w:t xml:space="preserve"> </w:t>
      </w:r>
      <w:r>
        <w:rPr>
          <w:sz w:val="26"/>
        </w:rPr>
        <w:t>phải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8"/>
          <w:sz w:val="26"/>
        </w:rPr>
        <w:t xml:space="preserve"> </w:t>
      </w:r>
      <w:r>
        <w:rPr>
          <w:sz w:val="26"/>
        </w:rPr>
        <w:t>@Test(description=)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ràng</w:t>
      </w:r>
    </w:p>
    <w:p w14:paraId="11471D1C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1"/>
        <w:rPr>
          <w:sz w:val="26"/>
        </w:rPr>
      </w:pPr>
      <w:r>
        <w:rPr>
          <w:sz w:val="26"/>
        </w:rPr>
        <w:t>Assert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delta</w:t>
      </w:r>
      <w:r>
        <w:rPr>
          <w:spacing w:val="-5"/>
          <w:sz w:val="26"/>
        </w:rPr>
        <w:t xml:space="preserve"> </w:t>
      </w:r>
      <w:r>
        <w:rPr>
          <w:sz w:val="26"/>
        </w:rPr>
        <w:t>0.01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(double)</w:t>
      </w:r>
    </w:p>
    <w:p w14:paraId="703464E8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chụp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3"/>
          <w:sz w:val="26"/>
        </w:rPr>
        <w:t xml:space="preserve"> </w:t>
      </w:r>
      <w:r>
        <w:rPr>
          <w:sz w:val="26"/>
        </w:rPr>
        <w:t>HTML</w:t>
      </w:r>
      <w:r>
        <w:rPr>
          <w:spacing w:val="-6"/>
          <w:sz w:val="26"/>
        </w:rPr>
        <w:t xml:space="preserve"> </w:t>
      </w:r>
      <w:r>
        <w:rPr>
          <w:sz w:val="26"/>
        </w:rPr>
        <w:t>Report:</w:t>
      </w:r>
      <w:r>
        <w:rPr>
          <w:spacing w:val="-6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100%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PASS</w:t>
      </w:r>
    </w:p>
    <w:p w14:paraId="250FF8CA" w14:textId="77777777" w:rsidR="005119A8" w:rsidRDefault="005119A8">
      <w:pPr>
        <w:pStyle w:val="BodyText"/>
        <w:spacing w:before="189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2DBA1067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70C8356C" w14:textId="77777777" w:rsidR="005119A8" w:rsidRDefault="00000000">
            <w:pPr>
              <w:pStyle w:val="TableParagraph"/>
              <w:spacing w:before="228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5</w:t>
            </w:r>
          </w:p>
        </w:tc>
        <w:tc>
          <w:tcPr>
            <w:tcW w:w="8467" w:type="dxa"/>
            <w:shd w:val="clear" w:color="auto" w:fill="D4E8EF"/>
          </w:tcPr>
          <w:p w14:paraId="4BB65A7B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CONDITION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ĐIỀU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KIỆN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PHỨC </w:t>
            </w:r>
            <w:r>
              <w:rPr>
                <w:b/>
                <w:spacing w:val="-4"/>
                <w:sz w:val="26"/>
              </w:rPr>
              <w:t>TẠP</w:t>
            </w:r>
          </w:p>
        </w:tc>
      </w:tr>
      <w:tr w:rsidR="005119A8" w14:paraId="0E054B6E" w14:textId="77777777">
        <w:trPr>
          <w:trHeight w:val="1183"/>
        </w:trPr>
        <w:tc>
          <w:tcPr>
            <w:tcW w:w="10083" w:type="dxa"/>
            <w:gridSpan w:val="2"/>
            <w:shd w:val="clear" w:color="auto" w:fill="FFF1CC"/>
          </w:tcPr>
          <w:p w14:paraId="56141296" w14:textId="77777777" w:rsidR="005119A8" w:rsidRDefault="00000000">
            <w:pPr>
              <w:pStyle w:val="TableParagraph"/>
              <w:spacing w:before="128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Nắm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vững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Condition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Coverage,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Decision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(Modified Condition/Decision Coverage)</w:t>
            </w:r>
          </w:p>
          <w:p w14:paraId="5B19F628" w14:textId="77777777" w:rsidR="005119A8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4.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Hiểu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Boolean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(AND,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OR,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NOT)</w:t>
            </w:r>
          </w:p>
        </w:tc>
      </w:tr>
    </w:tbl>
    <w:p w14:paraId="7C2B67D7" w14:textId="77777777" w:rsidR="005119A8" w:rsidRDefault="00000000">
      <w:pPr>
        <w:pStyle w:val="Heading1"/>
        <w:numPr>
          <w:ilvl w:val="0"/>
          <w:numId w:val="10"/>
        </w:numPr>
        <w:tabs>
          <w:tab w:val="left" w:pos="588"/>
        </w:tabs>
        <w:spacing w:before="240"/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283B9BBE" w14:textId="77777777" w:rsidR="005119A8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201" w:after="56"/>
        <w:ind w:hanging="388"/>
        <w:rPr>
          <w:b/>
          <w:sz w:val="26"/>
        </w:rPr>
      </w:pPr>
      <w:r>
        <w:rPr>
          <w:b/>
          <w:color w:val="2D74B5"/>
          <w:sz w:val="26"/>
        </w:rPr>
        <w:t>Các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loại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z w:val="26"/>
        </w:rPr>
        <w:t>liên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quan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đến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Điều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kiện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pacing w:val="-2"/>
          <w:sz w:val="26"/>
        </w:rPr>
        <w:t>(Condition)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711"/>
        <w:gridCol w:w="2658"/>
        <w:gridCol w:w="2305"/>
      </w:tblGrid>
      <w:tr w:rsidR="005119A8" w14:paraId="741B7253" w14:textId="77777777">
        <w:trPr>
          <w:trHeight w:val="417"/>
        </w:trPr>
        <w:tc>
          <w:tcPr>
            <w:tcW w:w="2410" w:type="dxa"/>
            <w:shd w:val="clear" w:color="auto" w:fill="1F4E79"/>
          </w:tcPr>
          <w:p w14:paraId="11D28C96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lastRenderedPageBreak/>
              <w:t>Loại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Coverage</w:t>
            </w:r>
          </w:p>
        </w:tc>
        <w:tc>
          <w:tcPr>
            <w:tcW w:w="2711" w:type="dxa"/>
            <w:shd w:val="clear" w:color="auto" w:fill="1F4E79"/>
          </w:tcPr>
          <w:p w14:paraId="556811AF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Mô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tả</w:t>
            </w:r>
          </w:p>
        </w:tc>
        <w:tc>
          <w:tcPr>
            <w:tcW w:w="2658" w:type="dxa"/>
            <w:shd w:val="clear" w:color="auto" w:fill="1F4E79"/>
          </w:tcPr>
          <w:p w14:paraId="147B5373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Khi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nào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đạt?</w:t>
            </w:r>
          </w:p>
        </w:tc>
        <w:tc>
          <w:tcPr>
            <w:tcW w:w="2305" w:type="dxa"/>
            <w:shd w:val="clear" w:color="auto" w:fill="1F4E79"/>
          </w:tcPr>
          <w:p w14:paraId="5A3D1354" w14:textId="77777777" w:rsidR="005119A8" w:rsidRDefault="00000000">
            <w:pPr>
              <w:pStyle w:val="TableParagraph"/>
              <w:spacing w:before="60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Bước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trên</w:t>
            </w:r>
          </w:p>
        </w:tc>
      </w:tr>
    </w:tbl>
    <w:p w14:paraId="5BFDE12C" w14:textId="77777777" w:rsidR="005119A8" w:rsidRDefault="005119A8">
      <w:pPr>
        <w:pStyle w:val="TableParagraph"/>
        <w:rPr>
          <w:b/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35B43B1D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711"/>
        <w:gridCol w:w="2658"/>
        <w:gridCol w:w="2305"/>
      </w:tblGrid>
      <w:tr w:rsidR="005119A8" w14:paraId="2161242F" w14:textId="77777777">
        <w:trPr>
          <w:trHeight w:val="715"/>
        </w:trPr>
        <w:tc>
          <w:tcPr>
            <w:tcW w:w="2410" w:type="dxa"/>
          </w:tcPr>
          <w:p w14:paraId="5E4C911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Statement</w:t>
            </w:r>
          </w:p>
        </w:tc>
        <w:tc>
          <w:tcPr>
            <w:tcW w:w="2711" w:type="dxa"/>
          </w:tcPr>
          <w:p w14:paraId="3A67ED9C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  <w:p w14:paraId="40135EFA" w14:textId="77777777" w:rsidR="005119A8" w:rsidRDefault="00000000">
            <w:pPr>
              <w:pStyle w:val="TableParagraph"/>
              <w:spacing w:before="1"/>
              <w:ind w:left="98"/>
              <w:rPr>
                <w:sz w:val="26"/>
              </w:rPr>
            </w:pPr>
            <w:r>
              <w:rPr>
                <w:sz w:val="26"/>
              </w:rPr>
              <w:t>&gt;=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lần</w:t>
            </w:r>
          </w:p>
        </w:tc>
        <w:tc>
          <w:tcPr>
            <w:tcW w:w="2658" w:type="dxa"/>
          </w:tcPr>
          <w:p w14:paraId="422F667A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dòng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  <w:tc>
          <w:tcPr>
            <w:tcW w:w="2305" w:type="dxa"/>
          </w:tcPr>
          <w:p w14:paraId="2F7B1F01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Không</w:t>
            </w:r>
          </w:p>
        </w:tc>
      </w:tr>
      <w:tr w:rsidR="005119A8" w14:paraId="4364F840" w14:textId="77777777">
        <w:trPr>
          <w:trHeight w:val="715"/>
        </w:trPr>
        <w:tc>
          <w:tcPr>
            <w:tcW w:w="2410" w:type="dxa"/>
            <w:shd w:val="clear" w:color="auto" w:fill="F1F1F1"/>
          </w:tcPr>
          <w:p w14:paraId="26B5E91B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Branch/Decision</w:t>
            </w:r>
          </w:p>
        </w:tc>
        <w:tc>
          <w:tcPr>
            <w:tcW w:w="2711" w:type="dxa"/>
            <w:shd w:val="clear" w:color="auto" w:fill="F1F1F1"/>
          </w:tcPr>
          <w:p w14:paraId="2BBC75F8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nhánh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T/F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IF</w:t>
            </w:r>
          </w:p>
          <w:p w14:paraId="780677AB" w14:textId="77777777" w:rsidR="005119A8" w:rsidRDefault="00000000">
            <w:pPr>
              <w:pStyle w:val="TableParagraph"/>
              <w:spacing w:before="1"/>
              <w:ind w:left="98"/>
              <w:rPr>
                <w:sz w:val="26"/>
              </w:rPr>
            </w:pPr>
            <w:r>
              <w:rPr>
                <w:sz w:val="26"/>
              </w:rPr>
              <w:t>được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</w:tc>
        <w:tc>
          <w:tcPr>
            <w:tcW w:w="2658" w:type="dxa"/>
            <w:shd w:val="clear" w:color="auto" w:fill="F1F1F1"/>
          </w:tcPr>
          <w:p w14:paraId="2B29CD63" w14:textId="77777777" w:rsidR="005119A8" w:rsidRDefault="00000000">
            <w:pPr>
              <w:pStyle w:val="TableParagraph"/>
              <w:ind w:right="14"/>
              <w:rPr>
                <w:sz w:val="26"/>
              </w:rPr>
            </w:pPr>
            <w:r>
              <w:rPr>
                <w:sz w:val="26"/>
              </w:rPr>
              <w:t>Cả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True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False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của mỗi if</w:t>
            </w:r>
          </w:p>
        </w:tc>
        <w:tc>
          <w:tcPr>
            <w:tcW w:w="2305" w:type="dxa"/>
            <w:shd w:val="clear" w:color="auto" w:fill="F1F1F1"/>
          </w:tcPr>
          <w:p w14:paraId="7DB928F3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Statement</w:t>
            </w:r>
          </w:p>
        </w:tc>
      </w:tr>
      <w:tr w:rsidR="005119A8" w14:paraId="353EE4AC" w14:textId="77777777">
        <w:trPr>
          <w:trHeight w:val="1015"/>
        </w:trPr>
        <w:tc>
          <w:tcPr>
            <w:tcW w:w="2410" w:type="dxa"/>
          </w:tcPr>
          <w:p w14:paraId="1394806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Condition</w:t>
            </w:r>
          </w:p>
        </w:tc>
        <w:tc>
          <w:tcPr>
            <w:tcW w:w="2711" w:type="dxa"/>
          </w:tcPr>
          <w:p w14:paraId="430E9807" w14:textId="77777777" w:rsidR="005119A8" w:rsidRDefault="00000000">
            <w:pPr>
              <w:pStyle w:val="TableParagraph"/>
              <w:ind w:left="98" w:right="138"/>
              <w:rPr>
                <w:sz w:val="26"/>
              </w:rPr>
            </w:pPr>
            <w:r>
              <w:rPr>
                <w:sz w:val="26"/>
              </w:rPr>
              <w:t>Mỗi điều kiện đơn trong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dữ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 xml:space="preserve">và </w:t>
            </w:r>
            <w:r>
              <w:rPr>
                <w:spacing w:val="-10"/>
                <w:sz w:val="26"/>
              </w:rPr>
              <w:t>F</w:t>
            </w:r>
          </w:p>
        </w:tc>
        <w:tc>
          <w:tcPr>
            <w:tcW w:w="2658" w:type="dxa"/>
          </w:tcPr>
          <w:p w14:paraId="21EB2F9E" w14:textId="77777777" w:rsidR="005119A8" w:rsidRDefault="00000000">
            <w:pPr>
              <w:pStyle w:val="TableParagraph"/>
              <w:ind w:right="14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biến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Boolean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từng là T &amp; F</w:t>
            </w:r>
          </w:p>
        </w:tc>
        <w:tc>
          <w:tcPr>
            <w:tcW w:w="2305" w:type="dxa"/>
          </w:tcPr>
          <w:p w14:paraId="568E8987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bắt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buộc </w:t>
            </w:r>
            <w:r>
              <w:rPr>
                <w:spacing w:val="-2"/>
                <w:sz w:val="26"/>
              </w:rPr>
              <w:t>branch</w:t>
            </w:r>
          </w:p>
        </w:tc>
      </w:tr>
      <w:tr w:rsidR="005119A8" w14:paraId="03AF45C4" w14:textId="77777777">
        <w:trPr>
          <w:trHeight w:val="712"/>
        </w:trPr>
        <w:tc>
          <w:tcPr>
            <w:tcW w:w="2410" w:type="dxa"/>
            <w:shd w:val="clear" w:color="auto" w:fill="F1F1F1"/>
          </w:tcPr>
          <w:p w14:paraId="48D7722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Decision/Condition</w:t>
            </w:r>
          </w:p>
        </w:tc>
        <w:tc>
          <w:tcPr>
            <w:tcW w:w="2711" w:type="dxa"/>
            <w:shd w:val="clear" w:color="auto" w:fill="F1F1F1"/>
          </w:tcPr>
          <w:p w14:paraId="0C430994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Kết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Branch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và </w:t>
            </w:r>
            <w:r>
              <w:rPr>
                <w:spacing w:val="-2"/>
                <w:sz w:val="26"/>
              </w:rPr>
              <w:t>Condition</w:t>
            </w:r>
          </w:p>
        </w:tc>
        <w:tc>
          <w:tcPr>
            <w:tcW w:w="2658" w:type="dxa"/>
            <w:shd w:val="clear" w:color="auto" w:fill="F1F1F1"/>
          </w:tcPr>
          <w:p w14:paraId="02D32A3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Đạt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chí</w:t>
            </w:r>
            <w:r>
              <w:rPr>
                <w:spacing w:val="-4"/>
                <w:sz w:val="26"/>
              </w:rPr>
              <w:t xml:space="preserve"> trên</w:t>
            </w:r>
          </w:p>
        </w:tc>
        <w:tc>
          <w:tcPr>
            <w:tcW w:w="2305" w:type="dxa"/>
            <w:shd w:val="clear" w:color="auto" w:fill="F1F1F1"/>
          </w:tcPr>
          <w:p w14:paraId="7A074356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Branch+Condition</w:t>
            </w:r>
          </w:p>
        </w:tc>
      </w:tr>
      <w:tr w:rsidR="005119A8" w14:paraId="4ED43D03" w14:textId="77777777">
        <w:trPr>
          <w:trHeight w:val="1015"/>
        </w:trPr>
        <w:tc>
          <w:tcPr>
            <w:tcW w:w="2410" w:type="dxa"/>
          </w:tcPr>
          <w:p w14:paraId="76141CA2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MC/DC</w:t>
            </w:r>
          </w:p>
        </w:tc>
        <w:tc>
          <w:tcPr>
            <w:tcW w:w="2711" w:type="dxa"/>
          </w:tcPr>
          <w:p w14:paraId="7C9B6809" w14:textId="77777777" w:rsidR="005119A8" w:rsidRDefault="00000000">
            <w:pPr>
              <w:pStyle w:val="TableParagraph"/>
              <w:spacing w:before="60"/>
              <w:ind w:left="98" w:right="245"/>
              <w:jc w:val="both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ảnh hưởng độc lập đến kết </w:t>
            </w:r>
            <w:r>
              <w:rPr>
                <w:spacing w:val="-4"/>
                <w:sz w:val="26"/>
              </w:rPr>
              <w:t>quả</w:t>
            </w:r>
          </w:p>
        </w:tc>
        <w:tc>
          <w:tcPr>
            <w:tcW w:w="2658" w:type="dxa"/>
          </w:tcPr>
          <w:p w14:paraId="70F324C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thử nghiệm cả T &amp; F</w:t>
            </w:r>
          </w:p>
        </w:tc>
        <w:tc>
          <w:tcPr>
            <w:tcW w:w="2305" w:type="dxa"/>
          </w:tcPr>
          <w:p w14:paraId="3AD66B04" w14:textId="77777777" w:rsidR="005119A8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z w:val="26"/>
              </w:rPr>
              <w:t>D/C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(mạnh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nhất)</w:t>
            </w:r>
          </w:p>
        </w:tc>
      </w:tr>
    </w:tbl>
    <w:p w14:paraId="3F357DA6" w14:textId="77777777" w:rsidR="005119A8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201"/>
        <w:ind w:hanging="388"/>
        <w:rPr>
          <w:b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88A102C" wp14:editId="439B469E">
                <wp:simplePos x="0" y="0"/>
                <wp:positionH relativeFrom="page">
                  <wp:posOffset>684276</wp:posOffset>
                </wp:positionH>
                <wp:positionV relativeFrom="paragraph">
                  <wp:posOffset>354826</wp:posOffset>
                </wp:positionV>
                <wp:extent cx="6403975" cy="247269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2472690"/>
                          <a:chOff x="0" y="0"/>
                          <a:chExt cx="6403975" cy="24726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047" y="0"/>
                            <a:ext cx="6399530" cy="247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47078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0658"/>
                                </a:lnTo>
                                <a:lnTo>
                                  <a:pt x="6399276" y="2470658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4" y="102743"/>
                            <a:ext cx="139700" cy="14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761" y="761"/>
                            <a:ext cx="6402705" cy="247078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AE271C" w14:textId="77777777" w:rsidR="005119A8" w:rsidRDefault="00000000">
                              <w:pPr>
                                <w:spacing w:before="139"/>
                                <w:ind w:left="53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Condition</w:t>
                              </w:r>
                              <w:r>
                                <w:rPr>
                                  <w:b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Coverage</w:t>
                              </w:r>
                            </w:p>
                            <w:p w14:paraId="3B1F2B66" w14:textId="77777777" w:rsidR="005119A8" w:rsidRDefault="00000000">
                              <w:pPr>
                                <w:spacing w:before="61" w:line="264" w:lineRule="auto"/>
                                <w:ind w:left="202" w:right="21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(atomic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condition)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biểu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thức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phức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tạp phải nhận giá trị True và False ít nhất một lần.</w:t>
                              </w:r>
                            </w:p>
                            <w:p w14:paraId="35D0B3CF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Ví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dụ: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 &gt;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&amp;&amp;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&amp;&amp;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0)</w:t>
                              </w:r>
                            </w:p>
                            <w:p w14:paraId="228ED82E" w14:textId="77777777" w:rsidR="005119A8" w:rsidRDefault="00000000">
                              <w:pPr>
                                <w:spacing w:before="29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=&gt;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Có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đơn: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(a&gt;0),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(b&gt;0),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(c&gt;0)</w:t>
                              </w:r>
                            </w:p>
                            <w:p w14:paraId="5D08173A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=&gt;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phải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là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False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least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lần</w:t>
                              </w:r>
                            </w:p>
                            <w:p w14:paraId="1A7006F5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=&gt;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Cần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ít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nhất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case:</w:t>
                              </w:r>
                            </w:p>
                            <w:p w14:paraId="56C79448" w14:textId="77777777" w:rsidR="005119A8" w:rsidRDefault="00000000">
                              <w:pPr>
                                <w:spacing w:before="30" w:line="264" w:lineRule="auto"/>
                                <w:ind w:left="396" w:right="493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TC1: a=1, b=1, c=1 =&gt; (T, T, T) -&gt; True TC2: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a=-1,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b=-1,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c=-1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=&gt;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(F,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F)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False</w:t>
                              </w:r>
                            </w:p>
                            <w:p w14:paraId="41907F99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NHƯNG: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Condition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Coverage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CHƯA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CHẮC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đạt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Branch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Coverage!</w:t>
                              </w:r>
                            </w:p>
                            <w:p w14:paraId="5F7BEA92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(Điều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phức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tạp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vẫn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cùng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kết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quả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True/False)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A102C" id="Group 66" o:spid="_x0000_s1074" style="position:absolute;left:0;text-align:left;margin-left:53.9pt;margin-top:27.95pt;width:504.25pt;height:194.7pt;z-index:-15715840;mso-wrap-distance-left:0;mso-wrap-distance-right:0;mso-position-horizontal-relative:page;mso-position-vertical-relative:text" coordsize="64039,24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">
                <v:shape id="Graphic 67" o:spid="_x0000_s1075" style="position:absolute;left:30;width:63995;height:24707;visibility:visible;mso-wrap-style:square;v-text-anchor:top" coordsize="6399530,247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" path="m6399276,l,,,2470658r6399276,l6399276,xe" fillcolor="#d4e8ef" stroked="f">
                  <v:path arrowok="t"/>
                </v:shape>
                <v:shape id="Image 68" o:spid="_x0000_s1076" type="#_x0000_t75" style="position:absolute;left:1297;top:1027;width:1397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">
                  <v:imagedata r:id="rId8" o:title=""/>
                </v:shape>
                <v:shape id="Textbox 69" o:spid="_x0000_s1077" type="#_x0000_t202" style="position:absolute;left:7;top:7;width:64027;height:24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" filled="f" strokecolor="#ccc" strokeweight=".12pt">
                  <v:textbox inset="0,0,0,0">
                    <w:txbxContent>
                      <w:p w14:paraId="33AE271C" w14:textId="77777777" w:rsidR="005119A8" w:rsidRDefault="00000000">
                        <w:pPr>
                          <w:spacing w:before="139"/>
                          <w:ind w:left="53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Condition</w:t>
                        </w:r>
                        <w:r>
                          <w:rPr>
                            <w:b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Coverage</w:t>
                        </w:r>
                      </w:p>
                      <w:p w14:paraId="3B1F2B66" w14:textId="77777777" w:rsidR="005119A8" w:rsidRDefault="00000000">
                        <w:pPr>
                          <w:spacing w:before="61" w:line="264" w:lineRule="auto"/>
                          <w:ind w:left="202" w:right="21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(atomic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condition)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biểu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thức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phức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tạp phải nhận giá trị True và False ít nhất một lần.</w:t>
                        </w:r>
                      </w:p>
                      <w:p w14:paraId="35D0B3CF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Ví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dụ: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 &gt;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&amp;&amp;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&gt;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&amp;&amp;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&gt;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0)</w:t>
                        </w:r>
                      </w:p>
                      <w:p w14:paraId="228ED82E" w14:textId="77777777" w:rsidR="005119A8" w:rsidRDefault="00000000">
                        <w:pPr>
                          <w:spacing w:before="29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=&gt;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Có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đơn: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(a&gt;0),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(b&gt;0),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(c&gt;0)</w:t>
                        </w:r>
                      </w:p>
                      <w:p w14:paraId="5D08173A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=&gt;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phải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là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True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False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at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least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lần</w:t>
                        </w:r>
                      </w:p>
                      <w:p w14:paraId="1A7006F5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=&gt;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Cần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ít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nhất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case:</w:t>
                        </w:r>
                      </w:p>
                      <w:p w14:paraId="56C79448" w14:textId="77777777" w:rsidR="005119A8" w:rsidRDefault="00000000">
                        <w:pPr>
                          <w:spacing w:before="30" w:line="264" w:lineRule="auto"/>
                          <w:ind w:left="396" w:right="493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TC1: a=1, b=1, c=1 =&gt; (T, T, T) -&gt; True TC2: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a=-1,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b=-1,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c=-1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=&gt;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(F,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F)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-&gt;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False</w:t>
                        </w:r>
                      </w:p>
                      <w:p w14:paraId="41907F99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NHƯNG: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Condition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Coverage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CHƯA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CHẮC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đạt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Branch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Coverage!</w:t>
                        </w:r>
                      </w:p>
                      <w:p w14:paraId="5F7BEA92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(Điều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phức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tạp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vẫn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cùng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kết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quả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True/False)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color w:val="2D74B5"/>
          <w:sz w:val="26"/>
        </w:rPr>
        <w:t>Condition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Phủ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Điều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Kiện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pacing w:val="-5"/>
          <w:sz w:val="26"/>
        </w:rPr>
        <w:t>Đơn</w:t>
      </w:r>
    </w:p>
    <w:p w14:paraId="02220FD1" w14:textId="77777777" w:rsidR="005119A8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201" w:after="58"/>
        <w:ind w:hanging="388"/>
        <w:rPr>
          <w:b/>
          <w:sz w:val="26"/>
        </w:rPr>
      </w:pPr>
      <w:r>
        <w:rPr>
          <w:b/>
          <w:color w:val="2D74B5"/>
          <w:sz w:val="26"/>
        </w:rPr>
        <w:t>MC/DC</w:t>
      </w:r>
      <w:r>
        <w:rPr>
          <w:b/>
          <w:color w:val="2D74B5"/>
          <w:spacing w:val="-10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11"/>
          <w:sz w:val="26"/>
        </w:rPr>
        <w:t xml:space="preserve"> </w:t>
      </w:r>
      <w:r>
        <w:rPr>
          <w:b/>
          <w:color w:val="2D74B5"/>
          <w:sz w:val="26"/>
        </w:rPr>
        <w:t>Modified</w:t>
      </w:r>
      <w:r>
        <w:rPr>
          <w:b/>
          <w:color w:val="2D74B5"/>
          <w:spacing w:val="-11"/>
          <w:sz w:val="26"/>
        </w:rPr>
        <w:t xml:space="preserve"> </w:t>
      </w:r>
      <w:r>
        <w:rPr>
          <w:b/>
          <w:color w:val="2D74B5"/>
          <w:sz w:val="26"/>
        </w:rPr>
        <w:t>Condition/Decision</w:t>
      </w:r>
      <w:r>
        <w:rPr>
          <w:b/>
          <w:color w:val="2D74B5"/>
          <w:spacing w:val="-9"/>
          <w:sz w:val="26"/>
        </w:rPr>
        <w:t xml:space="preserve"> </w:t>
      </w:r>
      <w:r>
        <w:rPr>
          <w:b/>
          <w:color w:val="2D74B5"/>
          <w:spacing w:val="-2"/>
          <w:sz w:val="26"/>
        </w:rPr>
        <w:t>Coverage</w:t>
      </w:r>
    </w:p>
    <w:p w14:paraId="6FC5757A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F1050C" wp14:editId="575B7B8B">
                <wp:extent cx="6403975" cy="2681605"/>
                <wp:effectExtent l="9525" t="0" r="0" b="4444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2681605"/>
                          <a:chOff x="0" y="0"/>
                          <a:chExt cx="6403975" cy="268160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3047" y="0"/>
                            <a:ext cx="6399530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68033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827"/>
                                </a:lnTo>
                                <a:lnTo>
                                  <a:pt x="6399276" y="2679827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8" y="102488"/>
                            <a:ext cx="140334" cy="14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761" y="761"/>
                            <a:ext cx="6402705" cy="268033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522B74" w14:textId="77777777" w:rsidR="005119A8" w:rsidRDefault="00000000">
                              <w:pPr>
                                <w:spacing w:before="139"/>
                                <w:ind w:left="71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MC/DC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Định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Cách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đạt</w:t>
                              </w:r>
                            </w:p>
                            <w:p w14:paraId="5059D01D" w14:textId="77777777" w:rsidR="005119A8" w:rsidRDefault="00000000">
                              <w:pPr>
                                <w:spacing w:before="59" w:line="264" w:lineRule="auto"/>
                                <w:ind w:left="202" w:right="21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MC/DC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yêu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cầu: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phải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chứng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minh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rằng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nó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có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thể độc lập tác động đến kết quả của điều kiện phức tạp.</w:t>
                              </w:r>
                            </w:p>
                            <w:p w14:paraId="2091D39C" w14:textId="77777777" w:rsidR="005119A8" w:rsidRDefault="00000000">
                              <w:pPr>
                                <w:spacing w:before="2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Cách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xác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định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MC/DC:</w:t>
                              </w:r>
                            </w:p>
                            <w:p w14:paraId="156FD0CE" w14:textId="77777777" w:rsidR="005119A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0"/>
                                </w:tabs>
                                <w:spacing w:before="30"/>
                                <w:ind w:left="460" w:hanging="25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Liệt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kê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tất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cả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tổ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hợp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giá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trị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(2^n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dòng)</w:t>
                              </w:r>
                            </w:p>
                            <w:p w14:paraId="7DAA2D19" w14:textId="77777777" w:rsidR="005119A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0"/>
                                </w:tabs>
                                <w:spacing w:before="30"/>
                                <w:ind w:left="460" w:hanging="25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Với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Ci,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tìm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dòng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bảng:</w:t>
                              </w:r>
                            </w:p>
                            <w:p w14:paraId="0491161E" w14:textId="77777777" w:rsidR="005119A8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89"/>
                                </w:tabs>
                                <w:spacing w:before="30"/>
                                <w:ind w:left="589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Giá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trị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KHÁC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NHAU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(một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là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một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là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F)</w:t>
                              </w:r>
                            </w:p>
                            <w:p w14:paraId="4D0A1E17" w14:textId="77777777" w:rsidR="005119A8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89"/>
                                </w:tabs>
                                <w:spacing w:before="29"/>
                                <w:ind w:left="589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Giá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trị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TẤT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CẢ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khác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phải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GIỐNG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NHAU</w:t>
                              </w:r>
                            </w:p>
                            <w:p w14:paraId="1831441B" w14:textId="77777777" w:rsidR="005119A8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89"/>
                                </w:tabs>
                                <w:spacing w:before="30"/>
                                <w:ind w:left="589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Kết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quả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(output)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dòng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đó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KHÁC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NHAU</w:t>
                              </w:r>
                            </w:p>
                            <w:p w14:paraId="350E7AEE" w14:textId="77777777" w:rsidR="005119A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0"/>
                                </w:tabs>
                                <w:spacing w:before="30" w:line="264" w:lineRule="auto"/>
                                <w:ind w:left="202" w:right="3450" w:firstLine="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Tập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case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MC/DC: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chọn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ít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nhất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cặp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 Số lượng test case cần: n+1 đến 2n (với n điều kiện đơn)</w:t>
                              </w:r>
                            </w:p>
                            <w:p w14:paraId="078EBC01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MC/DC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BUỘC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phần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mềm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hàng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(DO-178C/B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Level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F1050C" id="Group 70" o:spid="_x0000_s1078" style="width:504.25pt;height:211.15pt;mso-position-horizontal-relative:char;mso-position-vertical-relative:line" coordsize="64039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">
                <v:shape id="Graphic 71" o:spid="_x0000_s1079" style="position:absolute;left:30;width:63995;height:26803;visibility:visible;mso-wrap-style:square;v-text-anchor:top" coordsize="6399530,268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" path="m6399276,l,,,2679827r6399276,l6399276,xe" fillcolor="#d4e8ef" stroked="f">
                  <v:path arrowok="t"/>
                </v:shape>
                <v:shape id="Image 72" o:spid="_x0000_s1080" type="#_x0000_t75" style="position:absolute;left:427;top:1024;width:140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">
                  <v:imagedata r:id="rId8" o:title=""/>
                </v:shape>
                <v:shape id="Textbox 73" o:spid="_x0000_s1081" type="#_x0000_t202" style="position:absolute;left:7;top:7;width:64027;height:26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" filled="f" strokecolor="#ccc" strokeweight=".12pt">
                  <v:textbox inset="0,0,0,0">
                    <w:txbxContent>
                      <w:p w14:paraId="29522B74" w14:textId="77777777" w:rsidR="005119A8" w:rsidRDefault="00000000">
                        <w:pPr>
                          <w:spacing w:before="139"/>
                          <w:ind w:left="71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MC/DC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–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Định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nghĩa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và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Cách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đạt</w:t>
                        </w:r>
                      </w:p>
                      <w:p w14:paraId="5059D01D" w14:textId="77777777" w:rsidR="005119A8" w:rsidRDefault="00000000">
                        <w:pPr>
                          <w:spacing w:before="59" w:line="264" w:lineRule="auto"/>
                          <w:ind w:left="202" w:right="21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MC/DC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yêu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cầu: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phải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được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chứng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minh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rằng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nó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có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thể độc lập tác động đến kết quả của điều kiện phức tạp.</w:t>
                        </w:r>
                      </w:p>
                      <w:p w14:paraId="2091D39C" w14:textId="77777777" w:rsidR="005119A8" w:rsidRDefault="00000000">
                        <w:pPr>
                          <w:spacing w:before="2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Cách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xác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định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MC/DC:</w:t>
                        </w:r>
                      </w:p>
                      <w:p w14:paraId="156FD0CE" w14:textId="77777777" w:rsidR="005119A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0"/>
                          </w:tabs>
                          <w:spacing w:before="30"/>
                          <w:ind w:left="460" w:hanging="25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Liệt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kê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tất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cả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tổ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hợp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giá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trị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(2^n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dòng)</w:t>
                        </w:r>
                      </w:p>
                      <w:p w14:paraId="7DAA2D19" w14:textId="77777777" w:rsidR="005119A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0"/>
                          </w:tabs>
                          <w:spacing w:before="30"/>
                          <w:ind w:left="460" w:hanging="25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Với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Ci,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tìm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dòng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bảng:</w:t>
                        </w:r>
                      </w:p>
                      <w:p w14:paraId="0491161E" w14:textId="77777777" w:rsidR="005119A8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89"/>
                          </w:tabs>
                          <w:spacing w:before="30"/>
                          <w:ind w:left="589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Giá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trị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KHÁC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NHAU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(một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là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một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là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F)</w:t>
                        </w:r>
                      </w:p>
                      <w:p w14:paraId="4D0A1E17" w14:textId="77777777" w:rsidR="005119A8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89"/>
                          </w:tabs>
                          <w:spacing w:before="29"/>
                          <w:ind w:left="589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Giá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trị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TẤT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CẢ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khác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phải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GIỐNG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NHAU</w:t>
                        </w:r>
                      </w:p>
                      <w:p w14:paraId="1831441B" w14:textId="77777777" w:rsidR="005119A8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89"/>
                          </w:tabs>
                          <w:spacing w:before="30"/>
                          <w:ind w:left="589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Kết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quả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(output)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dòng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đó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KHÁC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NHAU</w:t>
                        </w:r>
                      </w:p>
                      <w:p w14:paraId="350E7AEE" w14:textId="77777777" w:rsidR="005119A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0"/>
                          </w:tabs>
                          <w:spacing w:before="30" w:line="264" w:lineRule="auto"/>
                          <w:ind w:left="202" w:right="3450" w:firstLine="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Tập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case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MC/DC: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chọn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ít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nhất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cặp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 Số lượng test case cần: n+1 đến 2n (với n điều kiện đơn)</w:t>
                        </w:r>
                      </w:p>
                      <w:p w14:paraId="078EBC01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MC/DC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BẮT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BUỘC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phần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mềm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hàng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không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(DO-178C/B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Level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A)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38BE24" w14:textId="77777777" w:rsidR="005119A8" w:rsidRDefault="005119A8">
      <w:pPr>
        <w:pStyle w:val="BodyText"/>
        <w:rPr>
          <w:sz w:val="20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6CE31602" w14:textId="77777777" w:rsidR="005119A8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80"/>
        <w:ind w:hanging="388"/>
        <w:rPr>
          <w:b/>
          <w:sz w:val="26"/>
        </w:rPr>
      </w:pPr>
      <w:r>
        <w:rPr>
          <w:b/>
          <w:color w:val="2D74B5"/>
          <w:sz w:val="26"/>
        </w:rPr>
        <w:lastRenderedPageBreak/>
        <w:t>Ví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dụ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MC/DC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đầy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pacing w:val="-5"/>
          <w:sz w:val="26"/>
        </w:rPr>
        <w:t>đủ</w:t>
      </w:r>
    </w:p>
    <w:p w14:paraId="5ED04E00" w14:textId="77777777" w:rsidR="005119A8" w:rsidRDefault="00000000">
      <w:pPr>
        <w:pStyle w:val="BodyText"/>
        <w:spacing w:before="62" w:after="57"/>
        <w:ind w:left="360"/>
      </w:pPr>
      <w:r>
        <w:t>Cho</w:t>
      </w:r>
      <w:r>
        <w:rPr>
          <w:spacing w:val="-5"/>
        </w:rPr>
        <w:t xml:space="preserve"> </w:t>
      </w:r>
      <w:r>
        <w:t>điều</w:t>
      </w:r>
      <w:r>
        <w:rPr>
          <w:spacing w:val="-5"/>
        </w:rPr>
        <w:t xml:space="preserve"> </w:t>
      </w:r>
      <w:r>
        <w:t>kiện:</w:t>
      </w:r>
      <w:r>
        <w:rPr>
          <w:spacing w:val="-5"/>
        </w:rPr>
        <w:t xml:space="preserve"> </w:t>
      </w:r>
      <w:r>
        <w:t>(A</w:t>
      </w:r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rPr>
          <w:spacing w:val="-10"/>
        </w:rPr>
        <w:t>C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845"/>
        <w:gridCol w:w="845"/>
        <w:gridCol w:w="846"/>
        <w:gridCol w:w="1273"/>
        <w:gridCol w:w="5417"/>
      </w:tblGrid>
      <w:tr w:rsidR="005119A8" w14:paraId="0FEA2585" w14:textId="77777777">
        <w:trPr>
          <w:trHeight w:val="417"/>
        </w:trPr>
        <w:tc>
          <w:tcPr>
            <w:tcW w:w="860" w:type="dxa"/>
            <w:shd w:val="clear" w:color="auto" w:fill="1F4E79"/>
          </w:tcPr>
          <w:p w14:paraId="784D38D4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Row</w:t>
            </w:r>
          </w:p>
        </w:tc>
        <w:tc>
          <w:tcPr>
            <w:tcW w:w="845" w:type="dxa"/>
            <w:shd w:val="clear" w:color="auto" w:fill="1F4E79"/>
          </w:tcPr>
          <w:p w14:paraId="458A0D42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A</w:t>
            </w:r>
          </w:p>
        </w:tc>
        <w:tc>
          <w:tcPr>
            <w:tcW w:w="845" w:type="dxa"/>
            <w:shd w:val="clear" w:color="auto" w:fill="1F4E79"/>
          </w:tcPr>
          <w:p w14:paraId="5C2B7AB6" w14:textId="77777777" w:rsidR="005119A8" w:rsidRDefault="00000000">
            <w:pPr>
              <w:pStyle w:val="TableParagraph"/>
              <w:spacing w:before="60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B</w:t>
            </w:r>
          </w:p>
        </w:tc>
        <w:tc>
          <w:tcPr>
            <w:tcW w:w="846" w:type="dxa"/>
            <w:shd w:val="clear" w:color="auto" w:fill="1F4E79"/>
          </w:tcPr>
          <w:p w14:paraId="0B0F7AE0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C</w:t>
            </w:r>
          </w:p>
        </w:tc>
        <w:tc>
          <w:tcPr>
            <w:tcW w:w="1273" w:type="dxa"/>
            <w:shd w:val="clear" w:color="auto" w:fill="1F4E79"/>
          </w:tcPr>
          <w:p w14:paraId="6BE9A649" w14:textId="77777777" w:rsidR="005119A8" w:rsidRDefault="00000000">
            <w:pPr>
              <w:pStyle w:val="TableParagraph"/>
              <w:spacing w:before="60"/>
              <w:ind w:left="96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A||B</w:t>
            </w:r>
          </w:p>
        </w:tc>
        <w:tc>
          <w:tcPr>
            <w:tcW w:w="5417" w:type="dxa"/>
            <w:shd w:val="clear" w:color="auto" w:fill="1F4E79"/>
          </w:tcPr>
          <w:p w14:paraId="7D9D2039" w14:textId="77777777" w:rsidR="005119A8" w:rsidRDefault="00000000">
            <w:pPr>
              <w:pStyle w:val="TableParagraph"/>
              <w:spacing w:before="60"/>
              <w:ind w:left="9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(A||B)&amp;&amp;C</w:t>
            </w:r>
          </w:p>
        </w:tc>
      </w:tr>
      <w:tr w:rsidR="005119A8" w14:paraId="0F8FB737" w14:textId="77777777">
        <w:trPr>
          <w:trHeight w:val="415"/>
        </w:trPr>
        <w:tc>
          <w:tcPr>
            <w:tcW w:w="860" w:type="dxa"/>
          </w:tcPr>
          <w:p w14:paraId="24AE07B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45" w:type="dxa"/>
          </w:tcPr>
          <w:p w14:paraId="436A5A8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5" w:type="dxa"/>
          </w:tcPr>
          <w:p w14:paraId="6220F571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6" w:type="dxa"/>
          </w:tcPr>
          <w:p w14:paraId="2574D38F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1273" w:type="dxa"/>
          </w:tcPr>
          <w:p w14:paraId="0DE4D0D2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</w:tcPr>
          <w:p w14:paraId="1E2BC0CA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 w:rsidR="005119A8" w14:paraId="316D5F25" w14:textId="77777777">
        <w:trPr>
          <w:trHeight w:val="415"/>
        </w:trPr>
        <w:tc>
          <w:tcPr>
            <w:tcW w:w="860" w:type="dxa"/>
            <w:shd w:val="clear" w:color="auto" w:fill="F1F1F1"/>
          </w:tcPr>
          <w:p w14:paraId="17746471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45" w:type="dxa"/>
            <w:shd w:val="clear" w:color="auto" w:fill="F1F1F1"/>
          </w:tcPr>
          <w:p w14:paraId="673E0403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5" w:type="dxa"/>
            <w:shd w:val="clear" w:color="auto" w:fill="F1F1F1"/>
          </w:tcPr>
          <w:p w14:paraId="512CD36F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6" w:type="dxa"/>
            <w:shd w:val="clear" w:color="auto" w:fill="F1F1F1"/>
          </w:tcPr>
          <w:p w14:paraId="3FB83C31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1273" w:type="dxa"/>
            <w:shd w:val="clear" w:color="auto" w:fill="F1F1F1"/>
          </w:tcPr>
          <w:p w14:paraId="19E9E8BD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  <w:shd w:val="clear" w:color="auto" w:fill="F1F1F1"/>
          </w:tcPr>
          <w:p w14:paraId="3D925255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5478B51D" w14:textId="77777777">
        <w:trPr>
          <w:trHeight w:val="417"/>
        </w:trPr>
        <w:tc>
          <w:tcPr>
            <w:tcW w:w="860" w:type="dxa"/>
          </w:tcPr>
          <w:p w14:paraId="4BE7E73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45" w:type="dxa"/>
          </w:tcPr>
          <w:p w14:paraId="1A9EA5A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5" w:type="dxa"/>
          </w:tcPr>
          <w:p w14:paraId="53454AEF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6" w:type="dxa"/>
          </w:tcPr>
          <w:p w14:paraId="2458A22B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1273" w:type="dxa"/>
          </w:tcPr>
          <w:p w14:paraId="7752224F" w14:textId="77777777" w:rsidR="005119A8" w:rsidRDefault="00000000">
            <w:pPr>
              <w:pStyle w:val="TableParagraph"/>
              <w:spacing w:before="60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</w:tcPr>
          <w:p w14:paraId="24FB36F9" w14:textId="77777777" w:rsidR="005119A8" w:rsidRDefault="00000000">
            <w:pPr>
              <w:pStyle w:val="TableParagraph"/>
              <w:spacing w:before="60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 w:rsidR="005119A8" w14:paraId="4FFB2353" w14:textId="77777777">
        <w:trPr>
          <w:trHeight w:val="415"/>
        </w:trPr>
        <w:tc>
          <w:tcPr>
            <w:tcW w:w="860" w:type="dxa"/>
            <w:shd w:val="clear" w:color="auto" w:fill="F1F1F1"/>
          </w:tcPr>
          <w:p w14:paraId="35C8FE6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45" w:type="dxa"/>
            <w:shd w:val="clear" w:color="auto" w:fill="F1F1F1"/>
          </w:tcPr>
          <w:p w14:paraId="7AD40888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5" w:type="dxa"/>
            <w:shd w:val="clear" w:color="auto" w:fill="F1F1F1"/>
          </w:tcPr>
          <w:p w14:paraId="3358512D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6" w:type="dxa"/>
            <w:shd w:val="clear" w:color="auto" w:fill="F1F1F1"/>
          </w:tcPr>
          <w:p w14:paraId="5E2F0A48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1273" w:type="dxa"/>
            <w:shd w:val="clear" w:color="auto" w:fill="F1F1F1"/>
          </w:tcPr>
          <w:p w14:paraId="4DAA4B51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  <w:shd w:val="clear" w:color="auto" w:fill="F1F1F1"/>
          </w:tcPr>
          <w:p w14:paraId="19183021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7B3E4EAD" w14:textId="77777777">
        <w:trPr>
          <w:trHeight w:val="417"/>
        </w:trPr>
        <w:tc>
          <w:tcPr>
            <w:tcW w:w="860" w:type="dxa"/>
          </w:tcPr>
          <w:p w14:paraId="70870FF9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45" w:type="dxa"/>
          </w:tcPr>
          <w:p w14:paraId="087CC815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5" w:type="dxa"/>
          </w:tcPr>
          <w:p w14:paraId="36149496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6" w:type="dxa"/>
          </w:tcPr>
          <w:p w14:paraId="4E9518DB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1273" w:type="dxa"/>
          </w:tcPr>
          <w:p w14:paraId="48E765A5" w14:textId="77777777" w:rsidR="005119A8" w:rsidRDefault="00000000">
            <w:pPr>
              <w:pStyle w:val="TableParagraph"/>
              <w:spacing w:before="60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</w:tcPr>
          <w:p w14:paraId="70334DD8" w14:textId="77777777" w:rsidR="005119A8" w:rsidRDefault="00000000">
            <w:pPr>
              <w:pStyle w:val="TableParagraph"/>
              <w:spacing w:before="60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 w:rsidR="005119A8" w14:paraId="293D66CE" w14:textId="77777777">
        <w:trPr>
          <w:trHeight w:val="415"/>
        </w:trPr>
        <w:tc>
          <w:tcPr>
            <w:tcW w:w="860" w:type="dxa"/>
            <w:shd w:val="clear" w:color="auto" w:fill="F1F1F1"/>
          </w:tcPr>
          <w:p w14:paraId="205D42C1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45" w:type="dxa"/>
            <w:shd w:val="clear" w:color="auto" w:fill="F1F1F1"/>
          </w:tcPr>
          <w:p w14:paraId="34D69BF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5" w:type="dxa"/>
            <w:shd w:val="clear" w:color="auto" w:fill="F1F1F1"/>
          </w:tcPr>
          <w:p w14:paraId="282B0364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6" w:type="dxa"/>
            <w:shd w:val="clear" w:color="auto" w:fill="F1F1F1"/>
          </w:tcPr>
          <w:p w14:paraId="152DDBF0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1273" w:type="dxa"/>
            <w:shd w:val="clear" w:color="auto" w:fill="F1F1F1"/>
          </w:tcPr>
          <w:p w14:paraId="1B5B3A0A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  <w:shd w:val="clear" w:color="auto" w:fill="F1F1F1"/>
          </w:tcPr>
          <w:p w14:paraId="15CE5FC9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578C3ED7" w14:textId="77777777">
        <w:trPr>
          <w:trHeight w:val="415"/>
        </w:trPr>
        <w:tc>
          <w:tcPr>
            <w:tcW w:w="860" w:type="dxa"/>
          </w:tcPr>
          <w:p w14:paraId="339DBCE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</w:tcPr>
          <w:p w14:paraId="4565FD5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5" w:type="dxa"/>
          </w:tcPr>
          <w:p w14:paraId="74B47DEB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6" w:type="dxa"/>
          </w:tcPr>
          <w:p w14:paraId="4B4F8A9E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1273" w:type="dxa"/>
          </w:tcPr>
          <w:p w14:paraId="4585BF1E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5417" w:type="dxa"/>
          </w:tcPr>
          <w:p w14:paraId="3701B512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1A3BB40B" w14:textId="77777777">
        <w:trPr>
          <w:trHeight w:val="417"/>
        </w:trPr>
        <w:tc>
          <w:tcPr>
            <w:tcW w:w="860" w:type="dxa"/>
            <w:shd w:val="clear" w:color="auto" w:fill="F1F1F1"/>
          </w:tcPr>
          <w:p w14:paraId="3A53AD00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5" w:type="dxa"/>
            <w:shd w:val="clear" w:color="auto" w:fill="F1F1F1"/>
          </w:tcPr>
          <w:p w14:paraId="3720AC3F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5" w:type="dxa"/>
            <w:shd w:val="clear" w:color="auto" w:fill="F1F1F1"/>
          </w:tcPr>
          <w:p w14:paraId="7B7CBF28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6" w:type="dxa"/>
            <w:shd w:val="clear" w:color="auto" w:fill="F1F1F1"/>
          </w:tcPr>
          <w:p w14:paraId="7BBE4C4D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1273" w:type="dxa"/>
            <w:shd w:val="clear" w:color="auto" w:fill="F1F1F1"/>
          </w:tcPr>
          <w:p w14:paraId="4E822008" w14:textId="77777777" w:rsidR="005119A8" w:rsidRDefault="00000000">
            <w:pPr>
              <w:pStyle w:val="TableParagraph"/>
              <w:spacing w:before="60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5417" w:type="dxa"/>
            <w:shd w:val="clear" w:color="auto" w:fill="F1F1F1"/>
          </w:tcPr>
          <w:p w14:paraId="7113A8B2" w14:textId="77777777" w:rsidR="005119A8" w:rsidRDefault="00000000">
            <w:pPr>
              <w:pStyle w:val="TableParagraph"/>
              <w:spacing w:before="60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3379B00C" w14:textId="77777777">
        <w:trPr>
          <w:trHeight w:val="4783"/>
        </w:trPr>
        <w:tc>
          <w:tcPr>
            <w:tcW w:w="10086" w:type="dxa"/>
            <w:gridSpan w:val="6"/>
            <w:shd w:val="clear" w:color="auto" w:fill="E1EEDA"/>
          </w:tcPr>
          <w:p w14:paraId="7F76DBBD" w14:textId="77777777" w:rsidR="005119A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36"/>
              </w:tabs>
              <w:spacing w:before="137"/>
              <w:ind w:left="536" w:hanging="359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cho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||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B)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&amp;&amp;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C</w:t>
            </w:r>
          </w:p>
          <w:p w14:paraId="0DD8E862" w14:textId="77777777" w:rsidR="005119A8" w:rsidRDefault="00000000">
            <w:pPr>
              <w:pStyle w:val="TableParagraph"/>
              <w:spacing w:before="61"/>
              <w:ind w:left="20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(độc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lập):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Tìm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dòng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Output:</w:t>
            </w:r>
          </w:p>
          <w:p w14:paraId="5557C1DB" w14:textId="77777777" w:rsidR="005119A8" w:rsidRDefault="00000000">
            <w:pPr>
              <w:pStyle w:val="TableParagraph"/>
              <w:spacing w:before="30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(T,F,T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T)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7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(F,F,T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F)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[B=F,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C=T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nhau,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đổi,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</w:t>
            </w:r>
          </w:p>
          <w:p w14:paraId="22B4C8A0" w14:textId="77777777" w:rsidR="005119A8" w:rsidRDefault="00000000">
            <w:pPr>
              <w:pStyle w:val="TableParagraph"/>
              <w:spacing w:before="0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thay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đổi]</w:t>
            </w:r>
          </w:p>
          <w:p w14:paraId="0C816258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cặp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3,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7)</w:t>
            </w:r>
          </w:p>
          <w:p w14:paraId="5AA670A1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(độc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lập):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Tìm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dòng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Output:</w:t>
            </w:r>
          </w:p>
          <w:p w14:paraId="3E3BC633" w14:textId="77777777" w:rsidR="005119A8" w:rsidRDefault="00000000">
            <w:pPr>
              <w:pStyle w:val="TableParagraph"/>
              <w:spacing w:before="32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5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(F,T,T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T)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7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(F,F,T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F)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[A=F,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C=T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nhau,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đổi,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</w:t>
            </w:r>
          </w:p>
          <w:p w14:paraId="162F7A15" w14:textId="77777777" w:rsidR="005119A8" w:rsidRDefault="00000000">
            <w:pPr>
              <w:pStyle w:val="TableParagraph"/>
              <w:spacing w:before="0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thay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đổi]</w:t>
            </w:r>
          </w:p>
          <w:p w14:paraId="366B2C28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cặp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5,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7)</w:t>
            </w:r>
          </w:p>
          <w:p w14:paraId="4889BAAB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(độc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lập):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Tìm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(A||B),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Output:</w:t>
            </w:r>
          </w:p>
          <w:p w14:paraId="66CB1E8A" w14:textId="77777777" w:rsidR="005119A8" w:rsidRDefault="00000000">
            <w:pPr>
              <w:pStyle w:val="TableParagraph"/>
              <w:spacing w:before="32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(T,T,T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T)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(T,T,F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F)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[A=T,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B=T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nhau,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đổi,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</w:t>
            </w:r>
          </w:p>
          <w:p w14:paraId="195F8DF8" w14:textId="77777777" w:rsidR="005119A8" w:rsidRDefault="00000000">
            <w:pPr>
              <w:pStyle w:val="TableParagraph"/>
              <w:spacing w:before="0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thay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đổi]</w:t>
            </w:r>
          </w:p>
          <w:p w14:paraId="01D623E9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cặp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2)</w:t>
            </w:r>
          </w:p>
          <w:p w14:paraId="0F2C59B2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Tập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tối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thiểu: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{Row1,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Row2,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Row3,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Row5,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Row7} -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5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cases</w:t>
            </w:r>
          </w:p>
        </w:tc>
      </w:tr>
    </w:tbl>
    <w:p w14:paraId="5E63978C" w14:textId="77777777" w:rsidR="005119A8" w:rsidRDefault="00000000">
      <w:pPr>
        <w:pStyle w:val="Heading1"/>
        <w:numPr>
          <w:ilvl w:val="0"/>
          <w:numId w:val="10"/>
        </w:numPr>
        <w:tabs>
          <w:tab w:val="left" w:pos="688"/>
        </w:tabs>
        <w:spacing w:before="242"/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2DB9B1DF" w14:textId="77777777" w:rsidR="005119A8" w:rsidRDefault="005119A8">
      <w:pPr>
        <w:pStyle w:val="BodyText"/>
        <w:spacing w:before="7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603F97FA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47E993F3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5.1</w:t>
            </w:r>
          </w:p>
        </w:tc>
        <w:tc>
          <w:tcPr>
            <w:tcW w:w="8467" w:type="dxa"/>
            <w:shd w:val="clear" w:color="auto" w:fill="D4E8EF"/>
          </w:tcPr>
          <w:p w14:paraId="66DDA63E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CONDITION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02B62A8A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B9F69B2" wp14:editId="5DA6C893">
                <wp:simplePos x="0" y="0"/>
                <wp:positionH relativeFrom="page">
                  <wp:posOffset>685037</wp:posOffset>
                </wp:positionH>
                <wp:positionV relativeFrom="paragraph">
                  <wp:posOffset>255797</wp:posOffset>
                </wp:positionV>
                <wp:extent cx="6402705" cy="1736089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73608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1978B5" w14:textId="77777777" w:rsidR="005119A8" w:rsidRDefault="00000000">
                            <w:pPr>
                              <w:pStyle w:val="BodyText"/>
                              <w:spacing w:before="100" w:line="256" w:lineRule="auto"/>
                              <w:ind w:left="1039" w:right="2671" w:hanging="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duDieuKienVay(int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tuoi,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thuNhap, boolean coTaiSanBaoLanh, int dienTinDung) {</w:t>
                            </w:r>
                          </w:p>
                          <w:p w14:paraId="4B389BEF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1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 Điều kiện chính: phải là người trưởng thành có thu nhập ổn định boolean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(tuoi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22)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(thuNhap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10_000_000);</w:t>
                            </w:r>
                          </w:p>
                          <w:p w14:paraId="55C2F41E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bảo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đảm: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có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tài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sản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hoặc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tín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dụng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tốt</w:t>
                            </w:r>
                          </w:p>
                          <w:p w14:paraId="331C0A00" w14:textId="77777777" w:rsidR="005119A8" w:rsidRDefault="00000000">
                            <w:pPr>
                              <w:pStyle w:val="BodyText"/>
                              <w:spacing w:before="19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dieuKienBaoDam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coTaiSanBaoLanh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(dienTinDung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700);</w:t>
                            </w:r>
                          </w:p>
                          <w:p w14:paraId="55B87971" w14:textId="77777777" w:rsidR="005119A8" w:rsidRDefault="00000000">
                            <w:pPr>
                              <w:pStyle w:val="BodyText"/>
                              <w:spacing w:before="21" w:line="256" w:lineRule="auto"/>
                              <w:ind w:left="780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Được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vay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khi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cả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thỏa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mãn return dieuKienCoBan &amp;&amp; dieuKienBaoDam;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F69B2" id="Textbox 74" o:spid="_x0000_s1082" type="#_x0000_t202" style="position:absolute;left:0;text-align:left;margin-left:53.95pt;margin-top:20.15pt;width:504.15pt;height:136.7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" fillcolor="#f4f4f4" strokecolor="#ccc" strokeweight=".12pt">
                <v:path arrowok="t"/>
                <v:textbox inset="0,0,0,0">
                  <w:txbxContent>
                    <w:p w14:paraId="6B1978B5" w14:textId="77777777" w:rsidR="005119A8" w:rsidRDefault="00000000">
                      <w:pPr>
                        <w:pStyle w:val="BodyText"/>
                        <w:spacing w:before="100" w:line="256" w:lineRule="auto"/>
                        <w:ind w:left="1039" w:right="2671" w:hanging="5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duDieuKienVay(int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tuoi,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thuNhap, boolean coTaiSanBaoLanh, int dienTinDung) {</w:t>
                      </w:r>
                    </w:p>
                    <w:p w14:paraId="4B389BEF" w14:textId="77777777" w:rsidR="005119A8" w:rsidRDefault="00000000">
                      <w:pPr>
                        <w:pStyle w:val="BodyText"/>
                        <w:spacing w:line="256" w:lineRule="auto"/>
                        <w:ind w:left="780" w:right="157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 Điều kiện chính: phải là người trưởng thành có thu nhập ổn định boolean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(tuoi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22)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(thuNhap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10_000_000);</w:t>
                      </w:r>
                    </w:p>
                    <w:p w14:paraId="55C2F41E" w14:textId="77777777" w:rsidR="005119A8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bảo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đảm: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có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tài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sản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hoặc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tín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dụng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tốt</w:t>
                      </w:r>
                    </w:p>
                    <w:p w14:paraId="331C0A00" w14:textId="77777777" w:rsidR="005119A8" w:rsidRDefault="00000000">
                      <w:pPr>
                        <w:pStyle w:val="BodyText"/>
                        <w:spacing w:before="19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dieuKienBaoDam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coTaiSanBaoLanh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(dienTinDung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700);</w:t>
                      </w:r>
                    </w:p>
                    <w:p w14:paraId="55B87971" w14:textId="77777777" w:rsidR="005119A8" w:rsidRDefault="00000000">
                      <w:pPr>
                        <w:pStyle w:val="BodyText"/>
                        <w:spacing w:before="21" w:line="256" w:lineRule="auto"/>
                        <w:ind w:left="780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Được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vay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khi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cả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thỏa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mãn return dieuKienCoBan &amp;&amp; dieuKienBaoDam;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kiểm</w:t>
      </w:r>
      <w:r>
        <w:rPr>
          <w:spacing w:val="-5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kiện</w:t>
      </w:r>
      <w:r>
        <w:rPr>
          <w:spacing w:val="-4"/>
        </w:rPr>
        <w:t xml:space="preserve"> </w:t>
      </w:r>
      <w:r>
        <w:t>vay</w:t>
      </w:r>
      <w:r>
        <w:rPr>
          <w:spacing w:val="-5"/>
        </w:rPr>
        <w:t xml:space="preserve"> </w:t>
      </w:r>
      <w:r>
        <w:t>vốn</w:t>
      </w:r>
      <w:r>
        <w:rPr>
          <w:spacing w:val="-5"/>
        </w:rPr>
        <w:t xml:space="preserve"> </w:t>
      </w:r>
      <w:r>
        <w:t>ngân</w:t>
      </w:r>
      <w:r>
        <w:rPr>
          <w:spacing w:val="-2"/>
        </w:rPr>
        <w:t xml:space="preserve"> </w:t>
      </w:r>
      <w:r>
        <w:rPr>
          <w:spacing w:val="-4"/>
        </w:rPr>
        <w:t>hàng:</w:t>
      </w:r>
    </w:p>
    <w:p w14:paraId="218AA602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5F0F6535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6CAA81DC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69936E" wp14:editId="0749CF9C">
                <wp:extent cx="6402705" cy="913130"/>
                <wp:effectExtent l="9525" t="0" r="0" b="1269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9131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B7472F" w14:textId="77777777" w:rsidR="005119A8" w:rsidRDefault="00000000">
                            <w:pPr>
                              <w:spacing w:before="8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032984F" w14:textId="77777777" w:rsidR="005119A8" w:rsidRDefault="00000000">
                            <w:pPr>
                              <w:pStyle w:val="BodyText"/>
                              <w:spacing w:before="21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(tuoi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22)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(thuNhap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10tr)</w:t>
                            </w:r>
                          </w:p>
                          <w:p w14:paraId="1009FE6C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dieuKienBaoDam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coTaiSanBaoLanh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(dienTinDung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700)</w:t>
                            </w:r>
                          </w:p>
                          <w:p w14:paraId="6A72220A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Kết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quả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dieuKienBaoDam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69936E" id="Textbox 75" o:spid="_x0000_s1083" type="#_x0000_t202" style="width:504.15pt;height:7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" fillcolor="#f4f4f4" strokecolor="#ccc" strokeweight=".12pt">
                <v:path arrowok="t"/>
                <v:textbox inset="0,0,0,0">
                  <w:txbxContent>
                    <w:p w14:paraId="26B7472F" w14:textId="77777777" w:rsidR="005119A8" w:rsidRDefault="00000000">
                      <w:pPr>
                        <w:spacing w:before="8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032984F" w14:textId="77777777" w:rsidR="005119A8" w:rsidRDefault="00000000">
                      <w:pPr>
                        <w:pStyle w:val="BodyText"/>
                        <w:spacing w:before="21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(tuoi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22)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(thuNhap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10tr)</w:t>
                      </w:r>
                    </w:p>
                    <w:p w14:paraId="1009FE6C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dieuKienBaoDam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coTaiSanBaoLanh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(dienTinDung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700)</w:t>
                      </w:r>
                    </w:p>
                    <w:p w14:paraId="6A72220A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Kết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quả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dieuKienBaoDam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44CC6E" w14:textId="77777777" w:rsidR="005119A8" w:rsidRDefault="00000000">
      <w:pPr>
        <w:pStyle w:val="Heading2"/>
        <w:spacing w:before="16"/>
        <w:ind w:left="360" w:firstLine="0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3E638D60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Xác</w:t>
      </w:r>
      <w:r>
        <w:rPr>
          <w:spacing w:val="-5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kiện</w:t>
      </w:r>
      <w:r>
        <w:rPr>
          <w:spacing w:val="-4"/>
          <w:sz w:val="26"/>
        </w:rPr>
        <w:t xml:space="preserve"> </w:t>
      </w:r>
      <w:r>
        <w:rPr>
          <w:sz w:val="26"/>
        </w:rPr>
        <w:t>đơn.</w:t>
      </w:r>
      <w:r>
        <w:rPr>
          <w:spacing w:val="-5"/>
          <w:sz w:val="26"/>
        </w:rPr>
        <w:t xml:space="preserve"> </w:t>
      </w:r>
      <w:r>
        <w:rPr>
          <w:sz w:val="26"/>
        </w:rPr>
        <w:t>Lập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chân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4"/>
          <w:sz w:val="26"/>
        </w:rPr>
        <w:t xml:space="preserve"> </w:t>
      </w:r>
      <w:r>
        <w:rPr>
          <w:sz w:val="26"/>
        </w:rPr>
        <w:t>(truth</w:t>
      </w:r>
      <w:r>
        <w:rPr>
          <w:spacing w:val="-5"/>
          <w:sz w:val="26"/>
        </w:rPr>
        <w:t xml:space="preserve"> </w:t>
      </w:r>
      <w:r>
        <w:rPr>
          <w:sz w:val="26"/>
        </w:rPr>
        <w:t>table)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5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biểu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thức</w:t>
      </w:r>
    </w:p>
    <w:p w14:paraId="0C33678E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đạt</w:t>
      </w:r>
      <w:r>
        <w:rPr>
          <w:spacing w:val="-4"/>
          <w:sz w:val="26"/>
        </w:rPr>
        <w:t xml:space="preserve"> </w:t>
      </w:r>
      <w:r>
        <w:rPr>
          <w:sz w:val="26"/>
        </w:rPr>
        <w:t>Condition</w:t>
      </w:r>
      <w:r>
        <w:rPr>
          <w:spacing w:val="-3"/>
          <w:sz w:val="26"/>
        </w:rPr>
        <w:t xml:space="preserve"> </w:t>
      </w:r>
      <w:r>
        <w:rPr>
          <w:sz w:val="26"/>
        </w:rPr>
        <w:t>Coverage</w:t>
      </w:r>
      <w:r>
        <w:rPr>
          <w:spacing w:val="-5"/>
          <w:sz w:val="26"/>
        </w:rPr>
        <w:t xml:space="preserve"> </w:t>
      </w:r>
      <w:r>
        <w:rPr>
          <w:sz w:val="26"/>
        </w:rPr>
        <w:t>(mỗi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kiện</w:t>
      </w:r>
      <w:r>
        <w:rPr>
          <w:spacing w:val="-5"/>
          <w:sz w:val="26"/>
        </w:rPr>
        <w:t xml:space="preserve"> </w:t>
      </w:r>
      <w:r>
        <w:rPr>
          <w:sz w:val="26"/>
        </w:rPr>
        <w:t>đơn</w:t>
      </w:r>
      <w:r>
        <w:rPr>
          <w:spacing w:val="-5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3"/>
          <w:sz w:val="26"/>
        </w:rPr>
        <w:t xml:space="preserve"> </w:t>
      </w:r>
      <w:r>
        <w:rPr>
          <w:sz w:val="26"/>
        </w:rPr>
        <w:t>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F)</w:t>
      </w:r>
    </w:p>
    <w:p w14:paraId="2B187799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42"/>
        <w:ind w:right="514"/>
        <w:rPr>
          <w:sz w:val="26"/>
        </w:rPr>
      </w:pP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-3"/>
          <w:sz w:val="26"/>
        </w:rPr>
        <w:t xml:space="preserve"> </w:t>
      </w:r>
      <w:r>
        <w:rPr>
          <w:sz w:val="26"/>
        </w:rPr>
        <w:t>MC/DC: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kiện</w:t>
      </w:r>
      <w:r>
        <w:rPr>
          <w:spacing w:val="-3"/>
          <w:sz w:val="26"/>
        </w:rPr>
        <w:t xml:space="preserve"> </w:t>
      </w:r>
      <w:r>
        <w:rPr>
          <w:sz w:val="26"/>
        </w:rPr>
        <w:t>đơn,</w:t>
      </w:r>
      <w:r>
        <w:rPr>
          <w:spacing w:val="-3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ra</w:t>
      </w:r>
      <w:r>
        <w:rPr>
          <w:spacing w:val="-3"/>
          <w:sz w:val="26"/>
        </w:rPr>
        <w:t xml:space="preserve"> </w:t>
      </w:r>
      <w:r>
        <w:rPr>
          <w:sz w:val="26"/>
        </w:rPr>
        <w:t>cặp</w:t>
      </w:r>
      <w:r>
        <w:rPr>
          <w:spacing w:val="-3"/>
          <w:sz w:val="26"/>
        </w:rPr>
        <w:t xml:space="preserve"> </w:t>
      </w:r>
      <w:r>
        <w:rPr>
          <w:sz w:val="26"/>
        </w:rPr>
        <w:t>dòng</w:t>
      </w:r>
      <w:r>
        <w:rPr>
          <w:spacing w:val="-2"/>
          <w:sz w:val="26"/>
        </w:rPr>
        <w:t xml:space="preserve"> </w:t>
      </w:r>
      <w:r>
        <w:rPr>
          <w:sz w:val="26"/>
        </w:rPr>
        <w:t>chứng</w:t>
      </w:r>
      <w:r>
        <w:rPr>
          <w:spacing w:val="-3"/>
          <w:sz w:val="26"/>
        </w:rPr>
        <w:t xml:space="preserve"> </w:t>
      </w:r>
      <w:r>
        <w:rPr>
          <w:sz w:val="26"/>
        </w:rPr>
        <w:t>minh</w:t>
      </w:r>
      <w:r>
        <w:rPr>
          <w:spacing w:val="-3"/>
          <w:sz w:val="26"/>
        </w:rPr>
        <w:t xml:space="preserve"> </w:t>
      </w:r>
      <w:r>
        <w:rPr>
          <w:sz w:val="26"/>
        </w:rPr>
        <w:t>sự</w:t>
      </w:r>
      <w:r>
        <w:rPr>
          <w:spacing w:val="-3"/>
          <w:sz w:val="26"/>
        </w:rPr>
        <w:t xml:space="preserve"> </w:t>
      </w:r>
      <w:r>
        <w:rPr>
          <w:sz w:val="26"/>
        </w:rPr>
        <w:t>độc lập. Chọn tập TC tối thiểu cho MC/DC</w:t>
      </w:r>
    </w:p>
    <w:p w14:paraId="64B0E738" w14:textId="77777777" w:rsidR="005119A8" w:rsidRDefault="005119A8">
      <w:pPr>
        <w:pStyle w:val="BodyText"/>
        <w:spacing w:before="187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7954EE41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71A349D9" w14:textId="77777777" w:rsidR="005119A8" w:rsidRDefault="00000000">
            <w:pPr>
              <w:pStyle w:val="TableParagraph"/>
              <w:spacing w:before="78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5.2</w:t>
            </w:r>
          </w:p>
        </w:tc>
        <w:tc>
          <w:tcPr>
            <w:tcW w:w="8467" w:type="dxa"/>
            <w:shd w:val="clear" w:color="auto" w:fill="D4E8EF"/>
          </w:tcPr>
          <w:p w14:paraId="2055095D" w14:textId="77777777" w:rsidR="005119A8" w:rsidRDefault="00000000">
            <w:pPr>
              <w:pStyle w:val="TableParagraph"/>
              <w:spacing w:before="78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VIẾT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4A4519AA" w14:textId="77777777" w:rsidR="005119A8" w:rsidRDefault="00000000">
      <w:pPr>
        <w:pStyle w:val="BodyText"/>
        <w:spacing w:before="60"/>
        <w:ind w:left="360"/>
      </w:pPr>
      <w:r>
        <w:t>Viết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'VayVonMCDCTest'</w:t>
      </w:r>
      <w:r>
        <w:rPr>
          <w:spacing w:val="-7"/>
        </w:rPr>
        <w:t xml:space="preserve"> </w:t>
      </w:r>
      <w:r>
        <w:t>với</w:t>
      </w:r>
      <w:r>
        <w:rPr>
          <w:spacing w:val="-7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phát</w:t>
      </w:r>
      <w:r>
        <w:rPr>
          <w:spacing w:val="-7"/>
        </w:rPr>
        <w:t xml:space="preserve"> </w:t>
      </w:r>
      <w:r>
        <w:t>sinh</w:t>
      </w:r>
      <w:r>
        <w:rPr>
          <w:spacing w:val="-7"/>
        </w:rPr>
        <w:t xml:space="preserve"> </w:t>
      </w:r>
      <w:r>
        <w:t>từ</w:t>
      </w:r>
      <w:r>
        <w:rPr>
          <w:spacing w:val="-6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tích</w:t>
      </w:r>
      <w:r>
        <w:rPr>
          <w:spacing w:val="-6"/>
        </w:rPr>
        <w:t xml:space="preserve"> </w:t>
      </w:r>
      <w:r>
        <w:t>MC/DC</w:t>
      </w:r>
      <w:r>
        <w:rPr>
          <w:spacing w:val="-6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Bài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57F677E2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</w:t>
      </w:r>
      <w:r>
        <w:rPr>
          <w:spacing w:val="-5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@Test(description=)</w:t>
      </w:r>
      <w:r>
        <w:rPr>
          <w:spacing w:val="-5"/>
          <w:sz w:val="26"/>
        </w:rPr>
        <w:t xml:space="preserve"> </w:t>
      </w:r>
      <w:r>
        <w:rPr>
          <w:sz w:val="26"/>
        </w:rPr>
        <w:t>mô</w:t>
      </w:r>
      <w:r>
        <w:rPr>
          <w:spacing w:val="-6"/>
          <w:sz w:val="26"/>
        </w:rPr>
        <w:t xml:space="preserve"> </w:t>
      </w:r>
      <w:r>
        <w:rPr>
          <w:sz w:val="26"/>
        </w:rPr>
        <w:t>tả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6"/>
          <w:sz w:val="26"/>
        </w:rPr>
        <w:t xml:space="preserve"> </w:t>
      </w:r>
      <w:r>
        <w:rPr>
          <w:sz w:val="26"/>
        </w:rPr>
        <w:t>ràng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kiện</w:t>
      </w:r>
      <w:r>
        <w:rPr>
          <w:spacing w:val="-6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đang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2561ECE0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Tên</w:t>
      </w:r>
      <w:r>
        <w:rPr>
          <w:spacing w:val="-6"/>
          <w:sz w:val="26"/>
        </w:rPr>
        <w:t xml:space="preserve"> </w:t>
      </w:r>
      <w:r>
        <w:rPr>
          <w:sz w:val="26"/>
        </w:rPr>
        <w:t>method</w:t>
      </w:r>
      <w:r>
        <w:rPr>
          <w:spacing w:val="-3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phản</w:t>
      </w:r>
      <w:r>
        <w:rPr>
          <w:spacing w:val="-3"/>
          <w:sz w:val="26"/>
        </w:rPr>
        <w:t xml:space="preserve"> </w:t>
      </w:r>
      <w:r>
        <w:rPr>
          <w:sz w:val="26"/>
        </w:rPr>
        <w:t>ánh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6"/>
          <w:sz w:val="26"/>
        </w:rPr>
        <w:t xml:space="preserve"> </w:t>
      </w:r>
      <w:r>
        <w:rPr>
          <w:sz w:val="26"/>
        </w:rPr>
        <w:t>đi:</w:t>
      </w:r>
      <w:r>
        <w:rPr>
          <w:spacing w:val="-3"/>
          <w:sz w:val="26"/>
        </w:rPr>
        <w:t xml:space="preserve"> </w:t>
      </w:r>
      <w:r>
        <w:rPr>
          <w:sz w:val="26"/>
        </w:rPr>
        <w:t>vd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testMCDC_TuoiDocLap_ThapHon22()</w:t>
      </w:r>
    </w:p>
    <w:p w14:paraId="38C903B3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Assert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quả</w:t>
      </w:r>
      <w:r>
        <w:rPr>
          <w:spacing w:val="-5"/>
          <w:sz w:val="26"/>
        </w:rPr>
        <w:t xml:space="preserve"> </w:t>
      </w:r>
      <w:r>
        <w:rPr>
          <w:sz w:val="26"/>
        </w:rPr>
        <w:t>trả</w:t>
      </w:r>
      <w:r>
        <w:rPr>
          <w:spacing w:val="-5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(true/false)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lỗi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ràng</w:t>
      </w:r>
    </w:p>
    <w:p w14:paraId="129FB7F5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@DataProvider</w:t>
      </w:r>
      <w:r>
        <w:rPr>
          <w:spacing w:val="-5"/>
          <w:sz w:val="26"/>
        </w:rPr>
        <w:t xml:space="preserve"> </w:t>
      </w:r>
      <w:r>
        <w:rPr>
          <w:sz w:val="26"/>
        </w:rPr>
        <w:t>nếu</w:t>
      </w:r>
      <w:r>
        <w:rPr>
          <w:spacing w:val="-6"/>
          <w:sz w:val="26"/>
        </w:rPr>
        <w:t xml:space="preserve"> </w:t>
      </w:r>
      <w:r>
        <w:rPr>
          <w:sz w:val="26"/>
        </w:rPr>
        <w:t>muốn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6"/>
          <w:sz w:val="26"/>
        </w:rPr>
        <w:t xml:space="preserve"> </w:t>
      </w:r>
      <w:r>
        <w:rPr>
          <w:sz w:val="26"/>
        </w:rPr>
        <w:t>hợp</w:t>
      </w:r>
      <w:r>
        <w:rPr>
          <w:spacing w:val="-4"/>
          <w:sz w:val="26"/>
        </w:rPr>
        <w:t xml:space="preserve"> </w:t>
      </w:r>
      <w:r>
        <w:rPr>
          <w:sz w:val="26"/>
        </w:rPr>
        <w:t>nhiều</w:t>
      </w:r>
      <w:r>
        <w:rPr>
          <w:spacing w:val="-5"/>
          <w:sz w:val="26"/>
        </w:rPr>
        <w:t xml:space="preserve"> </w:t>
      </w:r>
      <w:r>
        <w:rPr>
          <w:sz w:val="26"/>
        </w:rPr>
        <w:t>TC</w:t>
      </w:r>
      <w:r>
        <w:rPr>
          <w:spacing w:val="-6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1460E1E3" w14:textId="77777777" w:rsidR="005119A8" w:rsidRDefault="005119A8">
      <w:pPr>
        <w:pStyle w:val="ListParagraph"/>
        <w:numPr>
          <w:ilvl w:val="1"/>
          <w:numId w:val="10"/>
        </w:numPr>
        <w:tabs>
          <w:tab w:val="left" w:pos="810"/>
        </w:tabs>
        <w:spacing w:before="40" w:after="40"/>
        <w:ind w:left="810" w:hanging="90"/>
        <w:rPr>
          <w:sz w:val="2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96BC545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63C67790" w14:textId="77777777" w:rsidR="005119A8" w:rsidRDefault="00000000">
            <w:pPr>
              <w:pStyle w:val="TableParagraph"/>
              <w:spacing w:before="80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6</w:t>
            </w:r>
          </w:p>
        </w:tc>
        <w:tc>
          <w:tcPr>
            <w:tcW w:w="8467" w:type="dxa"/>
            <w:shd w:val="clear" w:color="auto" w:fill="D4E8EF"/>
          </w:tcPr>
          <w:p w14:paraId="4FE5AEB2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WHITE-BOX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TESTING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SELENIUM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WEBDRIVER</w:t>
            </w:r>
          </w:p>
        </w:tc>
      </w:tr>
      <w:tr w:rsidR="005119A8" w14:paraId="0CC059FF" w14:textId="77777777">
        <w:trPr>
          <w:trHeight w:val="1185"/>
        </w:trPr>
        <w:tc>
          <w:tcPr>
            <w:tcW w:w="10083" w:type="dxa"/>
            <w:gridSpan w:val="2"/>
            <w:shd w:val="clear" w:color="auto" w:fill="FFF1CC"/>
          </w:tcPr>
          <w:p w14:paraId="767BC367" w14:textId="77777777" w:rsidR="005119A8" w:rsidRDefault="00000000">
            <w:pPr>
              <w:pStyle w:val="TableParagraph"/>
              <w:spacing w:before="131"/>
              <w:ind w:left="201" w:right="273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Áp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kỹ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thuật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hộp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trắng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case, sau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đó tự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bằng </w:t>
            </w:r>
            <w:r>
              <w:rPr>
                <w:spacing w:val="-2"/>
                <w:sz w:val="26"/>
              </w:rPr>
              <w:t>Selenium</w:t>
            </w:r>
          </w:p>
          <w:p w14:paraId="0504305F" w14:textId="77777777" w:rsidR="005119A8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1-</w:t>
            </w:r>
            <w:r>
              <w:rPr>
                <w:spacing w:val="-10"/>
                <w:sz w:val="26"/>
              </w:rPr>
              <w:t>5</w:t>
            </w:r>
          </w:p>
        </w:tc>
      </w:tr>
    </w:tbl>
    <w:p w14:paraId="4A4948EE" w14:textId="77777777" w:rsidR="005119A8" w:rsidRDefault="00000000">
      <w:pPr>
        <w:pStyle w:val="Heading1"/>
        <w:numPr>
          <w:ilvl w:val="0"/>
          <w:numId w:val="6"/>
        </w:numPr>
        <w:tabs>
          <w:tab w:val="left" w:pos="588"/>
        </w:tabs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787F9C43" w14:textId="77777777" w:rsidR="005119A8" w:rsidRDefault="00000000">
      <w:pPr>
        <w:pStyle w:val="Heading2"/>
        <w:numPr>
          <w:ilvl w:val="1"/>
          <w:numId w:val="5"/>
        </w:numPr>
        <w:tabs>
          <w:tab w:val="left" w:pos="748"/>
        </w:tabs>
        <w:ind w:hanging="388"/>
      </w:pPr>
      <w:r>
        <w:rPr>
          <w:color w:val="2D74B5"/>
        </w:rPr>
        <w:t>Kết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hợp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White-Box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Automation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Testing</w:t>
      </w:r>
    </w:p>
    <w:p w14:paraId="529AB352" w14:textId="77777777" w:rsidR="005119A8" w:rsidRDefault="00000000">
      <w:pPr>
        <w:pStyle w:val="BodyText"/>
        <w:spacing w:before="59" w:after="59"/>
        <w:ind w:left="360"/>
      </w:pPr>
      <w:r>
        <w:t>Trong</w:t>
      </w:r>
      <w:r>
        <w:rPr>
          <w:spacing w:val="-6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tế,</w:t>
      </w:r>
      <w:r>
        <w:rPr>
          <w:spacing w:val="-4"/>
        </w:rPr>
        <w:t xml:space="preserve"> </w:t>
      </w:r>
      <w:r>
        <w:t>white-box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bổ</w:t>
      </w:r>
      <w:r>
        <w:rPr>
          <w:spacing w:val="-6"/>
        </w:rPr>
        <w:t xml:space="preserve"> </w:t>
      </w:r>
      <w:r>
        <w:t>sung</w:t>
      </w:r>
      <w:r>
        <w:rPr>
          <w:spacing w:val="-4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rPr>
          <w:spacing w:val="-2"/>
        </w:rPr>
        <w:t>nhau: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3856"/>
        <w:gridCol w:w="3856"/>
      </w:tblGrid>
      <w:tr w:rsidR="005119A8" w14:paraId="51F11650" w14:textId="77777777">
        <w:trPr>
          <w:trHeight w:val="415"/>
        </w:trPr>
        <w:tc>
          <w:tcPr>
            <w:tcW w:w="2372" w:type="dxa"/>
            <w:shd w:val="clear" w:color="auto" w:fill="1F4E79"/>
          </w:tcPr>
          <w:p w14:paraId="13DE29BB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Giai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đoạn</w:t>
            </w:r>
          </w:p>
        </w:tc>
        <w:tc>
          <w:tcPr>
            <w:tcW w:w="3856" w:type="dxa"/>
            <w:shd w:val="clear" w:color="auto" w:fill="1F4E79"/>
          </w:tcPr>
          <w:p w14:paraId="4CF3B5B6" w14:textId="77777777" w:rsidR="005119A8" w:rsidRDefault="00000000">
            <w:pPr>
              <w:pStyle w:val="TableParagraph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White-Box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đóng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góp</w:t>
            </w:r>
          </w:p>
        </w:tc>
        <w:tc>
          <w:tcPr>
            <w:tcW w:w="3856" w:type="dxa"/>
            <w:shd w:val="clear" w:color="auto" w:fill="1F4E79"/>
          </w:tcPr>
          <w:p w14:paraId="3C8EEB99" w14:textId="77777777" w:rsidR="005119A8" w:rsidRDefault="00000000">
            <w:pPr>
              <w:pStyle w:val="TableParagraph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Automation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đóng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góp</w:t>
            </w:r>
          </w:p>
        </w:tc>
      </w:tr>
      <w:tr w:rsidR="005119A8" w14:paraId="1F15408A" w14:textId="77777777">
        <w:trPr>
          <w:trHeight w:val="715"/>
        </w:trPr>
        <w:tc>
          <w:tcPr>
            <w:tcW w:w="2372" w:type="dxa"/>
          </w:tcPr>
          <w:p w14:paraId="28F1CAB7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tích</w:t>
            </w:r>
          </w:p>
        </w:tc>
        <w:tc>
          <w:tcPr>
            <w:tcW w:w="3856" w:type="dxa"/>
          </w:tcPr>
          <w:p w14:paraId="5EFA852D" w14:textId="77777777" w:rsidR="005119A8" w:rsidRDefault="00000000">
            <w:pPr>
              <w:pStyle w:val="TableParagraph"/>
              <w:spacing w:before="61"/>
              <w:ind w:left="97" w:right="220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CFG,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CC,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định rủi ro</w:t>
            </w:r>
          </w:p>
        </w:tc>
        <w:tc>
          <w:tcPr>
            <w:tcW w:w="3856" w:type="dxa"/>
          </w:tcPr>
          <w:p w14:paraId="4BD4001D" w14:textId="77777777" w:rsidR="005119A8" w:rsidRDefault="00000000">
            <w:pPr>
              <w:pStyle w:val="TableParagraph"/>
              <w:spacing w:before="61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—</w:t>
            </w:r>
          </w:p>
        </w:tc>
      </w:tr>
      <w:tr w:rsidR="005119A8" w14:paraId="68A60FD0" w14:textId="77777777">
        <w:trPr>
          <w:trHeight w:val="715"/>
        </w:trPr>
        <w:tc>
          <w:tcPr>
            <w:tcW w:w="2372" w:type="dxa"/>
            <w:shd w:val="clear" w:color="auto" w:fill="F1F1F1"/>
          </w:tcPr>
          <w:p w14:paraId="0D59A61C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kế</w:t>
            </w:r>
          </w:p>
        </w:tc>
        <w:tc>
          <w:tcPr>
            <w:tcW w:w="3856" w:type="dxa"/>
            <w:shd w:val="clear" w:color="auto" w:fill="F1F1F1"/>
          </w:tcPr>
          <w:p w14:paraId="43462796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CC/Basis </w:t>
            </w:r>
            <w:r>
              <w:rPr>
                <w:spacing w:val="-2"/>
                <w:sz w:val="26"/>
              </w:rPr>
              <w:t>Path/MC/DC</w:t>
            </w:r>
          </w:p>
        </w:tc>
        <w:tc>
          <w:tcPr>
            <w:tcW w:w="3856" w:type="dxa"/>
            <w:shd w:val="clear" w:color="auto" w:fill="F1F1F1"/>
          </w:tcPr>
          <w:p w14:paraId="75696DCC" w14:textId="77777777" w:rsidR="005119A8" w:rsidRDefault="00000000">
            <w:pPr>
              <w:pStyle w:val="TableParagraph"/>
              <w:spacing w:before="60"/>
              <w:ind w:left="97" w:right="220"/>
              <w:rPr>
                <w:sz w:val="26"/>
              </w:rPr>
            </w:pPr>
            <w:r>
              <w:rPr>
                <w:sz w:val="26"/>
              </w:rPr>
              <w:t>Cài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đặt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framework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(POM, </w:t>
            </w:r>
            <w:r>
              <w:rPr>
                <w:spacing w:val="-2"/>
                <w:sz w:val="26"/>
              </w:rPr>
              <w:t>fixtures)</w:t>
            </w:r>
          </w:p>
        </w:tc>
      </w:tr>
      <w:tr w:rsidR="005119A8" w14:paraId="7CD61AA9" w14:textId="77777777">
        <w:trPr>
          <w:trHeight w:val="417"/>
        </w:trPr>
        <w:tc>
          <w:tcPr>
            <w:tcW w:w="2372" w:type="dxa"/>
          </w:tcPr>
          <w:p w14:paraId="45B97D32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</w:tc>
        <w:tc>
          <w:tcPr>
            <w:tcW w:w="3856" w:type="dxa"/>
          </w:tcPr>
          <w:p w14:paraId="7804D0CF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Xem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tạp</w:t>
            </w:r>
          </w:p>
        </w:tc>
        <w:tc>
          <w:tcPr>
            <w:tcW w:w="3856" w:type="dxa"/>
          </w:tcPr>
          <w:p w14:paraId="6BCB99BF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động,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nhanh,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lặp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119A8" w14:paraId="3CEDA366" w14:textId="77777777">
        <w:trPr>
          <w:trHeight w:val="715"/>
        </w:trPr>
        <w:tc>
          <w:tcPr>
            <w:tcW w:w="2372" w:type="dxa"/>
            <w:shd w:val="clear" w:color="auto" w:fill="F1F1F1"/>
          </w:tcPr>
          <w:p w14:paraId="3CC9C359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lường</w:t>
            </w:r>
          </w:p>
        </w:tc>
        <w:tc>
          <w:tcPr>
            <w:tcW w:w="3856" w:type="dxa"/>
            <w:shd w:val="clear" w:color="auto" w:fill="F1F1F1"/>
          </w:tcPr>
          <w:p w14:paraId="23581436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(Statement, </w:t>
            </w:r>
            <w:r>
              <w:rPr>
                <w:spacing w:val="-2"/>
                <w:sz w:val="26"/>
              </w:rPr>
              <w:t>Branch...)</w:t>
            </w:r>
          </w:p>
        </w:tc>
        <w:tc>
          <w:tcPr>
            <w:tcW w:w="3856" w:type="dxa"/>
            <w:shd w:val="clear" w:color="auto" w:fill="F1F1F1"/>
          </w:tcPr>
          <w:p w14:paraId="050C1E28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Allure,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JaCoCo</w:t>
            </w:r>
          </w:p>
        </w:tc>
      </w:tr>
      <w:tr w:rsidR="005119A8" w14:paraId="1736166C" w14:textId="77777777">
        <w:trPr>
          <w:trHeight w:val="712"/>
        </w:trPr>
        <w:tc>
          <w:tcPr>
            <w:tcW w:w="2372" w:type="dxa"/>
          </w:tcPr>
          <w:p w14:paraId="03A242B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Bảo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trì</w:t>
            </w:r>
          </w:p>
        </w:tc>
        <w:tc>
          <w:tcPr>
            <w:tcW w:w="3856" w:type="dxa"/>
          </w:tcPr>
          <w:p w14:paraId="02E73FD4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Re-test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đổi </w:t>
            </w:r>
            <w:r>
              <w:rPr>
                <w:spacing w:val="-2"/>
                <w:sz w:val="26"/>
              </w:rPr>
              <w:t>(regression)</w:t>
            </w:r>
          </w:p>
        </w:tc>
        <w:tc>
          <w:tcPr>
            <w:tcW w:w="3856" w:type="dxa"/>
          </w:tcPr>
          <w:p w14:paraId="7C886275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suite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CI/CD</w:t>
            </w:r>
          </w:p>
        </w:tc>
      </w:tr>
    </w:tbl>
    <w:p w14:paraId="1106F7A4" w14:textId="77777777" w:rsidR="005119A8" w:rsidRDefault="005119A8">
      <w:pPr>
        <w:pStyle w:val="TableParagraph"/>
        <w:rPr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53571037" w14:textId="77777777" w:rsidR="005119A8" w:rsidRDefault="00000000">
      <w:pPr>
        <w:pStyle w:val="Heading2"/>
        <w:numPr>
          <w:ilvl w:val="1"/>
          <w:numId w:val="5"/>
        </w:numPr>
        <w:tabs>
          <w:tab w:val="left" w:pos="748"/>
        </w:tabs>
        <w:spacing w:before="80"/>
        <w:ind w:hanging="388"/>
      </w:pPr>
      <w:r>
        <w:rPr>
          <w:color w:val="2D74B5"/>
        </w:rPr>
        <w:lastRenderedPageBreak/>
        <w:t>TDD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(Test-Driven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Development)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Viết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Trước</w:t>
      </w:r>
    </w:p>
    <w:p w14:paraId="4E15EC51" w14:textId="77777777" w:rsidR="005119A8" w:rsidRDefault="00000000">
      <w:pPr>
        <w:pStyle w:val="BodyText"/>
        <w:spacing w:before="6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5AE55AF" wp14:editId="7C19F562">
                <wp:simplePos x="0" y="0"/>
                <wp:positionH relativeFrom="page">
                  <wp:posOffset>685037</wp:posOffset>
                </wp:positionH>
                <wp:positionV relativeFrom="paragraph">
                  <wp:posOffset>265939</wp:posOffset>
                </wp:positionV>
                <wp:extent cx="6402705" cy="2470785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470785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D41181" w14:textId="77777777" w:rsidR="005119A8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37"/>
                              </w:tabs>
                              <w:spacing w:before="141"/>
                              <w:ind w:left="537" w:hanging="35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Chu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kỳ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TDD: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Red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Green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Refactor</w:t>
                            </w:r>
                          </w:p>
                          <w:p w14:paraId="0AB0551D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5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RED: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CFG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hoặc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cầu).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chưa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code)</w:t>
                            </w:r>
                          </w:p>
                          <w:p w14:paraId="29BDE572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2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GREEN: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PASS</w:t>
                            </w:r>
                          </w:p>
                          <w:p w14:paraId="75180AD2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6"/>
                                <w:tab w:val="left" w:pos="459"/>
                              </w:tabs>
                              <w:spacing w:before="30" w:line="264" w:lineRule="auto"/>
                              <w:ind w:left="396" w:right="2338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  <w:t>REFACTOR: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thiện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chất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lượng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(đơn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giản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hóa,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loại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trùng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lặp) mà vẫn đảm bảo test vẫn PASS</w:t>
                            </w:r>
                          </w:p>
                          <w:p w14:paraId="36641446" w14:textId="77777777" w:rsidR="005119A8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hợp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White-Box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TDD:</w:t>
                            </w:r>
                          </w:p>
                          <w:p w14:paraId="386A902E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Vẽ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CFG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chức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năng</w:t>
                            </w:r>
                          </w:p>
                          <w:p w14:paraId="6B2A0AE0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Tính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CC,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trên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giấy</w:t>
                            </w:r>
                          </w:p>
                          <w:p w14:paraId="46F02F3B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(RED)</w:t>
                            </w:r>
                          </w:p>
                          <w:p w14:paraId="0750CE04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chức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năng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(GREEN)</w:t>
                            </w:r>
                          </w:p>
                          <w:p w14:paraId="41FC324A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2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Refactor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JaCoCo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E55AF" id="Textbox 76" o:spid="_x0000_s1084" type="#_x0000_t202" style="position:absolute;left:0;text-align:left;margin-left:53.95pt;margin-top:20.95pt;width:504.15pt;height:194.5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" fillcolor="#d4e8ef" strokecolor="#ccc" strokeweight=".12pt">
                <v:path arrowok="t"/>
                <v:textbox inset="0,0,0,0">
                  <w:txbxContent>
                    <w:p w14:paraId="48D41181" w14:textId="77777777" w:rsidR="005119A8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37"/>
                        </w:tabs>
                        <w:spacing w:before="141"/>
                        <w:ind w:left="537" w:hanging="35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Chu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kỳ</w:t>
                      </w:r>
                      <w:r>
                        <w:rPr>
                          <w:b/>
                          <w:color w:val="00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TDD: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Red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Green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Refactor</w:t>
                      </w:r>
                    </w:p>
                    <w:p w14:paraId="0AB0551D" w14:textId="77777777" w:rsidR="005119A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5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RED: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CFG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hoặc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cầu).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chưa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code)</w:t>
                      </w:r>
                    </w:p>
                    <w:p w14:paraId="29BDE572" w14:textId="77777777" w:rsidR="005119A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2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GREEN: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PASS</w:t>
                      </w:r>
                    </w:p>
                    <w:p w14:paraId="75180AD2" w14:textId="77777777" w:rsidR="005119A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96"/>
                          <w:tab w:val="left" w:pos="459"/>
                        </w:tabs>
                        <w:spacing w:before="30" w:line="264" w:lineRule="auto"/>
                        <w:ind w:left="396" w:right="2338" w:hanging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  <w:t>REFACTOR: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thiện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chất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lượng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(đơn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giản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hóa,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loại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trùng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lặp) mà vẫn đảm bảo test vẫn PASS</w:t>
                      </w:r>
                    </w:p>
                    <w:p w14:paraId="36641446" w14:textId="77777777" w:rsidR="005119A8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hợp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White-Box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TDD:</w:t>
                      </w:r>
                    </w:p>
                    <w:p w14:paraId="386A902E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Vẽ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CFG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chức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năng</w:t>
                      </w:r>
                    </w:p>
                    <w:p w14:paraId="6B2A0AE0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Tính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CC,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Tạo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trên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giấy</w:t>
                      </w:r>
                    </w:p>
                    <w:p w14:paraId="46F02F3B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(RED)</w:t>
                      </w:r>
                    </w:p>
                    <w:p w14:paraId="0750CE04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chức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năng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(GREEN)</w:t>
                      </w:r>
                    </w:p>
                    <w:p w14:paraId="41FC324A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2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Refactor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JaCoCo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TDD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quy</w:t>
      </w:r>
      <w:r>
        <w:rPr>
          <w:spacing w:val="-5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phát</w:t>
      </w:r>
      <w:r>
        <w:rPr>
          <w:spacing w:val="-5"/>
        </w:rPr>
        <w:t xml:space="preserve"> </w:t>
      </w:r>
      <w:r>
        <w:t>triển</w:t>
      </w:r>
      <w:r>
        <w:rPr>
          <w:spacing w:val="-6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đó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TRƯỚC</w:t>
      </w:r>
      <w:r>
        <w:rPr>
          <w:spacing w:val="-5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rPr>
          <w:spacing w:val="-4"/>
        </w:rPr>
        <w:t>năng:</w:t>
      </w:r>
    </w:p>
    <w:p w14:paraId="3A17AD34" w14:textId="77777777" w:rsidR="005119A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202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JaCoCo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Đo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tự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động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trong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pacing w:val="-4"/>
          <w:sz w:val="26"/>
        </w:rPr>
        <w:t>Maven</w:t>
      </w:r>
    </w:p>
    <w:p w14:paraId="395C6C32" w14:textId="77777777" w:rsidR="005119A8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AE7B681" wp14:editId="765116C0">
                <wp:extent cx="6403975" cy="3763645"/>
                <wp:effectExtent l="0" t="0" r="0" b="8254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763645"/>
                          <a:chOff x="0" y="0"/>
                          <a:chExt cx="6403975" cy="37636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047" y="1523"/>
                            <a:ext cx="6399530" cy="376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76047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0342"/>
                                </a:lnTo>
                                <a:lnTo>
                                  <a:pt x="6399276" y="376034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0800" y="5029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23" y="3711575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51815"/>
                            <a:ext cx="6403975" cy="371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71157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3710051"/>
                                </a:lnTo>
                                <a:lnTo>
                                  <a:pt x="1524" y="3710051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0051"/>
                                </a:lnTo>
                                <a:lnTo>
                                  <a:pt x="0" y="3711575"/>
                                </a:lnTo>
                                <a:lnTo>
                                  <a:pt x="1524" y="3711575"/>
                                </a:lnTo>
                                <a:lnTo>
                                  <a:pt x="6402324" y="3711575"/>
                                </a:lnTo>
                                <a:lnTo>
                                  <a:pt x="6403848" y="3711575"/>
                                </a:lnTo>
                                <a:lnTo>
                                  <a:pt x="6403848" y="3710051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23" y="51815"/>
                            <a:ext cx="6400800" cy="366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A7B54" w14:textId="77777777" w:rsidR="005119A8" w:rsidRDefault="00000000">
                              <w:pPr>
                                <w:spacing w:before="21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Thêm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vào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pom.xml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&lt;plugins&gt;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31AA13D2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&lt;plugin&gt;</w:t>
                              </w:r>
                            </w:p>
                            <w:p w14:paraId="64C722A6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&lt;groupId&gt;org.jacoco&lt;/groupId&gt;</w:t>
                              </w:r>
                            </w:p>
                            <w:p w14:paraId="46891F75" w14:textId="77777777" w:rsidR="005119A8" w:rsidRDefault="00000000">
                              <w:pPr>
                                <w:spacing w:before="21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&lt;artifactId&gt;jacoco-maven-plugin&lt;/artifactId&gt;</w:t>
                              </w:r>
                            </w:p>
                            <w:p w14:paraId="1588AD97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&lt;version&gt;0.8.11&lt;/version&gt;</w:t>
                              </w:r>
                            </w:p>
                            <w:p w14:paraId="3778246A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&lt;executions&gt;</w:t>
                              </w:r>
                            </w:p>
                            <w:p w14:paraId="1719D6F1" w14:textId="77777777" w:rsidR="005119A8" w:rsidRDefault="00000000">
                              <w:pPr>
                                <w:spacing w:before="21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&lt;execution&gt;</w:t>
                              </w:r>
                            </w:p>
                            <w:p w14:paraId="5557AC9F" w14:textId="77777777" w:rsidR="005119A8" w:rsidRDefault="00000000">
                              <w:pPr>
                                <w:spacing w:before="20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&lt;goals&gt;&lt;goal&gt;prepare-agent&lt;/goal&gt;&lt;/goals&gt;</w:t>
                              </w:r>
                            </w:p>
                            <w:p w14:paraId="1F863E22" w14:textId="77777777" w:rsidR="005119A8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&lt;/execution&gt;</w:t>
                              </w:r>
                            </w:p>
                            <w:p w14:paraId="7C0A672E" w14:textId="77777777" w:rsidR="005119A8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&lt;execution&gt;</w:t>
                              </w:r>
                            </w:p>
                            <w:p w14:paraId="36253ED5" w14:textId="77777777" w:rsidR="005119A8" w:rsidRDefault="00000000">
                              <w:pPr>
                                <w:spacing w:before="21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&lt;id&gt;report&lt;/id&gt;</w:t>
                              </w:r>
                            </w:p>
                            <w:p w14:paraId="4DE8333E" w14:textId="77777777" w:rsidR="005119A8" w:rsidRDefault="00000000">
                              <w:pPr>
                                <w:spacing w:before="17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&lt;phase&gt;test&lt;/phase&gt;</w:t>
                              </w:r>
                            </w:p>
                            <w:p w14:paraId="60029E66" w14:textId="77777777" w:rsidR="005119A8" w:rsidRDefault="00000000">
                              <w:pPr>
                                <w:spacing w:before="21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&lt;goals&gt;&lt;goal&gt;report&lt;/goal&gt;&lt;/goals&gt;</w:t>
                              </w:r>
                            </w:p>
                            <w:p w14:paraId="5F8396D4" w14:textId="77777777" w:rsidR="005119A8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&lt;/execution&gt;</w:t>
                              </w:r>
                            </w:p>
                            <w:p w14:paraId="563E32CF" w14:textId="77777777" w:rsidR="005119A8" w:rsidRDefault="00000000">
                              <w:pPr>
                                <w:spacing w:before="21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&lt;/executions&gt;</w:t>
                              </w:r>
                            </w:p>
                            <w:p w14:paraId="2B300957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&lt;/plugin&gt;</w:t>
                              </w:r>
                            </w:p>
                            <w:p w14:paraId="6CE315C9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Chạy: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mvn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clean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5EC7AF49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Báo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cáo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tại: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target/site/jacoco/index.html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7B681" id="Group 77" o:spid="_x0000_s1085" style="width:504.25pt;height:296.35pt;mso-position-horizontal-relative:char;mso-position-vertical-relative:line" coordsize="64039,37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">
                <v:shape id="Graphic 78" o:spid="_x0000_s1086" style="position:absolute;left:30;top:15;width:63995;height:37604;visibility:visible;mso-wrap-style:square;v-text-anchor:top" coordsize="6399530,376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" path="m6399276,l,,,3760342r6399276,l6399276,xe" fillcolor="#f4f4f4" stroked="f">
                  <v:path arrowok="t"/>
                </v:shape>
                <v:shape id="Graphic 79" o:spid="_x0000_s1087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" path="m6402324,l1524,,,,,1524,,51816r1524,l1524,1524r6400800,l6402324,xe" fillcolor="#ccc" stroked="f">
                  <v:path arrowok="t"/>
                </v:shape>
                <v:shape id="Graphic 80" o:spid="_x0000_s1088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" path="m6400800,l,,,50291r6400800,l6400800,xe" fillcolor="#f4f4f4" stroked="f">
                  <v:path arrowok="t"/>
                </v:shape>
                <v:shape id="Graphic 81" o:spid="_x0000_s1089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" path="m1524,l,,,1524,,51816r1524,l1524,1524r,-1512l1524,xe" fillcolor="#ccc" stroked="f">
                  <v:path arrowok="t"/>
                </v:shape>
                <v:shape id="Graphic 82" o:spid="_x0000_s1090" style="position:absolute;left:15;top:3711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" path="m6402324,l,,,50292r6402324,l6402324,xe" fillcolor="#f4f4f4" stroked="f">
                  <v:path arrowok="t"/>
                </v:shape>
                <v:shape id="Graphic 83" o:spid="_x0000_s1091" style="position:absolute;top:518;width:64039;height:37115;visibility:visible;mso-wrap-style:square;v-text-anchor:top" coordsize="6403975,371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" path="m6403848,r-1524,l6402324,3710051r-6400800,l1524,,,,,3710051r,1524l1524,3711575r6400800,l6403848,3711575r,-1524l6403848,xe" fillcolor="#ccc" stroked="f">
                  <v:path arrowok="t"/>
                </v:shape>
                <v:shape id="Textbox 84" o:spid="_x0000_s1092" type="#_x0000_t202" style="position:absolute;left:15;top:518;width:64008;height:36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4E8A7B54" w14:textId="77777777" w:rsidR="005119A8" w:rsidRDefault="00000000">
                        <w:pPr>
                          <w:spacing w:before="21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Thêm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vào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pom.xml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trong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&lt;plugins&gt;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31AA13D2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&lt;plugin&gt;</w:t>
                        </w:r>
                      </w:p>
                      <w:p w14:paraId="64C722A6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&lt;groupId&gt;org.jacoco&lt;/groupId&gt;</w:t>
                        </w:r>
                      </w:p>
                      <w:p w14:paraId="46891F75" w14:textId="77777777" w:rsidR="005119A8" w:rsidRDefault="00000000">
                        <w:pPr>
                          <w:spacing w:before="21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&lt;artifactId&gt;jacoco-maven-plugin&lt;/artifactId&gt;</w:t>
                        </w:r>
                      </w:p>
                      <w:p w14:paraId="1588AD97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&lt;version&gt;0.8.11&lt;/version&gt;</w:t>
                        </w:r>
                      </w:p>
                      <w:p w14:paraId="3778246A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&lt;executions&gt;</w:t>
                        </w:r>
                      </w:p>
                      <w:p w14:paraId="1719D6F1" w14:textId="77777777" w:rsidR="005119A8" w:rsidRDefault="00000000">
                        <w:pPr>
                          <w:spacing w:before="21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&lt;execution&gt;</w:t>
                        </w:r>
                      </w:p>
                      <w:p w14:paraId="5557AC9F" w14:textId="77777777" w:rsidR="005119A8" w:rsidRDefault="00000000">
                        <w:pPr>
                          <w:spacing w:before="20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&lt;goals&gt;&lt;goal&gt;prepare-agent&lt;/goal&gt;&lt;/goals&gt;</w:t>
                        </w:r>
                      </w:p>
                      <w:p w14:paraId="1F863E22" w14:textId="77777777" w:rsidR="005119A8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&lt;/execution&gt;</w:t>
                        </w:r>
                      </w:p>
                      <w:p w14:paraId="7C0A672E" w14:textId="77777777" w:rsidR="005119A8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&lt;execution&gt;</w:t>
                        </w:r>
                      </w:p>
                      <w:p w14:paraId="36253ED5" w14:textId="77777777" w:rsidR="005119A8" w:rsidRDefault="00000000">
                        <w:pPr>
                          <w:spacing w:before="21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&lt;id&gt;report&lt;/id&gt;</w:t>
                        </w:r>
                      </w:p>
                      <w:p w14:paraId="4DE8333E" w14:textId="77777777" w:rsidR="005119A8" w:rsidRDefault="00000000">
                        <w:pPr>
                          <w:spacing w:before="17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&lt;phase&gt;test&lt;/phase&gt;</w:t>
                        </w:r>
                      </w:p>
                      <w:p w14:paraId="60029E66" w14:textId="77777777" w:rsidR="005119A8" w:rsidRDefault="00000000">
                        <w:pPr>
                          <w:spacing w:before="21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&lt;goals&gt;&lt;goal&gt;report&lt;/goal&gt;&lt;/goals&gt;</w:t>
                        </w:r>
                      </w:p>
                      <w:p w14:paraId="5F8396D4" w14:textId="77777777" w:rsidR="005119A8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&lt;/execution&gt;</w:t>
                        </w:r>
                      </w:p>
                      <w:p w14:paraId="563E32CF" w14:textId="77777777" w:rsidR="005119A8" w:rsidRDefault="00000000">
                        <w:pPr>
                          <w:spacing w:before="21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&lt;/executions&gt;</w:t>
                        </w:r>
                      </w:p>
                      <w:p w14:paraId="2B300957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&lt;/plugin&gt;</w:t>
                        </w:r>
                      </w:p>
                      <w:p w14:paraId="6CE315C9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Chạy: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mvn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clean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test</w:t>
                        </w:r>
                        <w:r>
                          <w:rPr>
                            <w:color w:val="1A1A1A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5EC7AF49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Báo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cáo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tại: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target/site/jacoco/index.html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AF9EDF" w14:textId="77777777" w:rsidR="005119A8" w:rsidRDefault="005119A8">
      <w:pPr>
        <w:pStyle w:val="BodyText"/>
        <w:rPr>
          <w:sz w:val="20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516E8948" w14:textId="77777777" w:rsidR="005119A8" w:rsidRDefault="00000000">
      <w:pPr>
        <w:pStyle w:val="Heading1"/>
        <w:numPr>
          <w:ilvl w:val="0"/>
          <w:numId w:val="6"/>
        </w:numPr>
        <w:tabs>
          <w:tab w:val="left" w:pos="688"/>
        </w:tabs>
        <w:spacing w:before="80"/>
        <w:ind w:left="688" w:hanging="328"/>
      </w:pPr>
      <w:r>
        <w:rPr>
          <w:color w:val="2D74B5"/>
        </w:rPr>
        <w:lastRenderedPageBreak/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189578CF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41329B5D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39485506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6.1</w:t>
            </w:r>
          </w:p>
        </w:tc>
        <w:tc>
          <w:tcPr>
            <w:tcW w:w="8467" w:type="dxa"/>
            <w:shd w:val="clear" w:color="auto" w:fill="D4E8EF"/>
          </w:tcPr>
          <w:p w14:paraId="26F28705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TDD: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CFG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→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VIẾT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→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VIẾT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CODE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4D7F22BD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FE2C42E" wp14:editId="598CD913">
                <wp:simplePos x="0" y="0"/>
                <wp:positionH relativeFrom="page">
                  <wp:posOffset>684276</wp:posOffset>
                </wp:positionH>
                <wp:positionV relativeFrom="paragraph">
                  <wp:posOffset>264164</wp:posOffset>
                </wp:positionV>
                <wp:extent cx="6403975" cy="121920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219200"/>
                          <a:chOff x="0" y="0"/>
                          <a:chExt cx="6403975" cy="12192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047" y="1523"/>
                            <a:ext cx="639953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21666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6399276" y="121615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4" y="105155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761" y="761"/>
                            <a:ext cx="6402705" cy="121793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F4F335" w14:textId="77777777" w:rsidR="005119A8" w:rsidRDefault="00000000">
                              <w:pPr>
                                <w:spacing w:before="141"/>
                                <w:ind w:left="449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Quy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tắc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điện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thoại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Việt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Nam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hợp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lệ</w:t>
                              </w:r>
                            </w:p>
                            <w:p w14:paraId="5E2320C7" w14:textId="77777777" w:rsidR="005119A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59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bằng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+84</w:t>
                              </w:r>
                            </w:p>
                            <w:p w14:paraId="04AD5B0C" w14:textId="77777777" w:rsidR="005119A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29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Sau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hóa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(bỏ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+84,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thêm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0):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đầu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bằng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03x,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05x,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07x,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08x,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09x</w:t>
                              </w:r>
                            </w:p>
                            <w:p w14:paraId="098A8C4B" w14:textId="77777777" w:rsidR="005119A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Tổng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chữ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(sau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hóa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về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dạng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0xxxxxxxxx)</w:t>
                              </w:r>
                            </w:p>
                            <w:p w14:paraId="2334BDD0" w14:textId="77777777" w:rsidR="005119A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Chỉ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chứa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chữ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0-9,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space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(trước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hóa)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2C42E" id="Group 90" o:spid="_x0000_s1093" style="position:absolute;left:0;text-align:left;margin-left:53.9pt;margin-top:20.8pt;width:504.25pt;height:96pt;z-index:-15712768;mso-wrap-distance-left:0;mso-wrap-distance-right:0;mso-position-horizontal-relative:page;mso-position-vertical-relative:text" coordsize="64039,12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">
                <v:shape id="Graphic 91" o:spid="_x0000_s1094" style="position:absolute;left:30;top:15;width:63995;height:12166;visibility:visible;mso-wrap-style:square;v-text-anchor:top" coordsize="6399530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" path="m6399276,l,,,1216152r6399276,l6399276,xe" fillcolor="#d4e8ef" stroked="f">
                  <v:path arrowok="t"/>
                </v:shape>
                <v:shape id="Image 92" o:spid="_x0000_s1095" type="#_x0000_t75" style="position:absolute;left:1297;top:1051;width:139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">
                  <v:imagedata r:id="rId8" o:title=""/>
                </v:shape>
                <v:shape id="Textbox 93" o:spid="_x0000_s1096" type="#_x0000_t202" style="position:absolute;left:7;top:7;width:64027;height:12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" filled="f" strokecolor="#ccc" strokeweight=".12pt">
                  <v:textbox inset="0,0,0,0">
                    <w:txbxContent>
                      <w:p w14:paraId="66F4F335" w14:textId="77777777" w:rsidR="005119A8" w:rsidRDefault="00000000">
                        <w:pPr>
                          <w:spacing w:before="141"/>
                          <w:ind w:left="449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Quy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tắc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số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điện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thoại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Việt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Nam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hợp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lệ</w:t>
                        </w:r>
                      </w:p>
                      <w:p w14:paraId="5E2320C7" w14:textId="77777777" w:rsidR="005119A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59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Bắt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bằng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+84</w:t>
                        </w:r>
                      </w:p>
                      <w:p w14:paraId="04AD5B0C" w14:textId="77777777" w:rsidR="005119A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29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Sau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hóa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(bỏ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+84,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thêm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0):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bắt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đầu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bằng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03x,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05x,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07x,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08x,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09x</w:t>
                        </w:r>
                      </w:p>
                      <w:p w14:paraId="098A8C4B" w14:textId="77777777" w:rsidR="005119A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Tổng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chữ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(sau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hóa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về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dạng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0xxxxxxxxx)</w:t>
                        </w:r>
                      </w:p>
                      <w:p w14:paraId="2334BDD0" w14:textId="77777777" w:rsidR="005119A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Chỉ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chứa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chữ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0-9,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space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(trước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hóa)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Thực</w:t>
      </w:r>
      <w:r>
        <w:rPr>
          <w:spacing w:val="-5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TDD</w:t>
      </w:r>
      <w:r>
        <w:rPr>
          <w:spacing w:val="-5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t>'kiểm</w:t>
      </w:r>
      <w:r>
        <w:rPr>
          <w:spacing w:val="-5"/>
        </w:rPr>
        <w:t xml:space="preserve"> </w:t>
      </w:r>
      <w:r>
        <w:t>tra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thoại</w:t>
      </w:r>
      <w:r>
        <w:rPr>
          <w:spacing w:val="-3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rPr>
          <w:spacing w:val="-2"/>
        </w:rPr>
        <w:t>Nam':</w:t>
      </w:r>
    </w:p>
    <w:p w14:paraId="21649257" w14:textId="77777777" w:rsidR="005119A8" w:rsidRDefault="00000000">
      <w:pPr>
        <w:pStyle w:val="Heading2"/>
        <w:spacing w:before="62"/>
        <w:ind w:left="360" w:firstLine="0"/>
      </w:pPr>
      <w:r>
        <w:t>Bước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rPr>
          <w:spacing w:val="-2"/>
        </w:rPr>
        <w:t>tích:</w:t>
      </w:r>
    </w:p>
    <w:p w14:paraId="2A4ED9BD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7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5"/>
          <w:sz w:val="26"/>
        </w:rPr>
        <w:t xml:space="preserve"> </w:t>
      </w:r>
      <w:r>
        <w:rPr>
          <w:sz w:val="26"/>
        </w:rPr>
        <w:t>tả</w:t>
      </w:r>
      <w:r>
        <w:rPr>
          <w:spacing w:val="-4"/>
          <w:sz w:val="26"/>
        </w:rPr>
        <w:t xml:space="preserve"> </w:t>
      </w:r>
      <w:r>
        <w:rPr>
          <w:sz w:val="26"/>
        </w:rPr>
        <w:t>logic</w:t>
      </w:r>
      <w:r>
        <w:rPr>
          <w:spacing w:val="-4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điện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thoại</w:t>
      </w:r>
    </w:p>
    <w:p w14:paraId="2E04021A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rPr>
          <w:sz w:val="26"/>
        </w:rPr>
      </w:pPr>
      <w:r>
        <w:rPr>
          <w:sz w:val="26"/>
        </w:rPr>
        <w:t>Tính</w:t>
      </w:r>
      <w:r>
        <w:rPr>
          <w:spacing w:val="-5"/>
          <w:sz w:val="26"/>
        </w:rPr>
        <w:t xml:space="preserve"> </w:t>
      </w:r>
      <w:r>
        <w:rPr>
          <w:sz w:val="26"/>
        </w:rPr>
        <w:t>CC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xác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cần</w:t>
      </w:r>
      <w:r>
        <w:rPr>
          <w:spacing w:val="-5"/>
          <w:sz w:val="26"/>
        </w:rPr>
        <w:t xml:space="preserve"> có</w:t>
      </w:r>
    </w:p>
    <w:p w14:paraId="6AD15C23" w14:textId="77777777" w:rsidR="005119A8" w:rsidRDefault="00000000">
      <w:pPr>
        <w:pStyle w:val="Heading2"/>
        <w:spacing w:before="61"/>
        <w:ind w:left="360" w:firstLine="0"/>
      </w:pPr>
      <w:r>
        <w:t>Bước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Viết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trước</w:t>
      </w:r>
      <w:r>
        <w:rPr>
          <w:spacing w:val="-5"/>
        </w:rPr>
        <w:t xml:space="preserve"> </w:t>
      </w:r>
      <w:r>
        <w:rPr>
          <w:spacing w:val="-2"/>
        </w:rPr>
        <w:t>(RED):</w:t>
      </w:r>
    </w:p>
    <w:p w14:paraId="7CC8897F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Viết</w:t>
      </w:r>
      <w:r>
        <w:rPr>
          <w:spacing w:val="-7"/>
          <w:sz w:val="26"/>
        </w:rPr>
        <w:t xml:space="preserve"> </w:t>
      </w:r>
      <w:r>
        <w:rPr>
          <w:sz w:val="26"/>
        </w:rPr>
        <w:t>class</w:t>
      </w:r>
      <w:r>
        <w:rPr>
          <w:spacing w:val="-4"/>
          <w:sz w:val="26"/>
        </w:rPr>
        <w:t xml:space="preserve"> </w:t>
      </w:r>
      <w:r>
        <w:rPr>
          <w:sz w:val="26"/>
        </w:rPr>
        <w:t>'PhoneValidatorTest'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7"/>
          <w:sz w:val="26"/>
        </w:rPr>
        <w:t xml:space="preserve"> </w:t>
      </w:r>
      <w:r>
        <w:rPr>
          <w:sz w:val="26"/>
        </w:rPr>
        <w:t>tất</w:t>
      </w:r>
      <w:r>
        <w:rPr>
          <w:spacing w:val="-7"/>
          <w:sz w:val="26"/>
        </w:rPr>
        <w:t xml:space="preserve"> </w:t>
      </w:r>
      <w:r>
        <w:rPr>
          <w:sz w:val="26"/>
        </w:rPr>
        <w:t>cả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5"/>
          <w:sz w:val="26"/>
        </w:rPr>
        <w:t xml:space="preserve"> </w:t>
      </w:r>
      <w:r>
        <w:rPr>
          <w:sz w:val="26"/>
        </w:rPr>
        <w:t>từ</w:t>
      </w:r>
      <w:r>
        <w:rPr>
          <w:spacing w:val="-6"/>
          <w:sz w:val="26"/>
        </w:rPr>
        <w:t xml:space="preserve"> </w:t>
      </w:r>
      <w:r>
        <w:rPr>
          <w:sz w:val="26"/>
        </w:rPr>
        <w:t>Basis</w:t>
      </w:r>
      <w:r>
        <w:rPr>
          <w:spacing w:val="-7"/>
          <w:sz w:val="26"/>
        </w:rPr>
        <w:t xml:space="preserve"> </w:t>
      </w:r>
      <w:r>
        <w:rPr>
          <w:sz w:val="26"/>
        </w:rPr>
        <w:t>Path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sz w:val="26"/>
        </w:rPr>
        <w:t>một</w:t>
      </w:r>
      <w:r>
        <w:rPr>
          <w:spacing w:val="-7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TC</w:t>
      </w:r>
      <w:r>
        <w:rPr>
          <w:spacing w:val="-7"/>
          <w:sz w:val="26"/>
        </w:rPr>
        <w:t xml:space="preserve"> </w:t>
      </w:r>
      <w:r>
        <w:rPr>
          <w:sz w:val="26"/>
        </w:rPr>
        <w:t>biên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(boundary)</w:t>
      </w:r>
    </w:p>
    <w:p w14:paraId="344FC4CC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6"/>
        </w:rPr>
      </w:pPr>
      <w:r>
        <w:rPr>
          <w:sz w:val="26"/>
        </w:rPr>
        <w:t>Chạy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Mong</w:t>
      </w:r>
      <w:r>
        <w:rPr>
          <w:spacing w:val="-7"/>
          <w:sz w:val="26"/>
        </w:rPr>
        <w:t xml:space="preserve"> </w:t>
      </w:r>
      <w:r>
        <w:rPr>
          <w:sz w:val="26"/>
        </w:rPr>
        <w:t>đợi</w:t>
      </w:r>
      <w:r>
        <w:rPr>
          <w:spacing w:val="-7"/>
          <w:sz w:val="26"/>
        </w:rPr>
        <w:t xml:space="preserve"> </w:t>
      </w:r>
      <w:r>
        <w:rPr>
          <w:sz w:val="26"/>
        </w:rPr>
        <w:t>COMPILE</w:t>
      </w:r>
      <w:r>
        <w:rPr>
          <w:spacing w:val="-7"/>
          <w:sz w:val="26"/>
        </w:rPr>
        <w:t xml:space="preserve"> </w:t>
      </w:r>
      <w:r>
        <w:rPr>
          <w:sz w:val="26"/>
        </w:rPr>
        <w:t>ERROR</w:t>
      </w:r>
      <w:r>
        <w:rPr>
          <w:spacing w:val="-5"/>
          <w:sz w:val="26"/>
        </w:rPr>
        <w:t xml:space="preserve"> </w:t>
      </w:r>
      <w:r>
        <w:rPr>
          <w:sz w:val="26"/>
        </w:rPr>
        <w:t>hoặc</w:t>
      </w:r>
      <w:r>
        <w:rPr>
          <w:spacing w:val="-4"/>
          <w:sz w:val="26"/>
        </w:rPr>
        <w:t xml:space="preserve"> </w:t>
      </w:r>
      <w:r>
        <w:rPr>
          <w:sz w:val="26"/>
        </w:rPr>
        <w:t>FAIL</w:t>
      </w:r>
      <w:r>
        <w:rPr>
          <w:spacing w:val="-6"/>
          <w:sz w:val="26"/>
        </w:rPr>
        <w:t xml:space="preserve"> </w:t>
      </w:r>
      <w:r>
        <w:rPr>
          <w:sz w:val="26"/>
        </w:rPr>
        <w:t>(class</w:t>
      </w:r>
      <w:r>
        <w:rPr>
          <w:spacing w:val="-7"/>
          <w:sz w:val="26"/>
        </w:rPr>
        <w:t xml:space="preserve"> </w:t>
      </w:r>
      <w:r>
        <w:rPr>
          <w:sz w:val="26"/>
        </w:rPr>
        <w:t>PhoneValidator</w:t>
      </w:r>
      <w:r>
        <w:rPr>
          <w:spacing w:val="-7"/>
          <w:sz w:val="26"/>
        </w:rPr>
        <w:t xml:space="preserve"> </w:t>
      </w:r>
      <w:r>
        <w:rPr>
          <w:sz w:val="26"/>
        </w:rPr>
        <w:t>chưa</w:t>
      </w:r>
      <w:r>
        <w:rPr>
          <w:spacing w:val="-7"/>
          <w:sz w:val="26"/>
        </w:rPr>
        <w:t xml:space="preserve"> </w:t>
      </w:r>
      <w:r>
        <w:rPr>
          <w:sz w:val="26"/>
        </w:rPr>
        <w:t>tồn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tại)</w:t>
      </w:r>
    </w:p>
    <w:p w14:paraId="733DA318" w14:textId="77777777" w:rsidR="005119A8" w:rsidRDefault="00000000">
      <w:pPr>
        <w:pStyle w:val="Heading2"/>
        <w:spacing w:before="62"/>
        <w:ind w:left="360" w:firstLine="0"/>
      </w:pPr>
      <w:r>
        <w:t>Bước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Viết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rPr>
          <w:spacing w:val="-2"/>
        </w:rPr>
        <w:t>(GREEN):</w:t>
      </w:r>
    </w:p>
    <w:p w14:paraId="1EA6B985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8"/>
        <w:rPr>
          <w:sz w:val="26"/>
        </w:rPr>
      </w:pPr>
      <w:r>
        <w:rPr>
          <w:sz w:val="26"/>
        </w:rPr>
        <w:t>Viết</w:t>
      </w:r>
      <w:r>
        <w:rPr>
          <w:spacing w:val="-10"/>
          <w:sz w:val="26"/>
        </w:rPr>
        <w:t xml:space="preserve"> </w:t>
      </w:r>
      <w:r>
        <w:rPr>
          <w:sz w:val="26"/>
        </w:rPr>
        <w:t>class</w:t>
      </w:r>
      <w:r>
        <w:rPr>
          <w:spacing w:val="-7"/>
          <w:sz w:val="26"/>
        </w:rPr>
        <w:t xml:space="preserve"> </w:t>
      </w:r>
      <w:r>
        <w:rPr>
          <w:sz w:val="26"/>
        </w:rPr>
        <w:t>'PhoneValidator'</w:t>
      </w:r>
      <w:r>
        <w:rPr>
          <w:spacing w:val="-9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method:</w:t>
      </w:r>
      <w:r>
        <w:rPr>
          <w:spacing w:val="-10"/>
          <w:sz w:val="26"/>
        </w:rPr>
        <w:t xml:space="preserve"> </w:t>
      </w:r>
      <w:r>
        <w:rPr>
          <w:sz w:val="26"/>
        </w:rPr>
        <w:t>public</w:t>
      </w:r>
      <w:r>
        <w:rPr>
          <w:spacing w:val="-9"/>
          <w:sz w:val="26"/>
        </w:rPr>
        <w:t xml:space="preserve"> </w:t>
      </w:r>
      <w:r>
        <w:rPr>
          <w:sz w:val="26"/>
        </w:rPr>
        <w:t>static</w:t>
      </w:r>
      <w:r>
        <w:rPr>
          <w:spacing w:val="-9"/>
          <w:sz w:val="26"/>
        </w:rPr>
        <w:t xml:space="preserve"> </w:t>
      </w:r>
      <w:r>
        <w:rPr>
          <w:sz w:val="26"/>
        </w:rPr>
        <w:t>boolean</w:t>
      </w:r>
      <w:r>
        <w:rPr>
          <w:spacing w:val="-10"/>
          <w:sz w:val="26"/>
        </w:rPr>
        <w:t xml:space="preserve"> </w:t>
      </w:r>
      <w:r>
        <w:rPr>
          <w:sz w:val="26"/>
        </w:rPr>
        <w:t>isValid(String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phone)</w:t>
      </w:r>
    </w:p>
    <w:p w14:paraId="7D27E912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Chạy</w:t>
      </w:r>
      <w:r>
        <w:rPr>
          <w:spacing w:val="-5"/>
          <w:sz w:val="26"/>
        </w:rPr>
        <w:t xml:space="preserve"> </w:t>
      </w:r>
      <w:r>
        <w:rPr>
          <w:sz w:val="26"/>
        </w:rPr>
        <w:t>lại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PASS</w:t>
      </w:r>
    </w:p>
    <w:p w14:paraId="7F255BDC" w14:textId="77777777" w:rsidR="005119A8" w:rsidRDefault="00000000">
      <w:pPr>
        <w:pStyle w:val="Heading2"/>
        <w:spacing w:before="61"/>
        <w:ind w:left="360" w:firstLine="0"/>
      </w:pPr>
      <w:r>
        <w:t>Bước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Đo</w:t>
      </w:r>
      <w:r>
        <w:rPr>
          <w:spacing w:val="-2"/>
        </w:rPr>
        <w:t xml:space="preserve"> Coverage:</w:t>
      </w:r>
    </w:p>
    <w:p w14:paraId="5741FEBB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Cấu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sz w:val="26"/>
        </w:rPr>
        <w:t>JaCoCo,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3"/>
          <w:sz w:val="26"/>
        </w:rPr>
        <w:t xml:space="preserve"> </w:t>
      </w:r>
      <w:r>
        <w:rPr>
          <w:sz w:val="26"/>
        </w:rPr>
        <w:t>mvn</w:t>
      </w:r>
      <w:r>
        <w:rPr>
          <w:spacing w:val="-5"/>
          <w:sz w:val="26"/>
        </w:rPr>
        <w:t xml:space="preserve"> </w:t>
      </w:r>
      <w:r>
        <w:rPr>
          <w:sz w:val="26"/>
        </w:rPr>
        <w:t>clean</w:t>
      </w:r>
      <w:r>
        <w:rPr>
          <w:spacing w:val="-2"/>
          <w:sz w:val="26"/>
        </w:rPr>
        <w:t xml:space="preserve"> </w:t>
      </w:r>
      <w:r>
        <w:rPr>
          <w:sz w:val="26"/>
        </w:rPr>
        <w:t>test,</w:t>
      </w:r>
      <w:r>
        <w:rPr>
          <w:spacing w:val="-5"/>
          <w:sz w:val="26"/>
        </w:rPr>
        <w:t xml:space="preserve"> </w:t>
      </w:r>
      <w:r>
        <w:rPr>
          <w:sz w:val="26"/>
        </w:rPr>
        <w:t>chụp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cáo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Coverage</w:t>
      </w:r>
    </w:p>
    <w:p w14:paraId="19D636DC" w14:textId="77777777" w:rsidR="005119A8" w:rsidRDefault="005119A8">
      <w:pPr>
        <w:pStyle w:val="BodyText"/>
        <w:spacing w:before="189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745B9F79" w14:textId="77777777">
        <w:trPr>
          <w:trHeight w:val="753"/>
        </w:trPr>
        <w:tc>
          <w:tcPr>
            <w:tcW w:w="1616" w:type="dxa"/>
            <w:shd w:val="clear" w:color="auto" w:fill="1F4E79"/>
          </w:tcPr>
          <w:p w14:paraId="4A03511D" w14:textId="77777777" w:rsidR="005119A8" w:rsidRDefault="00000000">
            <w:pPr>
              <w:pStyle w:val="TableParagraph"/>
              <w:spacing w:before="228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6.2</w:t>
            </w:r>
          </w:p>
        </w:tc>
        <w:tc>
          <w:tcPr>
            <w:tcW w:w="8467" w:type="dxa"/>
            <w:shd w:val="clear" w:color="auto" w:fill="D4E8EF"/>
          </w:tcPr>
          <w:p w14:paraId="7C4BB267" w14:textId="77777777" w:rsidR="005119A8" w:rsidRDefault="00000000">
            <w:pPr>
              <w:pStyle w:val="TableParagraph"/>
              <w:spacing w:before="80" w:line="298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WHITE-BOX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SELENIUM: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FORM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GIAO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(1.0</w:t>
            </w:r>
          </w:p>
          <w:p w14:paraId="7F0816B2" w14:textId="77777777" w:rsidR="005119A8" w:rsidRDefault="00000000">
            <w:pPr>
              <w:pStyle w:val="TableParagraph"/>
              <w:spacing w:before="0" w:line="298" w:lineRule="exact"/>
              <w:ind w:left="119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7A01EC0D" w14:textId="77777777" w:rsidR="005119A8" w:rsidRDefault="00000000">
      <w:pPr>
        <w:pStyle w:val="BodyText"/>
        <w:spacing w:before="60"/>
        <w:ind w:left="360"/>
      </w:pPr>
      <w:r>
        <w:t>Trang</w:t>
      </w:r>
      <w:r>
        <w:rPr>
          <w:spacing w:val="-7"/>
        </w:rPr>
        <w:t xml:space="preserve"> </w:t>
      </w:r>
      <w:r>
        <w:t>https://demoqa.com/text-box</w:t>
      </w:r>
      <w:r>
        <w:rPr>
          <w:spacing w:val="-7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nhập</w:t>
      </w:r>
      <w:r>
        <w:rPr>
          <w:spacing w:val="-7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cá</w:t>
      </w:r>
      <w:r>
        <w:rPr>
          <w:spacing w:val="-7"/>
        </w:rPr>
        <w:t xml:space="preserve"> </w:t>
      </w:r>
      <w:r>
        <w:t>nhân.</w:t>
      </w:r>
      <w:r>
        <w:rPr>
          <w:spacing w:val="-4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rPr>
          <w:spacing w:val="-2"/>
        </w:rPr>
        <w:t>hiện:</w:t>
      </w:r>
    </w:p>
    <w:p w14:paraId="36C99BBF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8"/>
        <w:ind w:right="939"/>
        <w:rPr>
          <w:sz w:val="26"/>
        </w:rPr>
      </w:pPr>
      <w:r>
        <w:rPr>
          <w:sz w:val="26"/>
        </w:rPr>
        <w:t>Vẽ</w:t>
      </w:r>
      <w:r>
        <w:rPr>
          <w:spacing w:val="-3"/>
          <w:sz w:val="26"/>
        </w:rPr>
        <w:t xml:space="preserve"> </w:t>
      </w:r>
      <w:r>
        <w:rPr>
          <w:sz w:val="26"/>
        </w:rPr>
        <w:t>CFG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3"/>
          <w:sz w:val="26"/>
        </w:rPr>
        <w:t xml:space="preserve"> </w:t>
      </w:r>
      <w:r>
        <w:rPr>
          <w:sz w:val="26"/>
        </w:rPr>
        <w:t>tả</w:t>
      </w:r>
      <w:r>
        <w:rPr>
          <w:spacing w:val="-3"/>
          <w:sz w:val="26"/>
        </w:rPr>
        <w:t xml:space="preserve"> </w:t>
      </w:r>
      <w:r>
        <w:rPr>
          <w:sz w:val="26"/>
        </w:rPr>
        <w:t>luồng</w:t>
      </w:r>
      <w:r>
        <w:rPr>
          <w:spacing w:val="-3"/>
          <w:sz w:val="26"/>
        </w:rPr>
        <w:t xml:space="preserve"> </w:t>
      </w:r>
      <w:r>
        <w:rPr>
          <w:sz w:val="26"/>
        </w:rPr>
        <w:t>xử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form:</w:t>
      </w:r>
      <w:r>
        <w:rPr>
          <w:spacing w:val="-3"/>
          <w:sz w:val="26"/>
        </w:rPr>
        <w:t xml:space="preserve"> </w:t>
      </w:r>
      <w:r>
        <w:rPr>
          <w:sz w:val="26"/>
        </w:rPr>
        <w:t>nhập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z w:val="26"/>
        </w:rPr>
        <w:t>validate</w:t>
      </w:r>
      <w:r>
        <w:rPr>
          <w:spacing w:val="-3"/>
          <w:sz w:val="26"/>
        </w:rPr>
        <w:t xml:space="preserve"> </w:t>
      </w:r>
      <w:r>
        <w:rPr>
          <w:sz w:val="26"/>
        </w:rPr>
        <w:t>→ hiển</w:t>
      </w:r>
      <w:r>
        <w:rPr>
          <w:spacing w:val="-3"/>
          <w:sz w:val="26"/>
        </w:rPr>
        <w:t xml:space="preserve"> </w:t>
      </w:r>
      <w:r>
        <w:rPr>
          <w:sz w:val="26"/>
        </w:rPr>
        <w:t>thị kết</w:t>
      </w:r>
      <w:r>
        <w:rPr>
          <w:spacing w:val="-1"/>
          <w:sz w:val="26"/>
        </w:rPr>
        <w:t xml:space="preserve"> </w:t>
      </w:r>
      <w:r>
        <w:rPr>
          <w:sz w:val="26"/>
        </w:rPr>
        <w:t>quả</w:t>
      </w:r>
      <w:r>
        <w:rPr>
          <w:spacing w:val="-3"/>
          <w:sz w:val="26"/>
        </w:rPr>
        <w:t xml:space="preserve"> </w:t>
      </w:r>
      <w:r>
        <w:rPr>
          <w:sz w:val="26"/>
        </w:rPr>
        <w:t>(phân</w:t>
      </w:r>
      <w:r>
        <w:rPr>
          <w:spacing w:val="-3"/>
          <w:sz w:val="26"/>
        </w:rPr>
        <w:t xml:space="preserve"> </w:t>
      </w:r>
      <w:r>
        <w:rPr>
          <w:sz w:val="26"/>
        </w:rPr>
        <w:t>tích source HTML và logic JS)</w:t>
      </w:r>
    </w:p>
    <w:p w14:paraId="6F68ACF3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ind w:right="633"/>
        <w:rPr>
          <w:sz w:val="26"/>
        </w:rPr>
      </w:pPr>
      <w:r>
        <w:rPr>
          <w:sz w:val="26"/>
        </w:rPr>
        <w:t>Từ</w:t>
      </w:r>
      <w:r>
        <w:rPr>
          <w:spacing w:val="-3"/>
          <w:sz w:val="26"/>
        </w:rPr>
        <w:t xml:space="preserve"> </w:t>
      </w:r>
      <w:r>
        <w:rPr>
          <w:sz w:val="26"/>
        </w:rPr>
        <w:t>CFG,</w:t>
      </w:r>
      <w:r>
        <w:rPr>
          <w:spacing w:val="-4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Boundary</w:t>
      </w:r>
      <w:r>
        <w:rPr>
          <w:spacing w:val="-1"/>
          <w:sz w:val="26"/>
        </w:rPr>
        <w:t xml:space="preserve"> </w:t>
      </w:r>
      <w:r>
        <w:rPr>
          <w:sz w:val="26"/>
        </w:rPr>
        <w:t>Value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trường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biên</w:t>
      </w:r>
      <w:r>
        <w:rPr>
          <w:spacing w:val="-4"/>
          <w:sz w:val="26"/>
        </w:rPr>
        <w:t xml:space="preserve"> </w:t>
      </w:r>
      <w:r>
        <w:rPr>
          <w:sz w:val="26"/>
        </w:rPr>
        <w:t>(empty,</w:t>
      </w:r>
      <w:r>
        <w:rPr>
          <w:spacing w:val="-4"/>
          <w:sz w:val="26"/>
        </w:rPr>
        <w:t xml:space="preserve"> </w:t>
      </w:r>
      <w:r>
        <w:rPr>
          <w:sz w:val="26"/>
        </w:rPr>
        <w:t>khoảng</w:t>
      </w:r>
      <w:r>
        <w:rPr>
          <w:spacing w:val="-4"/>
          <w:sz w:val="26"/>
        </w:rPr>
        <w:t xml:space="preserve"> </w:t>
      </w:r>
      <w:r>
        <w:rPr>
          <w:sz w:val="26"/>
        </w:rPr>
        <w:t>trắng,</w:t>
      </w:r>
      <w:r>
        <w:rPr>
          <w:spacing w:val="-4"/>
          <w:sz w:val="26"/>
        </w:rPr>
        <w:t xml:space="preserve"> </w:t>
      </w:r>
      <w:r>
        <w:rPr>
          <w:sz w:val="26"/>
        </w:rPr>
        <w:t>ký</w:t>
      </w:r>
      <w:r>
        <w:rPr>
          <w:spacing w:val="-4"/>
          <w:sz w:val="26"/>
        </w:rPr>
        <w:t xml:space="preserve"> </w:t>
      </w:r>
      <w:r>
        <w:rPr>
          <w:sz w:val="26"/>
        </w:rPr>
        <w:t>tự đặc biệt, email sai định dạng)</w:t>
      </w:r>
    </w:p>
    <w:p w14:paraId="1DBFD9D2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ind w:right="644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B7088DE" wp14:editId="773F73C1">
                <wp:simplePos x="0" y="0"/>
                <wp:positionH relativeFrom="page">
                  <wp:posOffset>662940</wp:posOffset>
                </wp:positionH>
                <wp:positionV relativeFrom="paragraph">
                  <wp:posOffset>420972</wp:posOffset>
                </wp:positionV>
                <wp:extent cx="6425565" cy="195580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5565" cy="1955800"/>
                          <a:chOff x="0" y="0"/>
                          <a:chExt cx="6425565" cy="19558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950999"/>
                            <a:ext cx="617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4383" y="1523"/>
                            <a:ext cx="6399530" cy="193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93738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7258"/>
                                </a:lnTo>
                                <a:lnTo>
                                  <a:pt x="6399276" y="1937258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1336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2859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423660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859" y="1888489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336" y="51815"/>
                            <a:ext cx="6403975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888489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886966"/>
                                </a:lnTo>
                                <a:lnTo>
                                  <a:pt x="1524" y="1886966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6966"/>
                                </a:lnTo>
                                <a:lnTo>
                                  <a:pt x="0" y="1888490"/>
                                </a:lnTo>
                                <a:lnTo>
                                  <a:pt x="1524" y="1888490"/>
                                </a:lnTo>
                                <a:lnTo>
                                  <a:pt x="6402324" y="1888490"/>
                                </a:lnTo>
                                <a:lnTo>
                                  <a:pt x="6403848" y="1888490"/>
                                </a:lnTo>
                                <a:lnTo>
                                  <a:pt x="6403848" y="1886966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2859" y="1523"/>
                            <a:ext cx="6400800" cy="194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88EE3" w14:textId="77777777" w:rsidR="005119A8" w:rsidRDefault="00000000">
                              <w:pPr>
                                <w:spacing w:before="100" w:line="259" w:lineRule="auto"/>
                                <w:ind w:left="521" w:right="60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TextBoxPage.java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(gợi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ý) public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class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TextBoxPage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 w14:paraId="1E4E6ADE" w14:textId="77777777" w:rsidR="005119A8" w:rsidRDefault="00000000">
                              <w:pPr>
                                <w:spacing w:line="256" w:lineRule="auto"/>
                                <w:ind w:left="780" w:right="100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@FindBy(id="userName") private WebElement nameField; @FindBy(id="userEmail") private WebElement emailField; @FindBy(id="currentAddress")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private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WebElement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currentAddressField; @FindBy(id="submit") private WebElement submitBtn; @FindBy(id="output") private WebElement outputSection;</w:t>
                              </w:r>
                            </w:p>
                            <w:p w14:paraId="4166764E" w14:textId="77777777" w:rsidR="005119A8" w:rsidRDefault="005119A8">
                              <w:pPr>
                                <w:spacing w:before="10"/>
                                <w:rPr>
                                  <w:sz w:val="26"/>
                                </w:rPr>
                              </w:pPr>
                            </w:p>
                            <w:p w14:paraId="12D555E5" w14:textId="77777777" w:rsidR="005119A8" w:rsidRDefault="00000000">
                              <w:pPr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fillAndSubmit(String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name,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email,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address)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088DE" id="Group 94" o:spid="_x0000_s1097" style="position:absolute;left:0;text-align:left;margin-left:52.2pt;margin-top:33.15pt;width:505.95pt;height:154pt;z-index:-15712256;mso-wrap-distance-left:0;mso-wrap-distance-right:0;mso-position-horizontal-relative:page;mso-position-vertical-relative:text" coordsize="64255,19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">
                <v:shape id="Graphic 95" o:spid="_x0000_s1098" style="position:absolute;top:19509;width:61798;height:13;visibility:visible;mso-wrap-style:square;v-text-anchor:top" coordsize="617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" path="m,l6179820,e" filled="f">
                  <v:stroke dashstyle="3 1"/>
                  <v:path arrowok="t"/>
                </v:shape>
                <v:shape id="Graphic 96" o:spid="_x0000_s1099" style="position:absolute;left:243;top:15;width:63996;height:19374;visibility:visible;mso-wrap-style:square;v-text-anchor:top" coordsize="6399530,193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" path="m6399276,l,,,1937258r6399276,l6399276,xe" fillcolor="#f4f4f4" stroked="f">
                  <v:path arrowok="t"/>
                </v:shape>
                <v:shape id="Graphic 97" o:spid="_x0000_s1100" style="position:absolute;left:213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" path="m6402324,l1524,,,,,1524,,51816r1524,l1524,1524r6400800,l6402324,xe" fillcolor="#ccc" stroked="f">
                  <v:path arrowok="t"/>
                </v:shape>
                <v:shape id="Graphic 98" o:spid="_x0000_s1101" style="position:absolute;left:228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" path="m6400800,l,,,50292r6400800,l6400800,xe" fillcolor="#f4f4f4" stroked="f">
                  <v:path arrowok="t"/>
                </v:shape>
                <v:shape id="Graphic 99" o:spid="_x0000_s1102" style="position:absolute;left:64236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" path="m1524,l,,,1524,,51816r1524,l1524,1524,1524,xe" fillcolor="#ccc" stroked="f">
                  <v:path arrowok="t"/>
                </v:shape>
                <v:shape id="Graphic 100" o:spid="_x0000_s1103" style="position:absolute;left:228;top:18884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" path="m6402324,l,,,50292r6402324,l6402324,xe" fillcolor="#f4f4f4" stroked="f">
                  <v:path arrowok="t"/>
                </v:shape>
                <v:shape id="Graphic 101" o:spid="_x0000_s1104" style="position:absolute;left:213;top:518;width:64040;height:18885;visibility:visible;mso-wrap-style:square;v-text-anchor:top" coordsize="6403975,188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" path="m6403848,r-1524,l6402324,1886966r-6400800,l1524,,,,,1886966r,1524l1524,1888490r6400800,l6403848,1888490r,-1524l6403848,xe" fillcolor="#ccc" stroked="f">
                  <v:path arrowok="t"/>
                </v:shape>
                <v:shape id="Textbox 102" o:spid="_x0000_s1105" type="#_x0000_t202" style="position:absolute;left:228;top:15;width:64008;height:19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17B88EE3" w14:textId="77777777" w:rsidR="005119A8" w:rsidRDefault="00000000">
                        <w:pPr>
                          <w:spacing w:before="100" w:line="259" w:lineRule="auto"/>
                          <w:ind w:left="521" w:right="6072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//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TextBoxPage.java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(gợi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ý) public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class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TextBoxPage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{</w:t>
                        </w:r>
                      </w:p>
                      <w:p w14:paraId="1E4E6ADE" w14:textId="77777777" w:rsidR="005119A8" w:rsidRDefault="00000000">
                        <w:pPr>
                          <w:spacing w:line="256" w:lineRule="auto"/>
                          <w:ind w:left="780" w:right="100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@FindBy(id="userName") private WebElement nameField; @FindBy(id="userEmail") private WebElement emailField; @FindBy(id="currentAddress")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private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WebElement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currentAddressField; @FindBy(id="submit") private WebElement submitBtn; @FindBy(id="output") private WebElement outputSection;</w:t>
                        </w:r>
                      </w:p>
                      <w:p w14:paraId="4166764E" w14:textId="77777777" w:rsidR="005119A8" w:rsidRDefault="005119A8">
                        <w:pPr>
                          <w:spacing w:before="10"/>
                          <w:rPr>
                            <w:sz w:val="26"/>
                          </w:rPr>
                        </w:pPr>
                      </w:p>
                      <w:p w14:paraId="12D555E5" w14:textId="77777777" w:rsidR="005119A8" w:rsidRDefault="00000000">
                        <w:pPr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public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void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fillAndSubmit(String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name,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email,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address)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6"/>
        </w:rPr>
        <w:t>Viết</w:t>
      </w:r>
      <w:r>
        <w:rPr>
          <w:spacing w:val="-4"/>
          <w:sz w:val="26"/>
        </w:rPr>
        <w:t xml:space="preserve"> </w:t>
      </w:r>
      <w:r>
        <w:rPr>
          <w:sz w:val="26"/>
        </w:rPr>
        <w:t>class</w:t>
      </w:r>
      <w:r>
        <w:rPr>
          <w:spacing w:val="-1"/>
          <w:sz w:val="26"/>
        </w:rPr>
        <w:t xml:space="preserve"> </w:t>
      </w:r>
      <w:r>
        <w:rPr>
          <w:sz w:val="26"/>
        </w:rPr>
        <w:t>Selenium</w:t>
      </w:r>
      <w:r>
        <w:rPr>
          <w:spacing w:val="-4"/>
          <w:sz w:val="26"/>
        </w:rPr>
        <w:t xml:space="preserve"> </w:t>
      </w:r>
      <w:r>
        <w:rPr>
          <w:sz w:val="26"/>
        </w:rPr>
        <w:t>'TextBoxWhiteBoxTest'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case</w:t>
      </w:r>
      <w:r>
        <w:rPr>
          <w:spacing w:val="-4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ứng,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Page Object Model (TextBoxPage.java)</w:t>
      </w:r>
    </w:p>
    <w:p w14:paraId="6414045C" w14:textId="77777777" w:rsidR="005119A8" w:rsidRDefault="005119A8">
      <w:pPr>
        <w:pStyle w:val="ListParagraph"/>
        <w:rPr>
          <w:sz w:val="26"/>
        </w:rPr>
        <w:sectPr w:rsidR="005119A8">
          <w:headerReference w:type="default" r:id="rId28"/>
          <w:footerReference w:type="default" r:id="rId29"/>
          <w:pgSz w:w="12240" w:h="15840"/>
          <w:pgMar w:top="1000" w:right="720" w:bottom="920" w:left="720" w:header="297" w:footer="729" w:gutter="0"/>
          <w:cols w:space="720"/>
        </w:sectPr>
      </w:pPr>
    </w:p>
    <w:p w14:paraId="6EF82AAA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4189B584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489B6A" wp14:editId="747F055A">
                <wp:extent cx="6402705" cy="2127885"/>
                <wp:effectExtent l="9525" t="0" r="0" b="5714"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1278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C2A3E3" w14:textId="77777777" w:rsidR="005119A8" w:rsidRDefault="00000000">
                            <w:pPr>
                              <w:pStyle w:val="BodyText"/>
                              <w:spacing w:before="81" w:line="256" w:lineRule="auto"/>
                              <w:ind w:left="1039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nameField.sendKeys(name); emailField.sendKeys(email); currentAddressField.sendKeys(address); submitBtn.click();</w:t>
                            </w:r>
                          </w:p>
                          <w:p w14:paraId="4215FB01" w14:textId="77777777" w:rsidR="005119A8" w:rsidRDefault="00000000">
                            <w:pPr>
                              <w:spacing w:line="297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04B3066" w14:textId="77777777" w:rsidR="005119A8" w:rsidRDefault="005119A8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F8CAD7E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5176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isOutputDisplayed()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outputSection.isDisplayed();</w:t>
                            </w:r>
                          </w:p>
                          <w:p w14:paraId="12E89EF5" w14:textId="77777777" w:rsidR="005119A8" w:rsidRDefault="00000000">
                            <w:pPr>
                              <w:spacing w:line="295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126CADD" w14:textId="77777777" w:rsidR="005119A8" w:rsidRDefault="00000000">
                            <w:pPr>
                              <w:spacing w:before="2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489B6A" id="Textbox 109" o:spid="_x0000_s1106" type="#_x0000_t202" style="width:504.15pt;height:16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" fillcolor="#f4f4f4" strokecolor="#ccc" strokeweight=".12pt">
                <v:path arrowok="t"/>
                <v:textbox inset="0,0,0,0">
                  <w:txbxContent>
                    <w:p w14:paraId="2CC2A3E3" w14:textId="77777777" w:rsidR="005119A8" w:rsidRDefault="00000000">
                      <w:pPr>
                        <w:pStyle w:val="BodyText"/>
                        <w:spacing w:before="81" w:line="256" w:lineRule="auto"/>
                        <w:ind w:left="1039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nameField.sendKeys(name); emailField.sendKeys(email); currentAddressField.sendKeys(address); submitBtn.click();</w:t>
                      </w:r>
                    </w:p>
                    <w:p w14:paraId="4215FB01" w14:textId="77777777" w:rsidR="005119A8" w:rsidRDefault="00000000">
                      <w:pPr>
                        <w:spacing w:line="297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04B3066" w14:textId="77777777" w:rsidR="005119A8" w:rsidRDefault="005119A8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3F8CAD7E" w14:textId="77777777" w:rsidR="005119A8" w:rsidRDefault="00000000">
                      <w:pPr>
                        <w:pStyle w:val="BodyText"/>
                        <w:spacing w:line="256" w:lineRule="auto"/>
                        <w:ind w:left="1039" w:right="5176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isOutputDisplayed()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outputSection.isDisplayed();</w:t>
                      </w:r>
                    </w:p>
                    <w:p w14:paraId="12E89EF5" w14:textId="77777777" w:rsidR="005119A8" w:rsidRDefault="00000000">
                      <w:pPr>
                        <w:spacing w:line="295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126CADD" w14:textId="77777777" w:rsidR="005119A8" w:rsidRDefault="00000000">
                      <w:pPr>
                        <w:spacing w:before="2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05693C" w14:textId="77777777" w:rsidR="005119A8" w:rsidRDefault="005119A8">
      <w:pPr>
        <w:pStyle w:val="BodyText"/>
        <w:spacing w:before="152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5F6AB314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79A30C4B" w14:textId="77777777" w:rsidR="005119A8" w:rsidRDefault="00000000">
            <w:pPr>
              <w:pStyle w:val="TableParagraph"/>
              <w:spacing w:before="80"/>
              <w:ind w:left="458" w:hanging="19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tâp</w:t>
            </w:r>
            <w:r>
              <w:rPr>
                <w:b/>
                <w:color w:val="FFFFFF"/>
                <w:spacing w:val="-1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7- </w:t>
            </w:r>
            <w:r>
              <w:rPr>
                <w:b/>
                <w:color w:val="FFFFFF"/>
                <w:spacing w:val="-2"/>
                <w:sz w:val="26"/>
              </w:rPr>
              <w:t>Bonus</w:t>
            </w:r>
          </w:p>
        </w:tc>
        <w:tc>
          <w:tcPr>
            <w:tcW w:w="8467" w:type="dxa"/>
            <w:shd w:val="clear" w:color="auto" w:fill="D4E8EF"/>
          </w:tcPr>
          <w:p w14:paraId="7F1B8FDB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TOÀN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DIỆN: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ALLURE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REPORT,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JACOCO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CODE </w:t>
            </w:r>
            <w:r>
              <w:rPr>
                <w:b/>
                <w:spacing w:val="-2"/>
                <w:sz w:val="26"/>
              </w:rPr>
              <w:t>REVIEW</w:t>
            </w:r>
          </w:p>
        </w:tc>
      </w:tr>
      <w:tr w:rsidR="005119A8" w14:paraId="51A0E572" w14:textId="77777777">
        <w:trPr>
          <w:trHeight w:val="1182"/>
        </w:trPr>
        <w:tc>
          <w:tcPr>
            <w:tcW w:w="10083" w:type="dxa"/>
            <w:gridSpan w:val="2"/>
            <w:shd w:val="clear" w:color="auto" w:fill="FFF1CC"/>
          </w:tcPr>
          <w:p w14:paraId="1B64DD1C" w14:textId="77777777" w:rsidR="005119A8" w:rsidRDefault="00000000">
            <w:pPr>
              <w:pStyle w:val="TableParagraph"/>
              <w:spacing w:before="128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tất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thức,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xây dựng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chỉnh với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chuyên </w:t>
            </w:r>
            <w:r>
              <w:rPr>
                <w:spacing w:val="-2"/>
                <w:sz w:val="26"/>
              </w:rPr>
              <w:t>nghiệp</w:t>
            </w:r>
          </w:p>
          <w:p w14:paraId="078342A8" w14:textId="77777777" w:rsidR="005119A8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1-</w:t>
            </w:r>
            <w:r>
              <w:rPr>
                <w:spacing w:val="-10"/>
                <w:sz w:val="26"/>
              </w:rPr>
              <w:t>6</w:t>
            </w:r>
          </w:p>
        </w:tc>
      </w:tr>
    </w:tbl>
    <w:p w14:paraId="248F2C05" w14:textId="77777777" w:rsidR="005119A8" w:rsidRDefault="00000000">
      <w:pPr>
        <w:pStyle w:val="Heading1"/>
        <w:ind w:left="360" w:firstLine="0"/>
      </w:pPr>
      <w:r>
        <w:rPr>
          <w:color w:val="2D74B5"/>
        </w:rPr>
        <w:t>I.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TÓM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THUYẾT</w:t>
      </w:r>
    </w:p>
    <w:p w14:paraId="23987AFC" w14:textId="77777777" w:rsidR="005119A8" w:rsidRDefault="00000000">
      <w:pPr>
        <w:pStyle w:val="Heading2"/>
        <w:numPr>
          <w:ilvl w:val="1"/>
          <w:numId w:val="1"/>
        </w:numPr>
        <w:tabs>
          <w:tab w:val="left" w:pos="748"/>
        </w:tabs>
        <w:spacing w:before="201"/>
        <w:ind w:hanging="388"/>
      </w:pPr>
      <w:r>
        <w:rPr>
          <w:color w:val="2D74B5"/>
        </w:rPr>
        <w:t>Allure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Report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Báo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cáo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trực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4"/>
        </w:rPr>
        <w:t>quan</w:t>
      </w:r>
    </w:p>
    <w:p w14:paraId="2BB2CDBF" w14:textId="77777777" w:rsidR="005119A8" w:rsidRDefault="00000000">
      <w:pPr>
        <w:pStyle w:val="BodyText"/>
        <w:spacing w:before="58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6496768" behindDoc="1" locked="0" layoutInCell="1" allowOverlap="1" wp14:anchorId="47FD315A" wp14:editId="575B13A6">
                <wp:simplePos x="0" y="0"/>
                <wp:positionH relativeFrom="page">
                  <wp:posOffset>684276</wp:posOffset>
                </wp:positionH>
                <wp:positionV relativeFrom="paragraph">
                  <wp:posOffset>264446</wp:posOffset>
                </wp:positionV>
                <wp:extent cx="6403975" cy="395287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952875"/>
                          <a:chOff x="0" y="0"/>
                          <a:chExt cx="6403975" cy="39528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047" y="1523"/>
                            <a:ext cx="6399530" cy="394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94970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9319"/>
                                </a:lnTo>
                                <a:lnTo>
                                  <a:pt x="6399276" y="394931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0800" y="5029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23" y="3900551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2324" y="50291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51815"/>
                            <a:ext cx="6403975" cy="3900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900804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3899027"/>
                                </a:lnTo>
                                <a:lnTo>
                                  <a:pt x="1524" y="3899027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99027"/>
                                </a:lnTo>
                                <a:lnTo>
                                  <a:pt x="0" y="3900551"/>
                                </a:lnTo>
                                <a:lnTo>
                                  <a:pt x="1524" y="3900551"/>
                                </a:lnTo>
                                <a:lnTo>
                                  <a:pt x="6402324" y="3900551"/>
                                </a:lnTo>
                                <a:lnTo>
                                  <a:pt x="6403848" y="3900551"/>
                                </a:lnTo>
                                <a:lnTo>
                                  <a:pt x="6403848" y="3899027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26A53" id="Group 110" o:spid="_x0000_s1026" style="position:absolute;margin-left:53.9pt;margin-top:20.8pt;width:504.25pt;height:311.25pt;z-index:-16819712;mso-wrap-distance-left:0;mso-wrap-distance-right:0;mso-position-horizontal-relative:page" coordsize="64039,39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">
                <v:shape id="Graphic 111" o:spid="_x0000_s1027" style="position:absolute;left:30;top:15;width:63995;height:39497;visibility:visible;mso-wrap-style:square;v-text-anchor:top" coordsize="6399530,394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" path="m6399276,l,,,3949319r6399276,l6399276,xe" fillcolor="#f4f4f4" stroked="f">
                  <v:path arrowok="t"/>
                </v:shape>
                <v:shape id="Graphic 112" o:spid="_x0000_s1028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" path="m6402324,l1524,,,,,1524,,51816r1524,l1524,1524r6400800,l6402324,xe" fillcolor="#ccc" stroked="f">
                  <v:path arrowok="t"/>
                </v:shape>
                <v:shape id="Graphic 113" o:spid="_x0000_s1029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" path="m6400800,l,,,50291r6400800,l6400800,xe" fillcolor="#f4f4f4" stroked="f">
                  <v:path arrowok="t"/>
                </v:shape>
                <v:shape id="Graphic 114" o:spid="_x0000_s1030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" path="m1524,l,,,1524,,51816r1524,l1524,1524,1524,xe" fillcolor="#ccc" stroked="f">
                  <v:path arrowok="t"/>
                </v:shape>
                <v:shape id="Graphic 115" o:spid="_x0000_s1031" style="position:absolute;left:15;top:3900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" path="m6402324,l,,,50291r6402324,l6402324,xe" fillcolor="#f4f4f4" stroked="f">
                  <v:path arrowok="t"/>
                </v:shape>
                <v:shape id="Graphic 116" o:spid="_x0000_s1032" style="position:absolute;top:518;width:64039;height:39008;visibility:visible;mso-wrap-style:square;v-text-anchor:top" coordsize="6403975,390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" path="m6403848,r-1524,l6402324,3899027r-6400800,l1524,,,,,3899027r,1524l1524,3900551r6400800,l6403848,3900551r,-1524l6403848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t>Allure</w:t>
      </w:r>
      <w:r>
        <w:rPr>
          <w:spacing w:val="-7"/>
        </w:rPr>
        <w:t xml:space="preserve"> </w:t>
      </w:r>
      <w:r>
        <w:t>tạo</w:t>
      </w:r>
      <w:r>
        <w:rPr>
          <w:spacing w:val="-5"/>
        </w:rPr>
        <w:t xml:space="preserve"> </w:t>
      </w:r>
      <w:r>
        <w:t>báo</w:t>
      </w:r>
      <w:r>
        <w:rPr>
          <w:spacing w:val="-4"/>
        </w:rPr>
        <w:t xml:space="preserve"> </w:t>
      </w:r>
      <w:r>
        <w:t>cáo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đẹp,</w:t>
      </w:r>
      <w:r>
        <w:rPr>
          <w:spacing w:val="-5"/>
        </w:rPr>
        <w:t xml:space="preserve"> </w:t>
      </w:r>
      <w:r>
        <w:t>hiển</w:t>
      </w:r>
      <w:r>
        <w:rPr>
          <w:spacing w:val="-4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biểu</w:t>
      </w:r>
      <w:r>
        <w:rPr>
          <w:spacing w:val="-4"/>
        </w:rPr>
        <w:t xml:space="preserve"> </w:t>
      </w:r>
      <w:r>
        <w:t>đồ,</w:t>
      </w:r>
      <w:r>
        <w:rPr>
          <w:spacing w:val="-5"/>
        </w:rPr>
        <w:t xml:space="preserve"> </w:t>
      </w:r>
      <w:r>
        <w:t>lịch</w:t>
      </w:r>
      <w:r>
        <w:rPr>
          <w:spacing w:val="-3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chạy,</w:t>
      </w:r>
      <w:r>
        <w:rPr>
          <w:spacing w:val="-2"/>
        </w:rPr>
        <w:t xml:space="preserve"> </w:t>
      </w:r>
      <w:r>
        <w:t>ảnh</w:t>
      </w:r>
      <w:r>
        <w:rPr>
          <w:spacing w:val="-4"/>
        </w:rPr>
        <w:t xml:space="preserve"> </w:t>
      </w:r>
      <w:r>
        <w:t>chụp</w:t>
      </w:r>
      <w:r>
        <w:rPr>
          <w:spacing w:val="-5"/>
        </w:rPr>
        <w:t xml:space="preserve"> </w:t>
      </w:r>
      <w:r>
        <w:t>màn</w:t>
      </w:r>
      <w:r>
        <w:rPr>
          <w:spacing w:val="-4"/>
        </w:rPr>
        <w:t xml:space="preserve"> </w:t>
      </w:r>
      <w:r>
        <w:t>hình</w:t>
      </w:r>
      <w:r>
        <w:rPr>
          <w:spacing w:val="-5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rPr>
          <w:spacing w:val="-2"/>
        </w:rPr>
        <w:t>fail.</w:t>
      </w:r>
    </w:p>
    <w:p w14:paraId="058BD4B5" w14:textId="77777777" w:rsidR="005119A8" w:rsidRDefault="00000000">
      <w:pPr>
        <w:pStyle w:val="BodyText"/>
        <w:spacing w:before="162"/>
        <w:ind w:left="881"/>
      </w:pPr>
      <w:r>
        <w:rPr>
          <w:color w:val="1A1A1A"/>
        </w:rPr>
        <w:t>&lt;!--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pom.xml: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Thêm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Allure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--</w:t>
      </w:r>
      <w:r>
        <w:rPr>
          <w:color w:val="1A1A1A"/>
          <w:spacing w:val="-10"/>
        </w:rPr>
        <w:t>&gt;</w:t>
      </w:r>
    </w:p>
    <w:p w14:paraId="606BDFB2" w14:textId="77777777" w:rsidR="005119A8" w:rsidRDefault="00000000">
      <w:pPr>
        <w:pStyle w:val="BodyText"/>
        <w:spacing w:before="20"/>
        <w:ind w:left="881"/>
      </w:pPr>
      <w:r>
        <w:rPr>
          <w:color w:val="1A1A1A"/>
          <w:spacing w:val="-2"/>
        </w:rPr>
        <w:t>&lt;dependency&gt;</w:t>
      </w:r>
    </w:p>
    <w:p w14:paraId="2571957E" w14:textId="77777777" w:rsidR="005119A8" w:rsidRDefault="00000000">
      <w:pPr>
        <w:pStyle w:val="BodyText"/>
        <w:spacing w:before="20"/>
        <w:ind w:left="1140"/>
      </w:pPr>
      <w:r>
        <w:rPr>
          <w:color w:val="1A1A1A"/>
          <w:spacing w:val="-2"/>
        </w:rPr>
        <w:t>&lt;groupId&gt;io.qameta.allure&lt;/groupId&gt;</w:t>
      </w:r>
    </w:p>
    <w:p w14:paraId="1180D6D9" w14:textId="77777777" w:rsidR="005119A8" w:rsidRDefault="00000000">
      <w:pPr>
        <w:pStyle w:val="BodyText"/>
        <w:spacing w:before="21"/>
        <w:ind w:left="1140"/>
      </w:pPr>
      <w:r>
        <w:rPr>
          <w:color w:val="1A1A1A"/>
          <w:spacing w:val="-2"/>
        </w:rPr>
        <w:t>&lt;artifactId&gt;allure-testng&lt;/artifactId&gt;</w:t>
      </w:r>
    </w:p>
    <w:p w14:paraId="16BEEEAB" w14:textId="77777777" w:rsidR="005119A8" w:rsidRDefault="00000000">
      <w:pPr>
        <w:pStyle w:val="BodyText"/>
        <w:spacing w:before="20"/>
        <w:ind w:left="1140"/>
      </w:pPr>
      <w:r>
        <w:rPr>
          <w:color w:val="1A1A1A"/>
          <w:spacing w:val="-2"/>
        </w:rPr>
        <w:t>&lt;version&gt;2.24.0&lt;/version&gt;</w:t>
      </w:r>
    </w:p>
    <w:p w14:paraId="35D6D390" w14:textId="77777777" w:rsidR="005119A8" w:rsidRDefault="00000000">
      <w:pPr>
        <w:pStyle w:val="BodyText"/>
        <w:spacing w:before="20"/>
        <w:ind w:left="881"/>
      </w:pPr>
      <w:r>
        <w:rPr>
          <w:color w:val="1A1A1A"/>
          <w:spacing w:val="-2"/>
        </w:rPr>
        <w:t>&lt;/dependency&gt;</w:t>
      </w:r>
    </w:p>
    <w:p w14:paraId="0D7F130F" w14:textId="77777777" w:rsidR="005119A8" w:rsidRDefault="005119A8">
      <w:pPr>
        <w:pStyle w:val="BodyText"/>
        <w:spacing w:before="40"/>
        <w:ind w:left="0"/>
      </w:pPr>
    </w:p>
    <w:p w14:paraId="5F0ACE76" w14:textId="77777777" w:rsidR="005119A8" w:rsidRDefault="00000000">
      <w:pPr>
        <w:pStyle w:val="BodyText"/>
        <w:spacing w:before="1" w:line="256" w:lineRule="auto"/>
        <w:ind w:left="881" w:right="4718"/>
      </w:pPr>
      <w:r>
        <w:rPr>
          <w:color w:val="1A1A1A"/>
        </w:rPr>
        <w:t>&lt;!--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Đánh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dấu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test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với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Allure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annotation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--&gt; </w:t>
      </w:r>
      <w:r>
        <w:rPr>
          <w:color w:val="1A1A1A"/>
          <w:spacing w:val="-2"/>
        </w:rPr>
        <w:t>@Test</w:t>
      </w:r>
    </w:p>
    <w:p w14:paraId="3C9F5E8F" w14:textId="77777777" w:rsidR="005119A8" w:rsidRDefault="00000000">
      <w:pPr>
        <w:pStyle w:val="BodyText"/>
        <w:spacing w:line="298" w:lineRule="exact"/>
        <w:ind w:left="881"/>
      </w:pPr>
      <w:r>
        <w:rPr>
          <w:color w:val="1A1A1A"/>
        </w:rPr>
        <w:t>@Feature("Đăng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hệ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thống")</w:t>
      </w:r>
    </w:p>
    <w:p w14:paraId="48FB57AF" w14:textId="77777777" w:rsidR="005119A8" w:rsidRDefault="00000000">
      <w:pPr>
        <w:pStyle w:val="BodyText"/>
        <w:spacing w:before="17"/>
        <w:ind w:left="881"/>
      </w:pPr>
      <w:r>
        <w:rPr>
          <w:color w:val="1A1A1A"/>
        </w:rPr>
        <w:t>@Story("UC-001: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Đăng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bằng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tài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khoản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hợp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4"/>
        </w:rPr>
        <w:t>lệ")</w:t>
      </w:r>
    </w:p>
    <w:p w14:paraId="6D5FB634" w14:textId="77777777" w:rsidR="005119A8" w:rsidRDefault="00000000">
      <w:pPr>
        <w:pStyle w:val="BodyText"/>
        <w:spacing w:before="21"/>
        <w:ind w:left="881" w:right="459"/>
      </w:pPr>
      <w:r>
        <w:rPr>
          <w:color w:val="1A1A1A"/>
        </w:rPr>
        <w:t>@Description("Kiểm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thử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đăng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với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username/password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hợp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lệ,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kiểm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tra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chuyển </w:t>
      </w:r>
      <w:r>
        <w:rPr>
          <w:color w:val="1A1A1A"/>
          <w:spacing w:val="-2"/>
        </w:rPr>
        <w:t>trang")</w:t>
      </w:r>
    </w:p>
    <w:p w14:paraId="0BDDDCBC" w14:textId="77777777" w:rsidR="005119A8" w:rsidRDefault="00000000">
      <w:pPr>
        <w:pStyle w:val="BodyText"/>
        <w:spacing w:before="21" w:line="256" w:lineRule="auto"/>
        <w:ind w:left="881" w:right="5353"/>
      </w:pPr>
      <w:r>
        <w:rPr>
          <w:color w:val="1A1A1A"/>
          <w:spacing w:val="-2"/>
        </w:rPr>
        <w:t xml:space="preserve">@Severity(SeverityLevel.CRITICAL) </w:t>
      </w:r>
      <w:r>
        <w:rPr>
          <w:color w:val="1A1A1A"/>
        </w:rPr>
        <w:t>public void testLoginSuccess() {</w:t>
      </w:r>
    </w:p>
    <w:p w14:paraId="5969C4E1" w14:textId="77777777" w:rsidR="005119A8" w:rsidRDefault="00000000">
      <w:pPr>
        <w:pStyle w:val="BodyText"/>
        <w:spacing w:line="256" w:lineRule="auto"/>
        <w:ind w:left="1140" w:right="1381"/>
      </w:pPr>
      <w:r>
        <w:rPr>
          <w:color w:val="1A1A1A"/>
        </w:rPr>
        <w:t>Allure.step("Mở trang đăng nhập", () -&gt; driver.get(BASE_URL)); Allure.step("Nhập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thông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tin",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-&gt;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loginPage.fillCredentials(USER,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PASS)); Allure.step("Click đăng nhập", () -&gt; loginPage.clickLogin()); Allure.step("Kiểm tra chuyển trang", () -&gt;</w:t>
      </w:r>
    </w:p>
    <w:p w14:paraId="49B2C880" w14:textId="77777777" w:rsidR="005119A8" w:rsidRDefault="005119A8">
      <w:pPr>
        <w:pStyle w:val="BodyText"/>
        <w:spacing w:line="256" w:lineRule="auto"/>
        <w:sectPr w:rsidR="005119A8">
          <w:headerReference w:type="default" r:id="rId30"/>
          <w:footerReference w:type="default" r:id="rId31"/>
          <w:pgSz w:w="12240" w:h="15840"/>
          <w:pgMar w:top="1000" w:right="720" w:bottom="1020" w:left="720" w:header="297" w:footer="831" w:gutter="0"/>
          <w:cols w:space="720"/>
        </w:sectPr>
      </w:pPr>
    </w:p>
    <w:p w14:paraId="6AC2AB64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493613D0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0DABDB" wp14:editId="1386E79F">
                <wp:extent cx="6402705" cy="1724025"/>
                <wp:effectExtent l="9525" t="0" r="0" b="9525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7240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5D06A7" w14:textId="77777777" w:rsidR="005119A8" w:rsidRDefault="00000000">
                            <w:pPr>
                              <w:pStyle w:val="BodyText"/>
                              <w:spacing w:before="81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Assert.assertTrue(driver.getCurrentUrl().contains("inventory")));</w:t>
                            </w:r>
                          </w:p>
                          <w:p w14:paraId="50D4F242" w14:textId="77777777" w:rsidR="005119A8" w:rsidRDefault="00000000">
                            <w:pPr>
                              <w:spacing w:before="2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45EB3A8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521" w:right="3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 Chụp ảnh khi fail – gán vào TestListener: @Attachment(value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"Screenshot",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type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"image/png") public byte[] takeScreenshot(WebDriver driver) {</w:t>
                            </w:r>
                          </w:p>
                          <w:p w14:paraId="101EFA2B" w14:textId="77777777" w:rsidR="005119A8" w:rsidRDefault="00000000">
                            <w:pPr>
                              <w:pStyle w:val="BodyText"/>
                              <w:spacing w:line="297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((TakesScreenshot)driver).getScreenshotAs(OutputType.BYTES);</w:t>
                            </w:r>
                          </w:p>
                          <w:p w14:paraId="0F6FF7B3" w14:textId="77777777" w:rsidR="005119A8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557E4AB8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Tạo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báo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cáo: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allure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serve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target/allure-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0DABDB" id="Textbox 117" o:spid="_x0000_s1107" type="#_x0000_t202" style="width:504.15pt;height:1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" fillcolor="#f4f4f4" strokecolor="#ccc" strokeweight=".12pt">
                <v:path arrowok="t"/>
                <v:textbox inset="0,0,0,0">
                  <w:txbxContent>
                    <w:p w14:paraId="095D06A7" w14:textId="77777777" w:rsidR="005119A8" w:rsidRDefault="00000000">
                      <w:pPr>
                        <w:pStyle w:val="BodyText"/>
                        <w:spacing w:before="81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Assert.assertTrue(driver.getCurrentUrl().contains("inventory")));</w:t>
                      </w:r>
                    </w:p>
                    <w:p w14:paraId="50D4F242" w14:textId="77777777" w:rsidR="005119A8" w:rsidRDefault="00000000">
                      <w:pPr>
                        <w:spacing w:before="2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45EB3A8" w14:textId="77777777" w:rsidR="005119A8" w:rsidRDefault="00000000">
                      <w:pPr>
                        <w:pStyle w:val="BodyText"/>
                        <w:spacing w:before="20" w:line="256" w:lineRule="auto"/>
                        <w:ind w:left="521" w:right="338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 Chụp ảnh khi fail – gán vào TestListener: @Attachment(value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"Screenshot",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type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"image/png") public byte[] takeScreenshot(WebDriver driver) {</w:t>
                      </w:r>
                    </w:p>
                    <w:p w14:paraId="101EFA2B" w14:textId="77777777" w:rsidR="005119A8" w:rsidRDefault="00000000">
                      <w:pPr>
                        <w:pStyle w:val="BodyText"/>
                        <w:spacing w:line="297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((TakesScreenshot)driver).getScreenshotAs(OutputType.BYTES);</w:t>
                      </w:r>
                    </w:p>
                    <w:p w14:paraId="0F6FF7B3" w14:textId="77777777" w:rsidR="005119A8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557E4AB8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Tạo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báo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cáo: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allure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serve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target/allure-</w:t>
                      </w:r>
                      <w:r>
                        <w:rPr>
                          <w:color w:val="1A1A1A"/>
                          <w:spacing w:val="-2"/>
                        </w:rPr>
                        <w:t>results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A2EF66" w14:textId="77777777" w:rsidR="005119A8" w:rsidRDefault="00000000">
      <w:pPr>
        <w:pStyle w:val="Heading2"/>
        <w:numPr>
          <w:ilvl w:val="1"/>
          <w:numId w:val="1"/>
        </w:numPr>
        <w:tabs>
          <w:tab w:val="left" w:pos="748"/>
        </w:tabs>
        <w:spacing w:before="157" w:after="57"/>
        <w:ind w:hanging="388"/>
      </w:pPr>
      <w:r>
        <w:rPr>
          <w:color w:val="2D74B5"/>
        </w:rPr>
        <w:t>Chiến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lược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Coverage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trong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Dự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án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5"/>
        </w:rPr>
        <w:t>tế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2691"/>
        <w:gridCol w:w="2154"/>
        <w:gridCol w:w="2545"/>
      </w:tblGrid>
      <w:tr w:rsidR="005119A8" w14:paraId="70C8E8B1" w14:textId="77777777">
        <w:trPr>
          <w:trHeight w:val="418"/>
        </w:trPr>
        <w:tc>
          <w:tcPr>
            <w:tcW w:w="2694" w:type="dxa"/>
            <w:shd w:val="clear" w:color="auto" w:fill="1F4E79"/>
          </w:tcPr>
          <w:p w14:paraId="17C6F7EB" w14:textId="77777777" w:rsidR="005119A8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Loại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1F4E79"/>
          </w:tcPr>
          <w:p w14:paraId="4721C05F" w14:textId="77777777" w:rsidR="005119A8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Coverage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cần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đạt</w:t>
            </w:r>
          </w:p>
        </w:tc>
        <w:tc>
          <w:tcPr>
            <w:tcW w:w="2154" w:type="dxa"/>
            <w:shd w:val="clear" w:color="auto" w:fill="1F4E79"/>
          </w:tcPr>
          <w:p w14:paraId="74DDD9B8" w14:textId="77777777" w:rsidR="005119A8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Công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cụ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7"/>
                <w:sz w:val="26"/>
              </w:rPr>
              <w:t>đo</w:t>
            </w:r>
          </w:p>
        </w:tc>
        <w:tc>
          <w:tcPr>
            <w:tcW w:w="2545" w:type="dxa"/>
            <w:shd w:val="clear" w:color="auto" w:fill="1F4E79"/>
          </w:tcPr>
          <w:p w14:paraId="7DF6668B" w14:textId="77777777" w:rsidR="005119A8" w:rsidRDefault="00000000">
            <w:pPr>
              <w:pStyle w:val="TableParagraph"/>
              <w:spacing w:before="61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Chu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kỳ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chạy</w:t>
            </w:r>
          </w:p>
        </w:tc>
      </w:tr>
      <w:tr w:rsidR="005119A8" w14:paraId="005D58D0" w14:textId="77777777">
        <w:trPr>
          <w:trHeight w:val="415"/>
        </w:trPr>
        <w:tc>
          <w:tcPr>
            <w:tcW w:w="2694" w:type="dxa"/>
          </w:tcPr>
          <w:p w14:paraId="6693B46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</w:tcPr>
          <w:p w14:paraId="4B7DA99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80-100%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Branch</w:t>
            </w:r>
          </w:p>
        </w:tc>
        <w:tc>
          <w:tcPr>
            <w:tcW w:w="2154" w:type="dxa"/>
          </w:tcPr>
          <w:p w14:paraId="2EE0DB1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JaCoCo</w:t>
            </w:r>
          </w:p>
        </w:tc>
        <w:tc>
          <w:tcPr>
            <w:tcW w:w="2545" w:type="dxa"/>
          </w:tcPr>
          <w:p w14:paraId="03416F74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commit</w:t>
            </w:r>
          </w:p>
        </w:tc>
      </w:tr>
      <w:tr w:rsidR="005119A8" w14:paraId="47C555FA" w14:textId="77777777">
        <w:trPr>
          <w:trHeight w:val="417"/>
        </w:trPr>
        <w:tc>
          <w:tcPr>
            <w:tcW w:w="2694" w:type="dxa"/>
            <w:shd w:val="clear" w:color="auto" w:fill="F1F1F1"/>
          </w:tcPr>
          <w:p w14:paraId="1824C25D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Integration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F1F1F1"/>
          </w:tcPr>
          <w:p w14:paraId="554126FF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70%+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Branch</w:t>
            </w:r>
          </w:p>
        </w:tc>
        <w:tc>
          <w:tcPr>
            <w:tcW w:w="2154" w:type="dxa"/>
            <w:shd w:val="clear" w:color="auto" w:fill="F1F1F1"/>
          </w:tcPr>
          <w:p w14:paraId="3F81DD9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JaCoCo</w:t>
            </w:r>
          </w:p>
        </w:tc>
        <w:tc>
          <w:tcPr>
            <w:tcW w:w="2545" w:type="dxa"/>
            <w:shd w:val="clear" w:color="auto" w:fill="F1F1F1"/>
          </w:tcPr>
          <w:p w14:paraId="741E418B" w14:textId="77777777" w:rsidR="005119A8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ngày</w:t>
            </w:r>
          </w:p>
        </w:tc>
      </w:tr>
      <w:tr w:rsidR="005119A8" w14:paraId="6C23CFB4" w14:textId="77777777">
        <w:trPr>
          <w:trHeight w:val="715"/>
        </w:trPr>
        <w:tc>
          <w:tcPr>
            <w:tcW w:w="2694" w:type="dxa"/>
          </w:tcPr>
          <w:p w14:paraId="7880219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(UI)</w:t>
            </w:r>
          </w:p>
        </w:tc>
        <w:tc>
          <w:tcPr>
            <w:tcW w:w="2691" w:type="dxa"/>
          </w:tcPr>
          <w:p w14:paraId="6696CDB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Basis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luồng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2154" w:type="dxa"/>
          </w:tcPr>
          <w:p w14:paraId="425FCAF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Allure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Report</w:t>
            </w:r>
          </w:p>
        </w:tc>
        <w:tc>
          <w:tcPr>
            <w:tcW w:w="2545" w:type="dxa"/>
          </w:tcPr>
          <w:p w14:paraId="6FFA3082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ngày/đêm</w:t>
            </w:r>
          </w:p>
        </w:tc>
      </w:tr>
      <w:tr w:rsidR="005119A8" w14:paraId="34662608" w14:textId="77777777">
        <w:trPr>
          <w:trHeight w:val="415"/>
        </w:trPr>
        <w:tc>
          <w:tcPr>
            <w:tcW w:w="2694" w:type="dxa"/>
            <w:shd w:val="clear" w:color="auto" w:fill="F1F1F1"/>
          </w:tcPr>
          <w:p w14:paraId="34E41C8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Regression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F1F1F1"/>
          </w:tcPr>
          <w:p w14:paraId="2E2870A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suite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cũ</w:t>
            </w:r>
          </w:p>
        </w:tc>
        <w:tc>
          <w:tcPr>
            <w:tcW w:w="2154" w:type="dxa"/>
            <w:shd w:val="clear" w:color="auto" w:fill="F1F1F1"/>
          </w:tcPr>
          <w:p w14:paraId="6076237C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Allure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Trend</w:t>
            </w:r>
          </w:p>
        </w:tc>
        <w:tc>
          <w:tcPr>
            <w:tcW w:w="2545" w:type="dxa"/>
            <w:shd w:val="clear" w:color="auto" w:fill="F1F1F1"/>
          </w:tcPr>
          <w:p w14:paraId="2F3C3912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Trước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release</w:t>
            </w:r>
          </w:p>
        </w:tc>
      </w:tr>
    </w:tbl>
    <w:p w14:paraId="4DCDC71D" w14:textId="77777777" w:rsidR="005119A8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99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Bảng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Tổng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Hợp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Các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Kỹ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Thuật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Kiểm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z w:val="26"/>
        </w:rPr>
        <w:t>Thử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Hộp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pacing w:val="-2"/>
          <w:sz w:val="26"/>
        </w:rPr>
        <w:t>Trắng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1723"/>
        <w:gridCol w:w="2542"/>
        <w:gridCol w:w="2799"/>
      </w:tblGrid>
      <w:tr w:rsidR="005119A8" w14:paraId="25C30216" w14:textId="77777777">
        <w:trPr>
          <w:trHeight w:val="415"/>
        </w:trPr>
        <w:tc>
          <w:tcPr>
            <w:tcW w:w="3018" w:type="dxa"/>
            <w:shd w:val="clear" w:color="auto" w:fill="1F4E79"/>
          </w:tcPr>
          <w:p w14:paraId="6A5C84F1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Kỹ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thuật</w:t>
            </w:r>
          </w:p>
        </w:tc>
        <w:tc>
          <w:tcPr>
            <w:tcW w:w="1723" w:type="dxa"/>
            <w:shd w:val="clear" w:color="auto" w:fill="1F4E79"/>
          </w:tcPr>
          <w:p w14:paraId="7A64F07B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Độ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mạnh</w:t>
            </w:r>
          </w:p>
        </w:tc>
        <w:tc>
          <w:tcPr>
            <w:tcW w:w="2542" w:type="dxa"/>
            <w:shd w:val="clear" w:color="auto" w:fill="1F4E79"/>
          </w:tcPr>
          <w:p w14:paraId="0D6AA436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TC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tối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thiểu</w:t>
            </w:r>
          </w:p>
        </w:tc>
        <w:tc>
          <w:tcPr>
            <w:tcW w:w="2799" w:type="dxa"/>
            <w:shd w:val="clear" w:color="auto" w:fill="1F4E79"/>
          </w:tcPr>
          <w:p w14:paraId="4F2A531B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Bắt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buộc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với</w:t>
            </w:r>
          </w:p>
        </w:tc>
      </w:tr>
      <w:tr w:rsidR="005119A8" w14:paraId="6EBC98BF" w14:textId="77777777">
        <w:trPr>
          <w:trHeight w:val="417"/>
        </w:trPr>
        <w:tc>
          <w:tcPr>
            <w:tcW w:w="3018" w:type="dxa"/>
          </w:tcPr>
          <w:p w14:paraId="4533C036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z w:val="26"/>
              </w:rPr>
              <w:t>Statement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</w:tcPr>
          <w:p w14:paraId="6D61B6A0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58A7FE40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lệnh)</w:t>
            </w:r>
          </w:p>
        </w:tc>
        <w:tc>
          <w:tcPr>
            <w:tcW w:w="2799" w:type="dxa"/>
          </w:tcPr>
          <w:p w14:paraId="3FD1CD45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Code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mới,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review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nhanh</w:t>
            </w:r>
          </w:p>
        </w:tc>
      </w:tr>
      <w:tr w:rsidR="005119A8" w14:paraId="124E176B" w14:textId="77777777">
        <w:trPr>
          <w:trHeight w:val="415"/>
        </w:trPr>
        <w:tc>
          <w:tcPr>
            <w:tcW w:w="3018" w:type="dxa"/>
            <w:shd w:val="clear" w:color="auto" w:fill="F1F1F1"/>
          </w:tcPr>
          <w:p w14:paraId="543CB891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Branch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  <w:shd w:val="clear" w:color="auto" w:fill="F1F1F1"/>
          </w:tcPr>
          <w:p w14:paraId="38818325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5B90EE91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(nhánh)</w:t>
            </w:r>
          </w:p>
        </w:tc>
        <w:tc>
          <w:tcPr>
            <w:tcW w:w="2799" w:type="dxa"/>
            <w:shd w:val="clear" w:color="auto" w:fill="F1F1F1"/>
          </w:tcPr>
          <w:p w14:paraId="621D1F7E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thường</w:t>
            </w:r>
          </w:p>
        </w:tc>
      </w:tr>
      <w:tr w:rsidR="005119A8" w14:paraId="1E7A7A63" w14:textId="77777777">
        <w:trPr>
          <w:trHeight w:val="415"/>
        </w:trPr>
        <w:tc>
          <w:tcPr>
            <w:tcW w:w="3018" w:type="dxa"/>
          </w:tcPr>
          <w:p w14:paraId="58E513E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Condition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</w:tcPr>
          <w:p w14:paraId="673948F3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1BB08FC9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đơn)</w:t>
            </w:r>
          </w:p>
        </w:tc>
        <w:tc>
          <w:tcPr>
            <w:tcW w:w="2799" w:type="dxa"/>
          </w:tcPr>
          <w:p w14:paraId="5F88CF02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Logic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Boolean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phức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tạp</w:t>
            </w:r>
          </w:p>
        </w:tc>
      </w:tr>
      <w:tr w:rsidR="005119A8" w14:paraId="7EF19500" w14:textId="77777777">
        <w:trPr>
          <w:trHeight w:val="417"/>
        </w:trPr>
        <w:tc>
          <w:tcPr>
            <w:tcW w:w="3018" w:type="dxa"/>
            <w:shd w:val="clear" w:color="auto" w:fill="F1F1F1"/>
          </w:tcPr>
          <w:p w14:paraId="5BB5E8B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Decision/Condition</w:t>
            </w:r>
          </w:p>
        </w:tc>
        <w:tc>
          <w:tcPr>
            <w:tcW w:w="1723" w:type="dxa"/>
            <w:shd w:val="clear" w:color="auto" w:fill="F1F1F1"/>
          </w:tcPr>
          <w:p w14:paraId="6CAD18D4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479E7C3E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2c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(kết</w:t>
            </w:r>
            <w:r>
              <w:rPr>
                <w:spacing w:val="-4"/>
                <w:sz w:val="26"/>
              </w:rPr>
              <w:t xml:space="preserve"> hợp)</w:t>
            </w:r>
          </w:p>
        </w:tc>
        <w:tc>
          <w:tcPr>
            <w:tcW w:w="2799" w:type="dxa"/>
            <w:shd w:val="clear" w:color="auto" w:fill="F1F1F1"/>
          </w:tcPr>
          <w:p w14:paraId="261140D9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trọng</w:t>
            </w:r>
          </w:p>
        </w:tc>
      </w:tr>
      <w:tr w:rsidR="005119A8" w14:paraId="603EC382" w14:textId="77777777">
        <w:trPr>
          <w:trHeight w:val="715"/>
        </w:trPr>
        <w:tc>
          <w:tcPr>
            <w:tcW w:w="3018" w:type="dxa"/>
          </w:tcPr>
          <w:p w14:paraId="14EE2ED8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Path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(All)</w:t>
            </w:r>
          </w:p>
        </w:tc>
        <w:tc>
          <w:tcPr>
            <w:tcW w:w="1723" w:type="dxa"/>
          </w:tcPr>
          <w:p w14:paraId="1087C21A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432E2AAC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2^n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(tăng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mũ)</w:t>
            </w:r>
          </w:p>
        </w:tc>
        <w:tc>
          <w:tcPr>
            <w:tcW w:w="2799" w:type="dxa"/>
          </w:tcPr>
          <w:p w14:paraId="5D27F069" w14:textId="77777777" w:rsidR="005119A8" w:rsidRDefault="00000000">
            <w:pPr>
              <w:pStyle w:val="TableParagraph"/>
              <w:ind w:left="98" w:right="24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khả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 xml:space="preserve">hàm </w:t>
            </w:r>
            <w:r>
              <w:rPr>
                <w:spacing w:val="-4"/>
                <w:sz w:val="26"/>
              </w:rPr>
              <w:t>lớn</w:t>
            </w:r>
          </w:p>
        </w:tc>
      </w:tr>
      <w:tr w:rsidR="005119A8" w14:paraId="48F7AF64" w14:textId="77777777">
        <w:trPr>
          <w:trHeight w:val="415"/>
        </w:trPr>
        <w:tc>
          <w:tcPr>
            <w:tcW w:w="3018" w:type="dxa"/>
            <w:shd w:val="clear" w:color="auto" w:fill="F1F1F1"/>
          </w:tcPr>
          <w:p w14:paraId="62DF4A7C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Basis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(CC)</w:t>
            </w:r>
          </w:p>
        </w:tc>
        <w:tc>
          <w:tcPr>
            <w:tcW w:w="1723" w:type="dxa"/>
            <w:shd w:val="clear" w:color="auto" w:fill="F1F1F1"/>
          </w:tcPr>
          <w:p w14:paraId="2B396558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53F1A2D4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(=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n_decision+1)</w:t>
            </w:r>
          </w:p>
        </w:tc>
        <w:tc>
          <w:tcPr>
            <w:tcW w:w="2799" w:type="dxa"/>
            <w:shd w:val="clear" w:color="auto" w:fill="F1F1F1"/>
          </w:tcPr>
          <w:p w14:paraId="78009241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Chương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bình</w:t>
            </w:r>
          </w:p>
        </w:tc>
      </w:tr>
      <w:tr w:rsidR="005119A8" w14:paraId="16F3115D" w14:textId="77777777">
        <w:trPr>
          <w:trHeight w:val="418"/>
        </w:trPr>
        <w:tc>
          <w:tcPr>
            <w:tcW w:w="3018" w:type="dxa"/>
          </w:tcPr>
          <w:p w14:paraId="611058D5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pacing w:val="-2"/>
                <w:sz w:val="26"/>
              </w:rPr>
              <w:t>MC/DC</w:t>
            </w:r>
          </w:p>
        </w:tc>
        <w:tc>
          <w:tcPr>
            <w:tcW w:w="1723" w:type="dxa"/>
          </w:tcPr>
          <w:p w14:paraId="4B2CC47C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0F7AB279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n+1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-5"/>
                <w:sz w:val="26"/>
              </w:rPr>
              <w:t xml:space="preserve"> 2n</w:t>
            </w:r>
          </w:p>
        </w:tc>
        <w:tc>
          <w:tcPr>
            <w:tcW w:w="2799" w:type="dxa"/>
          </w:tcPr>
          <w:p w14:paraId="711D953C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Avionics,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Safety-critical</w:t>
            </w:r>
          </w:p>
        </w:tc>
      </w:tr>
    </w:tbl>
    <w:p w14:paraId="05EDEC4A" w14:textId="77777777" w:rsidR="005119A8" w:rsidRDefault="005119A8">
      <w:pPr>
        <w:pStyle w:val="BodyText"/>
        <w:spacing w:before="186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4720EE67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138E7BA6" w14:textId="77777777" w:rsidR="005119A8" w:rsidRDefault="00000000">
            <w:pPr>
              <w:pStyle w:val="TableParagraph"/>
              <w:spacing w:before="80" w:line="298" w:lineRule="exact"/>
              <w:ind w:left="203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7.</w:t>
            </w:r>
          </w:p>
          <w:p w14:paraId="5C2A3B96" w14:textId="77777777" w:rsidR="005119A8" w:rsidRDefault="00000000">
            <w:pPr>
              <w:pStyle w:val="TableParagraph"/>
              <w:spacing w:before="0" w:line="298" w:lineRule="exact"/>
              <w:ind w:left="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1</w:t>
            </w:r>
          </w:p>
        </w:tc>
        <w:tc>
          <w:tcPr>
            <w:tcW w:w="8467" w:type="dxa"/>
            <w:shd w:val="clear" w:color="auto" w:fill="D4E8EF"/>
          </w:tcPr>
          <w:p w14:paraId="5B3CD0BE" w14:textId="77777777" w:rsidR="005119A8" w:rsidRDefault="00000000">
            <w:pPr>
              <w:pStyle w:val="TableParagraph"/>
              <w:spacing w:before="228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SUITE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TOÀN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(5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5566B60A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9708A4A" wp14:editId="2D761652">
                <wp:simplePos x="0" y="0"/>
                <wp:positionH relativeFrom="page">
                  <wp:posOffset>685037</wp:posOffset>
                </wp:positionH>
                <wp:positionV relativeFrom="paragraph">
                  <wp:posOffset>254000</wp:posOffset>
                </wp:positionV>
                <wp:extent cx="6402705" cy="1330960"/>
                <wp:effectExtent l="0" t="0" r="0" b="0"/>
                <wp:wrapTopAndBottom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3309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6618B7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OrderProcessor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43CED40F" w14:textId="77777777" w:rsidR="005119A8" w:rsidRDefault="00000000">
                            <w:pPr>
                              <w:pStyle w:val="BodyText"/>
                              <w:spacing w:before="23" w:line="254" w:lineRule="auto"/>
                              <w:ind w:left="1298" w:right="2160" w:hanging="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calculateTotal(List&lt;Item&gt;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items,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couponCode, String memberLevel, String paymentMethod) {</w:t>
                            </w:r>
                          </w:p>
                          <w:p w14:paraId="70AA2A66" w14:textId="77777777" w:rsidR="005119A8" w:rsidRDefault="00000000">
                            <w:pPr>
                              <w:pStyle w:val="BodyText"/>
                              <w:spacing w:before="2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(items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items.isEmpty())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D1</w:t>
                            </w:r>
                          </w:p>
                          <w:p w14:paraId="4B297AEC" w14:textId="77777777" w:rsidR="005119A8" w:rsidRDefault="00000000">
                            <w:pPr>
                              <w:pStyle w:val="BodyText"/>
                              <w:spacing w:before="21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IllegalArgumentException("Gio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hang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trong");</w:t>
                            </w:r>
                          </w:p>
                          <w:p w14:paraId="115D90EB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08A4A" id="Textbox 118" o:spid="_x0000_s1108" type="#_x0000_t202" style="position:absolute;left:0;text-align:left;margin-left:53.95pt;margin-top:20pt;width:504.15pt;height:104.8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0C6618B7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OrderProcessor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43CED40F" w14:textId="77777777" w:rsidR="005119A8" w:rsidRDefault="00000000">
                      <w:pPr>
                        <w:pStyle w:val="BodyText"/>
                        <w:spacing w:before="23" w:line="254" w:lineRule="auto"/>
                        <w:ind w:left="1298" w:right="2160" w:hanging="5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calculateTotal(List&lt;Item&gt;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items,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couponCode, String memberLevel, String paymentMethod) {</w:t>
                      </w:r>
                    </w:p>
                    <w:p w14:paraId="70AA2A66" w14:textId="77777777" w:rsidR="005119A8" w:rsidRDefault="00000000">
                      <w:pPr>
                        <w:pStyle w:val="BodyText"/>
                        <w:spacing w:before="2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(items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items.isEmpty())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D1</w:t>
                      </w:r>
                    </w:p>
                    <w:p w14:paraId="4B297AEC" w14:textId="77777777" w:rsidR="005119A8" w:rsidRDefault="00000000">
                      <w:pPr>
                        <w:pStyle w:val="BodyText"/>
                        <w:spacing w:before="21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IllegalArgumentException("Gio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hang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trong");</w:t>
                      </w:r>
                    </w:p>
                    <w:p w14:paraId="115D90EB" w14:textId="77777777" w:rsidR="005119A8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lớp</w:t>
      </w:r>
      <w:r>
        <w:rPr>
          <w:spacing w:val="-4"/>
        </w:rPr>
        <w:t xml:space="preserve"> </w:t>
      </w:r>
      <w:r>
        <w:t>xử</w:t>
      </w:r>
      <w:r>
        <w:rPr>
          <w:spacing w:val="-4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đơn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thương</w:t>
      </w:r>
      <w:r>
        <w:rPr>
          <w:spacing w:val="-5"/>
        </w:rPr>
        <w:t xml:space="preserve"> </w:t>
      </w:r>
      <w:r>
        <w:t>mại</w:t>
      </w:r>
      <w:r>
        <w:rPr>
          <w:spacing w:val="-3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tử</w:t>
      </w:r>
      <w:r>
        <w:rPr>
          <w:spacing w:val="-4"/>
        </w:rPr>
        <w:t xml:space="preserve"> sau:</w:t>
      </w:r>
    </w:p>
    <w:p w14:paraId="6062888E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3F1D9125" w14:textId="77777777" w:rsidR="005119A8" w:rsidRDefault="005119A8">
      <w:pPr>
        <w:pStyle w:val="BodyText"/>
        <w:spacing w:before="10"/>
        <w:ind w:left="0"/>
        <w:rPr>
          <w:sz w:val="13"/>
        </w:rPr>
      </w:pPr>
    </w:p>
    <w:p w14:paraId="6C55FEF2" w14:textId="77777777" w:rsidR="005119A8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6430EAC" wp14:editId="7596AFE0">
                <wp:extent cx="6400800" cy="6280150"/>
                <wp:effectExtent l="0" t="0" r="0" b="0"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280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78A194" w14:textId="77777777" w:rsidR="005119A8" w:rsidRDefault="00000000">
                            <w:pPr>
                              <w:pStyle w:val="BodyText"/>
                              <w:spacing w:before="2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items.stream().mapToDouble(Item::getPrice).sum();</w:t>
                            </w:r>
                          </w:p>
                          <w:p w14:paraId="4BDB7758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6072"/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Giảm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giá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theo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coupon double discount = 0;</w:t>
                            </w:r>
                          </w:p>
                          <w:p w14:paraId="3D7E36DF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2644" w:hanging="260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(couponCode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!couponCode.isEmpty())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D2 if (couponCode.equals("SALE10")) { // D3</w:t>
                            </w:r>
                          </w:p>
                          <w:p w14:paraId="2E0BE2ED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560"/>
                            </w:pPr>
                            <w:r>
                              <w:rPr>
                                <w:color w:val="1A1A1A"/>
                              </w:rPr>
                              <w:t>discount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0.10;</w:t>
                            </w:r>
                          </w:p>
                          <w:p w14:paraId="190D76BE" w14:textId="77777777" w:rsidR="005119A8" w:rsidRDefault="00000000">
                            <w:pPr>
                              <w:pStyle w:val="BodyText"/>
                              <w:spacing w:before="19" w:line="256" w:lineRule="auto"/>
                              <w:ind w:left="1560" w:right="2786" w:hanging="262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(couponCode.equals("SALE20"))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D4 discount = subtotal * 0.20;</w:t>
                            </w:r>
                          </w:p>
                          <w:p w14:paraId="349105EE" w14:textId="77777777" w:rsidR="005119A8" w:rsidRDefault="00000000">
                            <w:pPr>
                              <w:pStyle w:val="BodyText"/>
                              <w:spacing w:line="295" w:lineRule="exact"/>
                              <w:ind w:left="1298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3A9D4A10" w14:textId="77777777" w:rsidR="005119A8" w:rsidRDefault="00000000">
                            <w:pPr>
                              <w:pStyle w:val="BodyText"/>
                              <w:spacing w:before="20"/>
                              <w:ind w:left="1558"/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IllegalArgumentException("Ma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giam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gia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khong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hop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le");</w:t>
                            </w:r>
                          </w:p>
                          <w:p w14:paraId="3F2F100B" w14:textId="77777777" w:rsidR="005119A8" w:rsidRDefault="00000000">
                            <w:pPr>
                              <w:spacing w:before="21"/>
                              <w:ind w:left="12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B8753BC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1A40FB0" w14:textId="77777777" w:rsidR="005119A8" w:rsidRDefault="00000000">
                            <w:pPr>
                              <w:pStyle w:val="BodyText"/>
                              <w:spacing w:before="21" w:line="256" w:lineRule="auto"/>
                              <w:ind w:left="1039" w:right="5515"/>
                            </w:pPr>
                            <w:r>
                              <w:rPr>
                                <w:color w:val="1A1A1A"/>
                              </w:rPr>
                              <w:t>// Giảm giá theo thành viên double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memberDiscount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0;</w:t>
                            </w:r>
                          </w:p>
                          <w:p w14:paraId="6DFABC36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3747" w:hanging="260"/>
                            </w:pPr>
                            <w:r>
                              <w:rPr>
                                <w:color w:val="1A1A1A"/>
                              </w:rPr>
                              <w:t>if (memberLevel.equals("GOLD")) { // D5 memberDiscount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discount)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0.05;</w:t>
                            </w:r>
                          </w:p>
                          <w:p w14:paraId="47134553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2644" w:hanging="260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(memberLevel.equals("PLATINUM"))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D6 memberDiscount = (subtotal - discount) * 0.10;</w:t>
                            </w:r>
                          </w:p>
                          <w:p w14:paraId="49575599" w14:textId="77777777" w:rsidR="005119A8" w:rsidRDefault="00000000">
                            <w:pPr>
                              <w:spacing w:line="295" w:lineRule="exact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67B9D42" w14:textId="77777777" w:rsidR="005119A8" w:rsidRDefault="00000000">
                            <w:pPr>
                              <w:pStyle w:val="BodyText"/>
                              <w:spacing w:before="17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discount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memberDiscount;</w:t>
                            </w:r>
                          </w:p>
                          <w:p w14:paraId="3F4CBC2D" w14:textId="77777777" w:rsidR="005119A8" w:rsidRDefault="00000000">
                            <w:pPr>
                              <w:pStyle w:val="BodyText"/>
                              <w:spacing w:before="21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Phí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ship</w:t>
                            </w:r>
                          </w:p>
                          <w:p w14:paraId="7DDBE3F5" w14:textId="77777777" w:rsidR="005119A8" w:rsidRDefault="00000000">
                            <w:pPr>
                              <w:pStyle w:val="BodyText"/>
                              <w:spacing w:before="20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500_000)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D7</w:t>
                            </w:r>
                          </w:p>
                          <w:p w14:paraId="77C5377F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558" w:right="3747" w:hanging="260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(!paymentMethod.equals("COD"))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D8 total += 30_000; // phí ship online</w:t>
                            </w:r>
                          </w:p>
                          <w:p w14:paraId="63EEE8F6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298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5F6C1FE0" w14:textId="77777777" w:rsidR="005119A8" w:rsidRDefault="00000000">
                            <w:pPr>
                              <w:pStyle w:val="BodyText"/>
                              <w:spacing w:before="20"/>
                              <w:ind w:left="1558"/>
                            </w:pPr>
                            <w:r>
                              <w:rPr>
                                <w:color w:val="1A1A1A"/>
                              </w:rPr>
                              <w:t>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20_000;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phí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ship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COD</w:t>
                            </w:r>
                          </w:p>
                          <w:p w14:paraId="520FAD8A" w14:textId="77777777" w:rsidR="005119A8" w:rsidRDefault="00000000">
                            <w:pPr>
                              <w:spacing w:before="21"/>
                              <w:ind w:left="12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E8166D1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552380C" w14:textId="77777777" w:rsidR="005119A8" w:rsidRDefault="00000000">
                            <w:pPr>
                              <w:pStyle w:val="BodyText"/>
                              <w:spacing w:before="20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total;</w:t>
                            </w:r>
                          </w:p>
                          <w:p w14:paraId="3E3CC8DA" w14:textId="77777777" w:rsidR="005119A8" w:rsidRDefault="00000000">
                            <w:pPr>
                              <w:spacing w:before="18"/>
                              <w:ind w:left="78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CF21848" w14:textId="77777777" w:rsidR="005119A8" w:rsidRDefault="00000000">
                            <w:pPr>
                              <w:spacing w:before="21"/>
                              <w:ind w:left="521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430EAC" id="Textbox 119" o:spid="_x0000_s1109" type="#_x0000_t202" style="width:7in;height:4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" filled="f" stroked="f">
                <v:textbox inset="0,0,0,0">
                  <w:txbxContent>
                    <w:p w14:paraId="4178A194" w14:textId="77777777" w:rsidR="005119A8" w:rsidRDefault="00000000">
                      <w:pPr>
                        <w:pStyle w:val="BodyText"/>
                        <w:spacing w:before="2"/>
                        <w:ind w:left="1039"/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items.stream().mapToDouble(Item::getPrice).sum();</w:t>
                      </w:r>
                    </w:p>
                    <w:p w14:paraId="4BDB7758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6072"/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Giảm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giá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theo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coupon double discount = 0;</w:t>
                      </w:r>
                    </w:p>
                    <w:p w14:paraId="3D7E36DF" w14:textId="77777777" w:rsidR="005119A8" w:rsidRDefault="00000000">
                      <w:pPr>
                        <w:pStyle w:val="BodyText"/>
                        <w:spacing w:line="256" w:lineRule="auto"/>
                        <w:ind w:left="1298" w:right="2644" w:hanging="260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(couponCode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!couponCode.isEmpty())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D2 if (couponCode.equals("SALE10")) { // D3</w:t>
                      </w:r>
                    </w:p>
                    <w:p w14:paraId="2E0BE2ED" w14:textId="77777777" w:rsidR="005119A8" w:rsidRDefault="00000000">
                      <w:pPr>
                        <w:pStyle w:val="BodyText"/>
                        <w:spacing w:line="298" w:lineRule="exact"/>
                        <w:ind w:left="1560"/>
                      </w:pPr>
                      <w:r>
                        <w:rPr>
                          <w:color w:val="1A1A1A"/>
                        </w:rPr>
                        <w:t>discount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0.10;</w:t>
                      </w:r>
                    </w:p>
                    <w:p w14:paraId="190D76BE" w14:textId="77777777" w:rsidR="005119A8" w:rsidRDefault="00000000">
                      <w:pPr>
                        <w:pStyle w:val="BodyText"/>
                        <w:spacing w:before="19" w:line="256" w:lineRule="auto"/>
                        <w:ind w:left="1560" w:right="2786" w:hanging="262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(couponCode.equals("SALE20"))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D4 discount = subtotal * 0.20;</w:t>
                      </w:r>
                    </w:p>
                    <w:p w14:paraId="349105EE" w14:textId="77777777" w:rsidR="005119A8" w:rsidRDefault="00000000">
                      <w:pPr>
                        <w:pStyle w:val="BodyText"/>
                        <w:spacing w:line="295" w:lineRule="exact"/>
                        <w:ind w:left="1298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3A9D4A10" w14:textId="77777777" w:rsidR="005119A8" w:rsidRDefault="00000000">
                      <w:pPr>
                        <w:pStyle w:val="BodyText"/>
                        <w:spacing w:before="20"/>
                        <w:ind w:left="1558"/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IllegalArgumentException("Ma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giam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gia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khong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hop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le");</w:t>
                      </w:r>
                    </w:p>
                    <w:p w14:paraId="3F2F100B" w14:textId="77777777" w:rsidR="005119A8" w:rsidRDefault="00000000">
                      <w:pPr>
                        <w:spacing w:before="21"/>
                        <w:ind w:left="1298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B8753BC" w14:textId="77777777" w:rsidR="005119A8" w:rsidRDefault="00000000">
                      <w:pPr>
                        <w:spacing w:before="20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1A40FB0" w14:textId="77777777" w:rsidR="005119A8" w:rsidRDefault="00000000">
                      <w:pPr>
                        <w:pStyle w:val="BodyText"/>
                        <w:spacing w:before="21" w:line="256" w:lineRule="auto"/>
                        <w:ind w:left="1039" w:right="5515"/>
                      </w:pPr>
                      <w:r>
                        <w:rPr>
                          <w:color w:val="1A1A1A"/>
                        </w:rPr>
                        <w:t>// Giảm giá theo thành viên double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memberDiscount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0;</w:t>
                      </w:r>
                    </w:p>
                    <w:p w14:paraId="6DFABC36" w14:textId="77777777" w:rsidR="005119A8" w:rsidRDefault="00000000">
                      <w:pPr>
                        <w:pStyle w:val="BodyText"/>
                        <w:spacing w:line="256" w:lineRule="auto"/>
                        <w:ind w:left="1298" w:right="3747" w:hanging="260"/>
                      </w:pPr>
                      <w:r>
                        <w:rPr>
                          <w:color w:val="1A1A1A"/>
                        </w:rPr>
                        <w:t>if (memberLevel.equals("GOLD")) { // D5 memberDiscount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discount)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0.05;</w:t>
                      </w:r>
                    </w:p>
                    <w:p w14:paraId="47134553" w14:textId="77777777" w:rsidR="005119A8" w:rsidRDefault="00000000">
                      <w:pPr>
                        <w:pStyle w:val="BodyText"/>
                        <w:spacing w:line="256" w:lineRule="auto"/>
                        <w:ind w:left="1298" w:right="2644" w:hanging="260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(memberLevel.equals("PLATINUM"))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D6 memberDiscount = (subtotal - discount) * 0.10;</w:t>
                      </w:r>
                    </w:p>
                    <w:p w14:paraId="49575599" w14:textId="77777777" w:rsidR="005119A8" w:rsidRDefault="00000000">
                      <w:pPr>
                        <w:spacing w:line="295" w:lineRule="exact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67B9D42" w14:textId="77777777" w:rsidR="005119A8" w:rsidRDefault="00000000">
                      <w:pPr>
                        <w:pStyle w:val="BodyText"/>
                        <w:spacing w:before="17"/>
                        <w:ind w:left="1039"/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discount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memberDiscount;</w:t>
                      </w:r>
                    </w:p>
                    <w:p w14:paraId="3F4CBC2D" w14:textId="77777777" w:rsidR="005119A8" w:rsidRDefault="00000000">
                      <w:pPr>
                        <w:pStyle w:val="BodyText"/>
                        <w:spacing w:before="21"/>
                        <w:ind w:left="1039"/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Phí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ship</w:t>
                      </w:r>
                    </w:p>
                    <w:p w14:paraId="7DDBE3F5" w14:textId="77777777" w:rsidR="005119A8" w:rsidRDefault="00000000">
                      <w:pPr>
                        <w:pStyle w:val="BodyText"/>
                        <w:spacing w:before="20"/>
                        <w:ind w:left="1039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500_000)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D7</w:t>
                      </w:r>
                    </w:p>
                    <w:p w14:paraId="77C5377F" w14:textId="77777777" w:rsidR="005119A8" w:rsidRDefault="00000000">
                      <w:pPr>
                        <w:pStyle w:val="BodyText"/>
                        <w:spacing w:before="20" w:line="256" w:lineRule="auto"/>
                        <w:ind w:left="1558" w:right="3747" w:hanging="260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(!paymentMethod.equals("COD"))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D8 total += 30_000; // phí ship online</w:t>
                      </w:r>
                    </w:p>
                    <w:p w14:paraId="63EEE8F6" w14:textId="77777777" w:rsidR="005119A8" w:rsidRDefault="00000000">
                      <w:pPr>
                        <w:pStyle w:val="BodyText"/>
                        <w:spacing w:line="298" w:lineRule="exact"/>
                        <w:ind w:left="1298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5F6C1FE0" w14:textId="77777777" w:rsidR="005119A8" w:rsidRDefault="00000000">
                      <w:pPr>
                        <w:pStyle w:val="BodyText"/>
                        <w:spacing w:before="20"/>
                        <w:ind w:left="1558"/>
                      </w:pPr>
                      <w:r>
                        <w:rPr>
                          <w:color w:val="1A1A1A"/>
                        </w:rPr>
                        <w:t>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20_000;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phí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ship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COD</w:t>
                      </w:r>
                    </w:p>
                    <w:p w14:paraId="520FAD8A" w14:textId="77777777" w:rsidR="005119A8" w:rsidRDefault="00000000">
                      <w:pPr>
                        <w:spacing w:before="21"/>
                        <w:ind w:left="1298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E8166D1" w14:textId="77777777" w:rsidR="005119A8" w:rsidRDefault="00000000">
                      <w:pPr>
                        <w:spacing w:before="20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552380C" w14:textId="77777777" w:rsidR="005119A8" w:rsidRDefault="00000000">
                      <w:pPr>
                        <w:pStyle w:val="BodyText"/>
                        <w:spacing w:before="20"/>
                        <w:ind w:left="1039"/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total;</w:t>
                      </w:r>
                    </w:p>
                    <w:p w14:paraId="3E3CC8DA" w14:textId="77777777" w:rsidR="005119A8" w:rsidRDefault="00000000">
                      <w:pPr>
                        <w:spacing w:before="18"/>
                        <w:ind w:left="780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CF21848" w14:textId="77777777" w:rsidR="005119A8" w:rsidRDefault="00000000">
                      <w:pPr>
                        <w:spacing w:before="21"/>
                        <w:ind w:left="521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228732" w14:textId="77777777" w:rsidR="005119A8" w:rsidRDefault="005119A8">
      <w:pPr>
        <w:pStyle w:val="BodyText"/>
        <w:spacing w:before="204"/>
        <w:ind w:left="0"/>
      </w:pPr>
    </w:p>
    <w:p w14:paraId="59A9579D" w14:textId="77777777" w:rsidR="005119A8" w:rsidRDefault="00000000">
      <w:pPr>
        <w:pStyle w:val="Heading2"/>
        <w:spacing w:before="0"/>
        <w:ind w:left="36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6498816" behindDoc="1" locked="0" layoutInCell="1" allowOverlap="1" wp14:anchorId="30E62AF3" wp14:editId="090A6873">
                <wp:simplePos x="0" y="0"/>
                <wp:positionH relativeFrom="page">
                  <wp:posOffset>684276</wp:posOffset>
                </wp:positionH>
                <wp:positionV relativeFrom="paragraph">
                  <wp:posOffset>-6651355</wp:posOffset>
                </wp:positionV>
                <wp:extent cx="6403975" cy="638429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384290"/>
                          <a:chOff x="0" y="0"/>
                          <a:chExt cx="6403975" cy="63842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3047" y="1523"/>
                            <a:ext cx="6399530" cy="638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38111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0733"/>
                                </a:lnTo>
                                <a:lnTo>
                                  <a:pt x="6399276" y="6380733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523" y="6331965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51815"/>
                            <a:ext cx="6403975" cy="633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33222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6330442"/>
                                </a:lnTo>
                                <a:lnTo>
                                  <a:pt x="1524" y="6330442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0442"/>
                                </a:lnTo>
                                <a:lnTo>
                                  <a:pt x="0" y="6331966"/>
                                </a:lnTo>
                                <a:lnTo>
                                  <a:pt x="1524" y="6331966"/>
                                </a:lnTo>
                                <a:lnTo>
                                  <a:pt x="6402324" y="6331966"/>
                                </a:lnTo>
                                <a:lnTo>
                                  <a:pt x="6403848" y="6331966"/>
                                </a:lnTo>
                                <a:lnTo>
                                  <a:pt x="6403848" y="6330442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925CC" id="Group 120" o:spid="_x0000_s1026" style="position:absolute;margin-left:53.9pt;margin-top:-523.75pt;width:504.25pt;height:502.7pt;z-index:-16817664;mso-wrap-distance-left:0;mso-wrap-distance-right:0;mso-position-horizontal-relative:page" coordsize="64039,63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">
                <v:shape id="Graphic 121" o:spid="_x0000_s1027" style="position:absolute;left:30;top:15;width:63995;height:63811;visibility:visible;mso-wrap-style:square;v-text-anchor:top" coordsize="6399530,638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" path="m6399276,l,,,6380733r6399276,l6399276,xe" fillcolor="#f4f4f4" stroked="f">
                  <v:path arrowok="t"/>
                </v:shape>
                <v:shape id="Graphic 122" o:spid="_x0000_s1028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" path="m6402324,l1524,,,,,1524,,51816r1524,l1524,1524r6400800,l6402324,xe" fillcolor="#ccc" stroked="f">
                  <v:path arrowok="t"/>
                </v:shape>
                <v:shape id="Graphic 123" o:spid="_x0000_s1029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" path="m6400800,l,,,50292r6400800,l6400800,xe" fillcolor="#f4f4f4" stroked="f">
                  <v:path arrowok="t"/>
                </v:shape>
                <v:shape id="Graphic 124" o:spid="_x0000_s1030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" path="m1524,l,,,1524,,51816r1524,l1524,1524,1524,xe" fillcolor="#ccc" stroked="f">
                  <v:path arrowok="t"/>
                </v:shape>
                <v:shape id="Graphic 125" o:spid="_x0000_s1031" style="position:absolute;left:15;top:63319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" path="m6402324,l,,,50292r6402324,l6402324,xe" fillcolor="#f4f4f4" stroked="f">
                  <v:path arrowok="t"/>
                </v:shape>
                <v:shape id="Graphic 126" o:spid="_x0000_s1032" style="position:absolute;top:518;width:64039;height:63322;visibility:visible;mso-wrap-style:square;v-text-anchor:top" coordsize="6403975,633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" path="m6403848,r-1524,l6402324,6330442r-6400800,l1524,,,,,6330442r,1524l1524,6331966r6400800,l6403848,6331966r,-1524l6403848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509302B1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4"/>
          <w:sz w:val="26"/>
        </w:rPr>
        <w:t xml:space="preserve"> </w:t>
      </w:r>
      <w:r>
        <w:rPr>
          <w:sz w:val="26"/>
        </w:rPr>
        <w:t>đầy</w:t>
      </w:r>
      <w:r>
        <w:rPr>
          <w:spacing w:val="-4"/>
          <w:sz w:val="26"/>
        </w:rPr>
        <w:t xml:space="preserve"> </w:t>
      </w:r>
      <w:r>
        <w:rPr>
          <w:sz w:val="26"/>
        </w:rPr>
        <w:t>đủ,</w:t>
      </w:r>
      <w:r>
        <w:rPr>
          <w:spacing w:val="-4"/>
          <w:sz w:val="26"/>
        </w:rPr>
        <w:t xml:space="preserve"> </w:t>
      </w:r>
      <w:r>
        <w:rPr>
          <w:sz w:val="26"/>
        </w:rPr>
        <w:t>đánh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node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edge</w:t>
      </w:r>
    </w:p>
    <w:p w14:paraId="32DB2648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rPr>
          <w:sz w:val="26"/>
        </w:rPr>
      </w:pPr>
      <w:r>
        <w:rPr>
          <w:sz w:val="26"/>
        </w:rPr>
        <w:t>Tính</w:t>
      </w:r>
      <w:r>
        <w:rPr>
          <w:spacing w:val="-7"/>
          <w:sz w:val="26"/>
        </w:rPr>
        <w:t xml:space="preserve"> </w:t>
      </w:r>
      <w:r>
        <w:rPr>
          <w:sz w:val="26"/>
        </w:rPr>
        <w:t>Cyclomatic</w:t>
      </w:r>
      <w:r>
        <w:rPr>
          <w:spacing w:val="-7"/>
          <w:sz w:val="26"/>
        </w:rPr>
        <w:t xml:space="preserve"> </w:t>
      </w:r>
      <w:r>
        <w:rPr>
          <w:sz w:val="26"/>
        </w:rPr>
        <w:t>Complexity</w:t>
      </w:r>
      <w:r>
        <w:rPr>
          <w:spacing w:val="-6"/>
          <w:sz w:val="26"/>
        </w:rPr>
        <w:t xml:space="preserve"> </w:t>
      </w:r>
      <w:r>
        <w:rPr>
          <w:sz w:val="26"/>
        </w:rPr>
        <w:t>(CC)</w:t>
      </w:r>
      <w:r>
        <w:rPr>
          <w:spacing w:val="-7"/>
          <w:sz w:val="26"/>
        </w:rPr>
        <w:t xml:space="preserve"> </w:t>
      </w:r>
      <w:r>
        <w:rPr>
          <w:sz w:val="26"/>
        </w:rPr>
        <w:t>bằng</w:t>
      </w:r>
      <w:r>
        <w:rPr>
          <w:spacing w:val="-7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cách:</w:t>
      </w:r>
      <w:r>
        <w:rPr>
          <w:spacing w:val="-7"/>
          <w:sz w:val="26"/>
        </w:rPr>
        <w:t xml:space="preserve"> </w:t>
      </w:r>
      <w:r>
        <w:rPr>
          <w:sz w:val="26"/>
        </w:rPr>
        <w:t>E-N+2P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decision</w:t>
      </w:r>
    </w:p>
    <w:p w14:paraId="1C5853CD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Liệt</w:t>
      </w:r>
      <w:r>
        <w:rPr>
          <w:spacing w:val="-6"/>
          <w:sz w:val="26"/>
        </w:rPr>
        <w:t xml:space="preserve"> </w:t>
      </w:r>
      <w:r>
        <w:rPr>
          <w:sz w:val="26"/>
        </w:rPr>
        <w:t>kê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5"/>
          <w:sz w:val="26"/>
        </w:rPr>
        <w:t xml:space="preserve"> </w:t>
      </w:r>
      <w:r>
        <w:rPr>
          <w:sz w:val="26"/>
        </w:rPr>
        <w:t>(Basis</w:t>
      </w:r>
      <w:r>
        <w:rPr>
          <w:spacing w:val="-3"/>
          <w:sz w:val="26"/>
        </w:rPr>
        <w:t xml:space="preserve"> </w:t>
      </w:r>
      <w:r>
        <w:rPr>
          <w:sz w:val="26"/>
        </w:rPr>
        <w:t>Path).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6"/>
          <w:sz w:val="26"/>
        </w:rPr>
        <w:t xml:space="preserve"> </w:t>
      </w:r>
      <w:r>
        <w:rPr>
          <w:sz w:val="26"/>
        </w:rPr>
        <w:t>mỗi</w:t>
      </w:r>
      <w:r>
        <w:rPr>
          <w:spacing w:val="-5"/>
          <w:sz w:val="26"/>
        </w:rPr>
        <w:t xml:space="preserve"> </w:t>
      </w:r>
      <w:r>
        <w:rPr>
          <w:sz w:val="26"/>
        </w:rPr>
        <w:t>đường,</w:t>
      </w:r>
      <w:r>
        <w:rPr>
          <w:spacing w:val="-5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rõ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5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0393A96E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rPr>
          <w:sz w:val="26"/>
        </w:rPr>
      </w:pP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z w:val="26"/>
        </w:rPr>
        <w:t>điều</w:t>
      </w:r>
      <w:r>
        <w:rPr>
          <w:spacing w:val="-4"/>
          <w:sz w:val="26"/>
        </w:rPr>
        <w:t xml:space="preserve"> </w:t>
      </w:r>
      <w:r>
        <w:rPr>
          <w:sz w:val="26"/>
        </w:rPr>
        <w:t>kiện</w:t>
      </w:r>
      <w:r>
        <w:rPr>
          <w:spacing w:val="-7"/>
          <w:sz w:val="26"/>
        </w:rPr>
        <w:t xml:space="preserve"> </w:t>
      </w:r>
      <w:r>
        <w:rPr>
          <w:sz w:val="26"/>
        </w:rPr>
        <w:t>D2&amp;&amp;D3</w:t>
      </w:r>
      <w:r>
        <w:rPr>
          <w:spacing w:val="-6"/>
          <w:sz w:val="26"/>
        </w:rPr>
        <w:t xml:space="preserve"> </w:t>
      </w:r>
      <w:r>
        <w:rPr>
          <w:sz w:val="26"/>
        </w:rPr>
        <w:t>(coupon),</w:t>
      </w:r>
      <w:r>
        <w:rPr>
          <w:spacing w:val="-7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phân</w:t>
      </w:r>
      <w:r>
        <w:rPr>
          <w:spacing w:val="-6"/>
          <w:sz w:val="26"/>
        </w:rPr>
        <w:t xml:space="preserve"> </w:t>
      </w:r>
      <w:r>
        <w:rPr>
          <w:sz w:val="26"/>
        </w:rPr>
        <w:t>tích</w:t>
      </w:r>
      <w:r>
        <w:rPr>
          <w:spacing w:val="-4"/>
          <w:sz w:val="26"/>
        </w:rPr>
        <w:t xml:space="preserve"> </w:t>
      </w:r>
      <w:r>
        <w:rPr>
          <w:sz w:val="26"/>
        </w:rPr>
        <w:t>MC/DC</w:t>
      </w:r>
      <w:r>
        <w:rPr>
          <w:spacing w:val="-6"/>
          <w:sz w:val="26"/>
        </w:rPr>
        <w:t xml:space="preserve"> </w:t>
      </w:r>
      <w:r>
        <w:rPr>
          <w:sz w:val="26"/>
        </w:rPr>
        <w:t>đầy</w:t>
      </w:r>
      <w:r>
        <w:rPr>
          <w:spacing w:val="-5"/>
          <w:sz w:val="26"/>
        </w:rPr>
        <w:t xml:space="preserve"> đủ</w:t>
      </w:r>
    </w:p>
    <w:p w14:paraId="52D79F27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Viết</w:t>
      </w:r>
      <w:r>
        <w:rPr>
          <w:spacing w:val="-8"/>
          <w:sz w:val="26"/>
        </w:rPr>
        <w:t xml:space="preserve"> </w:t>
      </w:r>
      <w:r>
        <w:rPr>
          <w:sz w:val="26"/>
        </w:rPr>
        <w:t>class</w:t>
      </w:r>
      <w:r>
        <w:rPr>
          <w:spacing w:val="-8"/>
          <w:sz w:val="26"/>
        </w:rPr>
        <w:t xml:space="preserve"> </w:t>
      </w:r>
      <w:r>
        <w:rPr>
          <w:sz w:val="26"/>
        </w:rPr>
        <w:t>TestNG</w:t>
      </w:r>
      <w:r>
        <w:rPr>
          <w:spacing w:val="-5"/>
          <w:sz w:val="26"/>
        </w:rPr>
        <w:t xml:space="preserve"> </w:t>
      </w:r>
      <w:r>
        <w:rPr>
          <w:sz w:val="26"/>
        </w:rPr>
        <w:t>'OrderProcessorTest'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8"/>
          <w:sz w:val="26"/>
        </w:rPr>
        <w:t xml:space="preserve"> </w:t>
      </w:r>
      <w:r>
        <w:rPr>
          <w:sz w:val="26"/>
        </w:rPr>
        <w:t>thi</w:t>
      </w:r>
      <w:r>
        <w:rPr>
          <w:spacing w:val="-8"/>
          <w:sz w:val="26"/>
        </w:rPr>
        <w:t xml:space="preserve"> </w:t>
      </w:r>
      <w:r>
        <w:rPr>
          <w:sz w:val="26"/>
        </w:rPr>
        <w:t>tất</w:t>
      </w:r>
      <w:r>
        <w:rPr>
          <w:spacing w:val="-8"/>
          <w:sz w:val="26"/>
        </w:rPr>
        <w:t xml:space="preserve"> </w:t>
      </w:r>
      <w:r>
        <w:rPr>
          <w:sz w:val="26"/>
        </w:rPr>
        <w:t>cả</w:t>
      </w:r>
      <w:r>
        <w:rPr>
          <w:spacing w:val="-8"/>
          <w:sz w:val="26"/>
        </w:rPr>
        <w:t xml:space="preserve"> </w:t>
      </w:r>
      <w:r>
        <w:rPr>
          <w:sz w:val="26"/>
        </w:rPr>
        <w:t>Basis</w:t>
      </w:r>
      <w:r>
        <w:rPr>
          <w:spacing w:val="-8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sz w:val="26"/>
        </w:rPr>
        <w:t>MC/DC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TC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504B6EC8" w14:textId="77777777">
        <w:trPr>
          <w:trHeight w:val="374"/>
        </w:trPr>
        <w:tc>
          <w:tcPr>
            <w:tcW w:w="1616" w:type="dxa"/>
            <w:tcBorders>
              <w:bottom w:val="single" w:sz="36" w:space="0" w:color="1F4E79"/>
            </w:tcBorders>
            <w:shd w:val="clear" w:color="auto" w:fill="1F4E79"/>
          </w:tcPr>
          <w:p w14:paraId="35016BDE" w14:textId="77777777" w:rsidR="005119A8" w:rsidRDefault="00000000">
            <w:pPr>
              <w:pStyle w:val="TableParagraph"/>
              <w:spacing w:before="80" w:line="274" w:lineRule="exact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7.2</w:t>
            </w:r>
          </w:p>
        </w:tc>
        <w:tc>
          <w:tcPr>
            <w:tcW w:w="8467" w:type="dxa"/>
            <w:tcBorders>
              <w:bottom w:val="single" w:sz="36" w:space="0" w:color="D4E8EF"/>
            </w:tcBorders>
            <w:shd w:val="clear" w:color="auto" w:fill="D4E8EF"/>
          </w:tcPr>
          <w:p w14:paraId="1293EF2E" w14:textId="77777777" w:rsidR="005119A8" w:rsidRDefault="00000000">
            <w:pPr>
              <w:pStyle w:val="TableParagraph"/>
              <w:spacing w:before="80" w:line="274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ALLURE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JACOCO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(3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78E5DBE6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4"/>
        <w:ind w:right="1235"/>
        <w:rPr>
          <w:sz w:val="26"/>
        </w:rPr>
      </w:pPr>
      <w:r>
        <w:rPr>
          <w:sz w:val="26"/>
        </w:rPr>
        <w:t>Cấu</w:t>
      </w:r>
      <w:r>
        <w:rPr>
          <w:spacing w:val="-4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Allure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JaCoCo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4"/>
          <w:sz w:val="26"/>
        </w:rPr>
        <w:t xml:space="preserve"> </w:t>
      </w:r>
      <w:r>
        <w:rPr>
          <w:sz w:val="26"/>
        </w:rPr>
        <w:t>dự</w:t>
      </w:r>
      <w:r>
        <w:rPr>
          <w:spacing w:val="-3"/>
          <w:sz w:val="26"/>
        </w:rPr>
        <w:t xml:space="preserve"> </w:t>
      </w:r>
      <w:r>
        <w:rPr>
          <w:sz w:val="26"/>
        </w:rPr>
        <w:t>án</w:t>
      </w:r>
      <w:r>
        <w:rPr>
          <w:spacing w:val="-1"/>
          <w:sz w:val="26"/>
        </w:rPr>
        <w:t xml:space="preserve"> </w:t>
      </w:r>
      <w:r>
        <w:rPr>
          <w:sz w:val="26"/>
        </w:rPr>
        <w:t>Maven. Đánh</w:t>
      </w:r>
      <w:r>
        <w:rPr>
          <w:spacing w:val="-4"/>
          <w:sz w:val="26"/>
        </w:rPr>
        <w:t xml:space="preserve"> </w:t>
      </w:r>
      <w:r>
        <w:rPr>
          <w:sz w:val="26"/>
        </w:rPr>
        <w:t>dấu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@Feature, @Story, @Severity, @Description</w:t>
      </w:r>
    </w:p>
    <w:p w14:paraId="25320051" w14:textId="77777777" w:rsidR="005119A8" w:rsidRDefault="005119A8">
      <w:pPr>
        <w:pStyle w:val="ListParagraph"/>
        <w:rPr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0A42DD59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8"/>
        <w:rPr>
          <w:sz w:val="26"/>
        </w:rPr>
      </w:pPr>
      <w:r>
        <w:rPr>
          <w:sz w:val="26"/>
        </w:rPr>
        <w:lastRenderedPageBreak/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5"/>
          <w:sz w:val="26"/>
        </w:rPr>
        <w:t xml:space="preserve"> </w:t>
      </w:r>
      <w:r>
        <w:rPr>
          <w:sz w:val="26"/>
        </w:rPr>
        <w:t>suite,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3"/>
          <w:sz w:val="26"/>
        </w:rPr>
        <w:t xml:space="preserve"> </w:t>
      </w:r>
      <w:r>
        <w:rPr>
          <w:sz w:val="26"/>
        </w:rPr>
        <w:t>Allure</w:t>
      </w:r>
      <w:r>
        <w:rPr>
          <w:spacing w:val="-5"/>
          <w:sz w:val="26"/>
        </w:rPr>
        <w:t xml:space="preserve"> </w:t>
      </w:r>
      <w:r>
        <w:rPr>
          <w:sz w:val="26"/>
        </w:rPr>
        <w:t>Report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JaCoCo</w:t>
      </w:r>
      <w:r>
        <w:rPr>
          <w:spacing w:val="-5"/>
          <w:sz w:val="26"/>
        </w:rPr>
        <w:t xml:space="preserve"> </w:t>
      </w:r>
      <w:r>
        <w:rPr>
          <w:sz w:val="26"/>
        </w:rPr>
        <w:t>Report.</w:t>
      </w:r>
      <w:r>
        <w:rPr>
          <w:spacing w:val="-3"/>
          <w:sz w:val="26"/>
        </w:rPr>
        <w:t xml:space="preserve"> </w:t>
      </w:r>
      <w:r>
        <w:rPr>
          <w:sz w:val="26"/>
        </w:rPr>
        <w:t>Chụp</w:t>
      </w:r>
      <w:r>
        <w:rPr>
          <w:spacing w:val="-4"/>
          <w:sz w:val="26"/>
        </w:rPr>
        <w:t xml:space="preserve"> </w:t>
      </w:r>
      <w:r>
        <w:rPr>
          <w:sz w:val="26"/>
        </w:rPr>
        <w:t>màn</w:t>
      </w:r>
      <w:r>
        <w:rPr>
          <w:spacing w:val="-3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cáo</w:t>
      </w:r>
    </w:p>
    <w:p w14:paraId="42326278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2" w:line="298" w:lineRule="exact"/>
        <w:rPr>
          <w:sz w:val="26"/>
        </w:rPr>
      </w:pPr>
      <w:r>
        <w:rPr>
          <w:sz w:val="26"/>
        </w:rPr>
        <w:t>JaCoCo</w:t>
      </w:r>
      <w:r>
        <w:rPr>
          <w:spacing w:val="-6"/>
          <w:sz w:val="26"/>
        </w:rPr>
        <w:t xml:space="preserve"> </w:t>
      </w:r>
      <w:r>
        <w:rPr>
          <w:sz w:val="26"/>
        </w:rPr>
        <w:t>cho</w:t>
      </w:r>
      <w:r>
        <w:rPr>
          <w:spacing w:val="-6"/>
          <w:sz w:val="26"/>
        </w:rPr>
        <w:t xml:space="preserve"> </w:t>
      </w:r>
      <w:r>
        <w:rPr>
          <w:sz w:val="26"/>
        </w:rPr>
        <w:t>thấy</w:t>
      </w:r>
      <w:r>
        <w:rPr>
          <w:spacing w:val="-4"/>
          <w:sz w:val="26"/>
        </w:rPr>
        <w:t xml:space="preserve"> </w:t>
      </w:r>
      <w:r>
        <w:rPr>
          <w:sz w:val="26"/>
        </w:rPr>
        <w:t>phần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6"/>
          <w:sz w:val="26"/>
        </w:rPr>
        <w:t xml:space="preserve"> </w:t>
      </w:r>
      <w:r>
        <w:rPr>
          <w:sz w:val="26"/>
        </w:rPr>
        <w:t>chưa</w:t>
      </w:r>
      <w:r>
        <w:rPr>
          <w:spacing w:val="-6"/>
          <w:sz w:val="26"/>
        </w:rPr>
        <w:t xml:space="preserve"> </w:t>
      </w:r>
      <w:r>
        <w:rPr>
          <w:sz w:val="26"/>
        </w:rPr>
        <w:t>đạt</w:t>
      </w:r>
      <w:r>
        <w:rPr>
          <w:spacing w:val="-6"/>
          <w:sz w:val="26"/>
        </w:rPr>
        <w:t xml:space="preserve"> </w:t>
      </w:r>
      <w:r>
        <w:rPr>
          <w:sz w:val="26"/>
        </w:rPr>
        <w:t>100%</w:t>
      </w:r>
      <w:r>
        <w:rPr>
          <w:spacing w:val="-6"/>
          <w:sz w:val="26"/>
        </w:rPr>
        <w:t xml:space="preserve"> </w:t>
      </w:r>
      <w:r>
        <w:rPr>
          <w:sz w:val="26"/>
        </w:rPr>
        <w:t>Branch</w:t>
      </w:r>
      <w:r>
        <w:rPr>
          <w:spacing w:val="-5"/>
          <w:sz w:val="26"/>
        </w:rPr>
        <w:t xml:space="preserve"> </w:t>
      </w:r>
      <w:r>
        <w:rPr>
          <w:sz w:val="26"/>
        </w:rPr>
        <w:t>Coverage?</w:t>
      </w:r>
      <w:r>
        <w:rPr>
          <w:spacing w:val="-6"/>
          <w:sz w:val="26"/>
        </w:rPr>
        <w:t xml:space="preserve"> </w:t>
      </w:r>
      <w:r>
        <w:rPr>
          <w:sz w:val="26"/>
        </w:rPr>
        <w:t>Viết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tăng</w:t>
      </w:r>
    </w:p>
    <w:p w14:paraId="21F865D8" w14:textId="77777777" w:rsidR="005119A8" w:rsidRDefault="00000000">
      <w:pPr>
        <w:pStyle w:val="BodyText"/>
        <w:spacing w:line="298" w:lineRule="exact"/>
      </w:pPr>
      <w:r>
        <w:t>lên</w:t>
      </w:r>
      <w:r>
        <w:rPr>
          <w:spacing w:val="-5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5"/>
        </w:rPr>
        <w:t>90%</w:t>
      </w:r>
    </w:p>
    <w:p w14:paraId="5167D78D" w14:textId="77777777" w:rsidR="005119A8" w:rsidRDefault="005119A8">
      <w:pPr>
        <w:pStyle w:val="BodyText"/>
        <w:ind w:left="0"/>
      </w:pPr>
    </w:p>
    <w:p w14:paraId="17C50C06" w14:textId="77777777" w:rsidR="005119A8" w:rsidRDefault="005119A8">
      <w:pPr>
        <w:pStyle w:val="BodyText"/>
        <w:ind w:left="0"/>
      </w:pPr>
    </w:p>
    <w:p w14:paraId="7D6B06D0" w14:textId="77777777" w:rsidR="005119A8" w:rsidRDefault="005119A8">
      <w:pPr>
        <w:pStyle w:val="BodyText"/>
        <w:ind w:left="0"/>
      </w:pPr>
    </w:p>
    <w:p w14:paraId="0DF14217" w14:textId="77777777" w:rsidR="005119A8" w:rsidRDefault="005119A8">
      <w:pPr>
        <w:pStyle w:val="BodyText"/>
        <w:spacing w:before="201"/>
        <w:ind w:left="0"/>
      </w:pPr>
    </w:p>
    <w:p w14:paraId="7B812ED0" w14:textId="77777777" w:rsidR="005119A8" w:rsidRDefault="00000000">
      <w:pPr>
        <w:ind w:left="4" w:right="1"/>
        <w:jc w:val="center"/>
        <w:rPr>
          <w:i/>
          <w:sz w:val="40"/>
        </w:rPr>
      </w:pPr>
      <w:r>
        <w:rPr>
          <w:i/>
          <w:color w:val="ED0000"/>
          <w:sz w:val="40"/>
        </w:rPr>
        <w:t xml:space="preserve">Good </w:t>
      </w:r>
      <w:r>
        <w:rPr>
          <w:i/>
          <w:color w:val="ED0000"/>
          <w:spacing w:val="-2"/>
          <w:sz w:val="40"/>
        </w:rPr>
        <w:t>Luck!</w:t>
      </w:r>
    </w:p>
    <w:p w14:paraId="25EDE630" w14:textId="77777777" w:rsidR="005119A8" w:rsidRDefault="005119A8">
      <w:pPr>
        <w:pStyle w:val="BodyText"/>
        <w:spacing w:before="81"/>
        <w:ind w:left="0"/>
        <w:rPr>
          <w:i/>
          <w:sz w:val="40"/>
        </w:rPr>
      </w:pPr>
    </w:p>
    <w:p w14:paraId="32A48665" w14:textId="77777777" w:rsidR="005119A8" w:rsidRDefault="00000000">
      <w:pPr>
        <w:ind w:left="4"/>
        <w:jc w:val="center"/>
        <w:rPr>
          <w:i/>
          <w:sz w:val="40"/>
        </w:rPr>
      </w:pPr>
      <w:r>
        <w:rPr>
          <w:i/>
          <w:color w:val="6F2F9F"/>
          <w:sz w:val="40"/>
        </w:rPr>
        <w:t>Chatgpt</w:t>
      </w:r>
      <w:r>
        <w:rPr>
          <w:i/>
          <w:color w:val="6F2F9F"/>
          <w:spacing w:val="-2"/>
          <w:sz w:val="40"/>
        </w:rPr>
        <w:t xml:space="preserve"> </w:t>
      </w:r>
      <w:r>
        <w:rPr>
          <w:i/>
          <w:color w:val="6F2F9F"/>
          <w:sz w:val="40"/>
        </w:rPr>
        <w:t>đi</w:t>
      </w:r>
      <w:r>
        <w:rPr>
          <w:i/>
          <w:color w:val="6F2F9F"/>
          <w:spacing w:val="-3"/>
          <w:sz w:val="40"/>
        </w:rPr>
        <w:t xml:space="preserve"> </w:t>
      </w:r>
      <w:r>
        <w:rPr>
          <w:i/>
          <w:color w:val="6F2F9F"/>
          <w:sz w:val="40"/>
        </w:rPr>
        <w:t>anh</w:t>
      </w:r>
      <w:r>
        <w:rPr>
          <w:i/>
          <w:color w:val="6F2F9F"/>
          <w:spacing w:val="-1"/>
          <w:sz w:val="40"/>
        </w:rPr>
        <w:t xml:space="preserve"> </w:t>
      </w:r>
      <w:r>
        <w:rPr>
          <w:i/>
          <w:color w:val="6F2F9F"/>
          <w:sz w:val="40"/>
        </w:rPr>
        <w:t>em</w:t>
      </w:r>
      <w:r>
        <w:rPr>
          <w:i/>
          <w:color w:val="6F2F9F"/>
          <w:spacing w:val="-2"/>
          <w:sz w:val="40"/>
        </w:rPr>
        <w:t xml:space="preserve"> </w:t>
      </w:r>
      <w:r>
        <w:rPr>
          <w:i/>
          <w:color w:val="6F2F9F"/>
          <w:sz w:val="40"/>
        </w:rPr>
        <w:t>để</w:t>
      </w:r>
      <w:r>
        <w:rPr>
          <w:i/>
          <w:color w:val="6F2F9F"/>
          <w:spacing w:val="-1"/>
          <w:sz w:val="40"/>
        </w:rPr>
        <w:t xml:space="preserve"> </w:t>
      </w:r>
      <w:r>
        <w:rPr>
          <w:i/>
          <w:color w:val="6F2F9F"/>
          <w:sz w:val="40"/>
        </w:rPr>
        <w:t>rồi…!</w:t>
      </w:r>
      <w:r>
        <w:rPr>
          <w:i/>
          <w:color w:val="6F2F9F"/>
          <w:spacing w:val="-2"/>
          <w:sz w:val="40"/>
        </w:rPr>
        <w:t xml:space="preserve"> </w:t>
      </w:r>
      <w:r>
        <w:rPr>
          <w:i/>
          <w:color w:val="6F2F9F"/>
          <w:sz w:val="40"/>
        </w:rPr>
        <w:t>Chạy</w:t>
      </w:r>
      <w:r>
        <w:rPr>
          <w:i/>
          <w:color w:val="6F2F9F"/>
          <w:spacing w:val="-2"/>
          <w:sz w:val="40"/>
        </w:rPr>
        <w:t xml:space="preserve"> </w:t>
      </w:r>
      <w:r>
        <w:rPr>
          <w:i/>
          <w:color w:val="6F2F9F"/>
          <w:sz w:val="40"/>
        </w:rPr>
        <w:t>Grab</w:t>
      </w:r>
      <w:r>
        <w:rPr>
          <w:i/>
          <w:color w:val="6F2F9F"/>
          <w:spacing w:val="-2"/>
          <w:sz w:val="40"/>
        </w:rPr>
        <w:t xml:space="preserve"> </w:t>
      </w:r>
      <w:r>
        <w:rPr>
          <w:i/>
          <w:color w:val="6F2F9F"/>
          <w:sz w:val="40"/>
        </w:rPr>
        <w:t>là</w:t>
      </w:r>
      <w:r>
        <w:rPr>
          <w:i/>
          <w:color w:val="6F2F9F"/>
          <w:spacing w:val="-3"/>
          <w:sz w:val="40"/>
        </w:rPr>
        <w:t xml:space="preserve"> </w:t>
      </w:r>
      <w:r>
        <w:rPr>
          <w:i/>
          <w:color w:val="6F2F9F"/>
          <w:sz w:val="40"/>
        </w:rPr>
        <w:t>chân</w:t>
      </w:r>
      <w:r>
        <w:rPr>
          <w:i/>
          <w:color w:val="6F2F9F"/>
          <w:spacing w:val="-1"/>
          <w:sz w:val="40"/>
        </w:rPr>
        <w:t xml:space="preserve"> </w:t>
      </w:r>
      <w:r>
        <w:rPr>
          <w:i/>
          <w:color w:val="6F2F9F"/>
          <w:spacing w:val="-5"/>
          <w:sz w:val="40"/>
        </w:rPr>
        <w:t>ái!</w:t>
      </w:r>
    </w:p>
    <w:sectPr w:rsidR="005119A8">
      <w:pgSz w:w="12240" w:h="15840"/>
      <w:pgMar w:top="1000" w:right="720" w:bottom="1020" w:left="720" w:header="297" w:footer="8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E9147" w14:textId="77777777" w:rsidR="003121ED" w:rsidRDefault="003121ED">
      <w:r>
        <w:separator/>
      </w:r>
    </w:p>
  </w:endnote>
  <w:endnote w:type="continuationSeparator" w:id="0">
    <w:p w14:paraId="2463F4F7" w14:textId="77777777" w:rsidR="003121ED" w:rsidRDefault="00312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6F10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0896" behindDoc="1" locked="0" layoutInCell="1" allowOverlap="1" wp14:anchorId="20B3A42F" wp14:editId="26AE51BA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05A747" id="Graphic 4" o:spid="_x0000_s1026" style="position:absolute;margin-left:52.2pt;margin-top:736.8pt;width:486.6pt;height:.1pt;z-index:-1683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1408" behindDoc="1" locked="0" layoutInCell="1" allowOverlap="1" wp14:anchorId="08821E52" wp14:editId="02D1E9CA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9DAA5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21E52" id="_x0000_t202" coordsize="21600,21600" o:spt="202" path="m,l,21600r21600,l21600,xe">
              <v:stroke joinstyle="miter"/>
              <v:path gradientshapeok="t" o:connecttype="rect"/>
            </v:shapetype>
            <v:shape id="Textbox 5" o:spid="_x0000_s1112" type="#_x0000_t202" style="position:absolute;margin-left:53pt;margin-top:744.55pt;width:158.45pt;height:14.35pt;z-index:-1683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CovGg0lwEA&#10;ACI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5689DAA5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1920" behindDoc="1" locked="0" layoutInCell="1" allowOverlap="1" wp14:anchorId="4A028E20" wp14:editId="5F132DC1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0AD49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028E20" id="Textbox 6" o:spid="_x0000_s1113" type="#_x0000_t202" style="position:absolute;margin-left:460.4pt;margin-top:744.55pt;width:49.2pt;height:14.35pt;z-index:-1683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rkLqR5gB&#10;AAAh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6DD0AD49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A0F3D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3968" behindDoc="1" locked="0" layoutInCell="1" allowOverlap="1" wp14:anchorId="58AC7107" wp14:editId="6A78EF8F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BD4DEA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C7107" id="_x0000_t202" coordsize="21600,21600" o:spt="202" path="m,l,21600r21600,l21600,xe">
              <v:stroke joinstyle="miter"/>
              <v:path gradientshapeok="t" o:connecttype="rect"/>
            </v:shapetype>
            <v:shape id="Textbox 48" o:spid="_x0000_s1116" type="#_x0000_t202" style="position:absolute;margin-left:53pt;margin-top:744.55pt;width:158.45pt;height:14.35pt;z-index:-168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" filled="f" stroked="f">
              <v:textbox inset="0,0,0,0">
                <w:txbxContent>
                  <w:p w14:paraId="07BD4DEA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4480" behindDoc="1" locked="0" layoutInCell="1" allowOverlap="1" wp14:anchorId="3C8B2EDF" wp14:editId="4291E665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2C0551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B2EDF" id="Textbox 49" o:spid="_x0000_s1117" type="#_x0000_t202" style="position:absolute;margin-left:460.4pt;margin-top:744.55pt;width:49.2pt;height:14.35pt;z-index:-1683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8yUoWpgB&#10;AAAh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592C0551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29A43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6528" behindDoc="1" locked="0" layoutInCell="1" allowOverlap="1" wp14:anchorId="279B9F49" wp14:editId="183A68B9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882F7F" id="Graphic 54" o:spid="_x0000_s1026" style="position:absolute;margin-left:52.2pt;margin-top:736.8pt;width:486.6pt;height:.1pt;z-index:-1682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7040" behindDoc="1" locked="0" layoutInCell="1" allowOverlap="1" wp14:anchorId="13D03356" wp14:editId="354E3193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92E92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D03356" id="_x0000_t202" coordsize="21600,21600" o:spt="202" path="m,l,21600r21600,l21600,xe">
              <v:stroke joinstyle="miter"/>
              <v:path gradientshapeok="t" o:connecttype="rect"/>
            </v:shapetype>
            <v:shape id="Textbox 55" o:spid="_x0000_s1120" type="#_x0000_t202" style="position:absolute;margin-left:53pt;margin-top:744.55pt;width:158.45pt;height:14.35pt;z-index:-1682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CDm4MO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51492E92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7552" behindDoc="1" locked="0" layoutInCell="1" allowOverlap="1" wp14:anchorId="13D0AB3F" wp14:editId="4746575E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4EA9C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D0AB3F" id="Textbox 56" o:spid="_x0000_s1121" type="#_x0000_t202" style="position:absolute;margin-left:460.4pt;margin-top:744.55pt;width:49.2pt;height:14.35pt;z-index:-1682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" filled="f" stroked="f">
              <v:textbox inset="0,0,0,0">
                <w:txbxContent>
                  <w:p w14:paraId="4854EA9C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12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53865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9600" behindDoc="1" locked="0" layoutInCell="1" allowOverlap="1" wp14:anchorId="1AE3954A" wp14:editId="27E2E657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2B4E3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3954A" id="_x0000_t202" coordsize="21600,21600" o:spt="202" path="m,l,21600r21600,l21600,xe">
              <v:stroke joinstyle="miter"/>
              <v:path gradientshapeok="t" o:connecttype="rect"/>
            </v:shapetype>
            <v:shape id="Textbox 88" o:spid="_x0000_s1124" type="#_x0000_t202" style="position:absolute;margin-left:53pt;margin-top:744.55pt;width:158.45pt;height:14.35pt;z-index:-168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De/EET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5852B4E3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0112" behindDoc="1" locked="0" layoutInCell="1" allowOverlap="1" wp14:anchorId="46AB62C2" wp14:editId="37F88D6F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1539B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B62C2" id="Textbox 89" o:spid="_x0000_s1125" type="#_x0000_t202" style="position:absolute;margin-left:460.4pt;margin-top:744.55pt;width:49.2pt;height:14.35pt;z-index:-168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" filled="f" stroked="f">
              <v:textbox inset="0,0,0,0">
                <w:txbxContent>
                  <w:p w14:paraId="24A1539B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19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BC3F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2160" behindDoc="1" locked="0" layoutInCell="1" allowOverlap="1" wp14:anchorId="2263AD06" wp14:editId="64F19379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B400D0" id="Graphic 106" o:spid="_x0000_s1026" style="position:absolute;margin-left:52.2pt;margin-top:736.8pt;width:486.6pt;height:.1pt;z-index:-168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2672" behindDoc="1" locked="0" layoutInCell="1" allowOverlap="1" wp14:anchorId="22B3700F" wp14:editId="58DEC6E4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6DAB6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B3700F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128" type="#_x0000_t202" style="position:absolute;margin-left:53pt;margin-top:744.55pt;width:158.45pt;height:14.35pt;z-index:-1682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A5VQc1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6FA6DAB6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3184" behindDoc="1" locked="0" layoutInCell="1" allowOverlap="1" wp14:anchorId="7580F1B1" wp14:editId="6EC4FD79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7F9CA9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0F1B1" id="Textbox 108" o:spid="_x0000_s1129" type="#_x0000_t202" style="position:absolute;margin-left:460.4pt;margin-top:744.55pt;width:49.2pt;height:14.35pt;z-index:-1682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XtJyRZgB&#10;AAAi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6E7F9CA9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20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70C7C" w14:textId="77777777" w:rsidR="003121ED" w:rsidRDefault="003121ED">
      <w:r>
        <w:separator/>
      </w:r>
    </w:p>
  </w:footnote>
  <w:footnote w:type="continuationSeparator" w:id="0">
    <w:p w14:paraId="74207221" w14:textId="77777777" w:rsidR="003121ED" w:rsidRDefault="00312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4C5A2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9360" behindDoc="1" locked="0" layoutInCell="1" allowOverlap="1" wp14:anchorId="5BC975B3" wp14:editId="5AB54491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9CC8DB" id="Graphic 1" o:spid="_x0000_s1026" style="position:absolute;margin-left:55.2pt;margin-top:33pt;width:508.8pt;height:.1pt;z-index:-168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79872" behindDoc="1" locked="0" layoutInCell="1" allowOverlap="1" wp14:anchorId="77146822" wp14:editId="64EBCB0C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F5C9C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46822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0" type="#_x0000_t202" style="position:absolute;margin-left:53pt;margin-top:13.85pt;width:181.6pt;height:15.3pt;z-index:-168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" filled="f" stroked="f">
              <v:textbox inset="0,0,0,0">
                <w:txbxContent>
                  <w:p w14:paraId="32EF5C9C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0384" behindDoc="1" locked="0" layoutInCell="1" allowOverlap="1" wp14:anchorId="44D97E60" wp14:editId="66D1FBBE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CBD20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D97E60" id="Textbox 3" o:spid="_x0000_s1111" type="#_x0000_t202" style="position:absolute;margin-left:397.45pt;margin-top:13.85pt;width:109pt;height:15.3pt;z-index:-1683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PArjZG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311CBD20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B8C3D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2432" behindDoc="1" locked="0" layoutInCell="1" allowOverlap="1" wp14:anchorId="7DCF2492" wp14:editId="0EBADE9E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158D3" id="Graphic 45" o:spid="_x0000_s1026" style="position:absolute;margin-left:55.2pt;margin-top:33pt;width:508.8pt;height:.1pt;z-index:-1683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2944" behindDoc="1" locked="0" layoutInCell="1" allowOverlap="1" wp14:anchorId="31FB0454" wp14:editId="05E1D573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5EC4E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B0454" id="_x0000_t202" coordsize="21600,21600" o:spt="202" path="m,l,21600r21600,l21600,xe">
              <v:stroke joinstyle="miter"/>
              <v:path gradientshapeok="t" o:connecttype="rect"/>
            </v:shapetype>
            <v:shape id="Textbox 46" o:spid="_x0000_s1114" type="#_x0000_t202" style="position:absolute;margin-left:53pt;margin-top:13.85pt;width:181.6pt;height:15.3pt;z-index:-1683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X0YEvZgBAAAi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5A95EC4E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3456" behindDoc="1" locked="0" layoutInCell="1" allowOverlap="1" wp14:anchorId="43C64277" wp14:editId="27F0B715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CF6C6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4277" id="Textbox 47" o:spid="_x0000_s1115" type="#_x0000_t202" style="position:absolute;margin-left:397.45pt;margin-top:13.85pt;width:109pt;height:15.3pt;z-index:-1683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K1MT4y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7B0CF6C6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19D0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4992" behindDoc="1" locked="0" layoutInCell="1" allowOverlap="1" wp14:anchorId="7240922C" wp14:editId="323487E3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F898C9" id="Graphic 51" o:spid="_x0000_s1026" style="position:absolute;margin-left:55.2pt;margin-top:33pt;width:508.8pt;height:.1pt;z-index:-1683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5504" behindDoc="1" locked="0" layoutInCell="1" allowOverlap="1" wp14:anchorId="244DEA81" wp14:editId="5C2A24F0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8F7D28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DEA81" id="_x0000_t202" coordsize="21600,21600" o:spt="202" path="m,l,21600r21600,l21600,xe">
              <v:stroke joinstyle="miter"/>
              <v:path gradientshapeok="t" o:connecttype="rect"/>
            </v:shapetype>
            <v:shape id="Textbox 52" o:spid="_x0000_s1118" type="#_x0000_t202" style="position:absolute;margin-left:53pt;margin-top:13.85pt;width:181.6pt;height:15.3pt;z-index:-168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uO9Cm5gBAAAi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668F7D28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6016" behindDoc="1" locked="0" layoutInCell="1" allowOverlap="1" wp14:anchorId="57D7EF5E" wp14:editId="1206BD5F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ECB6C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7EF5E" id="Textbox 53" o:spid="_x0000_s1119" type="#_x0000_t202" style="position:absolute;margin-left:397.45pt;margin-top:13.85pt;width:109pt;height:15.3pt;z-index:-168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ErlCaq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7B7ECB6C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05E8B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8064" behindDoc="1" locked="0" layoutInCell="1" allowOverlap="1" wp14:anchorId="709295ED" wp14:editId="428E8AB3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6D4F31" id="Graphic 85" o:spid="_x0000_s1026" style="position:absolute;margin-left:55.2pt;margin-top:33pt;width:508.8pt;height:.1pt;z-index:-168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8576" behindDoc="1" locked="0" layoutInCell="1" allowOverlap="1" wp14:anchorId="716BDA8D" wp14:editId="51AC5825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B6CE5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BDA8D" id="_x0000_t202" coordsize="21600,21600" o:spt="202" path="m,l,21600r21600,l21600,xe">
              <v:stroke joinstyle="miter"/>
              <v:path gradientshapeok="t" o:connecttype="rect"/>
            </v:shapetype>
            <v:shape id="Textbox 86" o:spid="_x0000_s1122" type="#_x0000_t202" style="position:absolute;margin-left:53pt;margin-top:13.85pt;width:181.6pt;height:15.3pt;z-index:-168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" filled="f" stroked="f">
              <v:textbox inset="0,0,0,0">
                <w:txbxContent>
                  <w:p w14:paraId="6AEB6CE5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9088" behindDoc="1" locked="0" layoutInCell="1" allowOverlap="1" wp14:anchorId="5BBE6645" wp14:editId="3266554F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F3F07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E6645" id="Textbox 87" o:spid="_x0000_s1123" type="#_x0000_t202" style="position:absolute;margin-left:397.45pt;margin-top:13.85pt;width:109pt;height:15.3pt;z-index:-1682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GdASRuYAQAA&#10;Iw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555F3F07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AD217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0624" behindDoc="1" locked="0" layoutInCell="1" allowOverlap="1" wp14:anchorId="5556B6D0" wp14:editId="7AB01B15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103" name="Graphic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18AEF4" id="Graphic 103" o:spid="_x0000_s1026" style="position:absolute;margin-left:55.2pt;margin-top:33pt;width:508.8pt;height:.1pt;z-index:-1682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136" behindDoc="1" locked="0" layoutInCell="1" allowOverlap="1" wp14:anchorId="510BE672" wp14:editId="509479F5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2B42D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BE672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126" type="#_x0000_t202" style="position:absolute;margin-left:53pt;margin-top:13.85pt;width:181.6pt;height:15.3pt;z-index:-168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rF9szJgBAAAj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1662B42D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648" behindDoc="1" locked="0" layoutInCell="1" allowOverlap="1" wp14:anchorId="6B177DF9" wp14:editId="7F48AEB7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BEC57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177DF9" id="Textbox 105" o:spid="_x0000_s1127" type="#_x0000_t202" style="position:absolute;margin-left:397.45pt;margin-top:13.85pt;width:109pt;height:15.3pt;z-index:-168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DoniwaYAQAA&#10;Iw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159BEC57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22DC"/>
    <w:multiLevelType w:val="multilevel"/>
    <w:tmpl w:val="150259F2"/>
    <w:lvl w:ilvl="0">
      <w:start w:val="3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8705716"/>
    <w:multiLevelType w:val="hybridMultilevel"/>
    <w:tmpl w:val="3CF4E49A"/>
    <w:lvl w:ilvl="0" w:tplc="9AD0B97A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76002D0">
      <w:numFmt w:val="bullet"/>
      <w:lvlText w:val="–"/>
      <w:lvlJc w:val="left"/>
      <w:pPr>
        <w:ind w:left="590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438E1216">
      <w:numFmt w:val="bullet"/>
      <w:lvlText w:val="•"/>
      <w:lvlJc w:val="left"/>
      <w:pPr>
        <w:ind w:left="1653" w:hanging="195"/>
      </w:pPr>
      <w:rPr>
        <w:rFonts w:hint="default"/>
        <w:lang w:val="vi" w:eastAsia="en-US" w:bidi="ar-SA"/>
      </w:rPr>
    </w:lvl>
    <w:lvl w:ilvl="3" w:tplc="3FD895FA">
      <w:numFmt w:val="bullet"/>
      <w:lvlText w:val="•"/>
      <w:lvlJc w:val="left"/>
      <w:pPr>
        <w:ind w:left="2706" w:hanging="195"/>
      </w:pPr>
      <w:rPr>
        <w:rFonts w:hint="default"/>
        <w:lang w:val="vi" w:eastAsia="en-US" w:bidi="ar-SA"/>
      </w:rPr>
    </w:lvl>
    <w:lvl w:ilvl="4" w:tplc="3746F9D4">
      <w:numFmt w:val="bullet"/>
      <w:lvlText w:val="•"/>
      <w:lvlJc w:val="left"/>
      <w:pPr>
        <w:ind w:left="3760" w:hanging="195"/>
      </w:pPr>
      <w:rPr>
        <w:rFonts w:hint="default"/>
        <w:lang w:val="vi" w:eastAsia="en-US" w:bidi="ar-SA"/>
      </w:rPr>
    </w:lvl>
    <w:lvl w:ilvl="5" w:tplc="E7BE2C2E">
      <w:numFmt w:val="bullet"/>
      <w:lvlText w:val="•"/>
      <w:lvlJc w:val="left"/>
      <w:pPr>
        <w:ind w:left="4813" w:hanging="195"/>
      </w:pPr>
      <w:rPr>
        <w:rFonts w:hint="default"/>
        <w:lang w:val="vi" w:eastAsia="en-US" w:bidi="ar-SA"/>
      </w:rPr>
    </w:lvl>
    <w:lvl w:ilvl="6" w:tplc="6E0E8B9E">
      <w:numFmt w:val="bullet"/>
      <w:lvlText w:val="•"/>
      <w:lvlJc w:val="left"/>
      <w:pPr>
        <w:ind w:left="5866" w:hanging="195"/>
      </w:pPr>
      <w:rPr>
        <w:rFonts w:hint="default"/>
        <w:lang w:val="vi" w:eastAsia="en-US" w:bidi="ar-SA"/>
      </w:rPr>
    </w:lvl>
    <w:lvl w:ilvl="7" w:tplc="B60674AC">
      <w:numFmt w:val="bullet"/>
      <w:lvlText w:val="•"/>
      <w:lvlJc w:val="left"/>
      <w:pPr>
        <w:ind w:left="6920" w:hanging="195"/>
      </w:pPr>
      <w:rPr>
        <w:rFonts w:hint="default"/>
        <w:lang w:val="vi" w:eastAsia="en-US" w:bidi="ar-SA"/>
      </w:rPr>
    </w:lvl>
    <w:lvl w:ilvl="8" w:tplc="5502AE34">
      <w:numFmt w:val="bullet"/>
      <w:lvlText w:val="•"/>
      <w:lvlJc w:val="left"/>
      <w:pPr>
        <w:ind w:left="7973" w:hanging="195"/>
      </w:pPr>
      <w:rPr>
        <w:rFonts w:hint="default"/>
        <w:lang w:val="vi" w:eastAsia="en-US" w:bidi="ar-SA"/>
      </w:rPr>
    </w:lvl>
  </w:abstractNum>
  <w:abstractNum w:abstractNumId="2" w15:restartNumberingAfterBreak="0">
    <w:nsid w:val="1149438F"/>
    <w:multiLevelType w:val="multilevel"/>
    <w:tmpl w:val="01A2164C"/>
    <w:lvl w:ilvl="0">
      <w:start w:val="5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3" w15:restartNumberingAfterBreak="0">
    <w:nsid w:val="145A79D4"/>
    <w:multiLevelType w:val="hybridMultilevel"/>
    <w:tmpl w:val="342E2E2E"/>
    <w:lvl w:ilvl="0" w:tplc="10EA60D8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756B68A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7750CF64">
      <w:numFmt w:val="bullet"/>
      <w:lvlText w:val="•"/>
      <w:lvlJc w:val="left"/>
      <w:pPr>
        <w:ind w:left="1528" w:hanging="195"/>
      </w:pPr>
      <w:rPr>
        <w:rFonts w:hint="default"/>
        <w:lang w:val="vi" w:eastAsia="en-US" w:bidi="ar-SA"/>
      </w:rPr>
    </w:lvl>
    <w:lvl w:ilvl="3" w:tplc="BE660978">
      <w:numFmt w:val="bullet"/>
      <w:lvlText w:val="•"/>
      <w:lvlJc w:val="left"/>
      <w:pPr>
        <w:ind w:left="2597" w:hanging="195"/>
      </w:pPr>
      <w:rPr>
        <w:rFonts w:hint="default"/>
        <w:lang w:val="vi" w:eastAsia="en-US" w:bidi="ar-SA"/>
      </w:rPr>
    </w:lvl>
    <w:lvl w:ilvl="4" w:tplc="8A02D29A">
      <w:numFmt w:val="bullet"/>
      <w:lvlText w:val="•"/>
      <w:lvlJc w:val="left"/>
      <w:pPr>
        <w:ind w:left="3666" w:hanging="195"/>
      </w:pPr>
      <w:rPr>
        <w:rFonts w:hint="default"/>
        <w:lang w:val="vi" w:eastAsia="en-US" w:bidi="ar-SA"/>
      </w:rPr>
    </w:lvl>
    <w:lvl w:ilvl="5" w:tplc="DAD47CD2">
      <w:numFmt w:val="bullet"/>
      <w:lvlText w:val="•"/>
      <w:lvlJc w:val="left"/>
      <w:pPr>
        <w:ind w:left="4735" w:hanging="195"/>
      </w:pPr>
      <w:rPr>
        <w:rFonts w:hint="default"/>
        <w:lang w:val="vi" w:eastAsia="en-US" w:bidi="ar-SA"/>
      </w:rPr>
    </w:lvl>
    <w:lvl w:ilvl="6" w:tplc="0B1EDF8A">
      <w:numFmt w:val="bullet"/>
      <w:lvlText w:val="•"/>
      <w:lvlJc w:val="left"/>
      <w:pPr>
        <w:ind w:left="5804" w:hanging="195"/>
      </w:pPr>
      <w:rPr>
        <w:rFonts w:hint="default"/>
        <w:lang w:val="vi" w:eastAsia="en-US" w:bidi="ar-SA"/>
      </w:rPr>
    </w:lvl>
    <w:lvl w:ilvl="7" w:tplc="547480A8">
      <w:numFmt w:val="bullet"/>
      <w:lvlText w:val="•"/>
      <w:lvlJc w:val="left"/>
      <w:pPr>
        <w:ind w:left="6873" w:hanging="195"/>
      </w:pPr>
      <w:rPr>
        <w:rFonts w:hint="default"/>
        <w:lang w:val="vi" w:eastAsia="en-US" w:bidi="ar-SA"/>
      </w:rPr>
    </w:lvl>
    <w:lvl w:ilvl="8" w:tplc="3E6658EC">
      <w:numFmt w:val="bullet"/>
      <w:lvlText w:val="•"/>
      <w:lvlJc w:val="left"/>
      <w:pPr>
        <w:ind w:left="7942" w:hanging="195"/>
      </w:pPr>
      <w:rPr>
        <w:rFonts w:hint="default"/>
        <w:lang w:val="vi" w:eastAsia="en-US" w:bidi="ar-SA"/>
      </w:rPr>
    </w:lvl>
  </w:abstractNum>
  <w:abstractNum w:abstractNumId="4" w15:restartNumberingAfterBreak="0">
    <w:nsid w:val="1D9D4210"/>
    <w:multiLevelType w:val="multilevel"/>
    <w:tmpl w:val="67CA1F72"/>
    <w:lvl w:ilvl="0">
      <w:start w:val="2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1EC46EBB"/>
    <w:multiLevelType w:val="hybridMultilevel"/>
    <w:tmpl w:val="A5120B1E"/>
    <w:lvl w:ilvl="0" w:tplc="E034A546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F2CC1DE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70AE385E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D5780F28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E46CC292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E228A1A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ED743A4A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BBA41822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12D02520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1F60567F"/>
    <w:multiLevelType w:val="hybridMultilevel"/>
    <w:tmpl w:val="17D0C5D8"/>
    <w:lvl w:ilvl="0" w:tplc="929E4CA4">
      <w:numFmt w:val="bullet"/>
      <w:lvlText w:val=""/>
      <w:lvlJc w:val="left"/>
      <w:pPr>
        <w:ind w:left="629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7DE1AC2">
      <w:numFmt w:val="bullet"/>
      <w:lvlText w:val="•"/>
      <w:lvlJc w:val="left"/>
      <w:pPr>
        <w:ind w:left="1566" w:hanging="452"/>
      </w:pPr>
      <w:rPr>
        <w:rFonts w:hint="default"/>
        <w:lang w:val="vi" w:eastAsia="en-US" w:bidi="ar-SA"/>
      </w:rPr>
    </w:lvl>
    <w:lvl w:ilvl="2" w:tplc="D89A0F54">
      <w:numFmt w:val="bullet"/>
      <w:lvlText w:val="•"/>
      <w:lvlJc w:val="left"/>
      <w:pPr>
        <w:ind w:left="2512" w:hanging="452"/>
      </w:pPr>
      <w:rPr>
        <w:rFonts w:hint="default"/>
        <w:lang w:val="vi" w:eastAsia="en-US" w:bidi="ar-SA"/>
      </w:rPr>
    </w:lvl>
    <w:lvl w:ilvl="3" w:tplc="6F826D06">
      <w:numFmt w:val="bullet"/>
      <w:lvlText w:val="•"/>
      <w:lvlJc w:val="left"/>
      <w:pPr>
        <w:ind w:left="3458" w:hanging="452"/>
      </w:pPr>
      <w:rPr>
        <w:rFonts w:hint="default"/>
        <w:lang w:val="vi" w:eastAsia="en-US" w:bidi="ar-SA"/>
      </w:rPr>
    </w:lvl>
    <w:lvl w:ilvl="4" w:tplc="212CDE12">
      <w:numFmt w:val="bullet"/>
      <w:lvlText w:val="•"/>
      <w:lvlJc w:val="left"/>
      <w:pPr>
        <w:ind w:left="4404" w:hanging="452"/>
      </w:pPr>
      <w:rPr>
        <w:rFonts w:hint="default"/>
        <w:lang w:val="vi" w:eastAsia="en-US" w:bidi="ar-SA"/>
      </w:rPr>
    </w:lvl>
    <w:lvl w:ilvl="5" w:tplc="FD22C41C">
      <w:numFmt w:val="bullet"/>
      <w:lvlText w:val="•"/>
      <w:lvlJc w:val="left"/>
      <w:pPr>
        <w:ind w:left="5350" w:hanging="452"/>
      </w:pPr>
      <w:rPr>
        <w:rFonts w:hint="default"/>
        <w:lang w:val="vi" w:eastAsia="en-US" w:bidi="ar-SA"/>
      </w:rPr>
    </w:lvl>
    <w:lvl w:ilvl="6" w:tplc="1E7A8062">
      <w:numFmt w:val="bullet"/>
      <w:lvlText w:val="•"/>
      <w:lvlJc w:val="left"/>
      <w:pPr>
        <w:ind w:left="6296" w:hanging="452"/>
      </w:pPr>
      <w:rPr>
        <w:rFonts w:hint="default"/>
        <w:lang w:val="vi" w:eastAsia="en-US" w:bidi="ar-SA"/>
      </w:rPr>
    </w:lvl>
    <w:lvl w:ilvl="7" w:tplc="8F94A066">
      <w:numFmt w:val="bullet"/>
      <w:lvlText w:val="•"/>
      <w:lvlJc w:val="left"/>
      <w:pPr>
        <w:ind w:left="7242" w:hanging="452"/>
      </w:pPr>
      <w:rPr>
        <w:rFonts w:hint="default"/>
        <w:lang w:val="vi" w:eastAsia="en-US" w:bidi="ar-SA"/>
      </w:rPr>
    </w:lvl>
    <w:lvl w:ilvl="8" w:tplc="088C4316">
      <w:numFmt w:val="bullet"/>
      <w:lvlText w:val="•"/>
      <w:lvlJc w:val="left"/>
      <w:pPr>
        <w:ind w:left="8188" w:hanging="452"/>
      </w:pPr>
      <w:rPr>
        <w:rFonts w:hint="default"/>
        <w:lang w:val="vi" w:eastAsia="en-US" w:bidi="ar-SA"/>
      </w:rPr>
    </w:lvl>
  </w:abstractNum>
  <w:abstractNum w:abstractNumId="7" w15:restartNumberingAfterBreak="0">
    <w:nsid w:val="204779B6"/>
    <w:multiLevelType w:val="hybridMultilevel"/>
    <w:tmpl w:val="FC700A86"/>
    <w:lvl w:ilvl="0" w:tplc="384C360E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41EEBCC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2" w:tplc="D94AAFC6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E570AC20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B30EBBB2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530E9A6A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5B44AE0A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6C02162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3BB62DB6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24B1556C"/>
    <w:multiLevelType w:val="hybridMultilevel"/>
    <w:tmpl w:val="9DD0C7C4"/>
    <w:lvl w:ilvl="0" w:tplc="26AAB500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6EAAF08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A50A02CA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66180C1E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39BC55FA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DEB20642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547C9AA0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7194A6B6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0AD4A4C2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283B0C7C"/>
    <w:multiLevelType w:val="hybridMultilevel"/>
    <w:tmpl w:val="636CBED8"/>
    <w:lvl w:ilvl="0" w:tplc="F3C8C4DA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540EF79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81925996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6104337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59F819C6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1722F090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48EC0F42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938AAE26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99C463D4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28B27FA7"/>
    <w:multiLevelType w:val="multilevel"/>
    <w:tmpl w:val="EA22A886"/>
    <w:lvl w:ilvl="0">
      <w:start w:val="6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11" w15:restartNumberingAfterBreak="0">
    <w:nsid w:val="29FB2FB7"/>
    <w:multiLevelType w:val="multilevel"/>
    <w:tmpl w:val="88E648E8"/>
    <w:lvl w:ilvl="0">
      <w:start w:val="7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2B951FBE"/>
    <w:multiLevelType w:val="hybridMultilevel"/>
    <w:tmpl w:val="D9227F32"/>
    <w:lvl w:ilvl="0" w:tplc="1A3A6244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1FAC8B2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5426BEFE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8E3C06F8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CF48A00E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DA766C6A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B8424182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884E8724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176A8062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2C0326EE"/>
    <w:multiLevelType w:val="hybridMultilevel"/>
    <w:tmpl w:val="4B44DC6C"/>
    <w:lvl w:ilvl="0" w:tplc="CD5E4304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0A06EE2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4672FA98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38B87D10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65D409DC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7F149B66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2F8454C8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F4C60A50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16808FEA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2D5263A2"/>
    <w:multiLevelType w:val="hybridMultilevel"/>
    <w:tmpl w:val="250241D0"/>
    <w:lvl w:ilvl="0" w:tplc="480C69E2">
      <w:numFmt w:val="bullet"/>
      <w:lvlText w:val=""/>
      <w:lvlJc w:val="left"/>
      <w:pPr>
        <w:ind w:left="629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BF0DD14">
      <w:numFmt w:val="bullet"/>
      <w:lvlText w:val="•"/>
      <w:lvlJc w:val="left"/>
      <w:pPr>
        <w:ind w:left="1565" w:hanging="452"/>
      </w:pPr>
      <w:rPr>
        <w:rFonts w:hint="default"/>
        <w:lang w:val="vi" w:eastAsia="en-US" w:bidi="ar-SA"/>
      </w:rPr>
    </w:lvl>
    <w:lvl w:ilvl="2" w:tplc="EC32BFC0">
      <w:numFmt w:val="bullet"/>
      <w:lvlText w:val="•"/>
      <w:lvlJc w:val="left"/>
      <w:pPr>
        <w:ind w:left="2511" w:hanging="452"/>
      </w:pPr>
      <w:rPr>
        <w:rFonts w:hint="default"/>
        <w:lang w:val="vi" w:eastAsia="en-US" w:bidi="ar-SA"/>
      </w:rPr>
    </w:lvl>
    <w:lvl w:ilvl="3" w:tplc="DE029A14">
      <w:numFmt w:val="bullet"/>
      <w:lvlText w:val="•"/>
      <w:lvlJc w:val="left"/>
      <w:pPr>
        <w:ind w:left="3457" w:hanging="452"/>
      </w:pPr>
      <w:rPr>
        <w:rFonts w:hint="default"/>
        <w:lang w:val="vi" w:eastAsia="en-US" w:bidi="ar-SA"/>
      </w:rPr>
    </w:lvl>
    <w:lvl w:ilvl="4" w:tplc="8870DBE6">
      <w:numFmt w:val="bullet"/>
      <w:lvlText w:val="•"/>
      <w:lvlJc w:val="left"/>
      <w:pPr>
        <w:ind w:left="4403" w:hanging="452"/>
      </w:pPr>
      <w:rPr>
        <w:rFonts w:hint="default"/>
        <w:lang w:val="vi" w:eastAsia="en-US" w:bidi="ar-SA"/>
      </w:rPr>
    </w:lvl>
    <w:lvl w:ilvl="5" w:tplc="AEB265AE">
      <w:numFmt w:val="bullet"/>
      <w:lvlText w:val="•"/>
      <w:lvlJc w:val="left"/>
      <w:pPr>
        <w:ind w:left="5349" w:hanging="452"/>
      </w:pPr>
      <w:rPr>
        <w:rFonts w:hint="default"/>
        <w:lang w:val="vi" w:eastAsia="en-US" w:bidi="ar-SA"/>
      </w:rPr>
    </w:lvl>
    <w:lvl w:ilvl="6" w:tplc="5C7215FC">
      <w:numFmt w:val="bullet"/>
      <w:lvlText w:val="•"/>
      <w:lvlJc w:val="left"/>
      <w:pPr>
        <w:ind w:left="6294" w:hanging="452"/>
      </w:pPr>
      <w:rPr>
        <w:rFonts w:hint="default"/>
        <w:lang w:val="vi" w:eastAsia="en-US" w:bidi="ar-SA"/>
      </w:rPr>
    </w:lvl>
    <w:lvl w:ilvl="7" w:tplc="A50A24D4">
      <w:numFmt w:val="bullet"/>
      <w:lvlText w:val="•"/>
      <w:lvlJc w:val="left"/>
      <w:pPr>
        <w:ind w:left="7240" w:hanging="452"/>
      </w:pPr>
      <w:rPr>
        <w:rFonts w:hint="default"/>
        <w:lang w:val="vi" w:eastAsia="en-US" w:bidi="ar-SA"/>
      </w:rPr>
    </w:lvl>
    <w:lvl w:ilvl="8" w:tplc="4E9ABC74">
      <w:numFmt w:val="bullet"/>
      <w:lvlText w:val="•"/>
      <w:lvlJc w:val="left"/>
      <w:pPr>
        <w:ind w:left="8186" w:hanging="452"/>
      </w:pPr>
      <w:rPr>
        <w:rFonts w:hint="default"/>
        <w:lang w:val="vi" w:eastAsia="en-US" w:bidi="ar-SA"/>
      </w:rPr>
    </w:lvl>
  </w:abstractNum>
  <w:abstractNum w:abstractNumId="15" w15:restartNumberingAfterBreak="0">
    <w:nsid w:val="32E11884"/>
    <w:multiLevelType w:val="hybridMultilevel"/>
    <w:tmpl w:val="4CE45B8A"/>
    <w:lvl w:ilvl="0" w:tplc="39C00EB2">
      <w:numFmt w:val="bullet"/>
      <w:lvlText w:val="–"/>
      <w:lvlJc w:val="left"/>
      <w:pPr>
        <w:ind w:left="202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F404FCA">
      <w:numFmt w:val="bullet"/>
      <w:lvlText w:val="•"/>
      <w:lvlJc w:val="left"/>
      <w:pPr>
        <w:ind w:left="1188" w:hanging="195"/>
      </w:pPr>
      <w:rPr>
        <w:rFonts w:hint="default"/>
        <w:lang w:val="vi" w:eastAsia="en-US" w:bidi="ar-SA"/>
      </w:rPr>
    </w:lvl>
    <w:lvl w:ilvl="2" w:tplc="8C88E13C">
      <w:numFmt w:val="bullet"/>
      <w:lvlText w:val="•"/>
      <w:lvlJc w:val="left"/>
      <w:pPr>
        <w:ind w:left="2176" w:hanging="195"/>
      </w:pPr>
      <w:rPr>
        <w:rFonts w:hint="default"/>
        <w:lang w:val="vi" w:eastAsia="en-US" w:bidi="ar-SA"/>
      </w:rPr>
    </w:lvl>
    <w:lvl w:ilvl="3" w:tplc="76368C5A">
      <w:numFmt w:val="bullet"/>
      <w:lvlText w:val="•"/>
      <w:lvlJc w:val="left"/>
      <w:pPr>
        <w:ind w:left="3164" w:hanging="195"/>
      </w:pPr>
      <w:rPr>
        <w:rFonts w:hint="default"/>
        <w:lang w:val="vi" w:eastAsia="en-US" w:bidi="ar-SA"/>
      </w:rPr>
    </w:lvl>
    <w:lvl w:ilvl="4" w:tplc="D622665C">
      <w:numFmt w:val="bullet"/>
      <w:lvlText w:val="•"/>
      <w:lvlJc w:val="left"/>
      <w:pPr>
        <w:ind w:left="4152" w:hanging="195"/>
      </w:pPr>
      <w:rPr>
        <w:rFonts w:hint="default"/>
        <w:lang w:val="vi" w:eastAsia="en-US" w:bidi="ar-SA"/>
      </w:rPr>
    </w:lvl>
    <w:lvl w:ilvl="5" w:tplc="65E8DB00">
      <w:numFmt w:val="bullet"/>
      <w:lvlText w:val="•"/>
      <w:lvlJc w:val="left"/>
      <w:pPr>
        <w:ind w:left="5140" w:hanging="195"/>
      </w:pPr>
      <w:rPr>
        <w:rFonts w:hint="default"/>
        <w:lang w:val="vi" w:eastAsia="en-US" w:bidi="ar-SA"/>
      </w:rPr>
    </w:lvl>
    <w:lvl w:ilvl="6" w:tplc="405A2E28">
      <w:numFmt w:val="bullet"/>
      <w:lvlText w:val="•"/>
      <w:lvlJc w:val="left"/>
      <w:pPr>
        <w:ind w:left="6128" w:hanging="195"/>
      </w:pPr>
      <w:rPr>
        <w:rFonts w:hint="default"/>
        <w:lang w:val="vi" w:eastAsia="en-US" w:bidi="ar-SA"/>
      </w:rPr>
    </w:lvl>
    <w:lvl w:ilvl="7" w:tplc="357C2470">
      <w:numFmt w:val="bullet"/>
      <w:lvlText w:val="•"/>
      <w:lvlJc w:val="left"/>
      <w:pPr>
        <w:ind w:left="7116" w:hanging="195"/>
      </w:pPr>
      <w:rPr>
        <w:rFonts w:hint="default"/>
        <w:lang w:val="vi" w:eastAsia="en-US" w:bidi="ar-SA"/>
      </w:rPr>
    </w:lvl>
    <w:lvl w:ilvl="8" w:tplc="33CC9BFC">
      <w:numFmt w:val="bullet"/>
      <w:lvlText w:val="•"/>
      <w:lvlJc w:val="left"/>
      <w:pPr>
        <w:ind w:left="8104" w:hanging="195"/>
      </w:pPr>
      <w:rPr>
        <w:rFonts w:hint="default"/>
        <w:lang w:val="vi" w:eastAsia="en-US" w:bidi="ar-SA"/>
      </w:rPr>
    </w:lvl>
  </w:abstractNum>
  <w:abstractNum w:abstractNumId="16" w15:restartNumberingAfterBreak="0">
    <w:nsid w:val="3379564D"/>
    <w:multiLevelType w:val="hybridMultilevel"/>
    <w:tmpl w:val="11648C10"/>
    <w:lvl w:ilvl="0" w:tplc="D6A62A5C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8989584">
      <w:numFmt w:val="bullet"/>
      <w:lvlText w:val="•"/>
      <w:lvlJc w:val="left"/>
      <w:pPr>
        <w:ind w:left="1368" w:hanging="195"/>
      </w:pPr>
      <w:rPr>
        <w:rFonts w:hint="default"/>
        <w:lang w:val="vi" w:eastAsia="en-US" w:bidi="ar-SA"/>
      </w:rPr>
    </w:lvl>
    <w:lvl w:ilvl="2" w:tplc="57224CE0">
      <w:numFmt w:val="bullet"/>
      <w:lvlText w:val="•"/>
      <w:lvlJc w:val="left"/>
      <w:pPr>
        <w:ind w:left="2336" w:hanging="195"/>
      </w:pPr>
      <w:rPr>
        <w:rFonts w:hint="default"/>
        <w:lang w:val="vi" w:eastAsia="en-US" w:bidi="ar-SA"/>
      </w:rPr>
    </w:lvl>
    <w:lvl w:ilvl="3" w:tplc="849CC278">
      <w:numFmt w:val="bullet"/>
      <w:lvlText w:val="•"/>
      <w:lvlJc w:val="left"/>
      <w:pPr>
        <w:ind w:left="3304" w:hanging="195"/>
      </w:pPr>
      <w:rPr>
        <w:rFonts w:hint="default"/>
        <w:lang w:val="vi" w:eastAsia="en-US" w:bidi="ar-SA"/>
      </w:rPr>
    </w:lvl>
    <w:lvl w:ilvl="4" w:tplc="1828FA3C">
      <w:numFmt w:val="bullet"/>
      <w:lvlText w:val="•"/>
      <w:lvlJc w:val="left"/>
      <w:pPr>
        <w:ind w:left="4272" w:hanging="195"/>
      </w:pPr>
      <w:rPr>
        <w:rFonts w:hint="default"/>
        <w:lang w:val="vi" w:eastAsia="en-US" w:bidi="ar-SA"/>
      </w:rPr>
    </w:lvl>
    <w:lvl w:ilvl="5" w:tplc="5782A7EE">
      <w:numFmt w:val="bullet"/>
      <w:lvlText w:val="•"/>
      <w:lvlJc w:val="left"/>
      <w:pPr>
        <w:ind w:left="5240" w:hanging="195"/>
      </w:pPr>
      <w:rPr>
        <w:rFonts w:hint="default"/>
        <w:lang w:val="vi" w:eastAsia="en-US" w:bidi="ar-SA"/>
      </w:rPr>
    </w:lvl>
    <w:lvl w:ilvl="6" w:tplc="EFB45432">
      <w:numFmt w:val="bullet"/>
      <w:lvlText w:val="•"/>
      <w:lvlJc w:val="left"/>
      <w:pPr>
        <w:ind w:left="6208" w:hanging="195"/>
      </w:pPr>
      <w:rPr>
        <w:rFonts w:hint="default"/>
        <w:lang w:val="vi" w:eastAsia="en-US" w:bidi="ar-SA"/>
      </w:rPr>
    </w:lvl>
    <w:lvl w:ilvl="7" w:tplc="65ACF14A">
      <w:numFmt w:val="bullet"/>
      <w:lvlText w:val="•"/>
      <w:lvlJc w:val="left"/>
      <w:pPr>
        <w:ind w:left="7176" w:hanging="195"/>
      </w:pPr>
      <w:rPr>
        <w:rFonts w:hint="default"/>
        <w:lang w:val="vi" w:eastAsia="en-US" w:bidi="ar-SA"/>
      </w:rPr>
    </w:lvl>
    <w:lvl w:ilvl="8" w:tplc="684A5336">
      <w:numFmt w:val="bullet"/>
      <w:lvlText w:val="•"/>
      <w:lvlJc w:val="left"/>
      <w:pPr>
        <w:ind w:left="8144" w:hanging="195"/>
      </w:pPr>
      <w:rPr>
        <w:rFonts w:hint="default"/>
        <w:lang w:val="vi" w:eastAsia="en-US" w:bidi="ar-SA"/>
      </w:rPr>
    </w:lvl>
  </w:abstractNum>
  <w:abstractNum w:abstractNumId="17" w15:restartNumberingAfterBreak="0">
    <w:nsid w:val="3C2767FB"/>
    <w:multiLevelType w:val="hybridMultilevel"/>
    <w:tmpl w:val="8586D030"/>
    <w:lvl w:ilvl="0" w:tplc="81AE4EDE">
      <w:numFmt w:val="bullet"/>
      <w:lvlText w:val=""/>
      <w:lvlJc w:val="left"/>
      <w:pPr>
        <w:ind w:left="629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2AA01A4">
      <w:numFmt w:val="bullet"/>
      <w:lvlText w:val="•"/>
      <w:lvlJc w:val="left"/>
      <w:pPr>
        <w:ind w:left="1566" w:hanging="428"/>
      </w:pPr>
      <w:rPr>
        <w:rFonts w:hint="default"/>
        <w:lang w:val="vi" w:eastAsia="en-US" w:bidi="ar-SA"/>
      </w:rPr>
    </w:lvl>
    <w:lvl w:ilvl="2" w:tplc="35882608">
      <w:numFmt w:val="bullet"/>
      <w:lvlText w:val="•"/>
      <w:lvlJc w:val="left"/>
      <w:pPr>
        <w:ind w:left="2512" w:hanging="428"/>
      </w:pPr>
      <w:rPr>
        <w:rFonts w:hint="default"/>
        <w:lang w:val="vi" w:eastAsia="en-US" w:bidi="ar-SA"/>
      </w:rPr>
    </w:lvl>
    <w:lvl w:ilvl="3" w:tplc="7A441FDA">
      <w:numFmt w:val="bullet"/>
      <w:lvlText w:val="•"/>
      <w:lvlJc w:val="left"/>
      <w:pPr>
        <w:ind w:left="3458" w:hanging="428"/>
      </w:pPr>
      <w:rPr>
        <w:rFonts w:hint="default"/>
        <w:lang w:val="vi" w:eastAsia="en-US" w:bidi="ar-SA"/>
      </w:rPr>
    </w:lvl>
    <w:lvl w:ilvl="4" w:tplc="421A6BFC">
      <w:numFmt w:val="bullet"/>
      <w:lvlText w:val="•"/>
      <w:lvlJc w:val="left"/>
      <w:pPr>
        <w:ind w:left="4404" w:hanging="428"/>
      </w:pPr>
      <w:rPr>
        <w:rFonts w:hint="default"/>
        <w:lang w:val="vi" w:eastAsia="en-US" w:bidi="ar-SA"/>
      </w:rPr>
    </w:lvl>
    <w:lvl w:ilvl="5" w:tplc="1B7CCFA0">
      <w:numFmt w:val="bullet"/>
      <w:lvlText w:val="•"/>
      <w:lvlJc w:val="left"/>
      <w:pPr>
        <w:ind w:left="5350" w:hanging="428"/>
      </w:pPr>
      <w:rPr>
        <w:rFonts w:hint="default"/>
        <w:lang w:val="vi" w:eastAsia="en-US" w:bidi="ar-SA"/>
      </w:rPr>
    </w:lvl>
    <w:lvl w:ilvl="6" w:tplc="BB0E8700">
      <w:numFmt w:val="bullet"/>
      <w:lvlText w:val="•"/>
      <w:lvlJc w:val="left"/>
      <w:pPr>
        <w:ind w:left="6296" w:hanging="428"/>
      </w:pPr>
      <w:rPr>
        <w:rFonts w:hint="default"/>
        <w:lang w:val="vi" w:eastAsia="en-US" w:bidi="ar-SA"/>
      </w:rPr>
    </w:lvl>
    <w:lvl w:ilvl="7" w:tplc="779C0098">
      <w:numFmt w:val="bullet"/>
      <w:lvlText w:val="•"/>
      <w:lvlJc w:val="left"/>
      <w:pPr>
        <w:ind w:left="7242" w:hanging="428"/>
      </w:pPr>
      <w:rPr>
        <w:rFonts w:hint="default"/>
        <w:lang w:val="vi" w:eastAsia="en-US" w:bidi="ar-SA"/>
      </w:rPr>
    </w:lvl>
    <w:lvl w:ilvl="8" w:tplc="1D2EB776">
      <w:numFmt w:val="bullet"/>
      <w:lvlText w:val="•"/>
      <w:lvlJc w:val="left"/>
      <w:pPr>
        <w:ind w:left="8188" w:hanging="428"/>
      </w:pPr>
      <w:rPr>
        <w:rFonts w:hint="default"/>
        <w:lang w:val="vi" w:eastAsia="en-US" w:bidi="ar-SA"/>
      </w:rPr>
    </w:lvl>
  </w:abstractNum>
  <w:abstractNum w:abstractNumId="18" w15:restartNumberingAfterBreak="0">
    <w:nsid w:val="3CA83EFF"/>
    <w:multiLevelType w:val="hybridMultilevel"/>
    <w:tmpl w:val="12468898"/>
    <w:lvl w:ilvl="0" w:tplc="B5D43414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56684EC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E6C8350C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743C90B8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87DC8BC8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FDF8A668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51467828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0CAECE3E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B52CD1F0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3DF94CCB"/>
    <w:multiLevelType w:val="hybridMultilevel"/>
    <w:tmpl w:val="BE962B8C"/>
    <w:lvl w:ilvl="0" w:tplc="FF52A148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FF60BC2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51245464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DF184406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2F44A052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1A46650A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9DC8685C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203E5FEE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8CAC3E14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4167500A"/>
    <w:multiLevelType w:val="hybridMultilevel"/>
    <w:tmpl w:val="A664F1CA"/>
    <w:lvl w:ilvl="0" w:tplc="8FE83A0E">
      <w:numFmt w:val="bullet"/>
      <w:lvlText w:val=""/>
      <w:lvlJc w:val="left"/>
      <w:pPr>
        <w:ind w:left="5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3420A60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546C0A42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03761BA2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8DA45CE8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96AA7180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E014E89C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3A1A5052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B2120104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44A705EF"/>
    <w:multiLevelType w:val="hybridMultilevel"/>
    <w:tmpl w:val="B224B8F2"/>
    <w:lvl w:ilvl="0" w:tplc="A09AB0BA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47C6DCE">
      <w:numFmt w:val="bullet"/>
      <w:lvlText w:val="•"/>
      <w:lvlJc w:val="left"/>
      <w:pPr>
        <w:ind w:left="1368" w:hanging="195"/>
      </w:pPr>
      <w:rPr>
        <w:rFonts w:hint="default"/>
        <w:lang w:val="vi" w:eastAsia="en-US" w:bidi="ar-SA"/>
      </w:rPr>
    </w:lvl>
    <w:lvl w:ilvl="2" w:tplc="F412E034">
      <w:numFmt w:val="bullet"/>
      <w:lvlText w:val="•"/>
      <w:lvlJc w:val="left"/>
      <w:pPr>
        <w:ind w:left="2336" w:hanging="195"/>
      </w:pPr>
      <w:rPr>
        <w:rFonts w:hint="default"/>
        <w:lang w:val="vi" w:eastAsia="en-US" w:bidi="ar-SA"/>
      </w:rPr>
    </w:lvl>
    <w:lvl w:ilvl="3" w:tplc="ABA42712">
      <w:numFmt w:val="bullet"/>
      <w:lvlText w:val="•"/>
      <w:lvlJc w:val="left"/>
      <w:pPr>
        <w:ind w:left="3304" w:hanging="195"/>
      </w:pPr>
      <w:rPr>
        <w:rFonts w:hint="default"/>
        <w:lang w:val="vi" w:eastAsia="en-US" w:bidi="ar-SA"/>
      </w:rPr>
    </w:lvl>
    <w:lvl w:ilvl="4" w:tplc="2C8680A8">
      <w:numFmt w:val="bullet"/>
      <w:lvlText w:val="•"/>
      <w:lvlJc w:val="left"/>
      <w:pPr>
        <w:ind w:left="4272" w:hanging="195"/>
      </w:pPr>
      <w:rPr>
        <w:rFonts w:hint="default"/>
        <w:lang w:val="vi" w:eastAsia="en-US" w:bidi="ar-SA"/>
      </w:rPr>
    </w:lvl>
    <w:lvl w:ilvl="5" w:tplc="3AA65FB4">
      <w:numFmt w:val="bullet"/>
      <w:lvlText w:val="•"/>
      <w:lvlJc w:val="left"/>
      <w:pPr>
        <w:ind w:left="5240" w:hanging="195"/>
      </w:pPr>
      <w:rPr>
        <w:rFonts w:hint="default"/>
        <w:lang w:val="vi" w:eastAsia="en-US" w:bidi="ar-SA"/>
      </w:rPr>
    </w:lvl>
    <w:lvl w:ilvl="6" w:tplc="E3EC5056">
      <w:numFmt w:val="bullet"/>
      <w:lvlText w:val="•"/>
      <w:lvlJc w:val="left"/>
      <w:pPr>
        <w:ind w:left="6208" w:hanging="195"/>
      </w:pPr>
      <w:rPr>
        <w:rFonts w:hint="default"/>
        <w:lang w:val="vi" w:eastAsia="en-US" w:bidi="ar-SA"/>
      </w:rPr>
    </w:lvl>
    <w:lvl w:ilvl="7" w:tplc="8D3A52F2">
      <w:numFmt w:val="bullet"/>
      <w:lvlText w:val="•"/>
      <w:lvlJc w:val="left"/>
      <w:pPr>
        <w:ind w:left="7176" w:hanging="195"/>
      </w:pPr>
      <w:rPr>
        <w:rFonts w:hint="default"/>
        <w:lang w:val="vi" w:eastAsia="en-US" w:bidi="ar-SA"/>
      </w:rPr>
    </w:lvl>
    <w:lvl w:ilvl="8" w:tplc="86CCAF20">
      <w:numFmt w:val="bullet"/>
      <w:lvlText w:val="•"/>
      <w:lvlJc w:val="left"/>
      <w:pPr>
        <w:ind w:left="8144" w:hanging="195"/>
      </w:pPr>
      <w:rPr>
        <w:rFonts w:hint="default"/>
        <w:lang w:val="vi" w:eastAsia="en-US" w:bidi="ar-SA"/>
      </w:rPr>
    </w:lvl>
  </w:abstractNum>
  <w:abstractNum w:abstractNumId="22" w15:restartNumberingAfterBreak="0">
    <w:nsid w:val="46C07A0B"/>
    <w:multiLevelType w:val="hybridMultilevel"/>
    <w:tmpl w:val="820C64D2"/>
    <w:lvl w:ilvl="0" w:tplc="57EEB102">
      <w:numFmt w:val="bullet"/>
      <w:lvlText w:val=""/>
      <w:lvlJc w:val="left"/>
      <w:pPr>
        <w:ind w:left="538" w:hanging="3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B8EE68A">
      <w:numFmt w:val="bullet"/>
      <w:lvlText w:val="•"/>
      <w:lvlJc w:val="left"/>
      <w:pPr>
        <w:ind w:left="1494" w:hanging="336"/>
      </w:pPr>
      <w:rPr>
        <w:rFonts w:hint="default"/>
        <w:lang w:val="vi" w:eastAsia="en-US" w:bidi="ar-SA"/>
      </w:rPr>
    </w:lvl>
    <w:lvl w:ilvl="2" w:tplc="BBC4C1D0">
      <w:numFmt w:val="bullet"/>
      <w:lvlText w:val="•"/>
      <w:lvlJc w:val="left"/>
      <w:pPr>
        <w:ind w:left="2448" w:hanging="336"/>
      </w:pPr>
      <w:rPr>
        <w:rFonts w:hint="default"/>
        <w:lang w:val="vi" w:eastAsia="en-US" w:bidi="ar-SA"/>
      </w:rPr>
    </w:lvl>
    <w:lvl w:ilvl="3" w:tplc="BB065786">
      <w:numFmt w:val="bullet"/>
      <w:lvlText w:val="•"/>
      <w:lvlJc w:val="left"/>
      <w:pPr>
        <w:ind w:left="3402" w:hanging="336"/>
      </w:pPr>
      <w:rPr>
        <w:rFonts w:hint="default"/>
        <w:lang w:val="vi" w:eastAsia="en-US" w:bidi="ar-SA"/>
      </w:rPr>
    </w:lvl>
    <w:lvl w:ilvl="4" w:tplc="312E4236">
      <w:numFmt w:val="bullet"/>
      <w:lvlText w:val="•"/>
      <w:lvlJc w:val="left"/>
      <w:pPr>
        <w:ind w:left="4356" w:hanging="336"/>
      </w:pPr>
      <w:rPr>
        <w:rFonts w:hint="default"/>
        <w:lang w:val="vi" w:eastAsia="en-US" w:bidi="ar-SA"/>
      </w:rPr>
    </w:lvl>
    <w:lvl w:ilvl="5" w:tplc="8ABA66BE">
      <w:numFmt w:val="bullet"/>
      <w:lvlText w:val="•"/>
      <w:lvlJc w:val="left"/>
      <w:pPr>
        <w:ind w:left="5310" w:hanging="336"/>
      </w:pPr>
      <w:rPr>
        <w:rFonts w:hint="default"/>
        <w:lang w:val="vi" w:eastAsia="en-US" w:bidi="ar-SA"/>
      </w:rPr>
    </w:lvl>
    <w:lvl w:ilvl="6" w:tplc="222A25A0">
      <w:numFmt w:val="bullet"/>
      <w:lvlText w:val="•"/>
      <w:lvlJc w:val="left"/>
      <w:pPr>
        <w:ind w:left="6264" w:hanging="336"/>
      </w:pPr>
      <w:rPr>
        <w:rFonts w:hint="default"/>
        <w:lang w:val="vi" w:eastAsia="en-US" w:bidi="ar-SA"/>
      </w:rPr>
    </w:lvl>
    <w:lvl w:ilvl="7" w:tplc="EF74BB24">
      <w:numFmt w:val="bullet"/>
      <w:lvlText w:val="•"/>
      <w:lvlJc w:val="left"/>
      <w:pPr>
        <w:ind w:left="7218" w:hanging="336"/>
      </w:pPr>
      <w:rPr>
        <w:rFonts w:hint="default"/>
        <w:lang w:val="vi" w:eastAsia="en-US" w:bidi="ar-SA"/>
      </w:rPr>
    </w:lvl>
    <w:lvl w:ilvl="8" w:tplc="010A3420">
      <w:numFmt w:val="bullet"/>
      <w:lvlText w:val="•"/>
      <w:lvlJc w:val="left"/>
      <w:pPr>
        <w:ind w:left="8172" w:hanging="336"/>
      </w:pPr>
      <w:rPr>
        <w:rFonts w:hint="default"/>
        <w:lang w:val="vi" w:eastAsia="en-US" w:bidi="ar-SA"/>
      </w:rPr>
    </w:lvl>
  </w:abstractNum>
  <w:abstractNum w:abstractNumId="23" w15:restartNumberingAfterBreak="0">
    <w:nsid w:val="4B5D7A77"/>
    <w:multiLevelType w:val="multilevel"/>
    <w:tmpl w:val="18528478"/>
    <w:lvl w:ilvl="0">
      <w:start w:val="4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54D1160D"/>
    <w:multiLevelType w:val="hybridMultilevel"/>
    <w:tmpl w:val="4F583A86"/>
    <w:lvl w:ilvl="0" w:tplc="A3DE28CA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E8E1B4C">
      <w:numFmt w:val="bullet"/>
      <w:lvlText w:val="•"/>
      <w:lvlJc w:val="left"/>
      <w:pPr>
        <w:ind w:left="1422" w:hanging="260"/>
      </w:pPr>
      <w:rPr>
        <w:rFonts w:hint="default"/>
        <w:lang w:val="vi" w:eastAsia="en-US" w:bidi="ar-SA"/>
      </w:rPr>
    </w:lvl>
    <w:lvl w:ilvl="2" w:tplc="91FAA3AC">
      <w:numFmt w:val="bullet"/>
      <w:lvlText w:val="•"/>
      <w:lvlJc w:val="left"/>
      <w:pPr>
        <w:ind w:left="2384" w:hanging="260"/>
      </w:pPr>
      <w:rPr>
        <w:rFonts w:hint="default"/>
        <w:lang w:val="vi" w:eastAsia="en-US" w:bidi="ar-SA"/>
      </w:rPr>
    </w:lvl>
    <w:lvl w:ilvl="3" w:tplc="AFFA8668">
      <w:numFmt w:val="bullet"/>
      <w:lvlText w:val="•"/>
      <w:lvlJc w:val="left"/>
      <w:pPr>
        <w:ind w:left="3346" w:hanging="260"/>
      </w:pPr>
      <w:rPr>
        <w:rFonts w:hint="default"/>
        <w:lang w:val="vi" w:eastAsia="en-US" w:bidi="ar-SA"/>
      </w:rPr>
    </w:lvl>
    <w:lvl w:ilvl="4" w:tplc="BB74F716">
      <w:numFmt w:val="bullet"/>
      <w:lvlText w:val="•"/>
      <w:lvlJc w:val="left"/>
      <w:pPr>
        <w:ind w:left="4308" w:hanging="260"/>
      </w:pPr>
      <w:rPr>
        <w:rFonts w:hint="default"/>
        <w:lang w:val="vi" w:eastAsia="en-US" w:bidi="ar-SA"/>
      </w:rPr>
    </w:lvl>
    <w:lvl w:ilvl="5" w:tplc="BEFA19E2">
      <w:numFmt w:val="bullet"/>
      <w:lvlText w:val="•"/>
      <w:lvlJc w:val="left"/>
      <w:pPr>
        <w:ind w:left="5270" w:hanging="260"/>
      </w:pPr>
      <w:rPr>
        <w:rFonts w:hint="default"/>
        <w:lang w:val="vi" w:eastAsia="en-US" w:bidi="ar-SA"/>
      </w:rPr>
    </w:lvl>
    <w:lvl w:ilvl="6" w:tplc="3C643AF4">
      <w:numFmt w:val="bullet"/>
      <w:lvlText w:val="•"/>
      <w:lvlJc w:val="left"/>
      <w:pPr>
        <w:ind w:left="6232" w:hanging="260"/>
      </w:pPr>
      <w:rPr>
        <w:rFonts w:hint="default"/>
        <w:lang w:val="vi" w:eastAsia="en-US" w:bidi="ar-SA"/>
      </w:rPr>
    </w:lvl>
    <w:lvl w:ilvl="7" w:tplc="F232EB52">
      <w:numFmt w:val="bullet"/>
      <w:lvlText w:val="•"/>
      <w:lvlJc w:val="left"/>
      <w:pPr>
        <w:ind w:left="7194" w:hanging="260"/>
      </w:pPr>
      <w:rPr>
        <w:rFonts w:hint="default"/>
        <w:lang w:val="vi" w:eastAsia="en-US" w:bidi="ar-SA"/>
      </w:rPr>
    </w:lvl>
    <w:lvl w:ilvl="8" w:tplc="4F06FD36">
      <w:numFmt w:val="bullet"/>
      <w:lvlText w:val="•"/>
      <w:lvlJc w:val="left"/>
      <w:pPr>
        <w:ind w:left="8156" w:hanging="260"/>
      </w:pPr>
      <w:rPr>
        <w:rFonts w:hint="default"/>
        <w:lang w:val="vi" w:eastAsia="en-US" w:bidi="ar-SA"/>
      </w:rPr>
    </w:lvl>
  </w:abstractNum>
  <w:abstractNum w:abstractNumId="25" w15:restartNumberingAfterBreak="0">
    <w:nsid w:val="5C986AFE"/>
    <w:multiLevelType w:val="multilevel"/>
    <w:tmpl w:val="DAEC114C"/>
    <w:lvl w:ilvl="0">
      <w:start w:val="1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26" w15:restartNumberingAfterBreak="0">
    <w:nsid w:val="5FAE508C"/>
    <w:multiLevelType w:val="hybridMultilevel"/>
    <w:tmpl w:val="829E7476"/>
    <w:lvl w:ilvl="0" w:tplc="7466FAC8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5588AD9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2" w:tplc="0A96A260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EF3EAFEE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AB8ED3D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21C4CF02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25D01E3C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3FF29CA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429E0DE2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75A343B1"/>
    <w:multiLevelType w:val="hybridMultilevel"/>
    <w:tmpl w:val="275E8E04"/>
    <w:lvl w:ilvl="0" w:tplc="A3CE8852">
      <w:numFmt w:val="bullet"/>
      <w:lvlText w:val=""/>
      <w:lvlJc w:val="left"/>
      <w:pPr>
        <w:ind w:left="538" w:hanging="3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340CC0E">
      <w:numFmt w:val="bullet"/>
      <w:lvlText w:val="•"/>
      <w:lvlJc w:val="left"/>
      <w:pPr>
        <w:ind w:left="1494" w:hanging="336"/>
      </w:pPr>
      <w:rPr>
        <w:rFonts w:hint="default"/>
        <w:lang w:val="vi" w:eastAsia="en-US" w:bidi="ar-SA"/>
      </w:rPr>
    </w:lvl>
    <w:lvl w:ilvl="2" w:tplc="AF4221CE">
      <w:numFmt w:val="bullet"/>
      <w:lvlText w:val="•"/>
      <w:lvlJc w:val="left"/>
      <w:pPr>
        <w:ind w:left="2448" w:hanging="336"/>
      </w:pPr>
      <w:rPr>
        <w:rFonts w:hint="default"/>
        <w:lang w:val="vi" w:eastAsia="en-US" w:bidi="ar-SA"/>
      </w:rPr>
    </w:lvl>
    <w:lvl w:ilvl="3" w:tplc="1CAA0DC4">
      <w:numFmt w:val="bullet"/>
      <w:lvlText w:val="•"/>
      <w:lvlJc w:val="left"/>
      <w:pPr>
        <w:ind w:left="3402" w:hanging="336"/>
      </w:pPr>
      <w:rPr>
        <w:rFonts w:hint="default"/>
        <w:lang w:val="vi" w:eastAsia="en-US" w:bidi="ar-SA"/>
      </w:rPr>
    </w:lvl>
    <w:lvl w:ilvl="4" w:tplc="5D8AE5C6">
      <w:numFmt w:val="bullet"/>
      <w:lvlText w:val="•"/>
      <w:lvlJc w:val="left"/>
      <w:pPr>
        <w:ind w:left="4356" w:hanging="336"/>
      </w:pPr>
      <w:rPr>
        <w:rFonts w:hint="default"/>
        <w:lang w:val="vi" w:eastAsia="en-US" w:bidi="ar-SA"/>
      </w:rPr>
    </w:lvl>
    <w:lvl w:ilvl="5" w:tplc="581472E8">
      <w:numFmt w:val="bullet"/>
      <w:lvlText w:val="•"/>
      <w:lvlJc w:val="left"/>
      <w:pPr>
        <w:ind w:left="5310" w:hanging="336"/>
      </w:pPr>
      <w:rPr>
        <w:rFonts w:hint="default"/>
        <w:lang w:val="vi" w:eastAsia="en-US" w:bidi="ar-SA"/>
      </w:rPr>
    </w:lvl>
    <w:lvl w:ilvl="6" w:tplc="9A40FE00">
      <w:numFmt w:val="bullet"/>
      <w:lvlText w:val="•"/>
      <w:lvlJc w:val="left"/>
      <w:pPr>
        <w:ind w:left="6264" w:hanging="336"/>
      </w:pPr>
      <w:rPr>
        <w:rFonts w:hint="default"/>
        <w:lang w:val="vi" w:eastAsia="en-US" w:bidi="ar-SA"/>
      </w:rPr>
    </w:lvl>
    <w:lvl w:ilvl="7" w:tplc="F62214E2">
      <w:numFmt w:val="bullet"/>
      <w:lvlText w:val="•"/>
      <w:lvlJc w:val="left"/>
      <w:pPr>
        <w:ind w:left="7218" w:hanging="336"/>
      </w:pPr>
      <w:rPr>
        <w:rFonts w:hint="default"/>
        <w:lang w:val="vi" w:eastAsia="en-US" w:bidi="ar-SA"/>
      </w:rPr>
    </w:lvl>
    <w:lvl w:ilvl="8" w:tplc="5F3E561E">
      <w:numFmt w:val="bullet"/>
      <w:lvlText w:val="•"/>
      <w:lvlJc w:val="left"/>
      <w:pPr>
        <w:ind w:left="8172" w:hanging="336"/>
      </w:pPr>
      <w:rPr>
        <w:rFonts w:hint="default"/>
        <w:lang w:val="vi" w:eastAsia="en-US" w:bidi="ar-SA"/>
      </w:rPr>
    </w:lvl>
  </w:abstractNum>
  <w:num w:numId="1" w16cid:durableId="884296442">
    <w:abstractNumId w:val="11"/>
  </w:num>
  <w:num w:numId="2" w16cid:durableId="1526794259">
    <w:abstractNumId w:val="16"/>
  </w:num>
  <w:num w:numId="3" w16cid:durableId="534780031">
    <w:abstractNumId w:val="3"/>
  </w:num>
  <w:num w:numId="4" w16cid:durableId="534971143">
    <w:abstractNumId w:val="18"/>
  </w:num>
  <w:num w:numId="5" w16cid:durableId="965887947">
    <w:abstractNumId w:val="10"/>
  </w:num>
  <w:num w:numId="6" w16cid:durableId="1510875192">
    <w:abstractNumId w:val="5"/>
  </w:num>
  <w:num w:numId="7" w16cid:durableId="1240019748">
    <w:abstractNumId w:val="20"/>
  </w:num>
  <w:num w:numId="8" w16cid:durableId="927078528">
    <w:abstractNumId w:val="1"/>
  </w:num>
  <w:num w:numId="9" w16cid:durableId="601425256">
    <w:abstractNumId w:val="2"/>
  </w:num>
  <w:num w:numId="10" w16cid:durableId="811481439">
    <w:abstractNumId w:val="26"/>
  </w:num>
  <w:num w:numId="11" w16cid:durableId="862744374">
    <w:abstractNumId w:val="27"/>
  </w:num>
  <w:num w:numId="12" w16cid:durableId="2076463046">
    <w:abstractNumId w:val="13"/>
  </w:num>
  <w:num w:numId="13" w16cid:durableId="1931234609">
    <w:abstractNumId w:val="23"/>
  </w:num>
  <w:num w:numId="14" w16cid:durableId="906458048">
    <w:abstractNumId w:val="8"/>
  </w:num>
  <w:num w:numId="15" w16cid:durableId="1359546053">
    <w:abstractNumId w:val="22"/>
  </w:num>
  <w:num w:numId="16" w16cid:durableId="459692376">
    <w:abstractNumId w:val="6"/>
  </w:num>
  <w:num w:numId="17" w16cid:durableId="924457971">
    <w:abstractNumId w:val="0"/>
  </w:num>
  <w:num w:numId="18" w16cid:durableId="1567491721">
    <w:abstractNumId w:val="9"/>
  </w:num>
  <w:num w:numId="19" w16cid:durableId="1739671638">
    <w:abstractNumId w:val="14"/>
  </w:num>
  <w:num w:numId="20" w16cid:durableId="2010450203">
    <w:abstractNumId w:val="4"/>
  </w:num>
  <w:num w:numId="21" w16cid:durableId="108669822">
    <w:abstractNumId w:val="12"/>
  </w:num>
  <w:num w:numId="22" w16cid:durableId="562911537">
    <w:abstractNumId w:val="24"/>
  </w:num>
  <w:num w:numId="23" w16cid:durableId="1132283714">
    <w:abstractNumId w:val="17"/>
  </w:num>
  <w:num w:numId="24" w16cid:durableId="1095595183">
    <w:abstractNumId w:val="15"/>
  </w:num>
  <w:num w:numId="25" w16cid:durableId="164588314">
    <w:abstractNumId w:val="19"/>
  </w:num>
  <w:num w:numId="26" w16cid:durableId="1413622524">
    <w:abstractNumId w:val="25"/>
  </w:num>
  <w:num w:numId="27" w16cid:durableId="947853067">
    <w:abstractNumId w:val="7"/>
  </w:num>
  <w:num w:numId="28" w16cid:durableId="1578927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19A8"/>
    <w:rsid w:val="00043DC2"/>
    <w:rsid w:val="00122900"/>
    <w:rsid w:val="001F45A8"/>
    <w:rsid w:val="00244BEC"/>
    <w:rsid w:val="002A1452"/>
    <w:rsid w:val="002B121A"/>
    <w:rsid w:val="003121ED"/>
    <w:rsid w:val="00390036"/>
    <w:rsid w:val="003D49B0"/>
    <w:rsid w:val="0041089B"/>
    <w:rsid w:val="00473259"/>
    <w:rsid w:val="004C283C"/>
    <w:rsid w:val="005119A8"/>
    <w:rsid w:val="00644852"/>
    <w:rsid w:val="007A55EC"/>
    <w:rsid w:val="00835425"/>
    <w:rsid w:val="00841122"/>
    <w:rsid w:val="00856964"/>
    <w:rsid w:val="00A20A8B"/>
    <w:rsid w:val="00A26D07"/>
    <w:rsid w:val="00BC6370"/>
    <w:rsid w:val="00BE5005"/>
    <w:rsid w:val="00C00B0D"/>
    <w:rsid w:val="00C31B5E"/>
    <w:rsid w:val="00C40C38"/>
    <w:rsid w:val="00CF7884"/>
    <w:rsid w:val="00DC48B8"/>
    <w:rsid w:val="00E51EFA"/>
    <w:rsid w:val="00E7240A"/>
    <w:rsid w:val="00E77360"/>
    <w:rsid w:val="00EA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D0622"/>
  <w15:docId w15:val="{B8C49FE4-04D5-43E1-AD65-D4CEF553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241"/>
      <w:ind w:left="588" w:hanging="32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748" w:hanging="388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3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  <w:style w:type="character" w:customStyle="1" w:styleId="BodyTextChar">
    <w:name w:val="Body Text Char"/>
    <w:basedOn w:val="DefaultParagraphFont"/>
    <w:link w:val="BodyText"/>
    <w:uiPriority w:val="1"/>
    <w:rsid w:val="00CF7884"/>
    <w:rPr>
      <w:rFonts w:ascii="Times New Roman" w:eastAsia="Times New Roman" w:hAnsi="Times New Roman" w:cs="Times New Roman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aucedemo.com/" TargetMode="External"/><Relationship Id="rId18" Type="http://schemas.openxmlformats.org/officeDocument/2006/relationships/hyperlink" Target="http://testng.org/testng-1.0.dtd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.png"/><Relationship Id="rId12" Type="http://schemas.openxmlformats.org/officeDocument/2006/relationships/hyperlink" Target="http://www.saucedemo.com/" TargetMode="External"/><Relationship Id="rId17" Type="http://schemas.openxmlformats.org/officeDocument/2006/relationships/hyperlink" Target="http://www.saucedemo.com/" TargetMode="External"/><Relationship Id="rId25" Type="http://schemas.openxmlformats.org/officeDocument/2006/relationships/footer" Target="footer2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testng.org/testng-1.0.dtd" TargetMode="External"/><Relationship Id="rId20" Type="http://schemas.openxmlformats.org/officeDocument/2006/relationships/image" Target="media/image5.png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aucedemo.com/" TargetMode="External"/><Relationship Id="rId24" Type="http://schemas.openxmlformats.org/officeDocument/2006/relationships/header" Target="header2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yperlink" Target="http://www.saucedemo.com/" TargetMode="External"/><Relationship Id="rId3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footer" Target="footer3.xml"/><Relationship Id="rId30" Type="http://schemas.openxmlformats.org/officeDocument/2006/relationships/header" Target="header5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30</Pages>
  <Words>3281</Words>
  <Characters>18708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Khôi Nguyễn</cp:lastModifiedBy>
  <cp:revision>25</cp:revision>
  <dcterms:created xsi:type="dcterms:W3CDTF">2026-03-10T06:32:00Z</dcterms:created>
  <dcterms:modified xsi:type="dcterms:W3CDTF">2026-03-10T08:40:00Z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2019</vt:lpwstr>
  </property>
</Properties>
</file>