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75C3" w14:textId="77777777" w:rsidR="0038086B" w:rsidRPr="0038086B" w:rsidRDefault="0038086B" w:rsidP="0038086B">
      <w:pPr>
        <w:spacing w:after="12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8086B">
        <w:rPr>
          <w:rFonts w:asciiTheme="majorHAnsi" w:hAnsiTheme="majorHAnsi" w:cstheme="majorHAnsi"/>
          <w:b/>
          <w:bCs/>
          <w:sz w:val="26"/>
          <w:szCs w:val="26"/>
          <w:lang w:val="en-US"/>
        </w:rPr>
        <w:t>Tên: Nguyễn Anh Khôi</w:t>
      </w:r>
    </w:p>
    <w:p w14:paraId="1ADB9900" w14:textId="77777777" w:rsidR="0038086B" w:rsidRPr="0038086B" w:rsidRDefault="0038086B" w:rsidP="0038086B">
      <w:pPr>
        <w:spacing w:after="12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8086B">
        <w:rPr>
          <w:rFonts w:asciiTheme="majorHAnsi" w:hAnsiTheme="majorHAnsi" w:cstheme="majorHAnsi"/>
          <w:b/>
          <w:bCs/>
          <w:sz w:val="26"/>
          <w:szCs w:val="26"/>
          <w:lang w:val="en-US"/>
        </w:rPr>
        <w:t>MSSV: 1150080141</w:t>
      </w:r>
    </w:p>
    <w:p w14:paraId="7C27F874" w14:textId="01F29324" w:rsidR="0038086B" w:rsidRDefault="0038086B" w:rsidP="00B3662F">
      <w:pPr>
        <w:spacing w:after="12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8086B">
        <w:rPr>
          <w:rFonts w:asciiTheme="majorHAnsi" w:hAnsiTheme="majorHAnsi" w:cstheme="majorHAnsi"/>
          <w:b/>
          <w:bCs/>
          <w:sz w:val="26"/>
          <w:szCs w:val="26"/>
          <w:lang w:val="en-US"/>
        </w:rPr>
        <w:t>Lớp: 11_CNPM2</w:t>
      </w:r>
    </w:p>
    <w:p w14:paraId="24697099" w14:textId="5675B184" w:rsidR="00B3662F" w:rsidRDefault="00B3662F" w:rsidP="00B3662F">
      <w:pPr>
        <w:spacing w:after="12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3662F">
        <w:rPr>
          <w:rFonts w:asciiTheme="majorHAnsi" w:hAnsiTheme="majorHAnsi" w:cstheme="majorHAnsi"/>
          <w:b/>
          <w:bCs/>
          <w:sz w:val="26"/>
          <w:szCs w:val="26"/>
        </w:rPr>
        <w:t>CÁC TRƯỜNG HỢP KIỂM THỬ</w:t>
      </w:r>
    </w:p>
    <w:p w14:paraId="3A68B7BB" w14:textId="59E4E0BE" w:rsidR="00D33402" w:rsidRPr="00D33402" w:rsidRDefault="00D33402" w:rsidP="00D3340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="00154C40">
        <w:rPr>
          <w:rFonts w:asciiTheme="majorHAnsi" w:hAnsiTheme="majorHAnsi" w:cstheme="majorHAnsi"/>
          <w:b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D33402">
        <w:rPr>
          <w:rFonts w:asciiTheme="majorHAnsi" w:hAnsiTheme="majorHAnsi" w:cstheme="majorHAnsi"/>
          <w:b/>
          <w:bCs/>
          <w:sz w:val="26"/>
          <w:szCs w:val="26"/>
        </w:rPr>
        <w:t xml:space="preserve"> Create/New Document</w:t>
      </w:r>
    </w:p>
    <w:p w14:paraId="5E5D638A" w14:textId="77777777" w:rsidR="00D33402" w:rsidRPr="00D33402" w:rsidRDefault="00D33402" w:rsidP="00D33402">
      <w:p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TC-01: Tạo mới tài liệu</w:t>
      </w:r>
    </w:p>
    <w:p w14:paraId="3FC08079" w14:textId="77777777" w:rsidR="00D33402" w:rsidRPr="00D33402" w:rsidRDefault="00D33402" w:rsidP="00D33402">
      <w:p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Mục đích: Xác minh Word tạo mới tài liệu và trạng thái tài liệu mới đúng.</w:t>
      </w:r>
      <w:r w:rsidRPr="00D33402">
        <w:rPr>
          <w:rFonts w:asciiTheme="majorHAnsi" w:hAnsiTheme="majorHAnsi" w:cstheme="majorHAnsi"/>
          <w:sz w:val="26"/>
          <w:szCs w:val="26"/>
        </w:rPr>
        <w:br/>
        <w:t>Điều kiện tiên quyết: Word cài đặt và mở được.</w:t>
      </w:r>
      <w:r w:rsidRPr="00D33402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570D658B" w14:textId="77777777" w:rsidR="00D33402" w:rsidRPr="00D33402" w:rsidRDefault="00D33402" w:rsidP="00D3340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Mở Microsoft Word.</w:t>
      </w:r>
    </w:p>
    <w:p w14:paraId="37FD5931" w14:textId="77777777" w:rsidR="00D33402" w:rsidRPr="00D33402" w:rsidRDefault="00D33402" w:rsidP="00D3340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Chọn Blank document (Tài liệu trống).</w:t>
      </w:r>
    </w:p>
    <w:p w14:paraId="0D538286" w14:textId="77777777" w:rsidR="00D33402" w:rsidRPr="00D33402" w:rsidRDefault="00D33402" w:rsidP="00D3340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Nhập 1 dòng bất kỳ.</w:t>
      </w:r>
      <w:r w:rsidRPr="00D33402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57C2FA5D" w14:textId="77777777" w:rsidR="00D33402" w:rsidRPr="00D33402" w:rsidRDefault="00D33402" w:rsidP="00D33402">
      <w:pPr>
        <w:numPr>
          <w:ilvl w:val="0"/>
          <w:numId w:val="11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Tài liệu mới được tạo thành công.</w:t>
      </w:r>
    </w:p>
    <w:p w14:paraId="6E0B97A7" w14:textId="77777777" w:rsidR="00D33402" w:rsidRPr="00D33402" w:rsidRDefault="00D33402" w:rsidP="00D33402">
      <w:pPr>
        <w:numPr>
          <w:ilvl w:val="0"/>
          <w:numId w:val="11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Khi chưa lưu, tiêu đề hiển thị dạng “Document…” và có trạng thái chưa lưu (nếu Word hiển thị).</w:t>
      </w:r>
    </w:p>
    <w:p w14:paraId="4DC5C1A7" w14:textId="77777777" w:rsidR="00D33402" w:rsidRPr="00D33402" w:rsidRDefault="00D33402" w:rsidP="00D33402">
      <w:pPr>
        <w:numPr>
          <w:ilvl w:val="0"/>
          <w:numId w:val="11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Nhập liệu bình thường, không lỗi.</w:t>
      </w:r>
    </w:p>
    <w:p w14:paraId="36A2F15F" w14:textId="77777777" w:rsidR="00D33402" w:rsidRPr="00D33402" w:rsidRDefault="00D33402" w:rsidP="00D33402">
      <w:p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TC-02: Tạo mới khi đang có tài liệu chưa lưu</w:t>
      </w:r>
    </w:p>
    <w:p w14:paraId="24128ADA" w14:textId="77777777" w:rsidR="00D33402" w:rsidRPr="00D33402" w:rsidRDefault="00D33402" w:rsidP="00D33402">
      <w:p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Mục đích: Kiểm tra cảnh báo khi tạo tài liệu mới trong lúc đang có thay đổi chưa lưu.</w:t>
      </w:r>
      <w:r w:rsidRPr="00D33402">
        <w:rPr>
          <w:rFonts w:asciiTheme="majorHAnsi" w:hAnsiTheme="majorHAnsi" w:cstheme="majorHAnsi"/>
          <w:sz w:val="26"/>
          <w:szCs w:val="26"/>
        </w:rPr>
        <w:br/>
        <w:t>Điều kiện tiên quyết: Đang mở 1 tài liệu, có chỉnh sửa nhưng chưa lưu.</w:t>
      </w:r>
      <w:r w:rsidRPr="00D33402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76658FA7" w14:textId="77777777" w:rsidR="00D33402" w:rsidRPr="00D33402" w:rsidRDefault="00D33402" w:rsidP="00D3340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Trong tài liệu hiện tại, nhập thêm vài ký tự (chưa lưu).</w:t>
      </w:r>
    </w:p>
    <w:p w14:paraId="3144FE4B" w14:textId="77777777" w:rsidR="00D33402" w:rsidRPr="00D33402" w:rsidRDefault="00D33402" w:rsidP="00D3340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Chọn File → New → Blank document.</w:t>
      </w:r>
    </w:p>
    <w:p w14:paraId="3EDC4A34" w14:textId="77777777" w:rsidR="00D33402" w:rsidRPr="00D33402" w:rsidRDefault="00D33402" w:rsidP="00D3340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Quan sát cảnh báo và chọn Don’t Save (Không lưu).</w:t>
      </w:r>
      <w:r w:rsidRPr="00D33402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4178742" w14:textId="77777777" w:rsidR="00D33402" w:rsidRPr="00D33402" w:rsidRDefault="00D33402" w:rsidP="00D33402">
      <w:pPr>
        <w:numPr>
          <w:ilvl w:val="0"/>
          <w:numId w:val="10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Word hiển thị cảnh báo thay đổi chưa lưu.</w:t>
      </w:r>
    </w:p>
    <w:p w14:paraId="35ACA4B3" w14:textId="77777777" w:rsidR="00D33402" w:rsidRPr="00154C40" w:rsidRDefault="00D33402" w:rsidP="00D33402">
      <w:pPr>
        <w:numPr>
          <w:ilvl w:val="0"/>
          <w:numId w:val="10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3402">
        <w:rPr>
          <w:rFonts w:asciiTheme="majorHAnsi" w:hAnsiTheme="majorHAnsi" w:cstheme="majorHAnsi"/>
          <w:sz w:val="26"/>
          <w:szCs w:val="26"/>
        </w:rPr>
        <w:t>Nếu chọn “Don’t Save”, Word mở tài liệu mới và bỏ thay đổi cũ đúng như lựa chọn</w:t>
      </w:r>
    </w:p>
    <w:p w14:paraId="1551D423" w14:textId="50CB9669" w:rsidR="00154C40" w:rsidRPr="00154C40" w:rsidRDefault="00154C40" w:rsidP="00154C40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 hợp B:</w:t>
      </w:r>
      <w:r w:rsidRPr="00154C40">
        <w:rPr>
          <w:rFonts w:asciiTheme="majorHAnsi" w:hAnsiTheme="majorHAnsi" w:cstheme="majorHAnsi"/>
          <w:b/>
          <w:bCs/>
          <w:sz w:val="26"/>
          <w:szCs w:val="26"/>
        </w:rPr>
        <w:t xml:space="preserve"> Open (DOCX/DOC)</w:t>
      </w:r>
    </w:p>
    <w:p w14:paraId="7F43F0B8" w14:textId="77777777" w:rsidR="00154C40" w:rsidRPr="00154C40" w:rsidRDefault="00154C40" w:rsidP="00154C40">
      <w:p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TC-03: Mở file DOCX hợp lệ</w:t>
      </w:r>
    </w:p>
    <w:p w14:paraId="6C76B0E9" w14:textId="77777777" w:rsidR="00154C40" w:rsidRPr="00154C40" w:rsidRDefault="00154C40" w:rsidP="00154C40">
      <w:p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lastRenderedPageBreak/>
        <w:t>Mục đích: Xác minh Word mở file .docx và hiển thị đúng nội dung.</w:t>
      </w:r>
      <w:r w:rsidRPr="00154C40">
        <w:rPr>
          <w:rFonts w:asciiTheme="majorHAnsi" w:hAnsiTheme="majorHAnsi" w:cstheme="majorHAnsi"/>
          <w:sz w:val="26"/>
          <w:szCs w:val="26"/>
        </w:rPr>
        <w:br/>
        <w:t>Điều kiện tiên quyết: Có file DATA_DOCX_01.docx.</w:t>
      </w:r>
      <w:r w:rsidRPr="00154C40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206DD468" w14:textId="77777777" w:rsidR="00154C40" w:rsidRPr="00154C40" w:rsidRDefault="00154C40" w:rsidP="00154C40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Mở Word → File → Open.</w:t>
      </w:r>
    </w:p>
    <w:p w14:paraId="307A53B4" w14:textId="77777777" w:rsidR="00154C40" w:rsidRPr="00154C40" w:rsidRDefault="00154C40" w:rsidP="00154C40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Chọn DATA_DOCX_01.docx → Open.</w:t>
      </w:r>
      <w:r w:rsidRPr="00154C40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5FE9E386" w14:textId="77777777" w:rsidR="00154C40" w:rsidRPr="00154C40" w:rsidRDefault="00154C40" w:rsidP="00154C40">
      <w:pPr>
        <w:numPr>
          <w:ilvl w:val="0"/>
          <w:numId w:val="16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File mở thành công.</w:t>
      </w:r>
    </w:p>
    <w:p w14:paraId="2ACA824B" w14:textId="77777777" w:rsidR="00154C40" w:rsidRPr="00154C40" w:rsidRDefault="00154C40" w:rsidP="00154C40">
      <w:pPr>
        <w:numPr>
          <w:ilvl w:val="0"/>
          <w:numId w:val="16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Nội dung hiển thị đúng, không lỗi ký tự.</w:t>
      </w:r>
    </w:p>
    <w:p w14:paraId="35F53F54" w14:textId="77777777" w:rsidR="00154C40" w:rsidRPr="00154C40" w:rsidRDefault="00154C40" w:rsidP="00154C40">
      <w:pPr>
        <w:numPr>
          <w:ilvl w:val="0"/>
          <w:numId w:val="16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Định dạng cơ bản (in đậm, xuống dòng…) không bị sai lệch bất thường.</w:t>
      </w:r>
    </w:p>
    <w:p w14:paraId="1C8B4951" w14:textId="77777777" w:rsidR="00154C40" w:rsidRPr="00154C40" w:rsidRDefault="00154C40" w:rsidP="00154C40">
      <w:p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TC-04: Mở file DOC hợp lệ</w:t>
      </w:r>
    </w:p>
    <w:p w14:paraId="26886D10" w14:textId="77777777" w:rsidR="00154C40" w:rsidRPr="00154C40" w:rsidRDefault="00154C40" w:rsidP="00154C40">
      <w:p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Mục đích: Xác minh Word mở file .doc và hiển thị đúng nội dung.</w:t>
      </w:r>
      <w:r w:rsidRPr="00154C40">
        <w:rPr>
          <w:rFonts w:asciiTheme="majorHAnsi" w:hAnsiTheme="majorHAnsi" w:cstheme="majorHAnsi"/>
          <w:sz w:val="26"/>
          <w:szCs w:val="26"/>
        </w:rPr>
        <w:br/>
        <w:t>Điều kiện tiên quyết: Có file DATA_DOC_01.doc.</w:t>
      </w:r>
      <w:r w:rsidRPr="00154C40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5ACCC0F9" w14:textId="77777777" w:rsidR="00154C40" w:rsidRPr="00154C40" w:rsidRDefault="00154C40" w:rsidP="00154C40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File → Open.</w:t>
      </w:r>
    </w:p>
    <w:p w14:paraId="7C13F934" w14:textId="77777777" w:rsidR="00154C40" w:rsidRPr="00154C40" w:rsidRDefault="00154C40" w:rsidP="00154C40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Chọn DATA_DOC_01.doc → Open.</w:t>
      </w:r>
      <w:r w:rsidRPr="00154C40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54C3D8C" w14:textId="77777777" w:rsidR="00154C40" w:rsidRPr="00154C40" w:rsidRDefault="00154C40" w:rsidP="00154C40">
      <w:pPr>
        <w:numPr>
          <w:ilvl w:val="0"/>
          <w:numId w:val="17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File mở thành công, hiển thị đúng nội dung.</w:t>
      </w:r>
    </w:p>
    <w:p w14:paraId="78E1EEDC" w14:textId="77777777" w:rsidR="00154C40" w:rsidRPr="005C6C29" w:rsidRDefault="00154C40" w:rsidP="00154C40">
      <w:pPr>
        <w:numPr>
          <w:ilvl w:val="0"/>
          <w:numId w:val="17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154C40">
        <w:rPr>
          <w:rFonts w:asciiTheme="majorHAnsi" w:hAnsiTheme="majorHAnsi" w:cstheme="majorHAnsi"/>
          <w:sz w:val="26"/>
          <w:szCs w:val="26"/>
        </w:rPr>
        <w:t>Nếu Word có thông báo tương thích (Compatibility Mode), hiển thị đúng và không cản trở thao tác.</w:t>
      </w:r>
    </w:p>
    <w:p w14:paraId="2F1EB710" w14:textId="23305FA5" w:rsidR="005C6C29" w:rsidRPr="005C6C29" w:rsidRDefault="005C6C29" w:rsidP="005C6C2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 hợp C:</w:t>
      </w:r>
      <w:r w:rsidRPr="005C6C29">
        <w:rPr>
          <w:rFonts w:asciiTheme="majorHAnsi" w:hAnsiTheme="majorHAnsi" w:cstheme="majorHAnsi"/>
          <w:b/>
          <w:bCs/>
          <w:sz w:val="26"/>
          <w:szCs w:val="26"/>
        </w:rPr>
        <w:t xml:space="preserve"> Save</w:t>
      </w:r>
    </w:p>
    <w:p w14:paraId="4861A991" w14:textId="77777777" w:rsidR="005C6C29" w:rsidRPr="005C6C29" w:rsidRDefault="005C6C29" w:rsidP="005C6C29">
      <w:p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TC-05: Save lần đầu (Ctrl+S)</w:t>
      </w:r>
    </w:p>
    <w:p w14:paraId="65B307D3" w14:textId="77777777" w:rsidR="005C6C29" w:rsidRPr="005C6C29" w:rsidRDefault="005C6C29" w:rsidP="005C6C29">
      <w:p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Mục đích: Xác minh lưu tài liệu mới bằng Save hoạt động đúng.</w:t>
      </w:r>
      <w:r w:rsidRPr="005C6C29">
        <w:rPr>
          <w:rFonts w:asciiTheme="majorHAnsi" w:hAnsiTheme="majorHAnsi" w:cstheme="majorHAnsi"/>
          <w:sz w:val="26"/>
          <w:szCs w:val="26"/>
        </w:rPr>
        <w:br/>
        <w:t>Điều kiện tiên quyết: Tài liệu mới có nội dung, có quyền ghi thư mục lưu.</w:t>
      </w:r>
      <w:r w:rsidRPr="005C6C29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204015ED" w14:textId="77777777" w:rsidR="005C6C29" w:rsidRPr="005C6C29" w:rsidRDefault="005C6C29" w:rsidP="005C6C29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Tạo tài liệu mới, nhập “Test Save”.</w:t>
      </w:r>
    </w:p>
    <w:p w14:paraId="5595EAA1" w14:textId="77777777" w:rsidR="005C6C29" w:rsidRPr="005C6C29" w:rsidRDefault="005C6C29" w:rsidP="005C6C29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Nhấn Ctrl + S.</w:t>
      </w:r>
    </w:p>
    <w:p w14:paraId="735711E7" w14:textId="77777777" w:rsidR="005C6C29" w:rsidRPr="005C6C29" w:rsidRDefault="005C6C29" w:rsidP="005C6C29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Chọn Documents\TestWord\, đặt tên TC05_Save.docx, nhấn Save.</w:t>
      </w:r>
      <w:r w:rsidRPr="005C6C29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6E56CEF0" w14:textId="77777777" w:rsidR="005C6C29" w:rsidRPr="005C6C29" w:rsidRDefault="005C6C29" w:rsidP="005C6C29">
      <w:pPr>
        <w:numPr>
          <w:ilvl w:val="0"/>
          <w:numId w:val="22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File được tạo thành công.</w:t>
      </w:r>
    </w:p>
    <w:p w14:paraId="134DCF7E" w14:textId="77777777" w:rsidR="005C6C29" w:rsidRPr="005C6C29" w:rsidRDefault="005C6C29" w:rsidP="005C6C29">
      <w:pPr>
        <w:numPr>
          <w:ilvl w:val="0"/>
          <w:numId w:val="22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Sau khi lưu, đóng mở lại file vẫn giữ nguyên nội dung.</w:t>
      </w:r>
    </w:p>
    <w:p w14:paraId="2B1DC375" w14:textId="77777777" w:rsidR="005C6C29" w:rsidRPr="005C6C29" w:rsidRDefault="005C6C29" w:rsidP="005C6C29">
      <w:p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TC-06: Save sau khi chỉnh sửa</w:t>
      </w:r>
    </w:p>
    <w:p w14:paraId="2FE01933" w14:textId="77777777" w:rsidR="005C6C29" w:rsidRPr="005C6C29" w:rsidRDefault="005C6C29" w:rsidP="005C6C29">
      <w:p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lastRenderedPageBreak/>
        <w:t>Mục đích: Xác minh lưu cập nhật sau khi chỉnh sửa.</w:t>
      </w:r>
      <w:r w:rsidRPr="005C6C29">
        <w:rPr>
          <w:rFonts w:asciiTheme="majorHAnsi" w:hAnsiTheme="majorHAnsi" w:cstheme="majorHAnsi"/>
          <w:sz w:val="26"/>
          <w:szCs w:val="26"/>
        </w:rPr>
        <w:br/>
        <w:t>Điều kiện tiên quyết: Đã có file TC05_Save.docx.</w:t>
      </w:r>
      <w:r w:rsidRPr="005C6C29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43338E1F" w14:textId="77777777" w:rsidR="005C6C29" w:rsidRPr="005C6C29" w:rsidRDefault="005C6C29" w:rsidP="005C6C2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Mở TC05_Save.docx.</w:t>
      </w:r>
    </w:p>
    <w:p w14:paraId="2BE017E0" w14:textId="77777777" w:rsidR="005C6C29" w:rsidRPr="005C6C29" w:rsidRDefault="005C6C29" w:rsidP="005C6C2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Thêm 1 đoạn văn bản.</w:t>
      </w:r>
    </w:p>
    <w:p w14:paraId="4F00B355" w14:textId="77777777" w:rsidR="005C6C29" w:rsidRPr="005C6C29" w:rsidRDefault="005C6C29" w:rsidP="005C6C2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Nhấn Ctrl + S.</w:t>
      </w:r>
    </w:p>
    <w:p w14:paraId="68EC9E3E" w14:textId="77777777" w:rsidR="005C6C29" w:rsidRPr="005C6C29" w:rsidRDefault="005C6C29" w:rsidP="005C6C29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Đóng file, mở lại.</w:t>
      </w:r>
      <w:r w:rsidRPr="005C6C29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7462321" w14:textId="47768876" w:rsidR="004A42BE" w:rsidRPr="004A42BE" w:rsidRDefault="005C6C29" w:rsidP="004A42BE">
      <w:pPr>
        <w:numPr>
          <w:ilvl w:val="0"/>
          <w:numId w:val="21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5C6C29">
        <w:rPr>
          <w:rFonts w:asciiTheme="majorHAnsi" w:hAnsiTheme="majorHAnsi" w:cstheme="majorHAnsi"/>
          <w:sz w:val="26"/>
          <w:szCs w:val="26"/>
        </w:rPr>
        <w:t>Nội dung mới được lưu và còn sau khi mở lại.</w:t>
      </w:r>
    </w:p>
    <w:p w14:paraId="6359A29C" w14:textId="1CE32891" w:rsidR="004A42BE" w:rsidRPr="004A42BE" w:rsidRDefault="00972CD5" w:rsidP="004A42BE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 hợp D:</w:t>
      </w:r>
      <w:r w:rsidR="004A42BE" w:rsidRPr="004A42BE">
        <w:rPr>
          <w:rFonts w:asciiTheme="majorHAnsi" w:hAnsiTheme="majorHAnsi" w:cstheme="majorHAnsi"/>
          <w:b/>
          <w:bCs/>
          <w:sz w:val="26"/>
          <w:szCs w:val="26"/>
        </w:rPr>
        <w:t xml:space="preserve"> Save As (DOCX/PDF)</w:t>
      </w:r>
    </w:p>
    <w:p w14:paraId="00C014F7" w14:textId="77777777" w:rsidR="004A42BE" w:rsidRPr="004A42BE" w:rsidRDefault="004A42BE" w:rsidP="004A42BE">
      <w:p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TC-07: Save As đổi tên</w:t>
      </w:r>
    </w:p>
    <w:p w14:paraId="63F0F67C" w14:textId="77777777" w:rsidR="004A42BE" w:rsidRPr="004A42BE" w:rsidRDefault="004A42BE" w:rsidP="004A42BE">
      <w:p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Mục đích: Xác minh Save As tạo bản sao với tên khác.</w:t>
      </w:r>
      <w:r w:rsidRPr="004A42BE">
        <w:rPr>
          <w:rFonts w:asciiTheme="majorHAnsi" w:hAnsiTheme="majorHAnsi" w:cstheme="majorHAnsi"/>
          <w:sz w:val="26"/>
          <w:szCs w:val="26"/>
        </w:rPr>
        <w:br/>
        <w:t>Điều kiện tiên quyết: Có file đang mở.</w:t>
      </w:r>
      <w:r w:rsidRPr="004A42BE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2E2CDA13" w14:textId="77777777" w:rsidR="004A42BE" w:rsidRPr="004A42BE" w:rsidRDefault="004A42BE" w:rsidP="004A42BE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Mở file bất kỳ.</w:t>
      </w:r>
    </w:p>
    <w:p w14:paraId="09B6E6D8" w14:textId="77777777" w:rsidR="004A42BE" w:rsidRPr="004A42BE" w:rsidRDefault="004A42BE" w:rsidP="004A42BE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File → Save As.</w:t>
      </w:r>
    </w:p>
    <w:p w14:paraId="48C29B13" w14:textId="77777777" w:rsidR="004A42BE" w:rsidRPr="004A42BE" w:rsidRDefault="004A42BE" w:rsidP="004A42BE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Đặt tên TC07_Copy.docx và lưu.</w:t>
      </w:r>
      <w:r w:rsidRPr="004A42BE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6CC400FD" w14:textId="77777777" w:rsidR="004A42BE" w:rsidRPr="004A42BE" w:rsidRDefault="004A42BE" w:rsidP="004A42BE">
      <w:pPr>
        <w:numPr>
          <w:ilvl w:val="0"/>
          <w:numId w:val="27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Tạo file mới thành công.</w:t>
      </w:r>
    </w:p>
    <w:p w14:paraId="3666E8FD" w14:textId="77777777" w:rsidR="004A42BE" w:rsidRPr="004A42BE" w:rsidRDefault="004A42BE" w:rsidP="004A42BE">
      <w:pPr>
        <w:numPr>
          <w:ilvl w:val="0"/>
          <w:numId w:val="27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Nội dung file mới giống file gốc tại thời điểm Save As.</w:t>
      </w:r>
    </w:p>
    <w:p w14:paraId="25050E26" w14:textId="77777777" w:rsidR="004A42BE" w:rsidRPr="004A42BE" w:rsidRDefault="004A42BE" w:rsidP="004A42BE">
      <w:p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TC-08: Save As xuất PDF</w:t>
      </w:r>
    </w:p>
    <w:p w14:paraId="4DFC9248" w14:textId="77777777" w:rsidR="004A42BE" w:rsidRPr="004A42BE" w:rsidRDefault="004A42BE" w:rsidP="004A42BE">
      <w:p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Mục đích: Xác minh xuất PDF hoạt động đúng.</w:t>
      </w:r>
      <w:r w:rsidRPr="004A42BE">
        <w:rPr>
          <w:rFonts w:asciiTheme="majorHAnsi" w:hAnsiTheme="majorHAnsi" w:cstheme="majorHAnsi"/>
          <w:sz w:val="26"/>
          <w:szCs w:val="26"/>
        </w:rPr>
        <w:br/>
        <w:t>Điều kiện tiên quyết: Có file đang mở, có nội dung nhiều dòng.</w:t>
      </w:r>
      <w:r w:rsidRPr="004A42BE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6D84C31F" w14:textId="77777777" w:rsidR="004A42BE" w:rsidRPr="004A42BE" w:rsidRDefault="004A42BE" w:rsidP="004A42BE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File → Save As.</w:t>
      </w:r>
    </w:p>
    <w:p w14:paraId="193E7CD7" w14:textId="77777777" w:rsidR="004A42BE" w:rsidRPr="004A42BE" w:rsidRDefault="004A42BE" w:rsidP="004A42BE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Chọn định dạng PDF.</w:t>
      </w:r>
    </w:p>
    <w:p w14:paraId="0D481242" w14:textId="77777777" w:rsidR="004A42BE" w:rsidRPr="004A42BE" w:rsidRDefault="004A42BE" w:rsidP="004A42BE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Lưu tên TC08_Export.pdf.</w:t>
      </w:r>
    </w:p>
    <w:p w14:paraId="20F132C3" w14:textId="77777777" w:rsidR="004A42BE" w:rsidRPr="004A42BE" w:rsidRDefault="004A42BE" w:rsidP="004A42BE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Mở file PDF vừa tạo.</w:t>
      </w:r>
      <w:r w:rsidRPr="004A42BE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603532F0" w14:textId="77777777" w:rsidR="004A42BE" w:rsidRPr="004A42BE" w:rsidRDefault="004A42BE" w:rsidP="005A08BC">
      <w:pPr>
        <w:numPr>
          <w:ilvl w:val="0"/>
          <w:numId w:val="28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t>PDF được tạo thành công.</w:t>
      </w:r>
    </w:p>
    <w:p w14:paraId="2C082E2D" w14:textId="5D3E0A61" w:rsidR="00154C40" w:rsidRPr="00F46524" w:rsidRDefault="004A42BE" w:rsidP="00154C40">
      <w:pPr>
        <w:numPr>
          <w:ilvl w:val="0"/>
          <w:numId w:val="28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4A42BE">
        <w:rPr>
          <w:rFonts w:asciiTheme="majorHAnsi" w:hAnsiTheme="majorHAnsi" w:cstheme="majorHAnsi"/>
          <w:sz w:val="26"/>
          <w:szCs w:val="26"/>
        </w:rPr>
        <w:lastRenderedPageBreak/>
        <w:t>Nội dung hiển thị đúng, bố cục không bị vỡ nghiêm trọng.</w:t>
      </w:r>
    </w:p>
    <w:p w14:paraId="1B33E300" w14:textId="67BF59A3" w:rsidR="007D300C" w:rsidRPr="007D300C" w:rsidRDefault="007D300C" w:rsidP="007D30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7D300C">
        <w:rPr>
          <w:rFonts w:asciiTheme="majorHAnsi" w:hAnsiTheme="majorHAnsi" w:cstheme="majorHAnsi"/>
          <w:b/>
          <w:bCs/>
          <w:sz w:val="26"/>
          <w:szCs w:val="26"/>
        </w:rPr>
        <w:t>E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7D300C">
        <w:rPr>
          <w:rFonts w:asciiTheme="majorHAnsi" w:hAnsiTheme="majorHAnsi" w:cstheme="majorHAnsi"/>
          <w:b/>
          <w:bCs/>
          <w:sz w:val="26"/>
          <w:szCs w:val="26"/>
        </w:rPr>
        <w:t xml:space="preserve"> Close/Exit + cảnh báo chưa lưu</w:t>
      </w:r>
    </w:p>
    <w:p w14:paraId="30982D40" w14:textId="77777777" w:rsidR="007D300C" w:rsidRPr="007D300C" w:rsidRDefault="007D300C" w:rsidP="007D300C">
      <w:p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TC-09: Close tài liệu chưa lưu</w:t>
      </w:r>
    </w:p>
    <w:p w14:paraId="590CB735" w14:textId="77777777" w:rsidR="007D300C" w:rsidRPr="007D300C" w:rsidRDefault="007D300C" w:rsidP="007D300C">
      <w:p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Mục đích: Kiểm tra cảnh báo khi đóng tài liệu có thay đổi chưa lưu.</w:t>
      </w:r>
      <w:r w:rsidRPr="007D300C">
        <w:rPr>
          <w:rFonts w:asciiTheme="majorHAnsi" w:hAnsiTheme="majorHAnsi" w:cstheme="majorHAnsi"/>
          <w:sz w:val="26"/>
          <w:szCs w:val="26"/>
        </w:rPr>
        <w:br/>
        <w:t>Điều kiện tiên quyết: Tài liệu đang mở, có chỉnh sửa chưa lưu.</w:t>
      </w:r>
      <w:r w:rsidRPr="007D300C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57DD469E" w14:textId="77777777" w:rsidR="007D300C" w:rsidRPr="007D300C" w:rsidRDefault="007D300C" w:rsidP="007D300C">
      <w:pPr>
        <w:numPr>
          <w:ilvl w:val="0"/>
          <w:numId w:val="29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Nhập thêm nội dung (chưa lưu).</w:t>
      </w:r>
    </w:p>
    <w:p w14:paraId="5EEAF77C" w14:textId="77777777" w:rsidR="007D300C" w:rsidRPr="007D300C" w:rsidRDefault="007D300C" w:rsidP="007D300C">
      <w:pPr>
        <w:numPr>
          <w:ilvl w:val="0"/>
          <w:numId w:val="29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Nhấn nút X đóng tài liệu/Word.</w:t>
      </w:r>
    </w:p>
    <w:p w14:paraId="772532F3" w14:textId="77777777" w:rsidR="007D300C" w:rsidRPr="007D300C" w:rsidRDefault="007D300C" w:rsidP="007D300C">
      <w:pPr>
        <w:numPr>
          <w:ilvl w:val="0"/>
          <w:numId w:val="29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Chọn Save.</w:t>
      </w:r>
      <w:r w:rsidRPr="007D300C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69208B7C" w14:textId="77777777" w:rsidR="007D300C" w:rsidRPr="007D300C" w:rsidRDefault="007D300C" w:rsidP="007D300C">
      <w:pPr>
        <w:numPr>
          <w:ilvl w:val="0"/>
          <w:numId w:val="34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Hiển thị cảnh báo.</w:t>
      </w:r>
    </w:p>
    <w:p w14:paraId="209413F4" w14:textId="77777777" w:rsidR="007D300C" w:rsidRPr="007D300C" w:rsidRDefault="007D300C" w:rsidP="007D300C">
      <w:pPr>
        <w:numPr>
          <w:ilvl w:val="0"/>
          <w:numId w:val="34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Nếu chọn Save, file được lưu và đóng thành công.</w:t>
      </w:r>
    </w:p>
    <w:p w14:paraId="6BCE2D70" w14:textId="77777777" w:rsidR="007D300C" w:rsidRPr="007D300C" w:rsidRDefault="007D300C" w:rsidP="007D300C">
      <w:p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TC-10: Exit ứng dụng khi có nhiều tài liệu chưa lưu</w:t>
      </w:r>
    </w:p>
    <w:p w14:paraId="5FB20B8F" w14:textId="77777777" w:rsidR="007D300C" w:rsidRPr="007D300C" w:rsidRDefault="007D300C" w:rsidP="007D300C">
      <w:p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Mục đích: Kiểm tra Word xử lý đúng khi thoát với nhiều file chưa lưu.</w:t>
      </w:r>
      <w:r w:rsidRPr="007D300C">
        <w:rPr>
          <w:rFonts w:asciiTheme="majorHAnsi" w:hAnsiTheme="majorHAnsi" w:cstheme="majorHAnsi"/>
          <w:sz w:val="26"/>
          <w:szCs w:val="26"/>
        </w:rPr>
        <w:br/>
        <w:t>Điều kiện tiên quyết: Mở 2 tài liệu, cả 2 đều có chỉnh sửa chưa lưu.</w:t>
      </w:r>
      <w:r w:rsidRPr="007D300C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4C72601D" w14:textId="77777777" w:rsidR="007D300C" w:rsidRPr="007D300C" w:rsidRDefault="007D300C" w:rsidP="007D300C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Chỉnh sửa cả 2 tài liệu.</w:t>
      </w:r>
    </w:p>
    <w:p w14:paraId="5ADE1957" w14:textId="77777777" w:rsidR="007D300C" w:rsidRPr="007D300C" w:rsidRDefault="007D300C" w:rsidP="007D300C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Thoát Word (Exit).</w:t>
      </w:r>
    </w:p>
    <w:p w14:paraId="157F1286" w14:textId="77777777" w:rsidR="007D300C" w:rsidRPr="007D300C" w:rsidRDefault="007D300C" w:rsidP="007D300C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Chọn lần lượt “Save/Don’t Save” theo yêu cầu kiểm thử.</w:t>
      </w:r>
      <w:r w:rsidRPr="007D300C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46F65215" w14:textId="77777777" w:rsidR="007D300C" w:rsidRPr="007D300C" w:rsidRDefault="007D300C" w:rsidP="007D300C">
      <w:pPr>
        <w:numPr>
          <w:ilvl w:val="0"/>
          <w:numId w:val="33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Word hỏi lưu cho từng tài liệu (hoặc theo cơ chế Word).</w:t>
      </w:r>
    </w:p>
    <w:p w14:paraId="72B7BA54" w14:textId="77777777" w:rsidR="007D300C" w:rsidRPr="007D300C" w:rsidRDefault="007D300C" w:rsidP="007D300C">
      <w:pPr>
        <w:numPr>
          <w:ilvl w:val="0"/>
          <w:numId w:val="33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7D300C">
        <w:rPr>
          <w:rFonts w:asciiTheme="majorHAnsi" w:hAnsiTheme="majorHAnsi" w:cstheme="majorHAnsi"/>
          <w:sz w:val="26"/>
          <w:szCs w:val="26"/>
        </w:rPr>
        <w:t>Quyết định lưu/không lưu được áp dụng đúng.</w:t>
      </w:r>
    </w:p>
    <w:p w14:paraId="4C5E67AA" w14:textId="5CA601CB" w:rsidR="00D307E7" w:rsidRPr="00D307E7" w:rsidRDefault="00D307E7" w:rsidP="00D307E7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 hợp F:</w:t>
      </w:r>
      <w:r w:rsidRPr="00D307E7">
        <w:rPr>
          <w:rFonts w:asciiTheme="majorHAnsi" w:hAnsiTheme="majorHAnsi" w:cstheme="majorHAnsi"/>
          <w:b/>
          <w:bCs/>
          <w:sz w:val="26"/>
          <w:szCs w:val="26"/>
        </w:rPr>
        <w:t xml:space="preserve"> Undo/Redo</w:t>
      </w:r>
    </w:p>
    <w:p w14:paraId="5CBBC8C9" w14:textId="77777777" w:rsidR="00D307E7" w:rsidRPr="00D307E7" w:rsidRDefault="00D307E7" w:rsidP="00D307E7">
      <w:p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TC-11: Undo nhiều bước</w:t>
      </w:r>
    </w:p>
    <w:p w14:paraId="2B12B3AB" w14:textId="77777777" w:rsidR="00D307E7" w:rsidRPr="00D307E7" w:rsidRDefault="00D307E7" w:rsidP="00D307E7">
      <w:p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Mục đích: Xác minh Undo hoàn tác đúng theo thứ tự thao tác.</w:t>
      </w:r>
      <w:r w:rsidRPr="00D307E7">
        <w:rPr>
          <w:rFonts w:asciiTheme="majorHAnsi" w:hAnsiTheme="majorHAnsi" w:cstheme="majorHAnsi"/>
          <w:sz w:val="26"/>
          <w:szCs w:val="26"/>
        </w:rPr>
        <w:br/>
        <w:t>Điều kiện tiên quyết: Tài liệu đang mở.</w:t>
      </w:r>
      <w:r w:rsidRPr="00D307E7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07836923" w14:textId="77777777" w:rsidR="00D307E7" w:rsidRPr="00D307E7" w:rsidRDefault="00D307E7" w:rsidP="00D307E7">
      <w:pPr>
        <w:numPr>
          <w:ilvl w:val="0"/>
          <w:numId w:val="35"/>
        </w:num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Gõ “A”, xuống dòng, gõ “B”, in đậm chữ “B”.</w:t>
      </w:r>
    </w:p>
    <w:p w14:paraId="5765182A" w14:textId="77777777" w:rsidR="00D307E7" w:rsidRPr="00D307E7" w:rsidRDefault="00D307E7" w:rsidP="00D307E7">
      <w:pPr>
        <w:numPr>
          <w:ilvl w:val="0"/>
          <w:numId w:val="35"/>
        </w:num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Nhấn Ctrl + Z 1 lần.</w:t>
      </w:r>
    </w:p>
    <w:p w14:paraId="5C5CE2CA" w14:textId="77777777" w:rsidR="00D307E7" w:rsidRPr="00D307E7" w:rsidRDefault="00D307E7" w:rsidP="00D307E7">
      <w:pPr>
        <w:numPr>
          <w:ilvl w:val="0"/>
          <w:numId w:val="35"/>
        </w:num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lastRenderedPageBreak/>
        <w:t>Nhấn Ctrl + Z tiếp.</w:t>
      </w:r>
      <w:r w:rsidRPr="00D307E7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72754FEC" w14:textId="77777777" w:rsidR="00D307E7" w:rsidRPr="00D307E7" w:rsidRDefault="00D307E7" w:rsidP="00D307E7">
      <w:pPr>
        <w:numPr>
          <w:ilvl w:val="0"/>
          <w:numId w:val="36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Mỗi lần Undo hoàn tác đúng 1 bước theo lịch sử thao tác.</w:t>
      </w:r>
    </w:p>
    <w:p w14:paraId="19880A32" w14:textId="77777777" w:rsidR="00D307E7" w:rsidRPr="00D307E7" w:rsidRDefault="00D307E7" w:rsidP="00D307E7">
      <w:p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TC-12: Redo sau Undo</w:t>
      </w:r>
    </w:p>
    <w:p w14:paraId="12FBE494" w14:textId="77777777" w:rsidR="00D307E7" w:rsidRPr="00D307E7" w:rsidRDefault="00D307E7" w:rsidP="00D307E7">
      <w:p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Mục đích: Xác minh Redo khôi phục lại thao tác vừa Undo.</w:t>
      </w:r>
      <w:r w:rsidRPr="00D307E7">
        <w:rPr>
          <w:rFonts w:asciiTheme="majorHAnsi" w:hAnsiTheme="majorHAnsi" w:cstheme="majorHAnsi"/>
          <w:sz w:val="26"/>
          <w:szCs w:val="26"/>
        </w:rPr>
        <w:br/>
        <w:t>Điều kiện tiên quyết: Vừa thực hiện Undo.</w:t>
      </w:r>
      <w:r w:rsidRPr="00D307E7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647CAF05" w14:textId="77777777" w:rsidR="00D307E7" w:rsidRPr="00D307E7" w:rsidRDefault="00D307E7" w:rsidP="00D307E7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Sau TC-11, nhấn Ctrl + Y.</w:t>
      </w:r>
    </w:p>
    <w:p w14:paraId="1E5347EF" w14:textId="77777777" w:rsidR="00D307E7" w:rsidRPr="00D307E7" w:rsidRDefault="00D307E7" w:rsidP="00D307E7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Nhấn Ctrl + Y tiếp.</w:t>
      </w:r>
      <w:r w:rsidRPr="00D307E7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4B0476A1" w14:textId="5EA6B4B9" w:rsidR="00AE1EBC" w:rsidRPr="00AE1EBC" w:rsidRDefault="00D307E7" w:rsidP="00AE1EBC">
      <w:pPr>
        <w:numPr>
          <w:ilvl w:val="0"/>
          <w:numId w:val="38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D307E7">
        <w:rPr>
          <w:rFonts w:asciiTheme="majorHAnsi" w:hAnsiTheme="majorHAnsi" w:cstheme="majorHAnsi"/>
          <w:sz w:val="26"/>
          <w:szCs w:val="26"/>
        </w:rPr>
        <w:t>Word phục hồi lại đúng các bước đã Undo.</w:t>
      </w:r>
    </w:p>
    <w:p w14:paraId="69C8834A" w14:textId="13101F0C" w:rsidR="00AE1EBC" w:rsidRPr="00AE1EBC" w:rsidRDefault="00AE1EBC" w:rsidP="00AE1EB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AE1EBC">
        <w:rPr>
          <w:rFonts w:asciiTheme="majorHAnsi" w:hAnsiTheme="majorHAnsi" w:cstheme="majorHAnsi"/>
          <w:b/>
          <w:bCs/>
          <w:sz w:val="26"/>
          <w:szCs w:val="26"/>
        </w:rPr>
        <w:t>G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AE1EBC">
        <w:rPr>
          <w:rFonts w:asciiTheme="majorHAnsi" w:hAnsiTheme="majorHAnsi" w:cstheme="majorHAnsi"/>
          <w:b/>
          <w:bCs/>
          <w:sz w:val="26"/>
          <w:szCs w:val="26"/>
        </w:rPr>
        <w:t xml:space="preserve"> Cut/Copy/Paste</w:t>
      </w:r>
    </w:p>
    <w:p w14:paraId="4C618FBD" w14:textId="77777777" w:rsidR="00AE1EBC" w:rsidRPr="00AE1EBC" w:rsidRDefault="00AE1EBC" w:rsidP="00AE1EBC">
      <w:p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TC-13: Cut/Paste đoạn văn bản</w:t>
      </w:r>
    </w:p>
    <w:p w14:paraId="55D4280A" w14:textId="77777777" w:rsidR="00AE1EBC" w:rsidRPr="00AE1EBC" w:rsidRDefault="00AE1EBC" w:rsidP="00AE1EBC">
      <w:p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Mục đích: Xác minh cắt và dán hoạt động đúng.</w:t>
      </w:r>
      <w:r w:rsidRPr="00AE1EBC">
        <w:rPr>
          <w:rFonts w:asciiTheme="majorHAnsi" w:hAnsiTheme="majorHAnsi" w:cstheme="majorHAnsi"/>
          <w:sz w:val="26"/>
          <w:szCs w:val="26"/>
        </w:rPr>
        <w:br/>
        <w:t>Điều kiện tiên quyết: Tài liệu có đoạn văn bản.</w:t>
      </w:r>
      <w:r w:rsidRPr="00AE1EBC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4710F46E" w14:textId="77777777" w:rsidR="00AE1EBC" w:rsidRPr="00AE1EBC" w:rsidRDefault="00AE1EBC" w:rsidP="00AE1EBC">
      <w:pPr>
        <w:numPr>
          <w:ilvl w:val="0"/>
          <w:numId w:val="39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Bôi đen 1 câu.</w:t>
      </w:r>
    </w:p>
    <w:p w14:paraId="707DEFE8" w14:textId="77777777" w:rsidR="00AE1EBC" w:rsidRPr="00AE1EBC" w:rsidRDefault="00AE1EBC" w:rsidP="00AE1EBC">
      <w:pPr>
        <w:numPr>
          <w:ilvl w:val="0"/>
          <w:numId w:val="39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Nhấn Ctrl + X.</w:t>
      </w:r>
    </w:p>
    <w:p w14:paraId="2A699038" w14:textId="77777777" w:rsidR="00AE1EBC" w:rsidRPr="00AE1EBC" w:rsidRDefault="00AE1EBC" w:rsidP="00AE1EBC">
      <w:pPr>
        <w:numPr>
          <w:ilvl w:val="0"/>
          <w:numId w:val="39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Đặt con trỏ vị trí khác, nhấn Ctrl + V.</w:t>
      </w:r>
      <w:r w:rsidRPr="00AE1EBC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ECE6E6A" w14:textId="77777777" w:rsidR="00AE1EBC" w:rsidRPr="00AE1EBC" w:rsidRDefault="00AE1EBC" w:rsidP="00AE1EBC">
      <w:pPr>
        <w:numPr>
          <w:ilvl w:val="0"/>
          <w:numId w:val="40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Đoạn văn bản bị cắt khỏi vị trí cũ và xuất hiện ở vị trí mới.</w:t>
      </w:r>
    </w:p>
    <w:p w14:paraId="406EA995" w14:textId="77777777" w:rsidR="00AE1EBC" w:rsidRPr="00AE1EBC" w:rsidRDefault="00AE1EBC" w:rsidP="00AE1EBC">
      <w:p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TC-14: Copy/Paste và giữ định dạng</w:t>
      </w:r>
    </w:p>
    <w:p w14:paraId="706C8122" w14:textId="77777777" w:rsidR="00AE1EBC" w:rsidRPr="00AE1EBC" w:rsidRDefault="00AE1EBC" w:rsidP="00AE1EBC">
      <w:p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Mục đích: Kiểm tra dán có/không giữ định dạng theo lựa chọn.</w:t>
      </w:r>
      <w:r w:rsidRPr="00AE1EBC">
        <w:rPr>
          <w:rFonts w:asciiTheme="majorHAnsi" w:hAnsiTheme="majorHAnsi" w:cstheme="majorHAnsi"/>
          <w:sz w:val="26"/>
          <w:szCs w:val="26"/>
        </w:rPr>
        <w:br/>
        <w:t>Điều kiện tiên quyết: Có đoạn văn bản định dạng (bold/màu).</w:t>
      </w:r>
      <w:r w:rsidRPr="00AE1EBC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0DA2E48C" w14:textId="77777777" w:rsidR="00AE1EBC" w:rsidRPr="00AE1EBC" w:rsidRDefault="00AE1EBC" w:rsidP="00AE1EBC">
      <w:pPr>
        <w:numPr>
          <w:ilvl w:val="0"/>
          <w:numId w:val="41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Copy đoạn văn bản có định dạng (Ctrl + C).</w:t>
      </w:r>
    </w:p>
    <w:p w14:paraId="3D26979E" w14:textId="77777777" w:rsidR="00AE1EBC" w:rsidRPr="00AE1EBC" w:rsidRDefault="00AE1EBC" w:rsidP="00AE1EBC">
      <w:pPr>
        <w:numPr>
          <w:ilvl w:val="0"/>
          <w:numId w:val="41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Dán (Ctrl + V) vào chỗ khác.</w:t>
      </w:r>
    </w:p>
    <w:p w14:paraId="0C934A30" w14:textId="77777777" w:rsidR="00AE1EBC" w:rsidRPr="00AE1EBC" w:rsidRDefault="00AE1EBC" w:rsidP="00AE1EBC">
      <w:pPr>
        <w:numPr>
          <w:ilvl w:val="0"/>
          <w:numId w:val="41"/>
        </w:numPr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(Nếu có tùy chọn Paste Options) chọn “Keep Text Only” và quan sát.</w:t>
      </w:r>
      <w:r w:rsidRPr="00AE1EBC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0991D959" w14:textId="77777777" w:rsidR="00AE1EBC" w:rsidRPr="00AE1EBC" w:rsidRDefault="00AE1EBC" w:rsidP="00AE1EBC">
      <w:pPr>
        <w:numPr>
          <w:ilvl w:val="0"/>
          <w:numId w:val="43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Dán thường: giữ định dạng theo mặc định.</w:t>
      </w:r>
    </w:p>
    <w:p w14:paraId="32E6052C" w14:textId="491FF086" w:rsidR="00AE1EBC" w:rsidRPr="00642443" w:rsidRDefault="00AE1EBC" w:rsidP="00AE1EBC">
      <w:pPr>
        <w:numPr>
          <w:ilvl w:val="0"/>
          <w:numId w:val="43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AE1EBC">
        <w:rPr>
          <w:rFonts w:asciiTheme="majorHAnsi" w:hAnsiTheme="majorHAnsi" w:cstheme="majorHAnsi"/>
          <w:sz w:val="26"/>
          <w:szCs w:val="26"/>
        </w:rPr>
        <w:t>Nếu chọn “Keep Text Only”: chỉ dán nội dung chữ, không giữ định dạng.</w:t>
      </w:r>
    </w:p>
    <w:p w14:paraId="45559B8C" w14:textId="45E4F095" w:rsidR="00BE4B9E" w:rsidRPr="00BE4B9E" w:rsidRDefault="00BE4B9E" w:rsidP="00BE4B9E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 xml:space="preserve">Trường hợp </w:t>
      </w:r>
      <w:r w:rsidRPr="00BE4B9E">
        <w:rPr>
          <w:rFonts w:asciiTheme="majorHAnsi" w:hAnsiTheme="majorHAnsi" w:cstheme="majorHAnsi"/>
          <w:b/>
          <w:bCs/>
          <w:sz w:val="26"/>
          <w:szCs w:val="26"/>
        </w:rPr>
        <w:t>H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BE4B9E">
        <w:rPr>
          <w:rFonts w:asciiTheme="majorHAnsi" w:hAnsiTheme="majorHAnsi" w:cstheme="majorHAnsi"/>
          <w:b/>
          <w:bCs/>
          <w:sz w:val="26"/>
          <w:szCs w:val="26"/>
        </w:rPr>
        <w:t xml:space="preserve"> Find/Replace</w:t>
      </w:r>
    </w:p>
    <w:p w14:paraId="003D3409" w14:textId="77777777" w:rsidR="00BE4B9E" w:rsidRPr="00BE4B9E" w:rsidRDefault="00BE4B9E" w:rsidP="00BE4B9E">
      <w:p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TC-15: Find tìm thấy chuỗi</w:t>
      </w:r>
    </w:p>
    <w:p w14:paraId="4701FF82" w14:textId="77777777" w:rsidR="00BE4B9E" w:rsidRPr="00BE4B9E" w:rsidRDefault="00BE4B9E" w:rsidP="00BE4B9E">
      <w:p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Mục đích: Xác minh Find tìm đúng chuỗi có tồn tại.</w:t>
      </w:r>
      <w:r w:rsidRPr="00BE4B9E">
        <w:rPr>
          <w:rFonts w:asciiTheme="majorHAnsi" w:hAnsiTheme="majorHAnsi" w:cstheme="majorHAnsi"/>
          <w:sz w:val="26"/>
          <w:szCs w:val="26"/>
        </w:rPr>
        <w:br/>
        <w:t>Điều kiện tiên quyết: Tài liệu có chuỗi “Kiểm thử” xuất hiện nhiều lần.</w:t>
      </w:r>
      <w:r w:rsidRPr="00BE4B9E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32B3E795" w14:textId="77777777" w:rsidR="00BE4B9E" w:rsidRPr="00BE4B9E" w:rsidRDefault="00BE4B9E" w:rsidP="00BE4B9E">
      <w:pPr>
        <w:numPr>
          <w:ilvl w:val="0"/>
          <w:numId w:val="44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Nhấn Ctrl + F.</w:t>
      </w:r>
    </w:p>
    <w:p w14:paraId="3AC820B0" w14:textId="77777777" w:rsidR="00BE4B9E" w:rsidRPr="00BE4B9E" w:rsidRDefault="00BE4B9E" w:rsidP="00BE4B9E">
      <w:pPr>
        <w:numPr>
          <w:ilvl w:val="0"/>
          <w:numId w:val="44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Nhập “Kiểm thử”.</w:t>
      </w:r>
    </w:p>
    <w:p w14:paraId="2A9AC672" w14:textId="77777777" w:rsidR="00BE4B9E" w:rsidRPr="00BE4B9E" w:rsidRDefault="00BE4B9E" w:rsidP="00BE4B9E">
      <w:pPr>
        <w:numPr>
          <w:ilvl w:val="0"/>
          <w:numId w:val="44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Duyệt các kết quả.</w:t>
      </w:r>
      <w:r w:rsidRPr="00BE4B9E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0EBBDA56" w14:textId="77777777" w:rsidR="00BE4B9E" w:rsidRPr="00BE4B9E" w:rsidRDefault="00BE4B9E" w:rsidP="00BE4B9E">
      <w:pPr>
        <w:numPr>
          <w:ilvl w:val="0"/>
          <w:numId w:val="48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Word highlight đúng vị trí tìm thấy.</w:t>
      </w:r>
    </w:p>
    <w:p w14:paraId="57B3BD54" w14:textId="77777777" w:rsidR="00BE4B9E" w:rsidRPr="00BE4B9E" w:rsidRDefault="00BE4B9E" w:rsidP="00BE4B9E">
      <w:pPr>
        <w:numPr>
          <w:ilvl w:val="0"/>
          <w:numId w:val="48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Kết quả phản ánh đúng số lần xuất hiện (nếu Word hiển thị).</w:t>
      </w:r>
    </w:p>
    <w:p w14:paraId="2573202D" w14:textId="77777777" w:rsidR="00BE4B9E" w:rsidRPr="00BE4B9E" w:rsidRDefault="00BE4B9E" w:rsidP="00BE4B9E">
      <w:p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TC-16: Replace All</w:t>
      </w:r>
    </w:p>
    <w:p w14:paraId="4CA61DF6" w14:textId="77777777" w:rsidR="00BE4B9E" w:rsidRPr="00BE4B9E" w:rsidRDefault="00BE4B9E" w:rsidP="00BE4B9E">
      <w:p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Mục đích: Xác minh Replace All thay đúng tất cả vị trí.</w:t>
      </w:r>
      <w:r w:rsidRPr="00BE4B9E">
        <w:rPr>
          <w:rFonts w:asciiTheme="majorHAnsi" w:hAnsiTheme="majorHAnsi" w:cstheme="majorHAnsi"/>
          <w:sz w:val="26"/>
          <w:szCs w:val="26"/>
        </w:rPr>
        <w:br/>
        <w:t>Điều kiện tiên quyết: Có chuỗi mục tiêu trong tài liệu.</w:t>
      </w:r>
      <w:r w:rsidRPr="00BE4B9E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1BD84860" w14:textId="77777777" w:rsidR="00BE4B9E" w:rsidRPr="00BE4B9E" w:rsidRDefault="00BE4B9E" w:rsidP="00BE4B9E">
      <w:pPr>
        <w:numPr>
          <w:ilvl w:val="0"/>
          <w:numId w:val="46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Nhấn Ctrl + H.</w:t>
      </w:r>
    </w:p>
    <w:p w14:paraId="535D54D4" w14:textId="77777777" w:rsidR="00BE4B9E" w:rsidRPr="00BE4B9E" w:rsidRDefault="00BE4B9E" w:rsidP="00BE4B9E">
      <w:pPr>
        <w:numPr>
          <w:ilvl w:val="0"/>
          <w:numId w:val="46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Find what: “Kiểm thử”, Replace with: “Test”.</w:t>
      </w:r>
    </w:p>
    <w:p w14:paraId="3E8C2D92" w14:textId="77777777" w:rsidR="00BE4B9E" w:rsidRPr="00BE4B9E" w:rsidRDefault="00BE4B9E" w:rsidP="00BE4B9E">
      <w:pPr>
        <w:numPr>
          <w:ilvl w:val="0"/>
          <w:numId w:val="46"/>
        </w:numPr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Nhấn Replace All.</w:t>
      </w:r>
      <w:r w:rsidRPr="00BE4B9E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2BD0ABD" w14:textId="77777777" w:rsidR="00BE4B9E" w:rsidRPr="00BE4B9E" w:rsidRDefault="00BE4B9E" w:rsidP="007540F6">
      <w:pPr>
        <w:numPr>
          <w:ilvl w:val="0"/>
          <w:numId w:val="49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Tất cả “Kiểm thử” được thay bằng “Test”.</w:t>
      </w:r>
    </w:p>
    <w:p w14:paraId="4951C030" w14:textId="2DCDAB88" w:rsidR="00BE4B9E" w:rsidRPr="00D50F59" w:rsidRDefault="00BE4B9E" w:rsidP="007540F6">
      <w:pPr>
        <w:numPr>
          <w:ilvl w:val="0"/>
          <w:numId w:val="49"/>
        </w:numPr>
        <w:tabs>
          <w:tab w:val="clear" w:pos="720"/>
        </w:tabs>
        <w:ind w:left="1134"/>
        <w:rPr>
          <w:rFonts w:asciiTheme="majorHAnsi" w:hAnsiTheme="majorHAnsi" w:cstheme="majorHAnsi"/>
          <w:sz w:val="26"/>
          <w:szCs w:val="26"/>
        </w:rPr>
      </w:pPr>
      <w:r w:rsidRPr="00BE4B9E">
        <w:rPr>
          <w:rFonts w:asciiTheme="majorHAnsi" w:hAnsiTheme="majorHAnsi" w:cstheme="majorHAnsi"/>
          <w:sz w:val="26"/>
          <w:szCs w:val="26"/>
        </w:rPr>
        <w:t>Word thông báo số lượng thay thế (nếu có).</w:t>
      </w:r>
    </w:p>
    <w:p w14:paraId="2E654354" w14:textId="43F6F999" w:rsidR="00D50F59" w:rsidRPr="00D50F59" w:rsidRDefault="00D50F59" w:rsidP="00D50F5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D50F59">
        <w:rPr>
          <w:rFonts w:asciiTheme="majorHAnsi" w:hAnsiTheme="majorHAnsi" w:cstheme="majorHAnsi"/>
          <w:b/>
          <w:bCs/>
          <w:sz w:val="26"/>
          <w:szCs w:val="26"/>
        </w:rPr>
        <w:t>I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D50F59">
        <w:rPr>
          <w:rFonts w:asciiTheme="majorHAnsi" w:hAnsiTheme="majorHAnsi" w:cstheme="majorHAnsi"/>
          <w:b/>
          <w:bCs/>
          <w:sz w:val="26"/>
          <w:szCs w:val="26"/>
        </w:rPr>
        <w:t xml:space="preserve"> Basic Formatting</w:t>
      </w:r>
    </w:p>
    <w:p w14:paraId="7DD4C973" w14:textId="77777777" w:rsidR="00D50F59" w:rsidRPr="00D50F59" w:rsidRDefault="00D50F59" w:rsidP="00D50F59">
      <w:p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TC-17: Định dạng chữ (font, size, bold/italic/underline, color)</w:t>
      </w:r>
    </w:p>
    <w:p w14:paraId="67413C1B" w14:textId="77777777" w:rsidR="00D50F59" w:rsidRPr="00D50F59" w:rsidRDefault="00D50F59" w:rsidP="00D50F59">
      <w:p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Mục đích: Xác minh định dạng ký tự cơ bản hoạt động đúng.</w:t>
      </w:r>
      <w:r w:rsidRPr="00D50F59">
        <w:rPr>
          <w:rFonts w:asciiTheme="majorHAnsi" w:hAnsiTheme="majorHAnsi" w:cstheme="majorHAnsi"/>
          <w:sz w:val="26"/>
          <w:szCs w:val="26"/>
        </w:rPr>
        <w:br/>
        <w:t>Điều kiện tiên quyết: Tài liệu đang mở.</w:t>
      </w:r>
      <w:r w:rsidRPr="00D50F59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4CABD769" w14:textId="77777777" w:rsidR="00D50F59" w:rsidRPr="00D50F59" w:rsidRDefault="00D50F59" w:rsidP="00D50F59">
      <w:pPr>
        <w:numPr>
          <w:ilvl w:val="0"/>
          <w:numId w:val="50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Gõ một câu, bôi đen.</w:t>
      </w:r>
    </w:p>
    <w:p w14:paraId="7773BDCB" w14:textId="77777777" w:rsidR="00D50F59" w:rsidRPr="00D50F59" w:rsidRDefault="00D50F59" w:rsidP="00D50F59">
      <w:pPr>
        <w:numPr>
          <w:ilvl w:val="0"/>
          <w:numId w:val="50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Đổi font, cỡ chữ.</w:t>
      </w:r>
    </w:p>
    <w:p w14:paraId="2E450F1B" w14:textId="77777777" w:rsidR="00D50F59" w:rsidRPr="00D50F59" w:rsidRDefault="00D50F59" w:rsidP="00D50F59">
      <w:pPr>
        <w:numPr>
          <w:ilvl w:val="0"/>
          <w:numId w:val="50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Bật Bold/Italic/Underline, đổi màu chữ.</w:t>
      </w:r>
      <w:r w:rsidRPr="00D50F59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A614A1D" w14:textId="77777777" w:rsidR="00D50F59" w:rsidRPr="00D50F59" w:rsidRDefault="00D50F59" w:rsidP="00D50F59">
      <w:pPr>
        <w:pStyle w:val="ListParagraph"/>
        <w:numPr>
          <w:ilvl w:val="0"/>
          <w:numId w:val="55"/>
        </w:numPr>
        <w:ind w:left="1134"/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lastRenderedPageBreak/>
        <w:t>Các thay đổi định dạng áp dụng đúng lên phần bôi đen.</w:t>
      </w:r>
    </w:p>
    <w:p w14:paraId="71650310" w14:textId="77777777" w:rsidR="00D50F59" w:rsidRPr="00D50F59" w:rsidRDefault="00D50F59" w:rsidP="00D50F59">
      <w:p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TC-18: Định dạng đoạn (căn lề, giãn dòng)</w:t>
      </w:r>
    </w:p>
    <w:p w14:paraId="4B33766C" w14:textId="77777777" w:rsidR="00D50F59" w:rsidRPr="00D50F59" w:rsidRDefault="00D50F59" w:rsidP="00D50F59">
      <w:p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Mục đích: Xác minh căn lề và giãn dòng hoạt động đúng.</w:t>
      </w:r>
      <w:r w:rsidRPr="00D50F59">
        <w:rPr>
          <w:rFonts w:asciiTheme="majorHAnsi" w:hAnsiTheme="majorHAnsi" w:cstheme="majorHAnsi"/>
          <w:sz w:val="26"/>
          <w:szCs w:val="26"/>
        </w:rPr>
        <w:br/>
        <w:t>Điều kiện tiên quyết: Có đoạn văn 2–3 dòng.</w:t>
      </w:r>
      <w:r w:rsidRPr="00D50F59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1052DF95" w14:textId="77777777" w:rsidR="00D50F59" w:rsidRPr="00D50F59" w:rsidRDefault="00D50F59" w:rsidP="00D50F59">
      <w:pPr>
        <w:numPr>
          <w:ilvl w:val="0"/>
          <w:numId w:val="52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Bôi đen đoạn văn.</w:t>
      </w:r>
    </w:p>
    <w:p w14:paraId="56582281" w14:textId="77777777" w:rsidR="00D50F59" w:rsidRPr="00D50F59" w:rsidRDefault="00D50F59" w:rsidP="00D50F59">
      <w:pPr>
        <w:numPr>
          <w:ilvl w:val="0"/>
          <w:numId w:val="52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Chọn căn trái/căn giữa/căn phải/justify.</w:t>
      </w:r>
    </w:p>
    <w:p w14:paraId="0E30A4BB" w14:textId="77777777" w:rsidR="00D50F59" w:rsidRPr="00D50F59" w:rsidRDefault="00D50F59" w:rsidP="00D50F59">
      <w:pPr>
        <w:numPr>
          <w:ilvl w:val="0"/>
          <w:numId w:val="52"/>
        </w:numPr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Chọn line spacing (1.0/1.5/2.0).</w:t>
      </w:r>
      <w:r w:rsidRPr="00D50F59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7B2C42B1" w14:textId="77777777" w:rsidR="00D50F59" w:rsidRPr="008A0C34" w:rsidRDefault="00D50F59" w:rsidP="00D50F59">
      <w:pPr>
        <w:pStyle w:val="ListParagraph"/>
        <w:numPr>
          <w:ilvl w:val="0"/>
          <w:numId w:val="54"/>
        </w:numPr>
        <w:ind w:left="1134"/>
        <w:rPr>
          <w:rFonts w:asciiTheme="majorHAnsi" w:hAnsiTheme="majorHAnsi" w:cstheme="majorHAnsi"/>
          <w:sz w:val="26"/>
          <w:szCs w:val="26"/>
        </w:rPr>
      </w:pPr>
      <w:r w:rsidRPr="00D50F59">
        <w:rPr>
          <w:rFonts w:asciiTheme="majorHAnsi" w:hAnsiTheme="majorHAnsi" w:cstheme="majorHAnsi"/>
          <w:sz w:val="26"/>
          <w:szCs w:val="26"/>
        </w:rPr>
        <w:t>Đoạn văn thay đổi căn lề và giãn dòng đúng theo lựa chọn.</w:t>
      </w:r>
    </w:p>
    <w:p w14:paraId="76C79501" w14:textId="7A18B4C4" w:rsidR="008A0C34" w:rsidRPr="008A0C34" w:rsidRDefault="008A0C34" w:rsidP="008A0C3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8A0C34">
        <w:rPr>
          <w:rFonts w:asciiTheme="majorHAnsi" w:hAnsiTheme="majorHAnsi" w:cstheme="majorHAnsi"/>
          <w:b/>
          <w:bCs/>
          <w:sz w:val="26"/>
          <w:szCs w:val="26"/>
        </w:rPr>
        <w:t>J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8A0C34">
        <w:rPr>
          <w:rFonts w:asciiTheme="majorHAnsi" w:hAnsiTheme="majorHAnsi" w:cstheme="majorHAnsi"/>
          <w:b/>
          <w:bCs/>
          <w:sz w:val="26"/>
          <w:szCs w:val="26"/>
        </w:rPr>
        <w:t xml:space="preserve"> Insert Objects</w:t>
      </w:r>
    </w:p>
    <w:p w14:paraId="61AC4DEF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TC-19: Chèn bảng</w:t>
      </w:r>
    </w:p>
    <w:p w14:paraId="2A36AC5B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Mục đích: Xác minh chèn bảng và nhập dữ liệu trong bảng.</w:t>
      </w:r>
      <w:r w:rsidRPr="008A0C34">
        <w:rPr>
          <w:rFonts w:asciiTheme="majorHAnsi" w:hAnsiTheme="majorHAnsi" w:cstheme="majorHAnsi"/>
          <w:sz w:val="26"/>
          <w:szCs w:val="26"/>
        </w:rPr>
        <w:br/>
        <w:t>Điều kiện tiên quyết: Tài liệu đang mở.</w:t>
      </w:r>
      <w:r w:rsidRPr="008A0C34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0E7EF36E" w14:textId="77777777" w:rsidR="008A0C34" w:rsidRPr="008A0C34" w:rsidRDefault="008A0C34" w:rsidP="008A0C34">
      <w:pPr>
        <w:numPr>
          <w:ilvl w:val="0"/>
          <w:numId w:val="56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Insert → Table chọn bảng 3x3.</w:t>
      </w:r>
    </w:p>
    <w:p w14:paraId="374D8AAB" w14:textId="77777777" w:rsidR="008A0C34" w:rsidRPr="008A0C34" w:rsidRDefault="008A0C34" w:rsidP="008A0C34">
      <w:pPr>
        <w:numPr>
          <w:ilvl w:val="0"/>
          <w:numId w:val="56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Nhập dữ liệu vào vài ô.</w:t>
      </w:r>
      <w:r w:rsidRPr="008A0C34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34CD9571" w14:textId="77777777" w:rsidR="008A0C34" w:rsidRPr="008A0C34" w:rsidRDefault="008A0C34" w:rsidP="008A0C34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Bảng được chèn đúng kích thước.</w:t>
      </w:r>
    </w:p>
    <w:p w14:paraId="4DEAE94A" w14:textId="77777777" w:rsidR="008A0C34" w:rsidRPr="008A0C34" w:rsidRDefault="008A0C34" w:rsidP="008A0C34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Nhập liệu trong ô bình thường, không lỗi.</w:t>
      </w:r>
    </w:p>
    <w:p w14:paraId="4804A289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TC-20: Chèn hình ảnh</w:t>
      </w:r>
    </w:p>
    <w:p w14:paraId="74DC35C3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Mục đích: Xác minh chèn hình và hiển thị đúng.</w:t>
      </w:r>
      <w:r w:rsidRPr="008A0C34">
        <w:rPr>
          <w:rFonts w:asciiTheme="majorHAnsi" w:hAnsiTheme="majorHAnsi" w:cstheme="majorHAnsi"/>
          <w:sz w:val="26"/>
          <w:szCs w:val="26"/>
        </w:rPr>
        <w:br/>
        <w:t>Điều kiện tiên quyết: Có file ảnh .png/.jpg.</w:t>
      </w:r>
      <w:r w:rsidRPr="008A0C34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3F076B6E" w14:textId="77777777" w:rsidR="008A0C34" w:rsidRPr="008A0C34" w:rsidRDefault="008A0C34" w:rsidP="008A0C34">
      <w:pPr>
        <w:numPr>
          <w:ilvl w:val="0"/>
          <w:numId w:val="58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Insert → Pictures chọn 1 ảnh.</w:t>
      </w:r>
    </w:p>
    <w:p w14:paraId="1AB142E4" w14:textId="77777777" w:rsidR="008A0C34" w:rsidRPr="008A0C34" w:rsidRDefault="008A0C34" w:rsidP="008A0C34">
      <w:pPr>
        <w:numPr>
          <w:ilvl w:val="0"/>
          <w:numId w:val="58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Thay đổi kích thước ảnh (resize).</w:t>
      </w:r>
      <w:r w:rsidRPr="008A0C34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1D5FD5D5" w14:textId="77777777" w:rsidR="008A0C34" w:rsidRPr="008A0C34" w:rsidRDefault="008A0C34" w:rsidP="008A0C34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Ảnh được chèn, hiển thị rõ.</w:t>
      </w:r>
    </w:p>
    <w:p w14:paraId="009B1E48" w14:textId="77777777" w:rsidR="008A0C34" w:rsidRPr="008A0C34" w:rsidRDefault="008A0C34" w:rsidP="008A0C34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Resize không làm Word bị lỗi/treo.</w:t>
      </w:r>
    </w:p>
    <w:p w14:paraId="59E551B9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TC-21: Chèn hyperlink</w:t>
      </w:r>
    </w:p>
    <w:p w14:paraId="4D7D0E6F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lastRenderedPageBreak/>
        <w:t>Mục đích: Xác minh chèn liên kết và mở liên kết.</w:t>
      </w:r>
      <w:r w:rsidRPr="008A0C34">
        <w:rPr>
          <w:rFonts w:asciiTheme="majorHAnsi" w:hAnsiTheme="majorHAnsi" w:cstheme="majorHAnsi"/>
          <w:sz w:val="26"/>
          <w:szCs w:val="26"/>
        </w:rPr>
        <w:br/>
        <w:t>Điều kiện tiên quyết: Có một đoạn text để gắn link.</w:t>
      </w:r>
      <w:r w:rsidRPr="008A0C34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519F90AA" w14:textId="77777777" w:rsidR="008A0C34" w:rsidRPr="008A0C34" w:rsidRDefault="008A0C34" w:rsidP="008A0C34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Bôi đen 1 cụm từ.</w:t>
      </w:r>
    </w:p>
    <w:p w14:paraId="717DA983" w14:textId="77777777" w:rsidR="008A0C34" w:rsidRPr="008A0C34" w:rsidRDefault="008A0C34" w:rsidP="008A0C34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Insert → Link nhập một URL bất kỳ.</w:t>
      </w:r>
    </w:p>
    <w:p w14:paraId="7CDD0C09" w14:textId="77777777" w:rsidR="008A0C34" w:rsidRPr="008A0C34" w:rsidRDefault="008A0C34" w:rsidP="008A0C34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Ctrl + click vào link.</w:t>
      </w:r>
      <w:r w:rsidRPr="008A0C34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4723A271" w14:textId="77777777" w:rsidR="008A0C34" w:rsidRPr="008A0C34" w:rsidRDefault="008A0C34" w:rsidP="008A0C34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Hyperlink được tạo đúng.</w:t>
      </w:r>
    </w:p>
    <w:p w14:paraId="3D1B958E" w14:textId="77777777" w:rsidR="008A0C34" w:rsidRPr="008F298B" w:rsidRDefault="008A0C34" w:rsidP="008A0C34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6"/>
          <w:szCs w:val="26"/>
        </w:rPr>
      </w:pPr>
      <w:r w:rsidRPr="008A0C34">
        <w:rPr>
          <w:rFonts w:asciiTheme="majorHAnsi" w:hAnsiTheme="majorHAnsi" w:cstheme="majorHAnsi"/>
          <w:sz w:val="26"/>
          <w:szCs w:val="26"/>
        </w:rPr>
        <w:t>Thao tác mở link hoạt động (mở trình duyệt) hoặc hiển thị hành vi phù hợp theo cấu hình máy.</w:t>
      </w:r>
    </w:p>
    <w:p w14:paraId="387A6761" w14:textId="39C43474" w:rsidR="008F298B" w:rsidRPr="008F298B" w:rsidRDefault="008F298B" w:rsidP="008F298B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8F298B">
        <w:rPr>
          <w:rFonts w:asciiTheme="majorHAnsi" w:hAnsiTheme="majorHAnsi" w:cstheme="majorHAnsi"/>
          <w:b/>
          <w:bCs/>
          <w:sz w:val="26"/>
          <w:szCs w:val="26"/>
        </w:rPr>
        <w:t>K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8F298B">
        <w:rPr>
          <w:rFonts w:asciiTheme="majorHAnsi" w:hAnsiTheme="majorHAnsi" w:cstheme="majorHAnsi"/>
          <w:b/>
          <w:bCs/>
          <w:sz w:val="26"/>
          <w:szCs w:val="26"/>
        </w:rPr>
        <w:t xml:space="preserve"> Print/Export</w:t>
      </w:r>
    </w:p>
    <w:p w14:paraId="4ADCB3C7" w14:textId="77777777" w:rsidR="008F298B" w:rsidRPr="008F298B" w:rsidRDefault="008F298B" w:rsidP="008F298B">
      <w:p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TC-22: Print Preview</w:t>
      </w:r>
    </w:p>
    <w:p w14:paraId="0FE9B456" w14:textId="77777777" w:rsidR="008F298B" w:rsidRPr="008F298B" w:rsidRDefault="008F298B" w:rsidP="008F298B">
      <w:p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Mục đích: Xác minh xem trước khi in hiển thị đúng bố cục.</w:t>
      </w:r>
      <w:r w:rsidRPr="008F298B">
        <w:rPr>
          <w:rFonts w:asciiTheme="majorHAnsi" w:hAnsiTheme="majorHAnsi" w:cstheme="majorHAnsi"/>
          <w:sz w:val="26"/>
          <w:szCs w:val="26"/>
        </w:rPr>
        <w:br/>
        <w:t>Điều kiện tiên quyết: Tài liệu có 2–3 trang (hoặc có xuống trang).</w:t>
      </w:r>
      <w:r w:rsidRPr="008F298B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13B7EEF5" w14:textId="77777777" w:rsidR="008F298B" w:rsidRPr="008F298B" w:rsidRDefault="008F298B" w:rsidP="008F298B">
      <w:pPr>
        <w:numPr>
          <w:ilvl w:val="0"/>
          <w:numId w:val="65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File → Print.</w:t>
      </w:r>
    </w:p>
    <w:p w14:paraId="1256EAD3" w14:textId="77777777" w:rsidR="008F298B" w:rsidRPr="008F298B" w:rsidRDefault="008F298B" w:rsidP="008F298B">
      <w:pPr>
        <w:numPr>
          <w:ilvl w:val="0"/>
          <w:numId w:val="65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Quan sát Print Preview (các trang).</w:t>
      </w:r>
      <w:r w:rsidRPr="008F298B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2B7B4E83" w14:textId="77777777" w:rsidR="008F298B" w:rsidRPr="008F298B" w:rsidRDefault="008F298B" w:rsidP="008F298B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Preview hiển thị đúng số trang, bố cục không bị lệch bất thường.</w:t>
      </w:r>
    </w:p>
    <w:p w14:paraId="347FB15C" w14:textId="77777777" w:rsidR="008F298B" w:rsidRPr="008F298B" w:rsidRDefault="008F298B" w:rsidP="008F298B">
      <w:p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TC-23: In tài liệu (Print)</w:t>
      </w:r>
    </w:p>
    <w:p w14:paraId="21C3F1FD" w14:textId="77777777" w:rsidR="008F298B" w:rsidRPr="008F298B" w:rsidRDefault="008F298B" w:rsidP="008F298B">
      <w:p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Mục đích: Xác minh thao tác in hoạt động (in thật hoặc in ra PDF/virtual printer).</w:t>
      </w:r>
      <w:r w:rsidRPr="008F298B">
        <w:rPr>
          <w:rFonts w:asciiTheme="majorHAnsi" w:hAnsiTheme="majorHAnsi" w:cstheme="majorHAnsi"/>
          <w:sz w:val="26"/>
          <w:szCs w:val="26"/>
        </w:rPr>
        <w:br/>
        <w:t>Điều kiện tiên quyết: Máy có máy in hoặc có “Microsoft Print to PDF”.</w:t>
      </w:r>
      <w:r w:rsidRPr="008F298B">
        <w:rPr>
          <w:rFonts w:asciiTheme="majorHAnsi" w:hAnsiTheme="majorHAnsi" w:cstheme="majorHAnsi"/>
          <w:sz w:val="26"/>
          <w:szCs w:val="26"/>
        </w:rPr>
        <w:br/>
        <w:t>Các bước thực hiện:</w:t>
      </w:r>
    </w:p>
    <w:p w14:paraId="75272909" w14:textId="77777777" w:rsidR="008F298B" w:rsidRPr="008F298B" w:rsidRDefault="008F298B" w:rsidP="008F298B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File → Print.</w:t>
      </w:r>
    </w:p>
    <w:p w14:paraId="7A5E2BF6" w14:textId="77777777" w:rsidR="008F298B" w:rsidRPr="008F298B" w:rsidRDefault="008F298B" w:rsidP="008F298B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Chọn máy in (hoặc Microsoft Print to PDF).</w:t>
      </w:r>
    </w:p>
    <w:p w14:paraId="09C97993" w14:textId="77777777" w:rsidR="008F298B" w:rsidRPr="008F298B" w:rsidRDefault="008F298B" w:rsidP="008F298B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Nhấn Print.</w:t>
      </w:r>
      <w:r w:rsidRPr="008F298B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1149C3F6" w14:textId="77777777" w:rsidR="008F298B" w:rsidRPr="008F298B" w:rsidRDefault="008F298B" w:rsidP="008F298B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Lệnh in được thực hiện thành công.</w:t>
      </w:r>
    </w:p>
    <w:p w14:paraId="55EF79C0" w14:textId="77777777" w:rsidR="008F298B" w:rsidRPr="00A640D5" w:rsidRDefault="008F298B" w:rsidP="008F298B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8F298B">
        <w:rPr>
          <w:rFonts w:asciiTheme="majorHAnsi" w:hAnsiTheme="majorHAnsi" w:cstheme="majorHAnsi"/>
          <w:sz w:val="26"/>
          <w:szCs w:val="26"/>
        </w:rPr>
        <w:t>Nếu in ra PDF: file PDF được tạo và mở được.</w:t>
      </w:r>
    </w:p>
    <w:p w14:paraId="655803F5" w14:textId="60BDE536" w:rsidR="00A640D5" w:rsidRPr="00A640D5" w:rsidRDefault="00A640D5" w:rsidP="00A640D5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Trường hợp </w:t>
      </w:r>
      <w:r w:rsidRPr="00A640D5">
        <w:rPr>
          <w:rFonts w:asciiTheme="majorHAnsi" w:hAnsiTheme="majorHAnsi" w:cstheme="majorHAnsi"/>
          <w:b/>
          <w:bCs/>
          <w:sz w:val="26"/>
          <w:szCs w:val="26"/>
        </w:rPr>
        <w:t>L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A640D5">
        <w:rPr>
          <w:rFonts w:asciiTheme="majorHAnsi" w:hAnsiTheme="majorHAnsi" w:cstheme="majorHAnsi"/>
          <w:b/>
          <w:bCs/>
          <w:sz w:val="26"/>
          <w:szCs w:val="26"/>
        </w:rPr>
        <w:t xml:space="preserve"> AutoRecover/Recovery</w:t>
      </w:r>
    </w:p>
    <w:p w14:paraId="7C9CCA62" w14:textId="77777777" w:rsidR="00A640D5" w:rsidRPr="00A640D5" w:rsidRDefault="00A640D5" w:rsidP="00A640D5">
      <w:p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TC-24: Khôi phục tài liệu sau khi đóng đột ngột (mô phỏng)</w:t>
      </w:r>
    </w:p>
    <w:p w14:paraId="260CFF86" w14:textId="77777777" w:rsidR="00A640D5" w:rsidRPr="00A640D5" w:rsidRDefault="00A640D5" w:rsidP="00A640D5">
      <w:p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lastRenderedPageBreak/>
        <w:t>Mục đích: Xác minh Word có thể khôi phục nội dung chưa lưu thông qua AutoRecover/Document Recovery.</w:t>
      </w:r>
      <w:r w:rsidRPr="00A640D5">
        <w:rPr>
          <w:rFonts w:asciiTheme="majorHAnsi" w:hAnsiTheme="majorHAnsi" w:cstheme="majorHAnsi"/>
          <w:sz w:val="26"/>
          <w:szCs w:val="26"/>
        </w:rPr>
        <w:br/>
        <w:t>Điều kiện tiên quyết: AutoRecover đang bật (theo mặc định thường bật), có thể mô phỏng đóng bất thường an toàn.</w:t>
      </w:r>
      <w:r w:rsidRPr="00A640D5">
        <w:rPr>
          <w:rFonts w:asciiTheme="majorHAnsi" w:hAnsiTheme="majorHAnsi" w:cstheme="majorHAnsi"/>
          <w:sz w:val="26"/>
          <w:szCs w:val="26"/>
        </w:rPr>
        <w:br/>
        <w:t>Các bước thực hiện (mô phỏng phù hợp):</w:t>
      </w:r>
    </w:p>
    <w:p w14:paraId="5BB37D23" w14:textId="77777777" w:rsidR="00A640D5" w:rsidRPr="00A640D5" w:rsidRDefault="00A640D5" w:rsidP="00A640D5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Mở Word, tạo tài liệu mới và nhập một đoạn nội dung.</w:t>
      </w:r>
    </w:p>
    <w:p w14:paraId="0FD4902B" w14:textId="77777777" w:rsidR="00A640D5" w:rsidRPr="00A640D5" w:rsidRDefault="00A640D5" w:rsidP="00A640D5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Không bấm Save.</w:t>
      </w:r>
    </w:p>
    <w:p w14:paraId="68AB7D09" w14:textId="77777777" w:rsidR="00A640D5" w:rsidRPr="00A640D5" w:rsidRDefault="00A640D5" w:rsidP="00A640D5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Đóng Word theo cách mô phỏng bất thường phù hợp (ví dụ: End task Word từ Task Manager).</w:t>
      </w:r>
    </w:p>
    <w:p w14:paraId="15E8C40C" w14:textId="77777777" w:rsidR="00A640D5" w:rsidRPr="00A640D5" w:rsidRDefault="00A640D5" w:rsidP="00A640D5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Mở lại Word.</w:t>
      </w:r>
      <w:r w:rsidRPr="00A640D5">
        <w:rPr>
          <w:rFonts w:asciiTheme="majorHAnsi" w:hAnsiTheme="majorHAnsi" w:cstheme="majorHAnsi"/>
          <w:sz w:val="26"/>
          <w:szCs w:val="26"/>
        </w:rPr>
        <w:br/>
        <w:t>Mong đợi:</w:t>
      </w:r>
    </w:p>
    <w:p w14:paraId="1DB5CAEA" w14:textId="77777777" w:rsidR="00A640D5" w:rsidRPr="00A640D5" w:rsidRDefault="00A640D5" w:rsidP="00A640D5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Word hiển thị Document Recovery (hoặc cơ chế khôi phục tương tự).</w:t>
      </w:r>
    </w:p>
    <w:p w14:paraId="62364294" w14:textId="77777777" w:rsidR="00A640D5" w:rsidRPr="00A640D5" w:rsidRDefault="00A640D5" w:rsidP="00A640D5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Có bản khôi phục nội dung gần nhất có thể.</w:t>
      </w:r>
    </w:p>
    <w:p w14:paraId="56A52438" w14:textId="77777777" w:rsidR="00A640D5" w:rsidRPr="00A640D5" w:rsidRDefault="00A640D5" w:rsidP="00A640D5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6"/>
          <w:szCs w:val="26"/>
        </w:rPr>
      </w:pPr>
      <w:r w:rsidRPr="00A640D5">
        <w:rPr>
          <w:rFonts w:asciiTheme="majorHAnsi" w:hAnsiTheme="majorHAnsi" w:cstheme="majorHAnsi"/>
          <w:sz w:val="26"/>
          <w:szCs w:val="26"/>
        </w:rPr>
        <w:t>Người dùng có thể lưu lại tài liệu khôi phục.</w:t>
      </w:r>
    </w:p>
    <w:p w14:paraId="13C3B731" w14:textId="77777777" w:rsidR="00A640D5" w:rsidRPr="00A640D5" w:rsidRDefault="00A640D5" w:rsidP="00A640D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7D276A2" w14:textId="77777777" w:rsidR="008F298B" w:rsidRPr="008F298B" w:rsidRDefault="008F298B" w:rsidP="008F298B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9ECF68A" w14:textId="77777777" w:rsidR="008A0C34" w:rsidRPr="008A0C34" w:rsidRDefault="008A0C34" w:rsidP="008A0C3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4355C22" w14:textId="77777777" w:rsidR="00D50F59" w:rsidRPr="00BE4B9E" w:rsidRDefault="00D50F59" w:rsidP="00D50F59">
      <w:pPr>
        <w:rPr>
          <w:rFonts w:asciiTheme="majorHAnsi" w:hAnsiTheme="majorHAnsi" w:cstheme="majorHAnsi"/>
          <w:sz w:val="26"/>
          <w:szCs w:val="26"/>
        </w:rPr>
      </w:pPr>
    </w:p>
    <w:p w14:paraId="7285E294" w14:textId="77777777" w:rsidR="00FA7178" w:rsidRPr="00B3662F" w:rsidRDefault="00FA7178">
      <w:pPr>
        <w:rPr>
          <w:rFonts w:asciiTheme="majorHAnsi" w:hAnsiTheme="majorHAnsi" w:cstheme="majorHAnsi"/>
          <w:sz w:val="26"/>
          <w:szCs w:val="26"/>
        </w:rPr>
      </w:pPr>
    </w:p>
    <w:sectPr w:rsidR="00FA7178" w:rsidRPr="00B36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B2B"/>
    <w:multiLevelType w:val="multilevel"/>
    <w:tmpl w:val="FC46B52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0390"/>
    <w:multiLevelType w:val="multilevel"/>
    <w:tmpl w:val="CCFA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E737D"/>
    <w:multiLevelType w:val="multilevel"/>
    <w:tmpl w:val="C894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800B0"/>
    <w:multiLevelType w:val="multilevel"/>
    <w:tmpl w:val="0F3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56043"/>
    <w:multiLevelType w:val="multilevel"/>
    <w:tmpl w:val="0CDA615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A369E"/>
    <w:multiLevelType w:val="multilevel"/>
    <w:tmpl w:val="13E6C2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3402E"/>
    <w:multiLevelType w:val="hybridMultilevel"/>
    <w:tmpl w:val="E65E3FFE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2D52C9"/>
    <w:multiLevelType w:val="multilevel"/>
    <w:tmpl w:val="483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7589E"/>
    <w:multiLevelType w:val="multilevel"/>
    <w:tmpl w:val="C8CE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D32AC"/>
    <w:multiLevelType w:val="multilevel"/>
    <w:tmpl w:val="D606200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829C6"/>
    <w:multiLevelType w:val="multilevel"/>
    <w:tmpl w:val="783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40F84"/>
    <w:multiLevelType w:val="multilevel"/>
    <w:tmpl w:val="CE6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1162C"/>
    <w:multiLevelType w:val="multilevel"/>
    <w:tmpl w:val="25AEE67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04ACA"/>
    <w:multiLevelType w:val="multilevel"/>
    <w:tmpl w:val="E008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B31707"/>
    <w:multiLevelType w:val="hybridMultilevel"/>
    <w:tmpl w:val="1F987A12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B651E2"/>
    <w:multiLevelType w:val="multilevel"/>
    <w:tmpl w:val="4584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637B86"/>
    <w:multiLevelType w:val="multilevel"/>
    <w:tmpl w:val="43D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1423"/>
    <w:multiLevelType w:val="multilevel"/>
    <w:tmpl w:val="C3066A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90992"/>
    <w:multiLevelType w:val="multilevel"/>
    <w:tmpl w:val="BBF2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5C06E1"/>
    <w:multiLevelType w:val="multilevel"/>
    <w:tmpl w:val="35A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C7EFF"/>
    <w:multiLevelType w:val="hybridMultilevel"/>
    <w:tmpl w:val="9D9CEEDA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77B4F61"/>
    <w:multiLevelType w:val="multilevel"/>
    <w:tmpl w:val="F51E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A15186"/>
    <w:multiLevelType w:val="hybridMultilevel"/>
    <w:tmpl w:val="B1ACB0CA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DF661A"/>
    <w:multiLevelType w:val="hybridMultilevel"/>
    <w:tmpl w:val="8C26FA3E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130810"/>
    <w:multiLevelType w:val="multilevel"/>
    <w:tmpl w:val="EF6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A05B6F"/>
    <w:multiLevelType w:val="multilevel"/>
    <w:tmpl w:val="8690B85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5355E"/>
    <w:multiLevelType w:val="multilevel"/>
    <w:tmpl w:val="1FF6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F4351D"/>
    <w:multiLevelType w:val="multilevel"/>
    <w:tmpl w:val="A604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A366F4"/>
    <w:multiLevelType w:val="multilevel"/>
    <w:tmpl w:val="D7E0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27835"/>
    <w:multiLevelType w:val="multilevel"/>
    <w:tmpl w:val="9E3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83BD8"/>
    <w:multiLevelType w:val="multilevel"/>
    <w:tmpl w:val="1EFC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B1B60"/>
    <w:multiLevelType w:val="multilevel"/>
    <w:tmpl w:val="DC2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C3482"/>
    <w:multiLevelType w:val="multilevel"/>
    <w:tmpl w:val="5A9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F4519"/>
    <w:multiLevelType w:val="multilevel"/>
    <w:tmpl w:val="E4983D3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E11B4"/>
    <w:multiLevelType w:val="multilevel"/>
    <w:tmpl w:val="BE6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E40AD"/>
    <w:multiLevelType w:val="multilevel"/>
    <w:tmpl w:val="5810FAA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F6D35"/>
    <w:multiLevelType w:val="multilevel"/>
    <w:tmpl w:val="CE5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B21B23"/>
    <w:multiLevelType w:val="multilevel"/>
    <w:tmpl w:val="9FC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A63EE"/>
    <w:multiLevelType w:val="multilevel"/>
    <w:tmpl w:val="CBA8822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40BD1"/>
    <w:multiLevelType w:val="multilevel"/>
    <w:tmpl w:val="0EA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204B6"/>
    <w:multiLevelType w:val="multilevel"/>
    <w:tmpl w:val="DFC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53F48"/>
    <w:multiLevelType w:val="multilevel"/>
    <w:tmpl w:val="CCB6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E917E0"/>
    <w:multiLevelType w:val="multilevel"/>
    <w:tmpl w:val="2A4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0669BE"/>
    <w:multiLevelType w:val="multilevel"/>
    <w:tmpl w:val="BCB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54E29"/>
    <w:multiLevelType w:val="hybridMultilevel"/>
    <w:tmpl w:val="66E6DAF4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A8814AC"/>
    <w:multiLevelType w:val="multilevel"/>
    <w:tmpl w:val="5F8C0C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55E7B"/>
    <w:multiLevelType w:val="multilevel"/>
    <w:tmpl w:val="D07C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14201A"/>
    <w:multiLevelType w:val="multilevel"/>
    <w:tmpl w:val="DA163C1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A75A4"/>
    <w:multiLevelType w:val="multilevel"/>
    <w:tmpl w:val="E67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439C2"/>
    <w:multiLevelType w:val="multilevel"/>
    <w:tmpl w:val="32EABB9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97B04"/>
    <w:multiLevelType w:val="multilevel"/>
    <w:tmpl w:val="522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D75B9"/>
    <w:multiLevelType w:val="hybridMultilevel"/>
    <w:tmpl w:val="1BBA1492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6F077C3"/>
    <w:multiLevelType w:val="multilevel"/>
    <w:tmpl w:val="881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153D78"/>
    <w:multiLevelType w:val="multilevel"/>
    <w:tmpl w:val="BD9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2204C7"/>
    <w:multiLevelType w:val="multilevel"/>
    <w:tmpl w:val="DFC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27F6C"/>
    <w:multiLevelType w:val="multilevel"/>
    <w:tmpl w:val="C492AA3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B34074"/>
    <w:multiLevelType w:val="hybridMultilevel"/>
    <w:tmpl w:val="A5902D86"/>
    <w:lvl w:ilvl="0" w:tplc="8996C4D2">
      <w:start w:val="1"/>
      <w:numFmt w:val="bullet"/>
      <w:lvlText w:val="−"/>
      <w:lvlJc w:val="left"/>
      <w:pPr>
        <w:ind w:left="1080" w:hanging="360"/>
      </w:pPr>
      <w:rPr>
        <w:rFonts w:ascii="Be Vietnam Pro" w:hAnsi="Be Vietnam Pro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7D22386"/>
    <w:multiLevelType w:val="multilevel"/>
    <w:tmpl w:val="274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E910D7"/>
    <w:multiLevelType w:val="multilevel"/>
    <w:tmpl w:val="5B44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A529FA"/>
    <w:multiLevelType w:val="multilevel"/>
    <w:tmpl w:val="414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229A1"/>
    <w:multiLevelType w:val="multilevel"/>
    <w:tmpl w:val="6C2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D1B07"/>
    <w:multiLevelType w:val="multilevel"/>
    <w:tmpl w:val="1746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906A55"/>
    <w:multiLevelType w:val="multilevel"/>
    <w:tmpl w:val="FDCE90B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D6670B"/>
    <w:multiLevelType w:val="multilevel"/>
    <w:tmpl w:val="7E84F78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A7D6E"/>
    <w:multiLevelType w:val="multilevel"/>
    <w:tmpl w:val="4E4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C16925"/>
    <w:multiLevelType w:val="multilevel"/>
    <w:tmpl w:val="04A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757968"/>
    <w:multiLevelType w:val="multilevel"/>
    <w:tmpl w:val="B7A0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2812C7"/>
    <w:multiLevelType w:val="multilevel"/>
    <w:tmpl w:val="358C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302301"/>
    <w:multiLevelType w:val="multilevel"/>
    <w:tmpl w:val="26E4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761169"/>
    <w:multiLevelType w:val="multilevel"/>
    <w:tmpl w:val="F428424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B25E01"/>
    <w:multiLevelType w:val="multilevel"/>
    <w:tmpl w:val="B3147B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C0132F"/>
    <w:multiLevelType w:val="multilevel"/>
    <w:tmpl w:val="32E03B4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EB472A"/>
    <w:multiLevelType w:val="multilevel"/>
    <w:tmpl w:val="C1B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038042">
    <w:abstractNumId w:val="48"/>
  </w:num>
  <w:num w:numId="2" w16cid:durableId="1197306058">
    <w:abstractNumId w:val="41"/>
  </w:num>
  <w:num w:numId="3" w16cid:durableId="1472820276">
    <w:abstractNumId w:val="32"/>
  </w:num>
  <w:num w:numId="4" w16cid:durableId="1954747397">
    <w:abstractNumId w:val="25"/>
  </w:num>
  <w:num w:numId="5" w16cid:durableId="1614550695">
    <w:abstractNumId w:val="35"/>
  </w:num>
  <w:num w:numId="6" w16cid:durableId="1940946896">
    <w:abstractNumId w:val="58"/>
  </w:num>
  <w:num w:numId="7" w16cid:durableId="780030517">
    <w:abstractNumId w:val="29"/>
  </w:num>
  <w:num w:numId="8" w16cid:durableId="706948921">
    <w:abstractNumId w:val="13"/>
  </w:num>
  <w:num w:numId="9" w16cid:durableId="1645893229">
    <w:abstractNumId w:val="54"/>
  </w:num>
  <w:num w:numId="10" w16cid:durableId="1065102898">
    <w:abstractNumId w:val="17"/>
  </w:num>
  <w:num w:numId="11" w16cid:durableId="363334296">
    <w:abstractNumId w:val="49"/>
  </w:num>
  <w:num w:numId="12" w16cid:durableId="2031099464">
    <w:abstractNumId w:val="21"/>
  </w:num>
  <w:num w:numId="13" w16cid:durableId="265381469">
    <w:abstractNumId w:val="60"/>
  </w:num>
  <w:num w:numId="14" w16cid:durableId="919868502">
    <w:abstractNumId w:val="36"/>
  </w:num>
  <w:num w:numId="15" w16cid:durableId="1581789063">
    <w:abstractNumId w:val="50"/>
  </w:num>
  <w:num w:numId="16" w16cid:durableId="632906794">
    <w:abstractNumId w:val="55"/>
  </w:num>
  <w:num w:numId="17" w16cid:durableId="1645617762">
    <w:abstractNumId w:val="63"/>
  </w:num>
  <w:num w:numId="18" w16cid:durableId="619646813">
    <w:abstractNumId w:val="68"/>
  </w:num>
  <w:num w:numId="19" w16cid:durableId="1135179049">
    <w:abstractNumId w:val="16"/>
  </w:num>
  <w:num w:numId="20" w16cid:durableId="1940991152">
    <w:abstractNumId w:val="1"/>
  </w:num>
  <w:num w:numId="21" w16cid:durableId="2082407651">
    <w:abstractNumId w:val="5"/>
  </w:num>
  <w:num w:numId="22" w16cid:durableId="1261186728">
    <w:abstractNumId w:val="45"/>
  </w:num>
  <w:num w:numId="23" w16cid:durableId="2016108264">
    <w:abstractNumId w:val="64"/>
  </w:num>
  <w:num w:numId="24" w16cid:durableId="1011642028">
    <w:abstractNumId w:val="43"/>
  </w:num>
  <w:num w:numId="25" w16cid:durableId="1207910631">
    <w:abstractNumId w:val="67"/>
  </w:num>
  <w:num w:numId="26" w16cid:durableId="1004285390">
    <w:abstractNumId w:val="19"/>
  </w:num>
  <w:num w:numId="27" w16cid:durableId="648707526">
    <w:abstractNumId w:val="70"/>
  </w:num>
  <w:num w:numId="28" w16cid:durableId="994918740">
    <w:abstractNumId w:val="47"/>
  </w:num>
  <w:num w:numId="29" w16cid:durableId="181626668">
    <w:abstractNumId w:val="53"/>
  </w:num>
  <w:num w:numId="30" w16cid:durableId="10031261">
    <w:abstractNumId w:val="52"/>
  </w:num>
  <w:num w:numId="31" w16cid:durableId="865216429">
    <w:abstractNumId w:val="8"/>
  </w:num>
  <w:num w:numId="32" w16cid:durableId="1803882955">
    <w:abstractNumId w:val="40"/>
  </w:num>
  <w:num w:numId="33" w16cid:durableId="561331079">
    <w:abstractNumId w:val="9"/>
  </w:num>
  <w:num w:numId="34" w16cid:durableId="551845836">
    <w:abstractNumId w:val="71"/>
  </w:num>
  <w:num w:numId="35" w16cid:durableId="353919093">
    <w:abstractNumId w:val="15"/>
  </w:num>
  <w:num w:numId="36" w16cid:durableId="1183546167">
    <w:abstractNumId w:val="33"/>
  </w:num>
  <w:num w:numId="37" w16cid:durableId="896358460">
    <w:abstractNumId w:val="26"/>
  </w:num>
  <w:num w:numId="38" w16cid:durableId="1795908171">
    <w:abstractNumId w:val="38"/>
  </w:num>
  <w:num w:numId="39" w16cid:durableId="1074206820">
    <w:abstractNumId w:val="30"/>
  </w:num>
  <w:num w:numId="40" w16cid:durableId="31930923">
    <w:abstractNumId w:val="62"/>
  </w:num>
  <w:num w:numId="41" w16cid:durableId="205141620">
    <w:abstractNumId w:val="46"/>
  </w:num>
  <w:num w:numId="42" w16cid:durableId="106658461">
    <w:abstractNumId w:val="31"/>
  </w:num>
  <w:num w:numId="43" w16cid:durableId="1054622697">
    <w:abstractNumId w:val="4"/>
  </w:num>
  <w:num w:numId="44" w16cid:durableId="129173941">
    <w:abstractNumId w:val="61"/>
  </w:num>
  <w:num w:numId="45" w16cid:durableId="786510611">
    <w:abstractNumId w:val="11"/>
  </w:num>
  <w:num w:numId="46" w16cid:durableId="325400709">
    <w:abstractNumId w:val="24"/>
  </w:num>
  <w:num w:numId="47" w16cid:durableId="2126193868">
    <w:abstractNumId w:val="65"/>
  </w:num>
  <w:num w:numId="48" w16cid:durableId="449280447">
    <w:abstractNumId w:val="69"/>
  </w:num>
  <w:num w:numId="49" w16cid:durableId="1136139592">
    <w:abstractNumId w:val="12"/>
  </w:num>
  <w:num w:numId="50" w16cid:durableId="1151407518">
    <w:abstractNumId w:val="2"/>
  </w:num>
  <w:num w:numId="51" w16cid:durableId="1788356428">
    <w:abstractNumId w:val="0"/>
  </w:num>
  <w:num w:numId="52" w16cid:durableId="2141411846">
    <w:abstractNumId w:val="42"/>
  </w:num>
  <w:num w:numId="53" w16cid:durableId="1302081995">
    <w:abstractNumId w:val="59"/>
  </w:num>
  <w:num w:numId="54" w16cid:durableId="589392839">
    <w:abstractNumId w:val="6"/>
  </w:num>
  <w:num w:numId="55" w16cid:durableId="552280306">
    <w:abstractNumId w:val="23"/>
  </w:num>
  <w:num w:numId="56" w16cid:durableId="1606577406">
    <w:abstractNumId w:val="66"/>
  </w:num>
  <w:num w:numId="57" w16cid:durableId="681515343">
    <w:abstractNumId w:val="7"/>
  </w:num>
  <w:num w:numId="58" w16cid:durableId="1981104874">
    <w:abstractNumId w:val="28"/>
  </w:num>
  <w:num w:numId="59" w16cid:durableId="1395354078">
    <w:abstractNumId w:val="39"/>
  </w:num>
  <w:num w:numId="60" w16cid:durableId="359205132">
    <w:abstractNumId w:val="27"/>
  </w:num>
  <w:num w:numId="61" w16cid:durableId="717553980">
    <w:abstractNumId w:val="37"/>
  </w:num>
  <w:num w:numId="62" w16cid:durableId="1027801197">
    <w:abstractNumId w:val="14"/>
  </w:num>
  <w:num w:numId="63" w16cid:durableId="2022852454">
    <w:abstractNumId w:val="51"/>
  </w:num>
  <w:num w:numId="64" w16cid:durableId="1847675059">
    <w:abstractNumId w:val="44"/>
  </w:num>
  <w:num w:numId="65" w16cid:durableId="917637774">
    <w:abstractNumId w:val="57"/>
  </w:num>
  <w:num w:numId="66" w16cid:durableId="875775541">
    <w:abstractNumId w:val="10"/>
  </w:num>
  <w:num w:numId="67" w16cid:durableId="1234009174">
    <w:abstractNumId w:val="18"/>
  </w:num>
  <w:num w:numId="68" w16cid:durableId="2014719419">
    <w:abstractNumId w:val="34"/>
  </w:num>
  <w:num w:numId="69" w16cid:durableId="1462847211">
    <w:abstractNumId w:val="56"/>
  </w:num>
  <w:num w:numId="70" w16cid:durableId="1996909145">
    <w:abstractNumId w:val="20"/>
  </w:num>
  <w:num w:numId="71" w16cid:durableId="2066105514">
    <w:abstractNumId w:val="72"/>
  </w:num>
  <w:num w:numId="72" w16cid:durableId="171192224">
    <w:abstractNumId w:val="3"/>
  </w:num>
  <w:num w:numId="73" w16cid:durableId="6576847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DF"/>
    <w:rsid w:val="0002538F"/>
    <w:rsid w:val="00126214"/>
    <w:rsid w:val="00154C40"/>
    <w:rsid w:val="00155404"/>
    <w:rsid w:val="001C7164"/>
    <w:rsid w:val="002D24D5"/>
    <w:rsid w:val="0038086B"/>
    <w:rsid w:val="003B30F7"/>
    <w:rsid w:val="003C2D3E"/>
    <w:rsid w:val="00485CEF"/>
    <w:rsid w:val="004A42BE"/>
    <w:rsid w:val="00520EDF"/>
    <w:rsid w:val="00542017"/>
    <w:rsid w:val="00590A9D"/>
    <w:rsid w:val="005A08BC"/>
    <w:rsid w:val="005C6C29"/>
    <w:rsid w:val="00642443"/>
    <w:rsid w:val="0067438E"/>
    <w:rsid w:val="006A21A5"/>
    <w:rsid w:val="007540F6"/>
    <w:rsid w:val="007B3273"/>
    <w:rsid w:val="007C37ED"/>
    <w:rsid w:val="007D300C"/>
    <w:rsid w:val="007D4137"/>
    <w:rsid w:val="007E68ED"/>
    <w:rsid w:val="00871922"/>
    <w:rsid w:val="008A0C34"/>
    <w:rsid w:val="008C1704"/>
    <w:rsid w:val="008D67DD"/>
    <w:rsid w:val="008F298B"/>
    <w:rsid w:val="008F497A"/>
    <w:rsid w:val="00972CD5"/>
    <w:rsid w:val="00A640D5"/>
    <w:rsid w:val="00AB668E"/>
    <w:rsid w:val="00AC7987"/>
    <w:rsid w:val="00AE1EBC"/>
    <w:rsid w:val="00B3662F"/>
    <w:rsid w:val="00B638B1"/>
    <w:rsid w:val="00BC761D"/>
    <w:rsid w:val="00BE4B9E"/>
    <w:rsid w:val="00C515F1"/>
    <w:rsid w:val="00D028C5"/>
    <w:rsid w:val="00D307E7"/>
    <w:rsid w:val="00D33402"/>
    <w:rsid w:val="00D50F59"/>
    <w:rsid w:val="00E977B2"/>
    <w:rsid w:val="00ED522C"/>
    <w:rsid w:val="00F46524"/>
    <w:rsid w:val="00F60BA8"/>
    <w:rsid w:val="00F71091"/>
    <w:rsid w:val="00FA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3221A"/>
  <w15:chartTrackingRefBased/>
  <w15:docId w15:val="{A828105E-9C50-49FB-AD58-DCA12DEB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26</cp:revision>
  <dcterms:created xsi:type="dcterms:W3CDTF">2025-12-30T08:14:00Z</dcterms:created>
  <dcterms:modified xsi:type="dcterms:W3CDTF">2025-12-30T08:33:00Z</dcterms:modified>
</cp:coreProperties>
</file>