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FAA3F1" w14:textId="77777777" w:rsidR="00FB5CA0" w:rsidRDefault="005E1F41">
      <w:pPr>
        <w:jc w:val="center"/>
      </w:pPr>
      <w:r>
        <w:rPr>
          <w:b/>
          <w:bCs/>
        </w:rPr>
        <w:t>BỘ KHOA HỌC VÀ CÔNG NGHỆ</w:t>
      </w:r>
    </w:p>
    <w:p w14:paraId="3C702F37" w14:textId="77777777" w:rsidR="00FB5CA0" w:rsidRDefault="005E1F41">
      <w:pPr>
        <w:jc w:val="center"/>
      </w:pPr>
      <w:r>
        <w:rPr>
          <w:b/>
          <w:bCs/>
        </w:rPr>
        <w:t>HỌC VIỆN CÔNG NGHỆ BƯU CHÍNH VIỄN THÔNG</w:t>
      </w:r>
    </w:p>
    <w:p w14:paraId="36D02294" w14:textId="77777777" w:rsidR="00FB5CA0" w:rsidRDefault="005E1F41">
      <w:pPr>
        <w:jc w:val="center"/>
      </w:pPr>
      <w:r>
        <w:t>-----------------------------</w:t>
      </w:r>
    </w:p>
    <w:p w14:paraId="69CB5A2F" w14:textId="77777777" w:rsidR="00FB5CA0" w:rsidRDefault="005E1F41">
      <w:pPr>
        <w:keepNext/>
        <w:spacing w:before="120" w:after="0"/>
        <w:jc w:val="center"/>
      </w:pPr>
      <w:r>
        <w:rPr>
          <w:noProof/>
        </w:rPr>
        <w:drawing>
          <wp:inline distT="0" distB="0" distL="0" distR="0" wp14:anchorId="65113896" wp14:editId="60B4AF07">
            <wp:extent cx="14097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09700" cy="1428750"/>
                    </a:xfrm>
                    <a:prstGeom prst="rect">
                      <a:avLst/>
                    </a:prstGeom>
                  </pic:spPr>
                </pic:pic>
              </a:graphicData>
            </a:graphic>
          </wp:inline>
        </w:drawing>
      </w:r>
    </w:p>
    <w:p w14:paraId="394FB5C9" w14:textId="77777777" w:rsidR="00FB5CA0" w:rsidRDefault="005E1F41">
      <w:pPr>
        <w:spacing w:before="400" w:after="400"/>
        <w:jc w:val="center"/>
      </w:pPr>
      <w:r>
        <w:rPr>
          <w:b/>
          <w:bCs/>
          <w:sz w:val="40"/>
          <w:szCs w:val="40"/>
        </w:rPr>
        <w:t>BÁO CÁO</w:t>
      </w:r>
      <w:r>
        <w:rPr>
          <w:b/>
          <w:bCs/>
          <w:sz w:val="40"/>
          <w:szCs w:val="40"/>
        </w:rPr>
        <w:br/>
        <w:t>ĐỒ ÁN MÔN HỌC</w:t>
      </w:r>
    </w:p>
    <w:p w14:paraId="41FDAB66" w14:textId="77777777" w:rsidR="00FB5CA0" w:rsidRDefault="005E1F41">
      <w:pPr>
        <w:jc w:val="center"/>
      </w:pPr>
      <w:r>
        <w:rPr>
          <w:b/>
          <w:bCs/>
          <w:sz w:val="30"/>
          <w:szCs w:val="30"/>
        </w:rPr>
        <w:t>MÔN HỌC: NHẬP MÔN CÔNG NGHỆ PHẦN MỀM</w:t>
      </w:r>
    </w:p>
    <w:p w14:paraId="3BA5378E" w14:textId="77777777" w:rsidR="00FB5CA0" w:rsidRDefault="005E1F41">
      <w:pPr>
        <w:jc w:val="center"/>
      </w:pPr>
      <w:r>
        <w:rPr>
          <w:b/>
          <w:bCs/>
          <w:sz w:val="30"/>
          <w:szCs w:val="30"/>
        </w:rPr>
        <w:t>ĐỀ TÀI: QUẢN LÝ THƯ VIỆN</w:t>
      </w:r>
    </w:p>
    <w:p w14:paraId="4C5111B6" w14:textId="77777777" w:rsidR="00FB5CA0" w:rsidRDefault="005E1F41">
      <w:r>
        <w:rPr>
          <w:b/>
          <w:bCs/>
        </w:rPr>
        <w:t>Giảng viên hướng dẫn:</w:t>
      </w:r>
      <w:r>
        <w:t xml:space="preserve"> Nguyễn Thị Bích Nguyên</w:t>
      </w:r>
    </w:p>
    <w:p w14:paraId="5D2145C3" w14:textId="77777777" w:rsidR="00FB5CA0" w:rsidRDefault="005E1F41">
      <w:r>
        <w:rPr>
          <w:b/>
          <w:bCs/>
        </w:rPr>
        <w:t>Thực hiện bởi nhóm sinh viên, bao gồm: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2477"/>
        <w:gridCol w:w="1769"/>
        <w:gridCol w:w="1946"/>
        <w:gridCol w:w="1950"/>
      </w:tblGrid>
      <w:tr w:rsidR="00FB5CA0" w14:paraId="621B8D57" w14:textId="77777777">
        <w:trPr>
          <w:cantSplit/>
          <w:tblHeader/>
          <w:jc w:val="center"/>
        </w:trPr>
        <w:tc>
          <w:tcPr>
            <w:tcW w:w="8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7E3117" w14:textId="77777777" w:rsidR="00FB5CA0" w:rsidRDefault="005E1F41">
            <w:pPr>
              <w:spacing w:after="0" w:line="260" w:lineRule="auto"/>
              <w:jc w:val="center"/>
            </w:pPr>
            <w:r>
              <w:rPr>
                <w:b/>
                <w:bCs/>
                <w:sz w:val="22"/>
                <w:szCs w:val="22"/>
              </w:rPr>
              <w:t>STT</w:t>
            </w:r>
          </w:p>
        </w:tc>
        <w:tc>
          <w:tcPr>
            <w:tcW w:w="24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2E24BB" w14:textId="77777777" w:rsidR="00FB5CA0" w:rsidRDefault="005E1F41">
            <w:pPr>
              <w:spacing w:after="0" w:line="260" w:lineRule="auto"/>
              <w:jc w:val="center"/>
            </w:pPr>
            <w:r>
              <w:rPr>
                <w:b/>
                <w:bCs/>
                <w:sz w:val="22"/>
                <w:szCs w:val="22"/>
              </w:rPr>
              <w:t>Họ và tên</w:t>
            </w:r>
          </w:p>
        </w:tc>
        <w:tc>
          <w:tcPr>
            <w:tcW w:w="176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4410EB" w14:textId="77777777" w:rsidR="00FB5CA0" w:rsidRDefault="005E1F41">
            <w:pPr>
              <w:spacing w:after="0" w:line="260" w:lineRule="auto"/>
              <w:jc w:val="center"/>
            </w:pPr>
            <w:r>
              <w:rPr>
                <w:b/>
                <w:bCs/>
                <w:sz w:val="22"/>
                <w:szCs w:val="22"/>
              </w:rPr>
              <w:t>MSSV</w:t>
            </w:r>
          </w:p>
        </w:tc>
        <w:tc>
          <w:tcPr>
            <w:tcW w:w="1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49F24C" w14:textId="77777777" w:rsidR="00FB5CA0" w:rsidRDefault="005E1F41">
            <w:pPr>
              <w:spacing w:after="0" w:line="260" w:lineRule="auto"/>
              <w:jc w:val="center"/>
            </w:pPr>
            <w:r>
              <w:rPr>
                <w:b/>
                <w:bCs/>
                <w:sz w:val="22"/>
                <w:szCs w:val="22"/>
              </w:rPr>
              <w:t>Lớp SV</w:t>
            </w:r>
          </w:p>
        </w:tc>
        <w:tc>
          <w:tcPr>
            <w:tcW w:w="1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E108CD" w14:textId="77777777" w:rsidR="00FB5CA0" w:rsidRDefault="005E1F41">
            <w:pPr>
              <w:spacing w:after="0" w:line="260" w:lineRule="auto"/>
              <w:jc w:val="center"/>
            </w:pPr>
            <w:r>
              <w:rPr>
                <w:b/>
                <w:bCs/>
                <w:sz w:val="22"/>
                <w:szCs w:val="22"/>
              </w:rPr>
              <w:t>Vai trò</w:t>
            </w:r>
          </w:p>
        </w:tc>
      </w:tr>
      <w:tr w:rsidR="00FB5CA0" w14:paraId="7E09A149" w14:textId="77777777">
        <w:trPr>
          <w:cantSplit/>
          <w:jc w:val="center"/>
        </w:trPr>
        <w:tc>
          <w:tcPr>
            <w:tcW w:w="8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A3FE2" w14:textId="77777777" w:rsidR="00FB5CA0" w:rsidRDefault="005E1F41">
            <w:pPr>
              <w:spacing w:after="0" w:line="260" w:lineRule="auto"/>
            </w:pPr>
            <w:r>
              <w:rPr>
                <w:sz w:val="22"/>
                <w:szCs w:val="22"/>
              </w:rPr>
              <w:t>1.</w:t>
            </w:r>
          </w:p>
        </w:tc>
        <w:tc>
          <w:tcPr>
            <w:tcW w:w="24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41B5EA" w14:textId="77777777" w:rsidR="00FB5CA0" w:rsidRDefault="005E1F41">
            <w:pPr>
              <w:spacing w:after="0" w:line="260" w:lineRule="auto"/>
            </w:pPr>
            <w:r>
              <w:rPr>
                <w:sz w:val="22"/>
                <w:szCs w:val="22"/>
              </w:rPr>
              <w:t>Lê Ngọc Khôi</w:t>
            </w:r>
          </w:p>
        </w:tc>
        <w:tc>
          <w:tcPr>
            <w:tcW w:w="1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CB2AB" w14:textId="77777777" w:rsidR="00FB5CA0" w:rsidRDefault="005E1F41">
            <w:pPr>
              <w:spacing w:after="0" w:line="260" w:lineRule="auto"/>
            </w:pPr>
            <w:r>
              <w:rPr>
                <w:sz w:val="22"/>
                <w:szCs w:val="22"/>
              </w:rPr>
              <w:t>B24DTCN061</w:t>
            </w:r>
          </w:p>
        </w:tc>
        <w:tc>
          <w:tcPr>
            <w:tcW w:w="1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F09BC" w14:textId="77777777" w:rsidR="00FB5CA0" w:rsidRDefault="005E1F41">
            <w:pPr>
              <w:spacing w:after="0" w:line="260" w:lineRule="auto"/>
            </w:pPr>
            <w:r>
              <w:rPr>
                <w:sz w:val="22"/>
                <w:szCs w:val="22"/>
              </w:rPr>
              <w:t>D24TXCN06-B</w:t>
            </w:r>
          </w:p>
        </w:tc>
        <w:tc>
          <w:tcPr>
            <w:tcW w:w="1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5534E" w14:textId="77777777" w:rsidR="00FB5CA0" w:rsidRDefault="005E1F41">
            <w:pPr>
              <w:spacing w:after="0" w:line="260" w:lineRule="auto"/>
            </w:pPr>
            <w:r>
              <w:rPr>
                <w:sz w:val="22"/>
                <w:szCs w:val="22"/>
              </w:rPr>
              <w:t>Trưởng nhóm</w:t>
            </w:r>
          </w:p>
        </w:tc>
      </w:tr>
      <w:tr w:rsidR="00FB5CA0" w14:paraId="55EBC4E5" w14:textId="77777777">
        <w:trPr>
          <w:cantSplit/>
          <w:jc w:val="center"/>
        </w:trPr>
        <w:tc>
          <w:tcPr>
            <w:tcW w:w="8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D7870" w14:textId="77777777" w:rsidR="00FB5CA0" w:rsidRDefault="005E1F41">
            <w:pPr>
              <w:spacing w:after="0" w:line="260" w:lineRule="auto"/>
            </w:pPr>
            <w:r>
              <w:rPr>
                <w:sz w:val="22"/>
                <w:szCs w:val="22"/>
              </w:rPr>
              <w:t>2.</w:t>
            </w:r>
          </w:p>
        </w:tc>
        <w:tc>
          <w:tcPr>
            <w:tcW w:w="24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23163" w14:textId="77777777" w:rsidR="00FB5CA0" w:rsidRDefault="005E1F41">
            <w:pPr>
              <w:spacing w:after="0" w:line="260" w:lineRule="auto"/>
            </w:pPr>
            <w:r>
              <w:rPr>
                <w:sz w:val="22"/>
                <w:szCs w:val="22"/>
              </w:rPr>
              <w:t>Phạm Tuấn Anh</w:t>
            </w:r>
          </w:p>
        </w:tc>
        <w:tc>
          <w:tcPr>
            <w:tcW w:w="1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AD6E7E" w14:textId="77777777" w:rsidR="00FB5CA0" w:rsidRDefault="005E1F41">
            <w:pPr>
              <w:spacing w:after="0" w:line="260" w:lineRule="auto"/>
            </w:pPr>
            <w:r>
              <w:rPr>
                <w:sz w:val="22"/>
                <w:szCs w:val="22"/>
              </w:rPr>
              <w:t>B24DTCN057</w:t>
            </w:r>
          </w:p>
        </w:tc>
        <w:tc>
          <w:tcPr>
            <w:tcW w:w="1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4B535" w14:textId="77777777" w:rsidR="00FB5CA0" w:rsidRDefault="005E1F41">
            <w:pPr>
              <w:spacing w:after="0" w:line="260" w:lineRule="auto"/>
            </w:pPr>
            <w:r>
              <w:rPr>
                <w:sz w:val="22"/>
                <w:szCs w:val="22"/>
              </w:rPr>
              <w:t>D24TXCN06-B</w:t>
            </w:r>
          </w:p>
        </w:tc>
        <w:tc>
          <w:tcPr>
            <w:tcW w:w="1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89F81" w14:textId="77777777" w:rsidR="00FB5CA0" w:rsidRDefault="005E1F41">
            <w:pPr>
              <w:spacing w:after="0" w:line="260" w:lineRule="auto"/>
            </w:pPr>
            <w:r>
              <w:rPr>
                <w:sz w:val="22"/>
                <w:szCs w:val="22"/>
              </w:rPr>
              <w:t>Thành viên</w:t>
            </w:r>
          </w:p>
        </w:tc>
      </w:tr>
      <w:tr w:rsidR="00FB5CA0" w14:paraId="444B0675" w14:textId="77777777">
        <w:trPr>
          <w:cantSplit/>
          <w:jc w:val="center"/>
        </w:trPr>
        <w:tc>
          <w:tcPr>
            <w:tcW w:w="8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D6566" w14:textId="77777777" w:rsidR="00FB5CA0" w:rsidRDefault="005E1F41">
            <w:pPr>
              <w:spacing w:after="0" w:line="260" w:lineRule="auto"/>
            </w:pPr>
            <w:r>
              <w:rPr>
                <w:sz w:val="22"/>
                <w:szCs w:val="22"/>
              </w:rPr>
              <w:t>3.</w:t>
            </w:r>
          </w:p>
        </w:tc>
        <w:tc>
          <w:tcPr>
            <w:tcW w:w="24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57DC96" w14:textId="77777777" w:rsidR="00FB5CA0" w:rsidRDefault="005E1F41">
            <w:pPr>
              <w:spacing w:after="0" w:line="260" w:lineRule="auto"/>
            </w:pPr>
            <w:r>
              <w:rPr>
                <w:sz w:val="22"/>
                <w:szCs w:val="22"/>
              </w:rPr>
              <w:t>Phạm Phước Hòa</w:t>
            </w:r>
          </w:p>
        </w:tc>
        <w:tc>
          <w:tcPr>
            <w:tcW w:w="1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63ADC" w14:textId="77777777" w:rsidR="00FB5CA0" w:rsidRDefault="005E1F41">
            <w:pPr>
              <w:spacing w:after="0" w:line="260" w:lineRule="auto"/>
            </w:pPr>
            <w:r>
              <w:rPr>
                <w:sz w:val="22"/>
                <w:szCs w:val="22"/>
              </w:rPr>
              <w:t>B24DTCN060</w:t>
            </w:r>
          </w:p>
        </w:tc>
        <w:tc>
          <w:tcPr>
            <w:tcW w:w="1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FCF7FE" w14:textId="77777777" w:rsidR="00FB5CA0" w:rsidRDefault="005E1F41">
            <w:pPr>
              <w:spacing w:after="0" w:line="260" w:lineRule="auto"/>
            </w:pPr>
            <w:r>
              <w:rPr>
                <w:sz w:val="22"/>
                <w:szCs w:val="22"/>
              </w:rPr>
              <w:t>D24TXCN06-B</w:t>
            </w:r>
          </w:p>
        </w:tc>
        <w:tc>
          <w:tcPr>
            <w:tcW w:w="1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29E99" w14:textId="77777777" w:rsidR="00FB5CA0" w:rsidRDefault="005E1F41">
            <w:pPr>
              <w:spacing w:after="0" w:line="260" w:lineRule="auto"/>
            </w:pPr>
            <w:r>
              <w:rPr>
                <w:sz w:val="22"/>
                <w:szCs w:val="22"/>
              </w:rPr>
              <w:t>Thành viên</w:t>
            </w:r>
          </w:p>
        </w:tc>
      </w:tr>
      <w:tr w:rsidR="00FB5CA0" w14:paraId="1307E77A" w14:textId="77777777">
        <w:trPr>
          <w:cantSplit/>
          <w:jc w:val="center"/>
        </w:trPr>
        <w:tc>
          <w:tcPr>
            <w:tcW w:w="8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39D29" w14:textId="77777777" w:rsidR="00FB5CA0" w:rsidRDefault="005E1F41">
            <w:pPr>
              <w:spacing w:after="0" w:line="260" w:lineRule="auto"/>
            </w:pPr>
            <w:r>
              <w:rPr>
                <w:sz w:val="22"/>
                <w:szCs w:val="22"/>
              </w:rPr>
              <w:t>4.</w:t>
            </w:r>
          </w:p>
        </w:tc>
        <w:tc>
          <w:tcPr>
            <w:tcW w:w="24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0DB86" w14:textId="77777777" w:rsidR="00FB5CA0" w:rsidRDefault="005E1F41">
            <w:pPr>
              <w:spacing w:after="0" w:line="260" w:lineRule="auto"/>
            </w:pPr>
            <w:r>
              <w:rPr>
                <w:sz w:val="22"/>
                <w:szCs w:val="22"/>
              </w:rPr>
              <w:t>Lê Bá Quảng</w:t>
            </w:r>
          </w:p>
        </w:tc>
        <w:tc>
          <w:tcPr>
            <w:tcW w:w="17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29546" w14:textId="77777777" w:rsidR="00FB5CA0" w:rsidRDefault="005E1F41">
            <w:pPr>
              <w:spacing w:after="0" w:line="260" w:lineRule="auto"/>
            </w:pPr>
            <w:r>
              <w:rPr>
                <w:sz w:val="22"/>
                <w:szCs w:val="22"/>
              </w:rPr>
              <w:t>K25DTCN499</w:t>
            </w:r>
          </w:p>
        </w:tc>
        <w:tc>
          <w:tcPr>
            <w:tcW w:w="1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55FFE" w14:textId="77777777" w:rsidR="00FB5CA0" w:rsidRDefault="005E1F41">
            <w:pPr>
              <w:spacing w:after="0" w:line="260" w:lineRule="auto"/>
            </w:pPr>
            <w:r>
              <w:rPr>
                <w:sz w:val="22"/>
                <w:szCs w:val="22"/>
              </w:rPr>
              <w:t>D25TXCN14-K</w:t>
            </w:r>
          </w:p>
        </w:tc>
        <w:tc>
          <w:tcPr>
            <w:tcW w:w="1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06AA5" w14:textId="77777777" w:rsidR="00FB5CA0" w:rsidRDefault="005E1F41">
            <w:pPr>
              <w:spacing w:after="0" w:line="260" w:lineRule="auto"/>
            </w:pPr>
            <w:r>
              <w:rPr>
                <w:sz w:val="22"/>
                <w:szCs w:val="22"/>
              </w:rPr>
              <w:t>Thành viên</w:t>
            </w:r>
          </w:p>
        </w:tc>
      </w:tr>
    </w:tbl>
    <w:p w14:paraId="3147FB41" w14:textId="77777777" w:rsidR="00FB5CA0" w:rsidRDefault="005E1F41">
      <w:pPr>
        <w:spacing w:before="1200"/>
        <w:jc w:val="center"/>
      </w:pPr>
      <w:r>
        <w:t>TP.HCM, tháng 10/2026</w:t>
      </w:r>
    </w:p>
    <w:p w14:paraId="317EAE7A" w14:textId="77777777" w:rsidR="00FB5CA0" w:rsidRDefault="005E1F41">
      <w:pPr>
        <w:pStyle w:val="Heading1"/>
        <w:pageBreakBefore/>
      </w:pPr>
      <w:bookmarkStart w:id="0" w:name="_Toc242129622"/>
      <w:r>
        <w:lastRenderedPageBreak/>
        <w:t>MỤC LỤC</w:t>
      </w:r>
      <w:bookmarkEnd w:id="0"/>
    </w:p>
    <w:sdt>
      <w:sdtPr>
        <w:alias w:val="MỤC LỤC"/>
        <w:id w:val="1614558367"/>
      </w:sdtPr>
      <w:sdtEndPr/>
      <w:sdtContent>
        <w:p w14:paraId="7BF8BA2E" w14:textId="24B4692B" w:rsidR="001B4AB3" w:rsidRDefault="005E1F41">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r>
            <w:fldChar w:fldCharType="begin"/>
          </w:r>
          <w:r>
            <w:instrText>TOC \h \o "1-2"</w:instrText>
          </w:r>
          <w:r>
            <w:fldChar w:fldCharType="separate"/>
          </w:r>
          <w:hyperlink w:anchor="_Toc242129622" w:history="1">
            <w:r w:rsidR="001B4AB3" w:rsidRPr="0000731D">
              <w:rPr>
                <w:rStyle w:val="Hyperlink"/>
                <w:noProof/>
              </w:rPr>
              <w:t>MỤC LỤC</w:t>
            </w:r>
            <w:r w:rsidR="001B4AB3">
              <w:rPr>
                <w:noProof/>
              </w:rPr>
              <w:tab/>
            </w:r>
            <w:r w:rsidR="001B4AB3">
              <w:rPr>
                <w:noProof/>
              </w:rPr>
              <w:fldChar w:fldCharType="begin"/>
            </w:r>
            <w:r w:rsidR="001B4AB3">
              <w:rPr>
                <w:noProof/>
              </w:rPr>
              <w:instrText xml:space="preserve"> PAGEREF _Toc242129622 \h </w:instrText>
            </w:r>
            <w:r w:rsidR="001B4AB3">
              <w:rPr>
                <w:noProof/>
              </w:rPr>
            </w:r>
            <w:r w:rsidR="001B4AB3">
              <w:rPr>
                <w:noProof/>
              </w:rPr>
              <w:fldChar w:fldCharType="separate"/>
            </w:r>
            <w:r w:rsidR="001B4AB3">
              <w:rPr>
                <w:noProof/>
              </w:rPr>
              <w:t>2</w:t>
            </w:r>
            <w:r w:rsidR="001B4AB3">
              <w:rPr>
                <w:noProof/>
              </w:rPr>
              <w:fldChar w:fldCharType="end"/>
            </w:r>
          </w:hyperlink>
        </w:p>
        <w:p w14:paraId="100B6A7A" w14:textId="27BBF88F"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23" w:history="1">
            <w:r w:rsidRPr="0000731D">
              <w:rPr>
                <w:rStyle w:val="Hyperlink"/>
                <w:noProof/>
              </w:rPr>
              <w:t>DANH SÁCH HÌNH, BẢNG</w:t>
            </w:r>
            <w:r>
              <w:rPr>
                <w:noProof/>
              </w:rPr>
              <w:tab/>
            </w:r>
            <w:r>
              <w:rPr>
                <w:noProof/>
              </w:rPr>
              <w:fldChar w:fldCharType="begin"/>
            </w:r>
            <w:r>
              <w:rPr>
                <w:noProof/>
              </w:rPr>
              <w:instrText xml:space="preserve"> PAGEREF _Toc242129623 \h </w:instrText>
            </w:r>
            <w:r>
              <w:rPr>
                <w:noProof/>
              </w:rPr>
            </w:r>
            <w:r>
              <w:rPr>
                <w:noProof/>
              </w:rPr>
              <w:fldChar w:fldCharType="separate"/>
            </w:r>
            <w:r>
              <w:rPr>
                <w:noProof/>
              </w:rPr>
              <w:t>4</w:t>
            </w:r>
            <w:r>
              <w:rPr>
                <w:noProof/>
              </w:rPr>
              <w:fldChar w:fldCharType="end"/>
            </w:r>
          </w:hyperlink>
        </w:p>
        <w:p w14:paraId="2100963A" w14:textId="0BD13156"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24" w:history="1">
            <w:r w:rsidRPr="0000731D">
              <w:rPr>
                <w:rStyle w:val="Hyperlink"/>
                <w:noProof/>
              </w:rPr>
              <w:t>Danh sách hình</w:t>
            </w:r>
            <w:r>
              <w:rPr>
                <w:noProof/>
              </w:rPr>
              <w:tab/>
            </w:r>
            <w:r>
              <w:rPr>
                <w:noProof/>
              </w:rPr>
              <w:fldChar w:fldCharType="begin"/>
            </w:r>
            <w:r>
              <w:rPr>
                <w:noProof/>
              </w:rPr>
              <w:instrText xml:space="preserve"> PAGEREF _Toc242129624 \h </w:instrText>
            </w:r>
            <w:r>
              <w:rPr>
                <w:noProof/>
              </w:rPr>
            </w:r>
            <w:r>
              <w:rPr>
                <w:noProof/>
              </w:rPr>
              <w:fldChar w:fldCharType="separate"/>
            </w:r>
            <w:r>
              <w:rPr>
                <w:noProof/>
              </w:rPr>
              <w:t>4</w:t>
            </w:r>
            <w:r>
              <w:rPr>
                <w:noProof/>
              </w:rPr>
              <w:fldChar w:fldCharType="end"/>
            </w:r>
          </w:hyperlink>
        </w:p>
        <w:p w14:paraId="2E8FE29F" w14:textId="0901860D"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25" w:history="1">
            <w:r w:rsidRPr="0000731D">
              <w:rPr>
                <w:rStyle w:val="Hyperlink"/>
                <w:noProof/>
              </w:rPr>
              <w:t>Danh sách bảng</w:t>
            </w:r>
            <w:r>
              <w:rPr>
                <w:noProof/>
              </w:rPr>
              <w:tab/>
            </w:r>
            <w:r>
              <w:rPr>
                <w:noProof/>
              </w:rPr>
              <w:fldChar w:fldCharType="begin"/>
            </w:r>
            <w:r>
              <w:rPr>
                <w:noProof/>
              </w:rPr>
              <w:instrText xml:space="preserve"> PAGEREF _Toc242129625 \h </w:instrText>
            </w:r>
            <w:r>
              <w:rPr>
                <w:noProof/>
              </w:rPr>
            </w:r>
            <w:r>
              <w:rPr>
                <w:noProof/>
              </w:rPr>
              <w:fldChar w:fldCharType="separate"/>
            </w:r>
            <w:r>
              <w:rPr>
                <w:noProof/>
              </w:rPr>
              <w:t>5</w:t>
            </w:r>
            <w:r>
              <w:rPr>
                <w:noProof/>
              </w:rPr>
              <w:fldChar w:fldCharType="end"/>
            </w:r>
          </w:hyperlink>
        </w:p>
        <w:p w14:paraId="60F5C666" w14:textId="4910EFDA"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26" w:history="1">
            <w:r w:rsidRPr="0000731D">
              <w:rPr>
                <w:rStyle w:val="Hyperlink"/>
                <w:noProof/>
              </w:rPr>
              <w:t>DANH MỤC TỪ VIẾT TẮT</w:t>
            </w:r>
            <w:r>
              <w:rPr>
                <w:noProof/>
              </w:rPr>
              <w:tab/>
            </w:r>
            <w:r>
              <w:rPr>
                <w:noProof/>
              </w:rPr>
              <w:fldChar w:fldCharType="begin"/>
            </w:r>
            <w:r>
              <w:rPr>
                <w:noProof/>
              </w:rPr>
              <w:instrText xml:space="preserve"> PAGEREF _Toc242129626 \h </w:instrText>
            </w:r>
            <w:r>
              <w:rPr>
                <w:noProof/>
              </w:rPr>
            </w:r>
            <w:r>
              <w:rPr>
                <w:noProof/>
              </w:rPr>
              <w:fldChar w:fldCharType="separate"/>
            </w:r>
            <w:r>
              <w:rPr>
                <w:noProof/>
              </w:rPr>
              <w:t>7</w:t>
            </w:r>
            <w:r>
              <w:rPr>
                <w:noProof/>
              </w:rPr>
              <w:fldChar w:fldCharType="end"/>
            </w:r>
          </w:hyperlink>
        </w:p>
        <w:p w14:paraId="4FC932B0" w14:textId="6E58C8D1"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27" w:history="1">
            <w:r w:rsidRPr="0000731D">
              <w:rPr>
                <w:rStyle w:val="Hyperlink"/>
                <w:noProof/>
              </w:rPr>
              <w:t>CHƯƠNG I. TỔNG QUAN</w:t>
            </w:r>
            <w:r>
              <w:rPr>
                <w:noProof/>
              </w:rPr>
              <w:tab/>
            </w:r>
            <w:r>
              <w:rPr>
                <w:noProof/>
              </w:rPr>
              <w:fldChar w:fldCharType="begin"/>
            </w:r>
            <w:r>
              <w:rPr>
                <w:noProof/>
              </w:rPr>
              <w:instrText xml:space="preserve"> PAGEREF _Toc242129627 \h </w:instrText>
            </w:r>
            <w:r>
              <w:rPr>
                <w:noProof/>
              </w:rPr>
            </w:r>
            <w:r>
              <w:rPr>
                <w:noProof/>
              </w:rPr>
              <w:fldChar w:fldCharType="separate"/>
            </w:r>
            <w:r>
              <w:rPr>
                <w:noProof/>
              </w:rPr>
              <w:t>8</w:t>
            </w:r>
            <w:r>
              <w:rPr>
                <w:noProof/>
              </w:rPr>
              <w:fldChar w:fldCharType="end"/>
            </w:r>
          </w:hyperlink>
        </w:p>
        <w:p w14:paraId="74AA5889" w14:textId="719E44CF"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28" w:history="1">
            <w:r w:rsidRPr="0000731D">
              <w:rPr>
                <w:rStyle w:val="Hyperlink"/>
                <w:noProof/>
              </w:rPr>
              <w:t>I. Giới thiệu đề tài</w:t>
            </w:r>
            <w:r>
              <w:rPr>
                <w:noProof/>
              </w:rPr>
              <w:tab/>
            </w:r>
            <w:r>
              <w:rPr>
                <w:noProof/>
              </w:rPr>
              <w:fldChar w:fldCharType="begin"/>
            </w:r>
            <w:r>
              <w:rPr>
                <w:noProof/>
              </w:rPr>
              <w:instrText xml:space="preserve"> PAGEREF _Toc242129628 \h </w:instrText>
            </w:r>
            <w:r>
              <w:rPr>
                <w:noProof/>
              </w:rPr>
            </w:r>
            <w:r>
              <w:rPr>
                <w:noProof/>
              </w:rPr>
              <w:fldChar w:fldCharType="separate"/>
            </w:r>
            <w:r>
              <w:rPr>
                <w:noProof/>
              </w:rPr>
              <w:t>8</w:t>
            </w:r>
            <w:r>
              <w:rPr>
                <w:noProof/>
              </w:rPr>
              <w:fldChar w:fldCharType="end"/>
            </w:r>
          </w:hyperlink>
        </w:p>
        <w:p w14:paraId="46136E5D" w14:textId="481F4654"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29" w:history="1">
            <w:r w:rsidRPr="0000731D">
              <w:rPr>
                <w:rStyle w:val="Hyperlink"/>
                <w:noProof/>
              </w:rPr>
              <w:t>II. Cơ sở lý thuyết</w:t>
            </w:r>
            <w:r>
              <w:rPr>
                <w:noProof/>
              </w:rPr>
              <w:tab/>
            </w:r>
            <w:r>
              <w:rPr>
                <w:noProof/>
              </w:rPr>
              <w:fldChar w:fldCharType="begin"/>
            </w:r>
            <w:r>
              <w:rPr>
                <w:noProof/>
              </w:rPr>
              <w:instrText xml:space="preserve"> PAGEREF _Toc242129629 \h </w:instrText>
            </w:r>
            <w:r>
              <w:rPr>
                <w:noProof/>
              </w:rPr>
            </w:r>
            <w:r>
              <w:rPr>
                <w:noProof/>
              </w:rPr>
              <w:fldChar w:fldCharType="separate"/>
            </w:r>
            <w:r>
              <w:rPr>
                <w:noProof/>
              </w:rPr>
              <w:t>9</w:t>
            </w:r>
            <w:r>
              <w:rPr>
                <w:noProof/>
              </w:rPr>
              <w:fldChar w:fldCharType="end"/>
            </w:r>
          </w:hyperlink>
        </w:p>
        <w:p w14:paraId="727DC385" w14:textId="2B8776FB"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0" w:history="1">
            <w:r w:rsidRPr="0000731D">
              <w:rPr>
                <w:rStyle w:val="Hyperlink"/>
                <w:noProof/>
              </w:rPr>
              <w:t>CHƯƠNG II. PHÂN TÍCH NỘI DUNG, YÊU CẦU</w:t>
            </w:r>
            <w:r>
              <w:rPr>
                <w:noProof/>
              </w:rPr>
              <w:tab/>
            </w:r>
            <w:r>
              <w:rPr>
                <w:noProof/>
              </w:rPr>
              <w:fldChar w:fldCharType="begin"/>
            </w:r>
            <w:r>
              <w:rPr>
                <w:noProof/>
              </w:rPr>
              <w:instrText xml:space="preserve"> PAGEREF _Toc242129630 \h </w:instrText>
            </w:r>
            <w:r>
              <w:rPr>
                <w:noProof/>
              </w:rPr>
            </w:r>
            <w:r>
              <w:rPr>
                <w:noProof/>
              </w:rPr>
              <w:fldChar w:fldCharType="separate"/>
            </w:r>
            <w:r>
              <w:rPr>
                <w:noProof/>
              </w:rPr>
              <w:t>12</w:t>
            </w:r>
            <w:r>
              <w:rPr>
                <w:noProof/>
              </w:rPr>
              <w:fldChar w:fldCharType="end"/>
            </w:r>
          </w:hyperlink>
        </w:p>
        <w:p w14:paraId="5DC2A812" w14:textId="32CEA121"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1" w:history="1">
            <w:r w:rsidRPr="0000731D">
              <w:rPr>
                <w:rStyle w:val="Hyperlink"/>
                <w:noProof/>
              </w:rPr>
              <w:t>I. Giới thiệu quy trình mượn sách</w:t>
            </w:r>
            <w:r>
              <w:rPr>
                <w:noProof/>
              </w:rPr>
              <w:tab/>
            </w:r>
            <w:r>
              <w:rPr>
                <w:noProof/>
              </w:rPr>
              <w:fldChar w:fldCharType="begin"/>
            </w:r>
            <w:r>
              <w:rPr>
                <w:noProof/>
              </w:rPr>
              <w:instrText xml:space="preserve"> PAGEREF _Toc242129631 \h </w:instrText>
            </w:r>
            <w:r>
              <w:rPr>
                <w:noProof/>
              </w:rPr>
            </w:r>
            <w:r>
              <w:rPr>
                <w:noProof/>
              </w:rPr>
              <w:fldChar w:fldCharType="separate"/>
            </w:r>
            <w:r>
              <w:rPr>
                <w:noProof/>
              </w:rPr>
              <w:t>12</w:t>
            </w:r>
            <w:r>
              <w:rPr>
                <w:noProof/>
              </w:rPr>
              <w:fldChar w:fldCharType="end"/>
            </w:r>
          </w:hyperlink>
        </w:p>
        <w:p w14:paraId="0FB6A3D1" w14:textId="241587BE"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2" w:history="1">
            <w:r w:rsidRPr="0000731D">
              <w:rPr>
                <w:rStyle w:val="Hyperlink"/>
                <w:noProof/>
              </w:rPr>
              <w:t>II. Giới thiệu quy trình trả sách</w:t>
            </w:r>
            <w:r>
              <w:rPr>
                <w:noProof/>
              </w:rPr>
              <w:tab/>
            </w:r>
            <w:r>
              <w:rPr>
                <w:noProof/>
              </w:rPr>
              <w:fldChar w:fldCharType="begin"/>
            </w:r>
            <w:r>
              <w:rPr>
                <w:noProof/>
              </w:rPr>
              <w:instrText xml:space="preserve"> PAGEREF _Toc242129632 \h </w:instrText>
            </w:r>
            <w:r>
              <w:rPr>
                <w:noProof/>
              </w:rPr>
            </w:r>
            <w:r>
              <w:rPr>
                <w:noProof/>
              </w:rPr>
              <w:fldChar w:fldCharType="separate"/>
            </w:r>
            <w:r>
              <w:rPr>
                <w:noProof/>
              </w:rPr>
              <w:t>12</w:t>
            </w:r>
            <w:r>
              <w:rPr>
                <w:noProof/>
              </w:rPr>
              <w:fldChar w:fldCharType="end"/>
            </w:r>
          </w:hyperlink>
        </w:p>
        <w:p w14:paraId="6CB74444" w14:textId="0B1A598D"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3" w:history="1">
            <w:r w:rsidRPr="0000731D">
              <w:rPr>
                <w:rStyle w:val="Hyperlink"/>
                <w:noProof/>
              </w:rPr>
              <w:t>III. Giới thiệu quy trình gia hạn phiếu mượn</w:t>
            </w:r>
            <w:r>
              <w:rPr>
                <w:noProof/>
              </w:rPr>
              <w:tab/>
            </w:r>
            <w:r>
              <w:rPr>
                <w:noProof/>
              </w:rPr>
              <w:fldChar w:fldCharType="begin"/>
            </w:r>
            <w:r>
              <w:rPr>
                <w:noProof/>
              </w:rPr>
              <w:instrText xml:space="preserve"> PAGEREF _Toc242129633 \h </w:instrText>
            </w:r>
            <w:r>
              <w:rPr>
                <w:noProof/>
              </w:rPr>
            </w:r>
            <w:r>
              <w:rPr>
                <w:noProof/>
              </w:rPr>
              <w:fldChar w:fldCharType="separate"/>
            </w:r>
            <w:r>
              <w:rPr>
                <w:noProof/>
              </w:rPr>
              <w:t>13</w:t>
            </w:r>
            <w:r>
              <w:rPr>
                <w:noProof/>
              </w:rPr>
              <w:fldChar w:fldCharType="end"/>
            </w:r>
          </w:hyperlink>
        </w:p>
        <w:p w14:paraId="4DC2DF83" w14:textId="0EA4C5D3"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4" w:history="1">
            <w:r w:rsidRPr="0000731D">
              <w:rPr>
                <w:rStyle w:val="Hyperlink"/>
                <w:noProof/>
              </w:rPr>
              <w:t>IV. Yêu cầu chức năng nghiệp vụ</w:t>
            </w:r>
            <w:r>
              <w:rPr>
                <w:noProof/>
              </w:rPr>
              <w:tab/>
            </w:r>
            <w:r>
              <w:rPr>
                <w:noProof/>
              </w:rPr>
              <w:fldChar w:fldCharType="begin"/>
            </w:r>
            <w:r>
              <w:rPr>
                <w:noProof/>
              </w:rPr>
              <w:instrText xml:space="preserve"> PAGEREF _Toc242129634 \h </w:instrText>
            </w:r>
            <w:r>
              <w:rPr>
                <w:noProof/>
              </w:rPr>
            </w:r>
            <w:r>
              <w:rPr>
                <w:noProof/>
              </w:rPr>
              <w:fldChar w:fldCharType="separate"/>
            </w:r>
            <w:r>
              <w:rPr>
                <w:noProof/>
              </w:rPr>
              <w:t>13</w:t>
            </w:r>
            <w:r>
              <w:rPr>
                <w:noProof/>
              </w:rPr>
              <w:fldChar w:fldCharType="end"/>
            </w:r>
          </w:hyperlink>
        </w:p>
        <w:p w14:paraId="48057357" w14:textId="2CCE4A2E"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5" w:history="1">
            <w:r w:rsidRPr="0000731D">
              <w:rPr>
                <w:rStyle w:val="Hyperlink"/>
                <w:noProof/>
              </w:rPr>
              <w:t>V. Yêu cầu chức năng hệ thống và yêu cầu chất lượng</w:t>
            </w:r>
            <w:r>
              <w:rPr>
                <w:noProof/>
              </w:rPr>
              <w:tab/>
            </w:r>
            <w:r>
              <w:rPr>
                <w:noProof/>
              </w:rPr>
              <w:fldChar w:fldCharType="begin"/>
            </w:r>
            <w:r>
              <w:rPr>
                <w:noProof/>
              </w:rPr>
              <w:instrText xml:space="preserve"> PAGEREF _Toc242129635 \h </w:instrText>
            </w:r>
            <w:r>
              <w:rPr>
                <w:noProof/>
              </w:rPr>
            </w:r>
            <w:r>
              <w:rPr>
                <w:noProof/>
              </w:rPr>
              <w:fldChar w:fldCharType="separate"/>
            </w:r>
            <w:r>
              <w:rPr>
                <w:noProof/>
              </w:rPr>
              <w:t>16</w:t>
            </w:r>
            <w:r>
              <w:rPr>
                <w:noProof/>
              </w:rPr>
              <w:fldChar w:fldCharType="end"/>
            </w:r>
          </w:hyperlink>
        </w:p>
        <w:p w14:paraId="1426A6C7" w14:textId="0F69DAEA"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6" w:history="1">
            <w:r w:rsidRPr="0000731D">
              <w:rPr>
                <w:rStyle w:val="Hyperlink"/>
                <w:noProof/>
              </w:rPr>
              <w:t>CHƯƠNG III. PHÂN TÍCH THIẾT KẾ</w:t>
            </w:r>
            <w:r>
              <w:rPr>
                <w:noProof/>
              </w:rPr>
              <w:tab/>
            </w:r>
            <w:r>
              <w:rPr>
                <w:noProof/>
              </w:rPr>
              <w:fldChar w:fldCharType="begin"/>
            </w:r>
            <w:r>
              <w:rPr>
                <w:noProof/>
              </w:rPr>
              <w:instrText xml:space="preserve"> PAGEREF _Toc242129636 \h </w:instrText>
            </w:r>
            <w:r>
              <w:rPr>
                <w:noProof/>
              </w:rPr>
            </w:r>
            <w:r>
              <w:rPr>
                <w:noProof/>
              </w:rPr>
              <w:fldChar w:fldCharType="separate"/>
            </w:r>
            <w:r>
              <w:rPr>
                <w:noProof/>
              </w:rPr>
              <w:t>18</w:t>
            </w:r>
            <w:r>
              <w:rPr>
                <w:noProof/>
              </w:rPr>
              <w:fldChar w:fldCharType="end"/>
            </w:r>
          </w:hyperlink>
        </w:p>
        <w:p w14:paraId="29D8CF6D" w14:textId="7C5A2548"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7" w:history="1">
            <w:r w:rsidRPr="0000731D">
              <w:rPr>
                <w:rStyle w:val="Hyperlink"/>
                <w:noProof/>
              </w:rPr>
              <w:t>I. Sơ đồ use case</w:t>
            </w:r>
            <w:r>
              <w:rPr>
                <w:noProof/>
              </w:rPr>
              <w:tab/>
            </w:r>
            <w:r>
              <w:rPr>
                <w:noProof/>
              </w:rPr>
              <w:fldChar w:fldCharType="begin"/>
            </w:r>
            <w:r>
              <w:rPr>
                <w:noProof/>
              </w:rPr>
              <w:instrText xml:space="preserve"> PAGEREF _Toc242129637 \h </w:instrText>
            </w:r>
            <w:r>
              <w:rPr>
                <w:noProof/>
              </w:rPr>
            </w:r>
            <w:r>
              <w:rPr>
                <w:noProof/>
              </w:rPr>
              <w:fldChar w:fldCharType="separate"/>
            </w:r>
            <w:r>
              <w:rPr>
                <w:noProof/>
              </w:rPr>
              <w:t>18</w:t>
            </w:r>
            <w:r>
              <w:rPr>
                <w:noProof/>
              </w:rPr>
              <w:fldChar w:fldCharType="end"/>
            </w:r>
          </w:hyperlink>
        </w:p>
        <w:p w14:paraId="7D9A45BC" w14:textId="4423DD91"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8" w:history="1">
            <w:r w:rsidRPr="0000731D">
              <w:rPr>
                <w:rStyle w:val="Hyperlink"/>
                <w:noProof/>
              </w:rPr>
              <w:t>II. Sơ đồ hoạt động</w:t>
            </w:r>
            <w:r>
              <w:rPr>
                <w:noProof/>
              </w:rPr>
              <w:tab/>
            </w:r>
            <w:r>
              <w:rPr>
                <w:noProof/>
              </w:rPr>
              <w:fldChar w:fldCharType="begin"/>
            </w:r>
            <w:r>
              <w:rPr>
                <w:noProof/>
              </w:rPr>
              <w:instrText xml:space="preserve"> PAGEREF _Toc242129638 \h </w:instrText>
            </w:r>
            <w:r>
              <w:rPr>
                <w:noProof/>
              </w:rPr>
            </w:r>
            <w:r>
              <w:rPr>
                <w:noProof/>
              </w:rPr>
              <w:fldChar w:fldCharType="separate"/>
            </w:r>
            <w:r>
              <w:rPr>
                <w:noProof/>
              </w:rPr>
              <w:t>27</w:t>
            </w:r>
            <w:r>
              <w:rPr>
                <w:noProof/>
              </w:rPr>
              <w:fldChar w:fldCharType="end"/>
            </w:r>
          </w:hyperlink>
        </w:p>
        <w:p w14:paraId="227245E5" w14:textId="779AAFDF"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39" w:history="1">
            <w:r w:rsidRPr="0000731D">
              <w:rPr>
                <w:rStyle w:val="Hyperlink"/>
                <w:noProof/>
              </w:rPr>
              <w:t>III. Thiết kế cơ sở dữ liệu</w:t>
            </w:r>
            <w:r>
              <w:rPr>
                <w:noProof/>
              </w:rPr>
              <w:tab/>
            </w:r>
            <w:r>
              <w:rPr>
                <w:noProof/>
              </w:rPr>
              <w:fldChar w:fldCharType="begin"/>
            </w:r>
            <w:r>
              <w:rPr>
                <w:noProof/>
              </w:rPr>
              <w:instrText xml:space="preserve"> PAGEREF _Toc242129639 \h </w:instrText>
            </w:r>
            <w:r>
              <w:rPr>
                <w:noProof/>
              </w:rPr>
            </w:r>
            <w:r>
              <w:rPr>
                <w:noProof/>
              </w:rPr>
              <w:fldChar w:fldCharType="separate"/>
            </w:r>
            <w:r>
              <w:rPr>
                <w:noProof/>
              </w:rPr>
              <w:t>32</w:t>
            </w:r>
            <w:r>
              <w:rPr>
                <w:noProof/>
              </w:rPr>
              <w:fldChar w:fldCharType="end"/>
            </w:r>
          </w:hyperlink>
        </w:p>
        <w:p w14:paraId="14F01AC4" w14:textId="08191C95"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0" w:history="1">
            <w:r w:rsidRPr="0000731D">
              <w:rPr>
                <w:rStyle w:val="Hyperlink"/>
                <w:noProof/>
              </w:rPr>
              <w:t>IV. Thiết kế giao diện</w:t>
            </w:r>
            <w:r>
              <w:rPr>
                <w:noProof/>
              </w:rPr>
              <w:tab/>
            </w:r>
            <w:r>
              <w:rPr>
                <w:noProof/>
              </w:rPr>
              <w:fldChar w:fldCharType="begin"/>
            </w:r>
            <w:r>
              <w:rPr>
                <w:noProof/>
              </w:rPr>
              <w:instrText xml:space="preserve"> PAGEREF _Toc242129640 \h </w:instrText>
            </w:r>
            <w:r>
              <w:rPr>
                <w:noProof/>
              </w:rPr>
            </w:r>
            <w:r>
              <w:rPr>
                <w:noProof/>
              </w:rPr>
              <w:fldChar w:fldCharType="separate"/>
            </w:r>
            <w:r>
              <w:rPr>
                <w:noProof/>
              </w:rPr>
              <w:t>37</w:t>
            </w:r>
            <w:r>
              <w:rPr>
                <w:noProof/>
              </w:rPr>
              <w:fldChar w:fldCharType="end"/>
            </w:r>
          </w:hyperlink>
        </w:p>
        <w:p w14:paraId="5A3F89FF" w14:textId="7524DDA4"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1" w:history="1">
            <w:r w:rsidRPr="0000731D">
              <w:rPr>
                <w:rStyle w:val="Hyperlink"/>
                <w:noProof/>
              </w:rPr>
              <w:t>V. Thiết kế xử lý</w:t>
            </w:r>
            <w:r>
              <w:rPr>
                <w:noProof/>
              </w:rPr>
              <w:tab/>
            </w:r>
            <w:r>
              <w:rPr>
                <w:noProof/>
              </w:rPr>
              <w:fldChar w:fldCharType="begin"/>
            </w:r>
            <w:r>
              <w:rPr>
                <w:noProof/>
              </w:rPr>
              <w:instrText xml:space="preserve"> PAGEREF _Toc242129641 \h </w:instrText>
            </w:r>
            <w:r>
              <w:rPr>
                <w:noProof/>
              </w:rPr>
            </w:r>
            <w:r>
              <w:rPr>
                <w:noProof/>
              </w:rPr>
              <w:fldChar w:fldCharType="separate"/>
            </w:r>
            <w:r>
              <w:rPr>
                <w:noProof/>
              </w:rPr>
              <w:t>42</w:t>
            </w:r>
            <w:r>
              <w:rPr>
                <w:noProof/>
              </w:rPr>
              <w:fldChar w:fldCharType="end"/>
            </w:r>
          </w:hyperlink>
        </w:p>
        <w:p w14:paraId="529DEFB3" w14:textId="1B820716"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2" w:history="1">
            <w:r w:rsidRPr="0000731D">
              <w:rPr>
                <w:rStyle w:val="Hyperlink"/>
                <w:noProof/>
              </w:rPr>
              <w:t>CHƯƠNG IV. PHÁT TRIỂN/THỰC THI</w:t>
            </w:r>
            <w:r>
              <w:rPr>
                <w:noProof/>
              </w:rPr>
              <w:tab/>
            </w:r>
            <w:r>
              <w:rPr>
                <w:noProof/>
              </w:rPr>
              <w:fldChar w:fldCharType="begin"/>
            </w:r>
            <w:r>
              <w:rPr>
                <w:noProof/>
              </w:rPr>
              <w:instrText xml:space="preserve"> PAGEREF _Toc242129642 \h </w:instrText>
            </w:r>
            <w:r>
              <w:rPr>
                <w:noProof/>
              </w:rPr>
            </w:r>
            <w:r>
              <w:rPr>
                <w:noProof/>
              </w:rPr>
              <w:fldChar w:fldCharType="separate"/>
            </w:r>
            <w:r>
              <w:rPr>
                <w:noProof/>
              </w:rPr>
              <w:t>46</w:t>
            </w:r>
            <w:r>
              <w:rPr>
                <w:noProof/>
              </w:rPr>
              <w:fldChar w:fldCharType="end"/>
            </w:r>
          </w:hyperlink>
        </w:p>
        <w:p w14:paraId="10018DBB" w14:textId="23D6AF11"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3" w:history="1">
            <w:r w:rsidRPr="0000731D">
              <w:rPr>
                <w:rStyle w:val="Hyperlink"/>
                <w:noProof/>
              </w:rPr>
              <w:t>I. Màn hình Đăng nhập</w:t>
            </w:r>
            <w:r>
              <w:rPr>
                <w:noProof/>
              </w:rPr>
              <w:tab/>
            </w:r>
            <w:r>
              <w:rPr>
                <w:noProof/>
              </w:rPr>
              <w:fldChar w:fldCharType="begin"/>
            </w:r>
            <w:r>
              <w:rPr>
                <w:noProof/>
              </w:rPr>
              <w:instrText xml:space="preserve"> PAGEREF _Toc242129643 \h </w:instrText>
            </w:r>
            <w:r>
              <w:rPr>
                <w:noProof/>
              </w:rPr>
            </w:r>
            <w:r>
              <w:rPr>
                <w:noProof/>
              </w:rPr>
              <w:fldChar w:fldCharType="separate"/>
            </w:r>
            <w:r>
              <w:rPr>
                <w:noProof/>
              </w:rPr>
              <w:t>46</w:t>
            </w:r>
            <w:r>
              <w:rPr>
                <w:noProof/>
              </w:rPr>
              <w:fldChar w:fldCharType="end"/>
            </w:r>
          </w:hyperlink>
        </w:p>
        <w:p w14:paraId="26A70166" w14:textId="682DB26E"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4" w:history="1">
            <w:r w:rsidRPr="0000731D">
              <w:rPr>
                <w:rStyle w:val="Hyperlink"/>
                <w:noProof/>
              </w:rPr>
              <w:t>II. Màn hình Tổng quan</w:t>
            </w:r>
            <w:r>
              <w:rPr>
                <w:noProof/>
              </w:rPr>
              <w:tab/>
            </w:r>
            <w:r>
              <w:rPr>
                <w:noProof/>
              </w:rPr>
              <w:fldChar w:fldCharType="begin"/>
            </w:r>
            <w:r>
              <w:rPr>
                <w:noProof/>
              </w:rPr>
              <w:instrText xml:space="preserve"> PAGEREF _Toc242129644 \h </w:instrText>
            </w:r>
            <w:r>
              <w:rPr>
                <w:noProof/>
              </w:rPr>
            </w:r>
            <w:r>
              <w:rPr>
                <w:noProof/>
              </w:rPr>
              <w:fldChar w:fldCharType="separate"/>
            </w:r>
            <w:r>
              <w:rPr>
                <w:noProof/>
              </w:rPr>
              <w:t>47</w:t>
            </w:r>
            <w:r>
              <w:rPr>
                <w:noProof/>
              </w:rPr>
              <w:fldChar w:fldCharType="end"/>
            </w:r>
          </w:hyperlink>
        </w:p>
        <w:p w14:paraId="6FED5DF3" w14:textId="2A3439AD"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5" w:history="1">
            <w:r w:rsidRPr="0000731D">
              <w:rPr>
                <w:rStyle w:val="Hyperlink"/>
                <w:noProof/>
              </w:rPr>
              <w:t>III. Màn hình Kho sách</w:t>
            </w:r>
            <w:r>
              <w:rPr>
                <w:noProof/>
              </w:rPr>
              <w:tab/>
            </w:r>
            <w:r>
              <w:rPr>
                <w:noProof/>
              </w:rPr>
              <w:fldChar w:fldCharType="begin"/>
            </w:r>
            <w:r>
              <w:rPr>
                <w:noProof/>
              </w:rPr>
              <w:instrText xml:space="preserve"> PAGEREF _Toc242129645 \h </w:instrText>
            </w:r>
            <w:r>
              <w:rPr>
                <w:noProof/>
              </w:rPr>
            </w:r>
            <w:r>
              <w:rPr>
                <w:noProof/>
              </w:rPr>
              <w:fldChar w:fldCharType="separate"/>
            </w:r>
            <w:r>
              <w:rPr>
                <w:noProof/>
              </w:rPr>
              <w:t>48</w:t>
            </w:r>
            <w:r>
              <w:rPr>
                <w:noProof/>
              </w:rPr>
              <w:fldChar w:fldCharType="end"/>
            </w:r>
          </w:hyperlink>
        </w:p>
        <w:p w14:paraId="003A2074" w14:textId="6D50134D"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6" w:history="1">
            <w:r w:rsidRPr="0000731D">
              <w:rPr>
                <w:rStyle w:val="Hyperlink"/>
                <w:noProof/>
              </w:rPr>
              <w:t>IV. Màn hình Độc giả</w:t>
            </w:r>
            <w:r>
              <w:rPr>
                <w:noProof/>
              </w:rPr>
              <w:tab/>
            </w:r>
            <w:r>
              <w:rPr>
                <w:noProof/>
              </w:rPr>
              <w:fldChar w:fldCharType="begin"/>
            </w:r>
            <w:r>
              <w:rPr>
                <w:noProof/>
              </w:rPr>
              <w:instrText xml:space="preserve"> PAGEREF _Toc242129646 \h </w:instrText>
            </w:r>
            <w:r>
              <w:rPr>
                <w:noProof/>
              </w:rPr>
            </w:r>
            <w:r>
              <w:rPr>
                <w:noProof/>
              </w:rPr>
              <w:fldChar w:fldCharType="separate"/>
            </w:r>
            <w:r>
              <w:rPr>
                <w:noProof/>
              </w:rPr>
              <w:t>50</w:t>
            </w:r>
            <w:r>
              <w:rPr>
                <w:noProof/>
              </w:rPr>
              <w:fldChar w:fldCharType="end"/>
            </w:r>
          </w:hyperlink>
        </w:p>
        <w:p w14:paraId="50FBA847" w14:textId="36EF56A1"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7" w:history="1">
            <w:r w:rsidRPr="0000731D">
              <w:rPr>
                <w:rStyle w:val="Hyperlink"/>
                <w:noProof/>
              </w:rPr>
              <w:t>V. Màn hình Lập phiếu mượn</w:t>
            </w:r>
            <w:r>
              <w:rPr>
                <w:noProof/>
              </w:rPr>
              <w:tab/>
            </w:r>
            <w:r>
              <w:rPr>
                <w:noProof/>
              </w:rPr>
              <w:fldChar w:fldCharType="begin"/>
            </w:r>
            <w:r>
              <w:rPr>
                <w:noProof/>
              </w:rPr>
              <w:instrText xml:space="preserve"> PAGEREF _Toc242129647 \h </w:instrText>
            </w:r>
            <w:r>
              <w:rPr>
                <w:noProof/>
              </w:rPr>
            </w:r>
            <w:r>
              <w:rPr>
                <w:noProof/>
              </w:rPr>
              <w:fldChar w:fldCharType="separate"/>
            </w:r>
            <w:r>
              <w:rPr>
                <w:noProof/>
              </w:rPr>
              <w:t>51</w:t>
            </w:r>
            <w:r>
              <w:rPr>
                <w:noProof/>
              </w:rPr>
              <w:fldChar w:fldCharType="end"/>
            </w:r>
          </w:hyperlink>
        </w:p>
        <w:p w14:paraId="61739717" w14:textId="71E4AD81"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8" w:history="1">
            <w:r w:rsidRPr="0000731D">
              <w:rPr>
                <w:rStyle w:val="Hyperlink"/>
                <w:noProof/>
              </w:rPr>
              <w:t>VI. Màn hình In phiếu mượn</w:t>
            </w:r>
            <w:r>
              <w:rPr>
                <w:noProof/>
              </w:rPr>
              <w:tab/>
            </w:r>
            <w:r>
              <w:rPr>
                <w:noProof/>
              </w:rPr>
              <w:fldChar w:fldCharType="begin"/>
            </w:r>
            <w:r>
              <w:rPr>
                <w:noProof/>
              </w:rPr>
              <w:instrText xml:space="preserve"> PAGEREF _Toc242129648 \h </w:instrText>
            </w:r>
            <w:r>
              <w:rPr>
                <w:noProof/>
              </w:rPr>
            </w:r>
            <w:r>
              <w:rPr>
                <w:noProof/>
              </w:rPr>
              <w:fldChar w:fldCharType="separate"/>
            </w:r>
            <w:r>
              <w:rPr>
                <w:noProof/>
              </w:rPr>
              <w:t>53</w:t>
            </w:r>
            <w:r>
              <w:rPr>
                <w:noProof/>
              </w:rPr>
              <w:fldChar w:fldCharType="end"/>
            </w:r>
          </w:hyperlink>
        </w:p>
        <w:p w14:paraId="2A7839C7" w14:textId="15FEB05C"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49" w:history="1">
            <w:r w:rsidRPr="0000731D">
              <w:rPr>
                <w:rStyle w:val="Hyperlink"/>
                <w:noProof/>
              </w:rPr>
              <w:t>VII. Màn hình Trả sách</w:t>
            </w:r>
            <w:r>
              <w:rPr>
                <w:noProof/>
              </w:rPr>
              <w:tab/>
            </w:r>
            <w:r>
              <w:rPr>
                <w:noProof/>
              </w:rPr>
              <w:fldChar w:fldCharType="begin"/>
            </w:r>
            <w:r>
              <w:rPr>
                <w:noProof/>
              </w:rPr>
              <w:instrText xml:space="preserve"> PAGEREF _Toc242129649 \h </w:instrText>
            </w:r>
            <w:r>
              <w:rPr>
                <w:noProof/>
              </w:rPr>
            </w:r>
            <w:r>
              <w:rPr>
                <w:noProof/>
              </w:rPr>
              <w:fldChar w:fldCharType="separate"/>
            </w:r>
            <w:r>
              <w:rPr>
                <w:noProof/>
              </w:rPr>
              <w:t>54</w:t>
            </w:r>
            <w:r>
              <w:rPr>
                <w:noProof/>
              </w:rPr>
              <w:fldChar w:fldCharType="end"/>
            </w:r>
          </w:hyperlink>
        </w:p>
        <w:p w14:paraId="614D5AC3" w14:textId="7FA2BF46"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0" w:history="1">
            <w:r w:rsidRPr="0000731D">
              <w:rPr>
                <w:rStyle w:val="Hyperlink"/>
                <w:noProof/>
              </w:rPr>
              <w:t>VIII. Màn hình Gia hạn và phiếu quá hạn</w:t>
            </w:r>
            <w:r>
              <w:rPr>
                <w:noProof/>
              </w:rPr>
              <w:tab/>
            </w:r>
            <w:r>
              <w:rPr>
                <w:noProof/>
              </w:rPr>
              <w:fldChar w:fldCharType="begin"/>
            </w:r>
            <w:r>
              <w:rPr>
                <w:noProof/>
              </w:rPr>
              <w:instrText xml:space="preserve"> PAGEREF _Toc242129650 \h </w:instrText>
            </w:r>
            <w:r>
              <w:rPr>
                <w:noProof/>
              </w:rPr>
            </w:r>
            <w:r>
              <w:rPr>
                <w:noProof/>
              </w:rPr>
              <w:fldChar w:fldCharType="separate"/>
            </w:r>
            <w:r>
              <w:rPr>
                <w:noProof/>
              </w:rPr>
              <w:t>56</w:t>
            </w:r>
            <w:r>
              <w:rPr>
                <w:noProof/>
              </w:rPr>
              <w:fldChar w:fldCharType="end"/>
            </w:r>
          </w:hyperlink>
        </w:p>
        <w:p w14:paraId="6F9FD203" w14:textId="4E4B757E"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1" w:history="1">
            <w:r w:rsidRPr="0000731D">
              <w:rPr>
                <w:rStyle w:val="Hyperlink"/>
                <w:noProof/>
              </w:rPr>
              <w:t>IX. Màn hình Tài khoản</w:t>
            </w:r>
            <w:r>
              <w:rPr>
                <w:noProof/>
              </w:rPr>
              <w:tab/>
            </w:r>
            <w:r>
              <w:rPr>
                <w:noProof/>
              </w:rPr>
              <w:fldChar w:fldCharType="begin"/>
            </w:r>
            <w:r>
              <w:rPr>
                <w:noProof/>
              </w:rPr>
              <w:instrText xml:space="preserve"> PAGEREF _Toc242129651 \h </w:instrText>
            </w:r>
            <w:r>
              <w:rPr>
                <w:noProof/>
              </w:rPr>
            </w:r>
            <w:r>
              <w:rPr>
                <w:noProof/>
              </w:rPr>
              <w:fldChar w:fldCharType="separate"/>
            </w:r>
            <w:r>
              <w:rPr>
                <w:noProof/>
              </w:rPr>
              <w:t>57</w:t>
            </w:r>
            <w:r>
              <w:rPr>
                <w:noProof/>
              </w:rPr>
              <w:fldChar w:fldCharType="end"/>
            </w:r>
          </w:hyperlink>
        </w:p>
        <w:p w14:paraId="6148C1DC" w14:textId="28741D86"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2" w:history="1">
            <w:r w:rsidRPr="0000731D">
              <w:rPr>
                <w:rStyle w:val="Hyperlink"/>
                <w:noProof/>
              </w:rPr>
              <w:t>CHƯƠNG V. TRIỂN KHAI</w:t>
            </w:r>
            <w:r>
              <w:rPr>
                <w:noProof/>
              </w:rPr>
              <w:tab/>
            </w:r>
            <w:r>
              <w:rPr>
                <w:noProof/>
              </w:rPr>
              <w:fldChar w:fldCharType="begin"/>
            </w:r>
            <w:r>
              <w:rPr>
                <w:noProof/>
              </w:rPr>
              <w:instrText xml:space="preserve"> PAGEREF _Toc242129652 \h </w:instrText>
            </w:r>
            <w:r>
              <w:rPr>
                <w:noProof/>
              </w:rPr>
            </w:r>
            <w:r>
              <w:rPr>
                <w:noProof/>
              </w:rPr>
              <w:fldChar w:fldCharType="separate"/>
            </w:r>
            <w:r>
              <w:rPr>
                <w:noProof/>
              </w:rPr>
              <w:t>59</w:t>
            </w:r>
            <w:r>
              <w:rPr>
                <w:noProof/>
              </w:rPr>
              <w:fldChar w:fldCharType="end"/>
            </w:r>
          </w:hyperlink>
        </w:p>
        <w:p w14:paraId="3F421008" w14:textId="75C6001A"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3" w:history="1">
            <w:r w:rsidRPr="0000731D">
              <w:rPr>
                <w:rStyle w:val="Hyperlink"/>
                <w:noProof/>
              </w:rPr>
              <w:t>I. Cài đặt</w:t>
            </w:r>
            <w:r>
              <w:rPr>
                <w:noProof/>
              </w:rPr>
              <w:tab/>
            </w:r>
            <w:r>
              <w:rPr>
                <w:noProof/>
              </w:rPr>
              <w:fldChar w:fldCharType="begin"/>
            </w:r>
            <w:r>
              <w:rPr>
                <w:noProof/>
              </w:rPr>
              <w:instrText xml:space="preserve"> PAGEREF _Toc242129653 \h </w:instrText>
            </w:r>
            <w:r>
              <w:rPr>
                <w:noProof/>
              </w:rPr>
            </w:r>
            <w:r>
              <w:rPr>
                <w:noProof/>
              </w:rPr>
              <w:fldChar w:fldCharType="separate"/>
            </w:r>
            <w:r>
              <w:rPr>
                <w:noProof/>
              </w:rPr>
              <w:t>59</w:t>
            </w:r>
            <w:r>
              <w:rPr>
                <w:noProof/>
              </w:rPr>
              <w:fldChar w:fldCharType="end"/>
            </w:r>
          </w:hyperlink>
        </w:p>
        <w:p w14:paraId="646DC717" w14:textId="17B18F02"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4" w:history="1">
            <w:r w:rsidRPr="0000731D">
              <w:rPr>
                <w:rStyle w:val="Hyperlink"/>
                <w:noProof/>
              </w:rPr>
              <w:t>II. Thử nghiệm</w:t>
            </w:r>
            <w:r>
              <w:rPr>
                <w:noProof/>
              </w:rPr>
              <w:tab/>
            </w:r>
            <w:r>
              <w:rPr>
                <w:noProof/>
              </w:rPr>
              <w:fldChar w:fldCharType="begin"/>
            </w:r>
            <w:r>
              <w:rPr>
                <w:noProof/>
              </w:rPr>
              <w:instrText xml:space="preserve"> PAGEREF _Toc242129654 \h </w:instrText>
            </w:r>
            <w:r>
              <w:rPr>
                <w:noProof/>
              </w:rPr>
            </w:r>
            <w:r>
              <w:rPr>
                <w:noProof/>
              </w:rPr>
              <w:fldChar w:fldCharType="separate"/>
            </w:r>
            <w:r>
              <w:rPr>
                <w:noProof/>
              </w:rPr>
              <w:t>59</w:t>
            </w:r>
            <w:r>
              <w:rPr>
                <w:noProof/>
              </w:rPr>
              <w:fldChar w:fldCharType="end"/>
            </w:r>
          </w:hyperlink>
        </w:p>
        <w:p w14:paraId="627BA26F" w14:textId="3EAA44FC"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5" w:history="1">
            <w:r w:rsidRPr="0000731D">
              <w:rPr>
                <w:rStyle w:val="Hyperlink"/>
                <w:noProof/>
              </w:rPr>
              <w:t>CHƯƠNG VI. KẾT LUẬN</w:t>
            </w:r>
            <w:r>
              <w:rPr>
                <w:noProof/>
              </w:rPr>
              <w:tab/>
            </w:r>
            <w:r>
              <w:rPr>
                <w:noProof/>
              </w:rPr>
              <w:fldChar w:fldCharType="begin"/>
            </w:r>
            <w:r>
              <w:rPr>
                <w:noProof/>
              </w:rPr>
              <w:instrText xml:space="preserve"> PAGEREF _Toc242129655 \h </w:instrText>
            </w:r>
            <w:r>
              <w:rPr>
                <w:noProof/>
              </w:rPr>
            </w:r>
            <w:r>
              <w:rPr>
                <w:noProof/>
              </w:rPr>
              <w:fldChar w:fldCharType="separate"/>
            </w:r>
            <w:r>
              <w:rPr>
                <w:noProof/>
              </w:rPr>
              <w:t>60</w:t>
            </w:r>
            <w:r>
              <w:rPr>
                <w:noProof/>
              </w:rPr>
              <w:fldChar w:fldCharType="end"/>
            </w:r>
          </w:hyperlink>
        </w:p>
        <w:p w14:paraId="3C135770" w14:textId="24AA2963"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6" w:history="1">
            <w:r w:rsidRPr="0000731D">
              <w:rPr>
                <w:rStyle w:val="Hyperlink"/>
                <w:noProof/>
              </w:rPr>
              <w:t>I. Kết quả đã thực hiện</w:t>
            </w:r>
            <w:r>
              <w:rPr>
                <w:noProof/>
              </w:rPr>
              <w:tab/>
            </w:r>
            <w:r>
              <w:rPr>
                <w:noProof/>
              </w:rPr>
              <w:fldChar w:fldCharType="begin"/>
            </w:r>
            <w:r>
              <w:rPr>
                <w:noProof/>
              </w:rPr>
              <w:instrText xml:space="preserve"> PAGEREF _Toc242129656 \h </w:instrText>
            </w:r>
            <w:r>
              <w:rPr>
                <w:noProof/>
              </w:rPr>
            </w:r>
            <w:r>
              <w:rPr>
                <w:noProof/>
              </w:rPr>
              <w:fldChar w:fldCharType="separate"/>
            </w:r>
            <w:r>
              <w:rPr>
                <w:noProof/>
              </w:rPr>
              <w:t>60</w:t>
            </w:r>
            <w:r>
              <w:rPr>
                <w:noProof/>
              </w:rPr>
              <w:fldChar w:fldCharType="end"/>
            </w:r>
          </w:hyperlink>
        </w:p>
        <w:p w14:paraId="4D0E38BB" w14:textId="0F056C2D"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7" w:history="1">
            <w:r w:rsidRPr="0000731D">
              <w:rPr>
                <w:rStyle w:val="Hyperlink"/>
                <w:noProof/>
              </w:rPr>
              <w:t>II. Ưu khuyết điểm</w:t>
            </w:r>
            <w:r>
              <w:rPr>
                <w:noProof/>
              </w:rPr>
              <w:tab/>
            </w:r>
            <w:r>
              <w:rPr>
                <w:noProof/>
              </w:rPr>
              <w:fldChar w:fldCharType="begin"/>
            </w:r>
            <w:r>
              <w:rPr>
                <w:noProof/>
              </w:rPr>
              <w:instrText xml:space="preserve"> PAGEREF _Toc242129657 \h </w:instrText>
            </w:r>
            <w:r>
              <w:rPr>
                <w:noProof/>
              </w:rPr>
            </w:r>
            <w:r>
              <w:rPr>
                <w:noProof/>
              </w:rPr>
              <w:fldChar w:fldCharType="separate"/>
            </w:r>
            <w:r>
              <w:rPr>
                <w:noProof/>
              </w:rPr>
              <w:t>60</w:t>
            </w:r>
            <w:r>
              <w:rPr>
                <w:noProof/>
              </w:rPr>
              <w:fldChar w:fldCharType="end"/>
            </w:r>
          </w:hyperlink>
        </w:p>
        <w:p w14:paraId="35A33DFE" w14:textId="37B7BE85" w:rsidR="001B4AB3" w:rsidRDefault="001B4AB3">
          <w:pPr>
            <w:pStyle w:val="TOC2"/>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8" w:history="1">
            <w:r w:rsidRPr="0000731D">
              <w:rPr>
                <w:rStyle w:val="Hyperlink"/>
                <w:noProof/>
              </w:rPr>
              <w:t>III. Hướng mở rộng trong tương lai</w:t>
            </w:r>
            <w:r>
              <w:rPr>
                <w:noProof/>
              </w:rPr>
              <w:tab/>
            </w:r>
            <w:r>
              <w:rPr>
                <w:noProof/>
              </w:rPr>
              <w:fldChar w:fldCharType="begin"/>
            </w:r>
            <w:r>
              <w:rPr>
                <w:noProof/>
              </w:rPr>
              <w:instrText xml:space="preserve"> PAGEREF _Toc242129658 \h </w:instrText>
            </w:r>
            <w:r>
              <w:rPr>
                <w:noProof/>
              </w:rPr>
            </w:r>
            <w:r>
              <w:rPr>
                <w:noProof/>
              </w:rPr>
              <w:fldChar w:fldCharType="separate"/>
            </w:r>
            <w:r>
              <w:rPr>
                <w:noProof/>
              </w:rPr>
              <w:t>60</w:t>
            </w:r>
            <w:r>
              <w:rPr>
                <w:noProof/>
              </w:rPr>
              <w:fldChar w:fldCharType="end"/>
            </w:r>
          </w:hyperlink>
        </w:p>
        <w:p w14:paraId="528E0DDE" w14:textId="78F12BD5" w:rsidR="001B4AB3" w:rsidRDefault="001B4AB3">
          <w:pPr>
            <w:pStyle w:val="TOC1"/>
            <w:tabs>
              <w:tab w:val="right" w:leader="dot" w:pos="9016"/>
            </w:tabs>
            <w:rPr>
              <w:rFonts w:asciiTheme="minorHAnsi" w:eastAsiaTheme="minorEastAsia" w:hAnsiTheme="minorHAnsi" w:cstheme="minorBidi"/>
              <w:noProof/>
              <w:kern w:val="2"/>
              <w:sz w:val="24"/>
              <w:szCs w:val="24"/>
              <w:lang w:val="en-VN" w:eastAsia="en-US"/>
              <w14:ligatures w14:val="standardContextual"/>
            </w:rPr>
          </w:pPr>
          <w:hyperlink w:anchor="_Toc242129659" w:history="1">
            <w:r w:rsidRPr="0000731D">
              <w:rPr>
                <w:rStyle w:val="Hyperlink"/>
                <w:noProof/>
              </w:rPr>
              <w:t>TÀI LIỆU THAM KHẢO</w:t>
            </w:r>
            <w:r>
              <w:rPr>
                <w:noProof/>
              </w:rPr>
              <w:tab/>
            </w:r>
            <w:r>
              <w:rPr>
                <w:noProof/>
              </w:rPr>
              <w:fldChar w:fldCharType="begin"/>
            </w:r>
            <w:r>
              <w:rPr>
                <w:noProof/>
              </w:rPr>
              <w:instrText xml:space="preserve"> PAGEREF _Toc242129659 \h </w:instrText>
            </w:r>
            <w:r>
              <w:rPr>
                <w:noProof/>
              </w:rPr>
            </w:r>
            <w:r>
              <w:rPr>
                <w:noProof/>
              </w:rPr>
              <w:fldChar w:fldCharType="separate"/>
            </w:r>
            <w:r>
              <w:rPr>
                <w:noProof/>
              </w:rPr>
              <w:t>61</w:t>
            </w:r>
            <w:r>
              <w:rPr>
                <w:noProof/>
              </w:rPr>
              <w:fldChar w:fldCharType="end"/>
            </w:r>
          </w:hyperlink>
        </w:p>
        <w:p w14:paraId="4769A4F1" w14:textId="2EB6DA43" w:rsidR="00FB5CA0" w:rsidRDefault="005E1F41">
          <w:r>
            <w:fldChar w:fldCharType="end"/>
          </w:r>
        </w:p>
      </w:sdtContent>
    </w:sdt>
    <w:p w14:paraId="3AE97AFB" w14:textId="77777777" w:rsidR="00FB5CA0" w:rsidRDefault="005E1F41">
      <w:pPr>
        <w:pStyle w:val="Heading1"/>
        <w:pageBreakBefore/>
      </w:pPr>
      <w:bookmarkStart w:id="1" w:name="_Toc242129623"/>
      <w:r>
        <w:lastRenderedPageBreak/>
        <w:t>DANH SÁCH HÌNH, BẢNG</w:t>
      </w:r>
      <w:bookmarkEnd w:id="1"/>
    </w:p>
    <w:p w14:paraId="2A1FC953" w14:textId="77777777" w:rsidR="00FB5CA0" w:rsidRDefault="005E1F41">
      <w:pPr>
        <w:pStyle w:val="Heading2"/>
      </w:pPr>
      <w:bookmarkStart w:id="2" w:name="_Toc242129624"/>
      <w:r>
        <w:t>Danh sách hình</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7673"/>
      </w:tblGrid>
      <w:tr w:rsidR="00FB5CA0" w14:paraId="02FC1988" w14:textId="77777777">
        <w:trPr>
          <w:cantSplit/>
          <w:tblHeader/>
        </w:trPr>
        <w:tc>
          <w:tcPr>
            <w:tcW w:w="13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B3C56" w14:textId="77777777" w:rsidR="00FB5CA0" w:rsidRDefault="005E1F41">
            <w:pPr>
              <w:spacing w:after="0" w:line="260" w:lineRule="auto"/>
              <w:jc w:val="center"/>
            </w:pPr>
            <w:r>
              <w:rPr>
                <w:b/>
                <w:bCs/>
                <w:sz w:val="22"/>
                <w:szCs w:val="22"/>
              </w:rPr>
              <w:t>Hình</w:t>
            </w:r>
          </w:p>
        </w:tc>
        <w:tc>
          <w:tcPr>
            <w:tcW w:w="767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C67826" w14:textId="77777777" w:rsidR="00FB5CA0" w:rsidRDefault="005E1F41">
            <w:pPr>
              <w:spacing w:after="0" w:line="260" w:lineRule="auto"/>
              <w:jc w:val="center"/>
            </w:pPr>
            <w:r>
              <w:rPr>
                <w:b/>
                <w:bCs/>
                <w:sz w:val="22"/>
                <w:szCs w:val="22"/>
              </w:rPr>
              <w:t>Tên hình</w:t>
            </w:r>
          </w:p>
        </w:tc>
      </w:tr>
      <w:tr w:rsidR="00FB5CA0" w14:paraId="40B3A174"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6C3413" w14:textId="77777777" w:rsidR="00FB5CA0" w:rsidRDefault="005E1F41">
            <w:pPr>
              <w:spacing w:after="0" w:line="260" w:lineRule="auto"/>
            </w:pPr>
            <w:r>
              <w:rPr>
                <w:sz w:val="22"/>
                <w:szCs w:val="22"/>
              </w:rPr>
              <w:t>Hình 3.1</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6832F" w14:textId="77777777" w:rsidR="00FB5CA0" w:rsidRDefault="005E1F41">
            <w:pPr>
              <w:spacing w:after="0" w:line="260" w:lineRule="auto"/>
            </w:pPr>
            <w:r>
              <w:rPr>
                <w:sz w:val="22"/>
                <w:szCs w:val="22"/>
              </w:rPr>
              <w:t>Sơ đồ use case tổng quát</w:t>
            </w:r>
          </w:p>
        </w:tc>
      </w:tr>
      <w:tr w:rsidR="00FB5CA0" w14:paraId="60B46CC1"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5B0E3" w14:textId="77777777" w:rsidR="00FB5CA0" w:rsidRDefault="005E1F41">
            <w:pPr>
              <w:spacing w:after="0" w:line="260" w:lineRule="auto"/>
            </w:pPr>
            <w:r>
              <w:rPr>
                <w:sz w:val="22"/>
                <w:szCs w:val="22"/>
              </w:rPr>
              <w:t>Hình 3.2</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FD4D2" w14:textId="77777777" w:rsidR="00FB5CA0" w:rsidRDefault="005E1F41">
            <w:pPr>
              <w:spacing w:after="0" w:line="260" w:lineRule="auto"/>
            </w:pPr>
            <w:r>
              <w:rPr>
                <w:sz w:val="22"/>
                <w:szCs w:val="22"/>
              </w:rPr>
              <w:t>Phân rã use case Quản lý sách</w:t>
            </w:r>
          </w:p>
        </w:tc>
      </w:tr>
      <w:tr w:rsidR="00FB5CA0" w14:paraId="787CB95E"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D1AAF" w14:textId="77777777" w:rsidR="00FB5CA0" w:rsidRDefault="005E1F41">
            <w:pPr>
              <w:spacing w:after="0" w:line="260" w:lineRule="auto"/>
            </w:pPr>
            <w:r>
              <w:rPr>
                <w:sz w:val="22"/>
                <w:szCs w:val="22"/>
              </w:rPr>
              <w:t>Hình 3.3</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554A2" w14:textId="77777777" w:rsidR="00FB5CA0" w:rsidRDefault="005E1F41">
            <w:pPr>
              <w:spacing w:after="0" w:line="260" w:lineRule="auto"/>
            </w:pPr>
            <w:r>
              <w:rPr>
                <w:sz w:val="22"/>
                <w:szCs w:val="22"/>
              </w:rPr>
              <w:t>Phân rã use case Quản lý độc giả</w:t>
            </w:r>
          </w:p>
        </w:tc>
      </w:tr>
      <w:tr w:rsidR="00FB5CA0" w14:paraId="29703306"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04847" w14:textId="77777777" w:rsidR="00FB5CA0" w:rsidRDefault="005E1F41">
            <w:pPr>
              <w:spacing w:after="0" w:line="260" w:lineRule="auto"/>
            </w:pPr>
            <w:r>
              <w:rPr>
                <w:sz w:val="22"/>
                <w:szCs w:val="22"/>
              </w:rPr>
              <w:t>Hình 3.4</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1B2AC" w14:textId="77777777" w:rsidR="00FB5CA0" w:rsidRDefault="005E1F41">
            <w:pPr>
              <w:spacing w:after="0" w:line="260" w:lineRule="auto"/>
            </w:pPr>
            <w:r>
              <w:rPr>
                <w:sz w:val="22"/>
                <w:szCs w:val="22"/>
              </w:rPr>
              <w:t>Phân rã use case Mượn trả sách</w:t>
            </w:r>
          </w:p>
        </w:tc>
      </w:tr>
      <w:tr w:rsidR="00FB5CA0" w14:paraId="0423182A"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22C0B" w14:textId="77777777" w:rsidR="00FB5CA0" w:rsidRDefault="005E1F41">
            <w:pPr>
              <w:spacing w:after="0" w:line="260" w:lineRule="auto"/>
            </w:pPr>
            <w:r>
              <w:rPr>
                <w:sz w:val="22"/>
                <w:szCs w:val="22"/>
              </w:rPr>
              <w:t>Hình 3.5</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408B0B" w14:textId="77777777" w:rsidR="00FB5CA0" w:rsidRDefault="005E1F41">
            <w:pPr>
              <w:spacing w:after="0" w:line="260" w:lineRule="auto"/>
            </w:pPr>
            <w:r>
              <w:rPr>
                <w:sz w:val="22"/>
                <w:szCs w:val="22"/>
              </w:rPr>
              <w:t>Sơ đồ hoạt động UC01 Đăng nhập</w:t>
            </w:r>
          </w:p>
        </w:tc>
      </w:tr>
      <w:tr w:rsidR="00FB5CA0" w14:paraId="2F174A51"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2BDB3" w14:textId="77777777" w:rsidR="00FB5CA0" w:rsidRDefault="005E1F41">
            <w:pPr>
              <w:spacing w:after="0" w:line="260" w:lineRule="auto"/>
            </w:pPr>
            <w:r>
              <w:rPr>
                <w:sz w:val="22"/>
                <w:szCs w:val="22"/>
              </w:rPr>
              <w:t>Hình 3.6</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46FF1" w14:textId="77777777" w:rsidR="00FB5CA0" w:rsidRDefault="005E1F41">
            <w:pPr>
              <w:spacing w:after="0" w:line="260" w:lineRule="auto"/>
            </w:pPr>
            <w:r>
              <w:rPr>
                <w:sz w:val="22"/>
                <w:szCs w:val="22"/>
              </w:rPr>
              <w:t>Sơ đồ hoạt động UC02 Thêm sách</w:t>
            </w:r>
          </w:p>
        </w:tc>
      </w:tr>
      <w:tr w:rsidR="00FB5CA0" w14:paraId="70DF7F59"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AD022" w14:textId="77777777" w:rsidR="00FB5CA0" w:rsidRDefault="005E1F41">
            <w:pPr>
              <w:spacing w:after="0" w:line="260" w:lineRule="auto"/>
            </w:pPr>
            <w:r>
              <w:rPr>
                <w:sz w:val="22"/>
                <w:szCs w:val="22"/>
              </w:rPr>
              <w:t>Hình 3.7</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5F81" w14:textId="77777777" w:rsidR="00FB5CA0" w:rsidRDefault="005E1F41">
            <w:pPr>
              <w:spacing w:after="0" w:line="260" w:lineRule="auto"/>
            </w:pPr>
            <w:r>
              <w:rPr>
                <w:sz w:val="22"/>
                <w:szCs w:val="22"/>
              </w:rPr>
              <w:t>Sơ đồ hoạt động UC10 Lập phiếu mượn</w:t>
            </w:r>
          </w:p>
        </w:tc>
      </w:tr>
      <w:tr w:rsidR="00FB5CA0" w14:paraId="0C69CBDC"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56EF8" w14:textId="77777777" w:rsidR="00FB5CA0" w:rsidRDefault="005E1F41">
            <w:pPr>
              <w:spacing w:after="0" w:line="260" w:lineRule="auto"/>
            </w:pPr>
            <w:r>
              <w:rPr>
                <w:sz w:val="22"/>
                <w:szCs w:val="22"/>
              </w:rPr>
              <w:t>Hình 3.8</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F00AD" w14:textId="77777777" w:rsidR="00FB5CA0" w:rsidRDefault="005E1F41">
            <w:pPr>
              <w:spacing w:after="0" w:line="260" w:lineRule="auto"/>
            </w:pPr>
            <w:r>
              <w:rPr>
                <w:sz w:val="22"/>
                <w:szCs w:val="22"/>
              </w:rPr>
              <w:t>Sơ đồ hoạt động UC12 Trả sách</w:t>
            </w:r>
          </w:p>
        </w:tc>
      </w:tr>
      <w:tr w:rsidR="00FB5CA0" w14:paraId="1E193B08"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E76AF" w14:textId="77777777" w:rsidR="00FB5CA0" w:rsidRDefault="005E1F41">
            <w:pPr>
              <w:spacing w:after="0" w:line="260" w:lineRule="auto"/>
            </w:pPr>
            <w:r>
              <w:rPr>
                <w:sz w:val="22"/>
                <w:szCs w:val="22"/>
              </w:rPr>
              <w:t>Hình 3.9</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C0785" w14:textId="77777777" w:rsidR="00FB5CA0" w:rsidRDefault="005E1F41">
            <w:pPr>
              <w:spacing w:after="0" w:line="260" w:lineRule="auto"/>
            </w:pPr>
            <w:r>
              <w:rPr>
                <w:sz w:val="22"/>
                <w:szCs w:val="22"/>
              </w:rPr>
              <w:t>Mô hình ERD (ký pháp Chen)</w:t>
            </w:r>
          </w:p>
        </w:tc>
      </w:tr>
      <w:tr w:rsidR="00FB5CA0" w14:paraId="799E3A16"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A60D9" w14:textId="77777777" w:rsidR="00FB5CA0" w:rsidRDefault="005E1F41">
            <w:pPr>
              <w:spacing w:after="0" w:line="260" w:lineRule="auto"/>
            </w:pPr>
            <w:r>
              <w:rPr>
                <w:sz w:val="22"/>
                <w:szCs w:val="22"/>
              </w:rPr>
              <w:t>Hình 3.10</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22E7D" w14:textId="77777777" w:rsidR="00FB5CA0" w:rsidRDefault="005E1F41">
            <w:pPr>
              <w:spacing w:after="0" w:line="260" w:lineRule="auto"/>
            </w:pPr>
            <w:r>
              <w:rPr>
                <w:sz w:val="22"/>
                <w:szCs w:val="22"/>
              </w:rPr>
              <w:t>Sơ đồ các bảng dữ liệu và liên kết</w:t>
            </w:r>
          </w:p>
        </w:tc>
      </w:tr>
      <w:tr w:rsidR="00FB5CA0" w14:paraId="738DD549"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27658A" w14:textId="77777777" w:rsidR="00FB5CA0" w:rsidRDefault="005E1F41">
            <w:pPr>
              <w:spacing w:after="0" w:line="260" w:lineRule="auto"/>
            </w:pPr>
            <w:r>
              <w:rPr>
                <w:sz w:val="22"/>
                <w:szCs w:val="22"/>
              </w:rPr>
              <w:t>Hình 3.11</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F293C" w14:textId="77777777" w:rsidR="00FB5CA0" w:rsidRDefault="005E1F41">
            <w:pPr>
              <w:spacing w:after="0" w:line="260" w:lineRule="auto"/>
            </w:pPr>
            <w:r>
              <w:rPr>
                <w:sz w:val="22"/>
                <w:szCs w:val="22"/>
              </w:rPr>
              <w:t>Wireframe màn hình Đăng nhập</w:t>
            </w:r>
          </w:p>
        </w:tc>
      </w:tr>
      <w:tr w:rsidR="00FB5CA0" w14:paraId="2EC0355E"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C4057" w14:textId="77777777" w:rsidR="00FB5CA0" w:rsidRDefault="005E1F41">
            <w:pPr>
              <w:spacing w:after="0" w:line="260" w:lineRule="auto"/>
            </w:pPr>
            <w:r>
              <w:rPr>
                <w:sz w:val="22"/>
                <w:szCs w:val="22"/>
              </w:rPr>
              <w:t>Hình 3.12</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D15F5" w14:textId="77777777" w:rsidR="00FB5CA0" w:rsidRDefault="005E1F41">
            <w:pPr>
              <w:spacing w:after="0" w:line="260" w:lineRule="auto"/>
            </w:pPr>
            <w:r>
              <w:rPr>
                <w:sz w:val="22"/>
                <w:szCs w:val="22"/>
              </w:rPr>
              <w:t>Wireframe màn hình Kho sách và hộp thoại thêm, sửa</w:t>
            </w:r>
          </w:p>
        </w:tc>
      </w:tr>
      <w:tr w:rsidR="00FB5CA0" w14:paraId="36E9AE5A"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C1711" w14:textId="77777777" w:rsidR="00FB5CA0" w:rsidRDefault="005E1F41">
            <w:pPr>
              <w:spacing w:after="0" w:line="260" w:lineRule="auto"/>
            </w:pPr>
            <w:r>
              <w:rPr>
                <w:sz w:val="22"/>
                <w:szCs w:val="22"/>
              </w:rPr>
              <w:t>Hình 3.13</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D9855" w14:textId="77777777" w:rsidR="00FB5CA0" w:rsidRDefault="005E1F41">
            <w:pPr>
              <w:spacing w:after="0" w:line="260" w:lineRule="auto"/>
            </w:pPr>
            <w:r>
              <w:rPr>
                <w:sz w:val="22"/>
                <w:szCs w:val="22"/>
              </w:rPr>
              <w:t>Wireframe màn hình Độc giả</w:t>
            </w:r>
          </w:p>
        </w:tc>
      </w:tr>
      <w:tr w:rsidR="00FB5CA0" w14:paraId="031EAD9A"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D27263" w14:textId="77777777" w:rsidR="00FB5CA0" w:rsidRDefault="005E1F41">
            <w:pPr>
              <w:spacing w:after="0" w:line="260" w:lineRule="auto"/>
            </w:pPr>
            <w:r>
              <w:rPr>
                <w:sz w:val="22"/>
                <w:szCs w:val="22"/>
              </w:rPr>
              <w:t>Hình 3.14</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B0293" w14:textId="77777777" w:rsidR="00FB5CA0" w:rsidRDefault="005E1F41">
            <w:pPr>
              <w:spacing w:after="0" w:line="260" w:lineRule="auto"/>
            </w:pPr>
            <w:r>
              <w:rPr>
                <w:sz w:val="22"/>
                <w:szCs w:val="22"/>
              </w:rPr>
              <w:t>Wireframe hộp thoại Lập phiếu mượn</w:t>
            </w:r>
          </w:p>
        </w:tc>
      </w:tr>
      <w:tr w:rsidR="00FB5CA0" w14:paraId="53318C7E"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F6AB83" w14:textId="77777777" w:rsidR="00FB5CA0" w:rsidRDefault="005E1F41">
            <w:pPr>
              <w:spacing w:after="0" w:line="260" w:lineRule="auto"/>
            </w:pPr>
            <w:r>
              <w:rPr>
                <w:sz w:val="22"/>
                <w:szCs w:val="22"/>
              </w:rPr>
              <w:t>Hình 3.15</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E8DC4" w14:textId="77777777" w:rsidR="00FB5CA0" w:rsidRDefault="005E1F41">
            <w:pPr>
              <w:spacing w:after="0" w:line="260" w:lineRule="auto"/>
            </w:pPr>
            <w:r>
              <w:rPr>
                <w:sz w:val="22"/>
                <w:szCs w:val="22"/>
              </w:rPr>
              <w:t>Wireframe màn hình Mượn &amp; trả và hộp thoại nhận trả</w:t>
            </w:r>
          </w:p>
        </w:tc>
      </w:tr>
      <w:tr w:rsidR="00FB5CA0" w14:paraId="2688A565"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79404" w14:textId="77777777" w:rsidR="00FB5CA0" w:rsidRDefault="005E1F41">
            <w:pPr>
              <w:spacing w:after="0" w:line="260" w:lineRule="auto"/>
            </w:pPr>
            <w:r>
              <w:rPr>
                <w:sz w:val="22"/>
                <w:szCs w:val="22"/>
              </w:rPr>
              <w:t>Hình 3.16</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639EB" w14:textId="77777777" w:rsidR="00FB5CA0" w:rsidRDefault="005E1F41">
            <w:pPr>
              <w:spacing w:after="0" w:line="260" w:lineRule="auto"/>
            </w:pPr>
            <w:r>
              <w:rPr>
                <w:sz w:val="22"/>
                <w:szCs w:val="22"/>
              </w:rPr>
              <w:t>Wireframe hộp thoại Gia hạn phiếu</w:t>
            </w:r>
          </w:p>
        </w:tc>
      </w:tr>
      <w:tr w:rsidR="00FB5CA0" w14:paraId="33A411D8"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DCFEF" w14:textId="77777777" w:rsidR="00FB5CA0" w:rsidRDefault="005E1F41">
            <w:pPr>
              <w:spacing w:after="0" w:line="260" w:lineRule="auto"/>
            </w:pPr>
            <w:r>
              <w:rPr>
                <w:sz w:val="22"/>
                <w:szCs w:val="22"/>
              </w:rPr>
              <w:t>Hình 3.17</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EDF29" w14:textId="77777777" w:rsidR="00FB5CA0" w:rsidRDefault="005E1F41">
            <w:pPr>
              <w:spacing w:after="0" w:line="260" w:lineRule="auto"/>
            </w:pPr>
            <w:r>
              <w:rPr>
                <w:sz w:val="22"/>
                <w:szCs w:val="22"/>
              </w:rPr>
              <w:t>Wireframe màn hình Tài khoản</w:t>
            </w:r>
          </w:p>
        </w:tc>
      </w:tr>
      <w:tr w:rsidR="00FB5CA0" w14:paraId="7CC77FDD"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D5F2A" w14:textId="77777777" w:rsidR="00FB5CA0" w:rsidRDefault="005E1F41">
            <w:pPr>
              <w:spacing w:after="0" w:line="260" w:lineRule="auto"/>
            </w:pPr>
            <w:r>
              <w:rPr>
                <w:sz w:val="22"/>
                <w:szCs w:val="22"/>
              </w:rPr>
              <w:t>Hình 3.18</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8A3FB" w14:textId="77777777" w:rsidR="00FB5CA0" w:rsidRDefault="005E1F41">
            <w:pPr>
              <w:spacing w:after="0" w:line="260" w:lineRule="auto"/>
            </w:pPr>
            <w:r>
              <w:rPr>
                <w:sz w:val="22"/>
                <w:szCs w:val="22"/>
              </w:rPr>
              <w:t>Sơ đồ tuần tự lập phiếu mượn</w:t>
            </w:r>
          </w:p>
        </w:tc>
      </w:tr>
      <w:tr w:rsidR="00FB5CA0" w14:paraId="0D5954D1"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13D85" w14:textId="77777777" w:rsidR="00FB5CA0" w:rsidRDefault="005E1F41">
            <w:pPr>
              <w:spacing w:after="0" w:line="260" w:lineRule="auto"/>
            </w:pPr>
            <w:r>
              <w:rPr>
                <w:sz w:val="22"/>
                <w:szCs w:val="22"/>
              </w:rPr>
              <w:t>Hình 3.19</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1D0EF" w14:textId="77777777" w:rsidR="00FB5CA0" w:rsidRDefault="005E1F41">
            <w:pPr>
              <w:spacing w:after="0" w:line="260" w:lineRule="auto"/>
            </w:pPr>
            <w:r>
              <w:rPr>
                <w:sz w:val="22"/>
                <w:szCs w:val="22"/>
              </w:rPr>
              <w:t>Sơ đồ tuần tự trả sách</w:t>
            </w:r>
          </w:p>
        </w:tc>
      </w:tr>
      <w:tr w:rsidR="00FB5CA0" w14:paraId="1FE787B0"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7904C" w14:textId="77777777" w:rsidR="00FB5CA0" w:rsidRDefault="005E1F41">
            <w:pPr>
              <w:spacing w:after="0" w:line="260" w:lineRule="auto"/>
            </w:pPr>
            <w:r>
              <w:rPr>
                <w:sz w:val="22"/>
                <w:szCs w:val="22"/>
              </w:rPr>
              <w:t>Hình 3.20</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77A32" w14:textId="77777777" w:rsidR="00FB5CA0" w:rsidRDefault="005E1F41">
            <w:pPr>
              <w:spacing w:after="0" w:line="260" w:lineRule="auto"/>
            </w:pPr>
            <w:r>
              <w:rPr>
                <w:sz w:val="22"/>
                <w:szCs w:val="22"/>
              </w:rPr>
              <w:t>Sơ đồ tuần tự thêm sách</w:t>
            </w:r>
          </w:p>
        </w:tc>
      </w:tr>
      <w:tr w:rsidR="00FB5CA0" w14:paraId="36CFD8C1"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4D3545" w14:textId="77777777" w:rsidR="00FB5CA0" w:rsidRDefault="005E1F41">
            <w:pPr>
              <w:spacing w:after="0" w:line="260" w:lineRule="auto"/>
            </w:pPr>
            <w:r>
              <w:rPr>
                <w:sz w:val="22"/>
                <w:szCs w:val="22"/>
              </w:rPr>
              <w:t>Hình 4.1</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152BB" w14:textId="77777777" w:rsidR="00FB5CA0" w:rsidRDefault="005E1F41">
            <w:pPr>
              <w:spacing w:after="0" w:line="260" w:lineRule="auto"/>
            </w:pPr>
            <w:r>
              <w:rPr>
                <w:sz w:val="22"/>
                <w:szCs w:val="22"/>
              </w:rPr>
              <w:t>Màn hình Đăng nhập</w:t>
            </w:r>
          </w:p>
        </w:tc>
      </w:tr>
      <w:tr w:rsidR="00FB5CA0" w14:paraId="6EF8AB99"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B3183" w14:textId="77777777" w:rsidR="00FB5CA0" w:rsidRDefault="005E1F41">
            <w:pPr>
              <w:spacing w:after="0" w:line="260" w:lineRule="auto"/>
            </w:pPr>
            <w:r>
              <w:rPr>
                <w:sz w:val="22"/>
                <w:szCs w:val="22"/>
              </w:rPr>
              <w:t>Hình 4.2</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760C8" w14:textId="77777777" w:rsidR="00FB5CA0" w:rsidRDefault="005E1F41">
            <w:pPr>
              <w:spacing w:after="0" w:line="260" w:lineRule="auto"/>
            </w:pPr>
            <w:r>
              <w:rPr>
                <w:sz w:val="22"/>
                <w:szCs w:val="22"/>
              </w:rPr>
              <w:t>Màn hình Tổng quan với nút Sao lưu dữ liệu</w:t>
            </w:r>
          </w:p>
        </w:tc>
      </w:tr>
      <w:tr w:rsidR="00FB5CA0" w14:paraId="2FBC1D6D"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0FB5" w14:textId="77777777" w:rsidR="00FB5CA0" w:rsidRDefault="005E1F41">
            <w:pPr>
              <w:spacing w:after="0" w:line="260" w:lineRule="auto"/>
            </w:pPr>
            <w:r>
              <w:rPr>
                <w:sz w:val="22"/>
                <w:szCs w:val="22"/>
              </w:rPr>
              <w:t>Hình 4.3</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367A6" w14:textId="77777777" w:rsidR="00FB5CA0" w:rsidRDefault="005E1F41">
            <w:pPr>
              <w:spacing w:after="0" w:line="260" w:lineRule="auto"/>
            </w:pPr>
            <w:r>
              <w:rPr>
                <w:sz w:val="22"/>
                <w:szCs w:val="22"/>
              </w:rPr>
              <w:t>Màn hình Kho sách</w:t>
            </w:r>
          </w:p>
        </w:tc>
      </w:tr>
      <w:tr w:rsidR="00FB5CA0" w14:paraId="47A99870"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C1BB6F" w14:textId="77777777" w:rsidR="00FB5CA0" w:rsidRDefault="005E1F41">
            <w:pPr>
              <w:spacing w:after="0" w:line="260" w:lineRule="auto"/>
            </w:pPr>
            <w:r>
              <w:rPr>
                <w:sz w:val="22"/>
                <w:szCs w:val="22"/>
              </w:rPr>
              <w:t>Hình 4.4</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06D30" w14:textId="77777777" w:rsidR="00FB5CA0" w:rsidRDefault="005E1F41">
            <w:pPr>
              <w:spacing w:after="0" w:line="260" w:lineRule="auto"/>
            </w:pPr>
            <w:r>
              <w:rPr>
                <w:sz w:val="22"/>
                <w:szCs w:val="22"/>
              </w:rPr>
              <w:t>Hộp thoại thêm và sửa sách</w:t>
            </w:r>
          </w:p>
        </w:tc>
      </w:tr>
      <w:tr w:rsidR="00FB5CA0" w14:paraId="764068F2"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9DDE6" w14:textId="77777777" w:rsidR="00FB5CA0" w:rsidRDefault="005E1F41">
            <w:pPr>
              <w:spacing w:after="0" w:line="260" w:lineRule="auto"/>
            </w:pPr>
            <w:r>
              <w:rPr>
                <w:sz w:val="22"/>
                <w:szCs w:val="22"/>
              </w:rPr>
              <w:t>Hình 4.5</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298E5" w14:textId="77777777" w:rsidR="00FB5CA0" w:rsidRDefault="005E1F41">
            <w:pPr>
              <w:spacing w:after="0" w:line="260" w:lineRule="auto"/>
            </w:pPr>
            <w:r>
              <w:rPr>
                <w:sz w:val="22"/>
                <w:szCs w:val="22"/>
              </w:rPr>
              <w:t>Màn hình Độc giả</w:t>
            </w:r>
          </w:p>
        </w:tc>
      </w:tr>
      <w:tr w:rsidR="00FB5CA0" w14:paraId="76F50AA5"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7115D" w14:textId="77777777" w:rsidR="00FB5CA0" w:rsidRDefault="005E1F41">
            <w:pPr>
              <w:spacing w:after="0" w:line="260" w:lineRule="auto"/>
            </w:pPr>
            <w:r>
              <w:rPr>
                <w:sz w:val="22"/>
                <w:szCs w:val="22"/>
              </w:rPr>
              <w:t>Hình 4.6</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1E398" w14:textId="77777777" w:rsidR="00FB5CA0" w:rsidRDefault="005E1F41">
            <w:pPr>
              <w:spacing w:after="0" w:line="260" w:lineRule="auto"/>
            </w:pPr>
            <w:r>
              <w:rPr>
                <w:sz w:val="22"/>
                <w:szCs w:val="22"/>
              </w:rPr>
              <w:t>Hộp thoại lập phiếu mượn nhiều cuốn</w:t>
            </w:r>
          </w:p>
        </w:tc>
      </w:tr>
      <w:tr w:rsidR="00FB5CA0" w14:paraId="5DC63778"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64046" w14:textId="77777777" w:rsidR="00FB5CA0" w:rsidRDefault="005E1F41">
            <w:pPr>
              <w:spacing w:after="0" w:line="260" w:lineRule="auto"/>
            </w:pPr>
            <w:r>
              <w:rPr>
                <w:sz w:val="22"/>
                <w:szCs w:val="22"/>
              </w:rPr>
              <w:t>Hình 4.7</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C794C" w14:textId="77777777" w:rsidR="00FB5CA0" w:rsidRDefault="005E1F41">
            <w:pPr>
              <w:spacing w:after="0" w:line="260" w:lineRule="auto"/>
            </w:pPr>
            <w:r>
              <w:rPr>
                <w:sz w:val="22"/>
                <w:szCs w:val="22"/>
              </w:rPr>
              <w:t>Danh sách phiếu đang mượn ngay sau khi lập phiếu</w:t>
            </w:r>
          </w:p>
        </w:tc>
      </w:tr>
      <w:tr w:rsidR="00FB5CA0" w14:paraId="58380D6E"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ACEC9" w14:textId="77777777" w:rsidR="00FB5CA0" w:rsidRDefault="005E1F41">
            <w:pPr>
              <w:spacing w:after="0" w:line="260" w:lineRule="auto"/>
            </w:pPr>
            <w:r>
              <w:rPr>
                <w:sz w:val="22"/>
                <w:szCs w:val="22"/>
              </w:rPr>
              <w:t>Hình 4.8</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BC6D8" w14:textId="77777777" w:rsidR="00FB5CA0" w:rsidRDefault="005E1F41">
            <w:pPr>
              <w:spacing w:after="0" w:line="260" w:lineRule="auto"/>
            </w:pPr>
            <w:r>
              <w:rPr>
                <w:sz w:val="22"/>
                <w:szCs w:val="22"/>
              </w:rPr>
              <w:t>Phiếu mượn khi in (xem trước bản in)</w:t>
            </w:r>
          </w:p>
        </w:tc>
      </w:tr>
      <w:tr w:rsidR="00FB5CA0" w14:paraId="6D58AFE6"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8214E" w14:textId="77777777" w:rsidR="00FB5CA0" w:rsidRDefault="005E1F41">
            <w:pPr>
              <w:spacing w:after="0" w:line="260" w:lineRule="auto"/>
            </w:pPr>
            <w:r>
              <w:rPr>
                <w:sz w:val="22"/>
                <w:szCs w:val="22"/>
              </w:rPr>
              <w:t>Hình 4.9</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2A034" w14:textId="77777777" w:rsidR="00FB5CA0" w:rsidRDefault="005E1F41">
            <w:pPr>
              <w:spacing w:after="0" w:line="260" w:lineRule="auto"/>
            </w:pPr>
            <w:r>
              <w:rPr>
                <w:sz w:val="22"/>
                <w:szCs w:val="22"/>
              </w:rPr>
              <w:t>Hộp thoại nhận trả sách</w:t>
            </w:r>
          </w:p>
        </w:tc>
      </w:tr>
      <w:tr w:rsidR="00FB5CA0" w14:paraId="27DD12F6"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0EF8E" w14:textId="77777777" w:rsidR="00FB5CA0" w:rsidRDefault="005E1F41">
            <w:pPr>
              <w:spacing w:after="0" w:line="260" w:lineRule="auto"/>
            </w:pPr>
            <w:r>
              <w:rPr>
                <w:sz w:val="22"/>
                <w:szCs w:val="22"/>
              </w:rPr>
              <w:t>Hình 4.10</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31517" w14:textId="77777777" w:rsidR="00FB5CA0" w:rsidRDefault="005E1F41">
            <w:pPr>
              <w:spacing w:after="0" w:line="260" w:lineRule="auto"/>
            </w:pPr>
            <w:r>
              <w:rPr>
                <w:sz w:val="22"/>
                <w:szCs w:val="22"/>
              </w:rPr>
              <w:t>Kết quả sau khi trả một phần phiếu</w:t>
            </w:r>
          </w:p>
        </w:tc>
      </w:tr>
      <w:tr w:rsidR="00FB5CA0" w14:paraId="0D40D3C6"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D27A7" w14:textId="77777777" w:rsidR="00FB5CA0" w:rsidRDefault="005E1F41">
            <w:pPr>
              <w:spacing w:after="0" w:line="260" w:lineRule="auto"/>
            </w:pPr>
            <w:r>
              <w:rPr>
                <w:sz w:val="22"/>
                <w:szCs w:val="22"/>
              </w:rPr>
              <w:lastRenderedPageBreak/>
              <w:t>Hình 4.11</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72C07" w14:textId="77777777" w:rsidR="00FB5CA0" w:rsidRDefault="005E1F41">
            <w:pPr>
              <w:spacing w:after="0" w:line="260" w:lineRule="auto"/>
            </w:pPr>
            <w:r>
              <w:rPr>
                <w:sz w:val="22"/>
                <w:szCs w:val="22"/>
              </w:rPr>
              <w:t>Lịch sử phiếu mượn và trả</w:t>
            </w:r>
          </w:p>
        </w:tc>
      </w:tr>
      <w:tr w:rsidR="00FB5CA0" w14:paraId="74F31FF9"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9147F" w14:textId="77777777" w:rsidR="00FB5CA0" w:rsidRDefault="005E1F41">
            <w:pPr>
              <w:spacing w:after="0" w:line="260" w:lineRule="auto"/>
            </w:pPr>
            <w:r>
              <w:rPr>
                <w:sz w:val="22"/>
                <w:szCs w:val="22"/>
              </w:rPr>
              <w:t>Hình 4.12</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3FD23" w14:textId="77777777" w:rsidR="00FB5CA0" w:rsidRDefault="005E1F41">
            <w:pPr>
              <w:spacing w:after="0" w:line="260" w:lineRule="auto"/>
            </w:pPr>
            <w:r>
              <w:rPr>
                <w:sz w:val="22"/>
                <w:szCs w:val="22"/>
              </w:rPr>
              <w:t>Hộp thoại gia hạn phiếu</w:t>
            </w:r>
          </w:p>
        </w:tc>
      </w:tr>
      <w:tr w:rsidR="00FB5CA0" w14:paraId="117DAF76"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E81D4" w14:textId="77777777" w:rsidR="00FB5CA0" w:rsidRDefault="005E1F41">
            <w:pPr>
              <w:spacing w:after="0" w:line="260" w:lineRule="auto"/>
            </w:pPr>
            <w:r>
              <w:rPr>
                <w:sz w:val="22"/>
                <w:szCs w:val="22"/>
              </w:rPr>
              <w:t>Hình 4.13</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76AEB" w14:textId="77777777" w:rsidR="00FB5CA0" w:rsidRDefault="005E1F41">
            <w:pPr>
              <w:spacing w:after="0" w:line="260" w:lineRule="auto"/>
            </w:pPr>
            <w:r>
              <w:rPr>
                <w:sz w:val="22"/>
                <w:szCs w:val="22"/>
              </w:rPr>
              <w:t>Danh sách phiếu quá hạn</w:t>
            </w:r>
          </w:p>
        </w:tc>
      </w:tr>
      <w:tr w:rsidR="00FB5CA0" w14:paraId="0187681A"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0FF89" w14:textId="77777777" w:rsidR="00FB5CA0" w:rsidRDefault="005E1F41">
            <w:pPr>
              <w:spacing w:after="0" w:line="260" w:lineRule="auto"/>
            </w:pPr>
            <w:r>
              <w:rPr>
                <w:sz w:val="22"/>
                <w:szCs w:val="22"/>
              </w:rPr>
              <w:t>Hình 4.14</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7F10E" w14:textId="77777777" w:rsidR="00FB5CA0" w:rsidRDefault="005E1F41">
            <w:pPr>
              <w:spacing w:after="0" w:line="260" w:lineRule="auto"/>
            </w:pPr>
            <w:r>
              <w:rPr>
                <w:sz w:val="22"/>
                <w:szCs w:val="22"/>
              </w:rPr>
              <w:t>Màn hình Tài khoản nhân viên</w:t>
            </w:r>
          </w:p>
        </w:tc>
      </w:tr>
      <w:tr w:rsidR="00FB5CA0" w14:paraId="2D4F4E37" w14:textId="77777777">
        <w:trPr>
          <w:cantSplit/>
        </w:trPr>
        <w:tc>
          <w:tcPr>
            <w:tcW w:w="1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161E5" w14:textId="77777777" w:rsidR="00FB5CA0" w:rsidRDefault="005E1F41">
            <w:pPr>
              <w:spacing w:after="0" w:line="260" w:lineRule="auto"/>
            </w:pPr>
            <w:r>
              <w:rPr>
                <w:sz w:val="22"/>
                <w:szCs w:val="22"/>
              </w:rPr>
              <w:t>Hình 4.15</w:t>
            </w:r>
          </w:p>
        </w:tc>
        <w:tc>
          <w:tcPr>
            <w:tcW w:w="76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56DBA" w14:textId="77777777" w:rsidR="00FB5CA0" w:rsidRDefault="005E1F41">
            <w:pPr>
              <w:spacing w:after="0" w:line="260" w:lineRule="auto"/>
            </w:pPr>
            <w:r>
              <w:rPr>
                <w:sz w:val="22"/>
                <w:szCs w:val="22"/>
              </w:rPr>
              <w:t>Hộp thoại sửa tài khoản nhân viên</w:t>
            </w:r>
          </w:p>
        </w:tc>
      </w:tr>
    </w:tbl>
    <w:p w14:paraId="56785F0F" w14:textId="77777777" w:rsidR="00FB5CA0" w:rsidRDefault="00FB5CA0">
      <w:pPr>
        <w:spacing w:after="120"/>
      </w:pPr>
    </w:p>
    <w:p w14:paraId="62E39C70" w14:textId="77777777" w:rsidR="00FB5CA0" w:rsidRDefault="005E1F41">
      <w:pPr>
        <w:pStyle w:val="Heading2"/>
      </w:pPr>
      <w:bookmarkStart w:id="3" w:name="_Toc242129625"/>
      <w:r>
        <w:t>Danh sách bảng</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7464"/>
      </w:tblGrid>
      <w:tr w:rsidR="00FB5CA0" w14:paraId="664FB973" w14:textId="77777777">
        <w:trPr>
          <w:cantSplit/>
          <w:tblHeader/>
        </w:trPr>
        <w:tc>
          <w:tcPr>
            <w:tcW w:w="15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F5544C" w14:textId="77777777" w:rsidR="00FB5CA0" w:rsidRDefault="005E1F41">
            <w:pPr>
              <w:spacing w:after="0" w:line="260" w:lineRule="auto"/>
              <w:jc w:val="center"/>
            </w:pPr>
            <w:r>
              <w:rPr>
                <w:b/>
                <w:bCs/>
                <w:sz w:val="22"/>
                <w:szCs w:val="22"/>
              </w:rPr>
              <w:t>Bảng</w:t>
            </w:r>
          </w:p>
        </w:tc>
        <w:tc>
          <w:tcPr>
            <w:tcW w:w="74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AFB8C1" w14:textId="77777777" w:rsidR="00FB5CA0" w:rsidRDefault="005E1F41">
            <w:pPr>
              <w:spacing w:after="0" w:line="260" w:lineRule="auto"/>
              <w:jc w:val="center"/>
            </w:pPr>
            <w:r>
              <w:rPr>
                <w:b/>
                <w:bCs/>
                <w:sz w:val="22"/>
                <w:szCs w:val="22"/>
              </w:rPr>
              <w:t>Tên bảng</w:t>
            </w:r>
          </w:p>
        </w:tc>
      </w:tr>
      <w:tr w:rsidR="00FB5CA0" w14:paraId="63A4EBC7"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A5BDA" w14:textId="77777777" w:rsidR="00FB5CA0" w:rsidRDefault="005E1F41">
            <w:pPr>
              <w:spacing w:after="0" w:line="260" w:lineRule="auto"/>
            </w:pPr>
            <w:r>
              <w:rPr>
                <w:sz w:val="22"/>
                <w:szCs w:val="22"/>
              </w:rPr>
              <w:t>Bảng 1.1</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28354" w14:textId="77777777" w:rsidR="00FB5CA0" w:rsidRDefault="005E1F41">
            <w:pPr>
              <w:spacing w:after="0" w:line="260" w:lineRule="auto"/>
            </w:pPr>
            <w:r>
              <w:rPr>
                <w:sz w:val="22"/>
                <w:szCs w:val="22"/>
              </w:rPr>
              <w:t>Mục tiêu nghiệp vụ</w:t>
            </w:r>
          </w:p>
        </w:tc>
      </w:tr>
      <w:tr w:rsidR="00FB5CA0" w14:paraId="4C732DC2"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62F52" w14:textId="77777777" w:rsidR="00FB5CA0" w:rsidRDefault="005E1F41">
            <w:pPr>
              <w:spacing w:after="0" w:line="260" w:lineRule="auto"/>
            </w:pPr>
            <w:r>
              <w:rPr>
                <w:sz w:val="22"/>
                <w:szCs w:val="22"/>
              </w:rPr>
              <w:t>Bảng 1.2</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24A90" w14:textId="77777777" w:rsidR="00FB5CA0" w:rsidRDefault="005E1F41">
            <w:pPr>
              <w:spacing w:after="0" w:line="260" w:lineRule="auto"/>
            </w:pPr>
            <w:r>
              <w:rPr>
                <w:sz w:val="22"/>
                <w:szCs w:val="22"/>
              </w:rPr>
              <w:t>Thuật ngữ nghiệp vụ</w:t>
            </w:r>
          </w:p>
        </w:tc>
      </w:tr>
      <w:tr w:rsidR="00FB5CA0" w14:paraId="655D774A"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F5532" w14:textId="77777777" w:rsidR="00FB5CA0" w:rsidRDefault="005E1F41">
            <w:pPr>
              <w:spacing w:after="0" w:line="260" w:lineRule="auto"/>
            </w:pPr>
            <w:r>
              <w:rPr>
                <w:sz w:val="22"/>
                <w:szCs w:val="22"/>
              </w:rPr>
              <w:t>Bảng 1.3</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646AAE" w14:textId="77777777" w:rsidR="00FB5CA0" w:rsidRDefault="005E1F41">
            <w:pPr>
              <w:spacing w:after="0" w:line="260" w:lineRule="auto"/>
            </w:pPr>
            <w:r>
              <w:rPr>
                <w:sz w:val="22"/>
                <w:szCs w:val="22"/>
              </w:rPr>
              <w:t>Vấn đề nghiệp vụ hiện tại</w:t>
            </w:r>
          </w:p>
        </w:tc>
      </w:tr>
      <w:tr w:rsidR="00FB5CA0" w14:paraId="5E440528"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6492B" w14:textId="77777777" w:rsidR="00FB5CA0" w:rsidRDefault="005E1F41">
            <w:pPr>
              <w:spacing w:after="0" w:line="260" w:lineRule="auto"/>
            </w:pPr>
            <w:r>
              <w:rPr>
                <w:sz w:val="22"/>
                <w:szCs w:val="22"/>
              </w:rPr>
              <w:t>Bảng 1.4</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1D70D" w14:textId="77777777" w:rsidR="00FB5CA0" w:rsidRDefault="005E1F41">
            <w:pPr>
              <w:spacing w:after="0" w:line="260" w:lineRule="auto"/>
            </w:pPr>
            <w:r>
              <w:rPr>
                <w:sz w:val="22"/>
                <w:szCs w:val="22"/>
              </w:rPr>
              <w:t>So sánh quy trình hiện tại và đề xuất</w:t>
            </w:r>
          </w:p>
        </w:tc>
      </w:tr>
      <w:tr w:rsidR="00FB5CA0" w14:paraId="6CD90181"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6BDE6" w14:textId="77777777" w:rsidR="00FB5CA0" w:rsidRDefault="005E1F41">
            <w:pPr>
              <w:spacing w:after="0" w:line="260" w:lineRule="auto"/>
            </w:pPr>
            <w:r>
              <w:rPr>
                <w:sz w:val="22"/>
                <w:szCs w:val="22"/>
              </w:rPr>
              <w:t>Bảng 2.1</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00FC0" w14:textId="77777777" w:rsidR="00FB5CA0" w:rsidRDefault="005E1F41">
            <w:pPr>
              <w:spacing w:after="0" w:line="260" w:lineRule="auto"/>
            </w:pPr>
            <w:r>
              <w:rPr>
                <w:sz w:val="22"/>
                <w:szCs w:val="22"/>
              </w:rPr>
              <w:t>Đối tượng sử dụng và nhu cầu</w:t>
            </w:r>
          </w:p>
        </w:tc>
      </w:tr>
      <w:tr w:rsidR="00FB5CA0" w14:paraId="036E2253"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B9A03" w14:textId="77777777" w:rsidR="00FB5CA0" w:rsidRDefault="005E1F41">
            <w:pPr>
              <w:spacing w:after="0" w:line="260" w:lineRule="auto"/>
            </w:pPr>
            <w:r>
              <w:rPr>
                <w:sz w:val="22"/>
                <w:szCs w:val="22"/>
              </w:rPr>
              <w:t>Bảng 2.2</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0515D" w14:textId="77777777" w:rsidR="00FB5CA0" w:rsidRDefault="005E1F41">
            <w:pPr>
              <w:spacing w:after="0" w:line="260" w:lineRule="auto"/>
            </w:pPr>
            <w:r>
              <w:rPr>
                <w:sz w:val="22"/>
                <w:szCs w:val="22"/>
              </w:rPr>
              <w:t>Chức năng của đối tượng Thủ thư</w:t>
            </w:r>
          </w:p>
        </w:tc>
      </w:tr>
      <w:tr w:rsidR="00FB5CA0" w14:paraId="0A1865C7"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76CD8" w14:textId="77777777" w:rsidR="00FB5CA0" w:rsidRDefault="005E1F41">
            <w:pPr>
              <w:spacing w:after="0" w:line="260" w:lineRule="auto"/>
            </w:pPr>
            <w:r>
              <w:rPr>
                <w:sz w:val="22"/>
                <w:szCs w:val="22"/>
              </w:rPr>
              <w:t>Bảng 2.3</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77822" w14:textId="77777777" w:rsidR="00FB5CA0" w:rsidRDefault="005E1F41">
            <w:pPr>
              <w:spacing w:after="0" w:line="260" w:lineRule="auto"/>
            </w:pPr>
            <w:r>
              <w:rPr>
                <w:sz w:val="22"/>
                <w:szCs w:val="22"/>
              </w:rPr>
              <w:t>Chức năng riêng của đối tượng Quản trị viên</w:t>
            </w:r>
          </w:p>
        </w:tc>
      </w:tr>
      <w:tr w:rsidR="00FB5CA0" w14:paraId="2420F404"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54A53" w14:textId="77777777" w:rsidR="00FB5CA0" w:rsidRDefault="005E1F41">
            <w:pPr>
              <w:spacing w:after="0" w:line="260" w:lineRule="auto"/>
            </w:pPr>
            <w:r>
              <w:rPr>
                <w:sz w:val="22"/>
                <w:szCs w:val="22"/>
              </w:rPr>
              <w:t>Bảng 2.4</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1337D" w14:textId="77777777" w:rsidR="00FB5CA0" w:rsidRDefault="005E1F41">
            <w:pPr>
              <w:spacing w:after="0" w:line="260" w:lineRule="auto"/>
            </w:pPr>
            <w:r>
              <w:rPr>
                <w:sz w:val="22"/>
                <w:szCs w:val="22"/>
              </w:rPr>
              <w:t>Yêu cầu chất lượng</w:t>
            </w:r>
          </w:p>
        </w:tc>
      </w:tr>
      <w:tr w:rsidR="00FB5CA0" w14:paraId="46908BF7"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DFA5F" w14:textId="77777777" w:rsidR="00FB5CA0" w:rsidRDefault="005E1F41">
            <w:pPr>
              <w:spacing w:after="0" w:line="260" w:lineRule="auto"/>
            </w:pPr>
            <w:r>
              <w:rPr>
                <w:sz w:val="22"/>
                <w:szCs w:val="22"/>
              </w:rPr>
              <w:t>Bảng 3.1</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ADBD7" w14:textId="77777777" w:rsidR="00FB5CA0" w:rsidRDefault="005E1F41">
            <w:pPr>
              <w:spacing w:after="0" w:line="260" w:lineRule="auto"/>
            </w:pPr>
            <w:r>
              <w:rPr>
                <w:sz w:val="22"/>
                <w:szCs w:val="22"/>
              </w:rPr>
              <w:t>Danh sách use case</w:t>
            </w:r>
          </w:p>
        </w:tc>
      </w:tr>
      <w:tr w:rsidR="00FB5CA0" w14:paraId="18BBB78E"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659CC" w14:textId="77777777" w:rsidR="00FB5CA0" w:rsidRDefault="005E1F41">
            <w:pPr>
              <w:spacing w:after="0" w:line="260" w:lineRule="auto"/>
            </w:pPr>
            <w:r>
              <w:rPr>
                <w:sz w:val="22"/>
                <w:szCs w:val="22"/>
              </w:rPr>
              <w:t>Bảng 3.2</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FC37F" w14:textId="77777777" w:rsidR="00FB5CA0" w:rsidRDefault="005E1F41">
            <w:pPr>
              <w:spacing w:after="0" w:line="260" w:lineRule="auto"/>
            </w:pPr>
            <w:r>
              <w:rPr>
                <w:sz w:val="22"/>
                <w:szCs w:val="22"/>
              </w:rPr>
              <w:t>Đặc tả UC01 Đăng nhập</w:t>
            </w:r>
          </w:p>
        </w:tc>
      </w:tr>
      <w:tr w:rsidR="00FB5CA0" w14:paraId="69BF34A1"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D82F2" w14:textId="77777777" w:rsidR="00FB5CA0" w:rsidRDefault="005E1F41">
            <w:pPr>
              <w:spacing w:after="0" w:line="260" w:lineRule="auto"/>
            </w:pPr>
            <w:r>
              <w:rPr>
                <w:sz w:val="22"/>
                <w:szCs w:val="22"/>
              </w:rPr>
              <w:t>Bảng 3.3</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157F3E" w14:textId="77777777" w:rsidR="00FB5CA0" w:rsidRDefault="005E1F41">
            <w:pPr>
              <w:spacing w:after="0" w:line="260" w:lineRule="auto"/>
            </w:pPr>
            <w:r>
              <w:rPr>
                <w:sz w:val="22"/>
                <w:szCs w:val="22"/>
              </w:rPr>
              <w:t>Đặc tả UC02 Thêm sách</w:t>
            </w:r>
          </w:p>
        </w:tc>
      </w:tr>
      <w:tr w:rsidR="00FB5CA0" w14:paraId="4BCAF5B9"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2ECC9" w14:textId="77777777" w:rsidR="00FB5CA0" w:rsidRDefault="005E1F41">
            <w:pPr>
              <w:spacing w:after="0" w:line="260" w:lineRule="auto"/>
            </w:pPr>
            <w:r>
              <w:rPr>
                <w:sz w:val="22"/>
                <w:szCs w:val="22"/>
              </w:rPr>
              <w:t>Bảng 3.4</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2D53A" w14:textId="77777777" w:rsidR="00FB5CA0" w:rsidRDefault="005E1F41">
            <w:pPr>
              <w:spacing w:after="0" w:line="260" w:lineRule="auto"/>
            </w:pPr>
            <w:r>
              <w:rPr>
                <w:sz w:val="22"/>
                <w:szCs w:val="22"/>
              </w:rPr>
              <w:t>Đặc tả UC03 Sửa sách</w:t>
            </w:r>
          </w:p>
        </w:tc>
      </w:tr>
      <w:tr w:rsidR="00FB5CA0" w14:paraId="6689E9B6"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1AA60" w14:textId="77777777" w:rsidR="00FB5CA0" w:rsidRDefault="005E1F41">
            <w:pPr>
              <w:spacing w:after="0" w:line="260" w:lineRule="auto"/>
            </w:pPr>
            <w:r>
              <w:rPr>
                <w:sz w:val="22"/>
                <w:szCs w:val="22"/>
              </w:rPr>
              <w:t>Bảng 3.5</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1FB7E" w14:textId="77777777" w:rsidR="00FB5CA0" w:rsidRDefault="005E1F41">
            <w:pPr>
              <w:spacing w:after="0" w:line="260" w:lineRule="auto"/>
            </w:pPr>
            <w:r>
              <w:rPr>
                <w:sz w:val="22"/>
                <w:szCs w:val="22"/>
              </w:rPr>
              <w:t>Đặc tả UC04 Tìm kiếm sách</w:t>
            </w:r>
          </w:p>
        </w:tc>
      </w:tr>
      <w:tr w:rsidR="00FB5CA0" w14:paraId="29FCB63C"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D7DC42" w14:textId="77777777" w:rsidR="00FB5CA0" w:rsidRDefault="005E1F41">
            <w:pPr>
              <w:spacing w:after="0" w:line="260" w:lineRule="auto"/>
            </w:pPr>
            <w:r>
              <w:rPr>
                <w:sz w:val="22"/>
                <w:szCs w:val="22"/>
              </w:rPr>
              <w:t>Bảng 3.6</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9B475" w14:textId="77777777" w:rsidR="00FB5CA0" w:rsidRDefault="005E1F41">
            <w:pPr>
              <w:spacing w:after="0" w:line="260" w:lineRule="auto"/>
            </w:pPr>
            <w:r>
              <w:rPr>
                <w:sz w:val="22"/>
                <w:szCs w:val="22"/>
              </w:rPr>
              <w:t>Đặc tả UC05 Lưu trữ sách</w:t>
            </w:r>
          </w:p>
        </w:tc>
      </w:tr>
      <w:tr w:rsidR="00FB5CA0" w14:paraId="78827FB9"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7EB72" w14:textId="77777777" w:rsidR="00FB5CA0" w:rsidRDefault="005E1F41">
            <w:pPr>
              <w:spacing w:after="0" w:line="260" w:lineRule="auto"/>
            </w:pPr>
            <w:r>
              <w:rPr>
                <w:sz w:val="22"/>
                <w:szCs w:val="22"/>
              </w:rPr>
              <w:t>Bảng 3.7</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0517B" w14:textId="77777777" w:rsidR="00FB5CA0" w:rsidRDefault="005E1F41">
            <w:pPr>
              <w:spacing w:after="0" w:line="260" w:lineRule="auto"/>
            </w:pPr>
            <w:r>
              <w:rPr>
                <w:sz w:val="22"/>
                <w:szCs w:val="22"/>
              </w:rPr>
              <w:t>Đặc tả UC06 Thêm độc giả</w:t>
            </w:r>
          </w:p>
        </w:tc>
      </w:tr>
      <w:tr w:rsidR="00FB5CA0" w14:paraId="77641E0E"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AC436" w14:textId="77777777" w:rsidR="00FB5CA0" w:rsidRDefault="005E1F41">
            <w:pPr>
              <w:spacing w:after="0" w:line="260" w:lineRule="auto"/>
            </w:pPr>
            <w:r>
              <w:rPr>
                <w:sz w:val="22"/>
                <w:szCs w:val="22"/>
              </w:rPr>
              <w:t>Bảng 3.8</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61A84" w14:textId="77777777" w:rsidR="00FB5CA0" w:rsidRDefault="005E1F41">
            <w:pPr>
              <w:spacing w:after="0" w:line="260" w:lineRule="auto"/>
            </w:pPr>
            <w:r>
              <w:rPr>
                <w:sz w:val="22"/>
                <w:szCs w:val="22"/>
              </w:rPr>
              <w:t>Đặc tả UC07 Sửa độc giả</w:t>
            </w:r>
          </w:p>
        </w:tc>
      </w:tr>
      <w:tr w:rsidR="00FB5CA0" w14:paraId="72C30236"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1F2B3" w14:textId="77777777" w:rsidR="00FB5CA0" w:rsidRDefault="005E1F41">
            <w:pPr>
              <w:spacing w:after="0" w:line="260" w:lineRule="auto"/>
            </w:pPr>
            <w:r>
              <w:rPr>
                <w:sz w:val="22"/>
                <w:szCs w:val="22"/>
              </w:rPr>
              <w:t>Bảng 3.9</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8A15B" w14:textId="77777777" w:rsidR="00FB5CA0" w:rsidRDefault="005E1F41">
            <w:pPr>
              <w:spacing w:after="0" w:line="260" w:lineRule="auto"/>
            </w:pPr>
            <w:r>
              <w:rPr>
                <w:sz w:val="22"/>
                <w:szCs w:val="22"/>
              </w:rPr>
              <w:t>Đặc tả UC08 Tìm kiếm độc giả</w:t>
            </w:r>
          </w:p>
        </w:tc>
      </w:tr>
      <w:tr w:rsidR="00FB5CA0" w14:paraId="15E37379"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38CFDF" w14:textId="77777777" w:rsidR="00FB5CA0" w:rsidRDefault="005E1F41">
            <w:pPr>
              <w:spacing w:after="0" w:line="260" w:lineRule="auto"/>
            </w:pPr>
            <w:r>
              <w:rPr>
                <w:sz w:val="22"/>
                <w:szCs w:val="22"/>
              </w:rPr>
              <w:t>Bảng 3.10</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B7A66" w14:textId="77777777" w:rsidR="00FB5CA0" w:rsidRDefault="005E1F41">
            <w:pPr>
              <w:spacing w:after="0" w:line="260" w:lineRule="auto"/>
            </w:pPr>
            <w:r>
              <w:rPr>
                <w:sz w:val="22"/>
                <w:szCs w:val="22"/>
              </w:rPr>
              <w:t>Đặc tả UC09 Lưu trữ độc giả</w:t>
            </w:r>
          </w:p>
        </w:tc>
      </w:tr>
      <w:tr w:rsidR="00FB5CA0" w14:paraId="4D067838"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1A952" w14:textId="77777777" w:rsidR="00FB5CA0" w:rsidRDefault="005E1F41">
            <w:pPr>
              <w:spacing w:after="0" w:line="260" w:lineRule="auto"/>
            </w:pPr>
            <w:r>
              <w:rPr>
                <w:sz w:val="22"/>
                <w:szCs w:val="22"/>
              </w:rPr>
              <w:t>Bảng 3.11</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989C0" w14:textId="77777777" w:rsidR="00FB5CA0" w:rsidRDefault="005E1F41">
            <w:pPr>
              <w:spacing w:after="0" w:line="260" w:lineRule="auto"/>
            </w:pPr>
            <w:r>
              <w:rPr>
                <w:sz w:val="22"/>
                <w:szCs w:val="22"/>
              </w:rPr>
              <w:t>Đặc tả UC10 Lập phiếu mượn</w:t>
            </w:r>
          </w:p>
        </w:tc>
      </w:tr>
      <w:tr w:rsidR="00FB5CA0" w14:paraId="20B8A991"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EE4B9" w14:textId="77777777" w:rsidR="00FB5CA0" w:rsidRDefault="005E1F41">
            <w:pPr>
              <w:spacing w:after="0" w:line="260" w:lineRule="auto"/>
            </w:pPr>
            <w:r>
              <w:rPr>
                <w:sz w:val="22"/>
                <w:szCs w:val="22"/>
              </w:rPr>
              <w:t>Bảng 3.12</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941A8" w14:textId="77777777" w:rsidR="00FB5CA0" w:rsidRDefault="005E1F41">
            <w:pPr>
              <w:spacing w:after="0" w:line="260" w:lineRule="auto"/>
            </w:pPr>
            <w:r>
              <w:rPr>
                <w:sz w:val="22"/>
                <w:szCs w:val="22"/>
              </w:rPr>
              <w:t>Đặc tả UC11 In phiếu mượn</w:t>
            </w:r>
          </w:p>
        </w:tc>
      </w:tr>
      <w:tr w:rsidR="00FB5CA0" w14:paraId="3943765E"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DE9DA" w14:textId="77777777" w:rsidR="00FB5CA0" w:rsidRDefault="005E1F41">
            <w:pPr>
              <w:spacing w:after="0" w:line="260" w:lineRule="auto"/>
            </w:pPr>
            <w:r>
              <w:rPr>
                <w:sz w:val="22"/>
                <w:szCs w:val="22"/>
              </w:rPr>
              <w:t>Bảng 3.13</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1149A8" w14:textId="77777777" w:rsidR="00FB5CA0" w:rsidRDefault="005E1F41">
            <w:pPr>
              <w:spacing w:after="0" w:line="260" w:lineRule="auto"/>
            </w:pPr>
            <w:r>
              <w:rPr>
                <w:sz w:val="22"/>
                <w:szCs w:val="22"/>
              </w:rPr>
              <w:t>Đặc tả UC12 Trả sách</w:t>
            </w:r>
          </w:p>
        </w:tc>
      </w:tr>
      <w:tr w:rsidR="00FB5CA0" w14:paraId="440444C3"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0C0CC" w14:textId="77777777" w:rsidR="00FB5CA0" w:rsidRDefault="005E1F41">
            <w:pPr>
              <w:spacing w:after="0" w:line="260" w:lineRule="auto"/>
            </w:pPr>
            <w:r>
              <w:rPr>
                <w:sz w:val="22"/>
                <w:szCs w:val="22"/>
              </w:rPr>
              <w:t>Bảng 3.14</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14B58" w14:textId="77777777" w:rsidR="00FB5CA0" w:rsidRDefault="005E1F41">
            <w:pPr>
              <w:spacing w:after="0" w:line="260" w:lineRule="auto"/>
            </w:pPr>
            <w:r>
              <w:rPr>
                <w:sz w:val="22"/>
                <w:szCs w:val="22"/>
              </w:rPr>
              <w:t>Đặc tả UC13 Gia hạn phiếu mượn</w:t>
            </w:r>
          </w:p>
        </w:tc>
      </w:tr>
      <w:tr w:rsidR="00FB5CA0" w14:paraId="07A874C6"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EC5DA" w14:textId="77777777" w:rsidR="00FB5CA0" w:rsidRDefault="005E1F41">
            <w:pPr>
              <w:spacing w:after="0" w:line="260" w:lineRule="auto"/>
            </w:pPr>
            <w:r>
              <w:rPr>
                <w:sz w:val="22"/>
                <w:szCs w:val="22"/>
              </w:rPr>
              <w:t>Bảng 3.15</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9344F" w14:textId="77777777" w:rsidR="00FB5CA0" w:rsidRDefault="005E1F41">
            <w:pPr>
              <w:spacing w:after="0" w:line="260" w:lineRule="auto"/>
            </w:pPr>
            <w:r>
              <w:rPr>
                <w:sz w:val="22"/>
                <w:szCs w:val="22"/>
              </w:rPr>
              <w:t>Các mối liên kết trong ERD</w:t>
            </w:r>
          </w:p>
        </w:tc>
      </w:tr>
      <w:tr w:rsidR="00FB5CA0" w14:paraId="21965883"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47AA3" w14:textId="77777777" w:rsidR="00FB5CA0" w:rsidRDefault="005E1F41">
            <w:pPr>
              <w:spacing w:after="0" w:line="260" w:lineRule="auto"/>
            </w:pPr>
            <w:r>
              <w:rPr>
                <w:sz w:val="22"/>
                <w:szCs w:val="22"/>
              </w:rPr>
              <w:t>Bảng 3.16</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1B916" w14:textId="77777777" w:rsidR="00FB5CA0" w:rsidRDefault="005E1F41">
            <w:pPr>
              <w:spacing w:after="0" w:line="260" w:lineRule="auto"/>
            </w:pPr>
            <w:r>
              <w:rPr>
                <w:sz w:val="22"/>
                <w:szCs w:val="22"/>
              </w:rPr>
              <w:t>Bảng users (Người dùng)</w:t>
            </w:r>
          </w:p>
        </w:tc>
      </w:tr>
      <w:tr w:rsidR="00FB5CA0" w14:paraId="6864B379"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E5310" w14:textId="77777777" w:rsidR="00FB5CA0" w:rsidRDefault="005E1F41">
            <w:pPr>
              <w:spacing w:after="0" w:line="260" w:lineRule="auto"/>
            </w:pPr>
            <w:r>
              <w:rPr>
                <w:sz w:val="22"/>
                <w:szCs w:val="22"/>
              </w:rPr>
              <w:t>Bảng 3.17</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54C80" w14:textId="77777777" w:rsidR="00FB5CA0" w:rsidRDefault="005E1F41">
            <w:pPr>
              <w:spacing w:after="0" w:line="260" w:lineRule="auto"/>
            </w:pPr>
            <w:r>
              <w:rPr>
                <w:sz w:val="22"/>
                <w:szCs w:val="22"/>
              </w:rPr>
              <w:t>Bảng readers (Độc giả)</w:t>
            </w:r>
          </w:p>
        </w:tc>
      </w:tr>
      <w:tr w:rsidR="00FB5CA0" w14:paraId="2274B256"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61526" w14:textId="77777777" w:rsidR="00FB5CA0" w:rsidRDefault="005E1F41">
            <w:pPr>
              <w:spacing w:after="0" w:line="260" w:lineRule="auto"/>
            </w:pPr>
            <w:r>
              <w:rPr>
                <w:sz w:val="22"/>
                <w:szCs w:val="22"/>
              </w:rPr>
              <w:t>Bảng 3.18</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65E18" w14:textId="77777777" w:rsidR="00FB5CA0" w:rsidRDefault="005E1F41">
            <w:pPr>
              <w:spacing w:after="0" w:line="260" w:lineRule="auto"/>
            </w:pPr>
            <w:r>
              <w:rPr>
                <w:sz w:val="22"/>
                <w:szCs w:val="22"/>
              </w:rPr>
              <w:t>Bảng books (Sách)</w:t>
            </w:r>
          </w:p>
        </w:tc>
      </w:tr>
      <w:tr w:rsidR="00FB5CA0" w14:paraId="68531E09"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A4B35" w14:textId="77777777" w:rsidR="00FB5CA0" w:rsidRDefault="005E1F41">
            <w:pPr>
              <w:spacing w:after="0" w:line="260" w:lineRule="auto"/>
            </w:pPr>
            <w:r>
              <w:rPr>
                <w:sz w:val="22"/>
                <w:szCs w:val="22"/>
              </w:rPr>
              <w:t>Bảng 3.19</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41269" w14:textId="77777777" w:rsidR="00FB5CA0" w:rsidRDefault="005E1F41">
            <w:pPr>
              <w:spacing w:after="0" w:line="260" w:lineRule="auto"/>
            </w:pPr>
            <w:r>
              <w:rPr>
                <w:sz w:val="22"/>
                <w:szCs w:val="22"/>
              </w:rPr>
              <w:t>Bảng loans (Phiếu mượn)</w:t>
            </w:r>
          </w:p>
        </w:tc>
      </w:tr>
      <w:tr w:rsidR="00FB5CA0" w14:paraId="27BD9640"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41B94" w14:textId="77777777" w:rsidR="00FB5CA0" w:rsidRDefault="005E1F41">
            <w:pPr>
              <w:spacing w:after="0" w:line="260" w:lineRule="auto"/>
            </w:pPr>
            <w:r>
              <w:rPr>
                <w:sz w:val="22"/>
                <w:szCs w:val="22"/>
              </w:rPr>
              <w:t>Bảng 3.20</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2F494" w14:textId="77777777" w:rsidR="00FB5CA0" w:rsidRDefault="005E1F41">
            <w:pPr>
              <w:spacing w:after="0" w:line="260" w:lineRule="auto"/>
            </w:pPr>
            <w:r>
              <w:rPr>
                <w:sz w:val="22"/>
                <w:szCs w:val="22"/>
              </w:rPr>
              <w:t>Bảng loan_items (Chi tiết phiếu mượn)</w:t>
            </w:r>
          </w:p>
        </w:tc>
      </w:tr>
      <w:tr w:rsidR="00FB5CA0" w14:paraId="53BE63D7"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9EFD7" w14:textId="77777777" w:rsidR="00FB5CA0" w:rsidRDefault="005E1F41">
            <w:pPr>
              <w:spacing w:after="0" w:line="260" w:lineRule="auto"/>
            </w:pPr>
            <w:r>
              <w:rPr>
                <w:sz w:val="22"/>
                <w:szCs w:val="22"/>
              </w:rPr>
              <w:t>Bảng 5.1</w:t>
            </w:r>
          </w:p>
        </w:tc>
        <w:tc>
          <w:tcPr>
            <w:tcW w:w="74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2D5BC" w14:textId="77777777" w:rsidR="00FB5CA0" w:rsidRDefault="005E1F41">
            <w:pPr>
              <w:spacing w:after="0" w:line="260" w:lineRule="auto"/>
            </w:pPr>
            <w:r>
              <w:rPr>
                <w:sz w:val="22"/>
                <w:szCs w:val="22"/>
              </w:rPr>
              <w:t>Tình trạng cài đặt các chức năng</w:t>
            </w:r>
          </w:p>
        </w:tc>
      </w:tr>
    </w:tbl>
    <w:p w14:paraId="4A090114" w14:textId="77777777" w:rsidR="00FB5CA0" w:rsidRDefault="00FB5CA0">
      <w:pPr>
        <w:spacing w:after="120"/>
      </w:pPr>
    </w:p>
    <w:p w14:paraId="567B2B2A" w14:textId="77777777" w:rsidR="00FB5CA0" w:rsidRDefault="005E1F41">
      <w:pPr>
        <w:pStyle w:val="Heading1"/>
        <w:pageBreakBefore/>
      </w:pPr>
      <w:bookmarkStart w:id="4" w:name="_Toc242129626"/>
      <w:r>
        <w:lastRenderedPageBreak/>
        <w:t>DANH MỤC TỪ VIẾT TẮT</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613"/>
      </w:tblGrid>
      <w:tr w:rsidR="00FB5CA0" w14:paraId="4395A486" w14:textId="77777777">
        <w:trPr>
          <w:cantSplit/>
          <w:tblHeader/>
        </w:trPr>
        <w:tc>
          <w:tcPr>
            <w:tcW w:w="14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33CE5D" w14:textId="77777777" w:rsidR="00FB5CA0" w:rsidRDefault="005E1F41">
            <w:pPr>
              <w:spacing w:after="0" w:line="260" w:lineRule="auto"/>
              <w:jc w:val="center"/>
            </w:pPr>
            <w:r>
              <w:rPr>
                <w:b/>
                <w:bCs/>
                <w:sz w:val="22"/>
                <w:szCs w:val="22"/>
              </w:rPr>
              <w:t>Từ viết tắt</w:t>
            </w:r>
          </w:p>
        </w:tc>
        <w:tc>
          <w:tcPr>
            <w:tcW w:w="7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80930A" w14:textId="77777777" w:rsidR="00FB5CA0" w:rsidRDefault="005E1F41">
            <w:pPr>
              <w:spacing w:after="0" w:line="260" w:lineRule="auto"/>
              <w:jc w:val="center"/>
            </w:pPr>
            <w:r>
              <w:rPr>
                <w:b/>
                <w:bCs/>
                <w:sz w:val="22"/>
                <w:szCs w:val="22"/>
              </w:rPr>
              <w:t>Diễn giải</w:t>
            </w:r>
          </w:p>
        </w:tc>
      </w:tr>
      <w:tr w:rsidR="00FB5CA0" w14:paraId="2802AA55"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583DE" w14:textId="77777777" w:rsidR="00FB5CA0" w:rsidRDefault="005E1F41">
            <w:pPr>
              <w:spacing w:after="0" w:line="260" w:lineRule="auto"/>
            </w:pPr>
            <w:r>
              <w:rPr>
                <w:sz w:val="22"/>
                <w:szCs w:val="22"/>
              </w:rPr>
              <w:t>AS-IS / TO-BE</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0B7A9" w14:textId="77777777" w:rsidR="00FB5CA0" w:rsidRDefault="005E1F41">
            <w:pPr>
              <w:spacing w:after="0" w:line="260" w:lineRule="auto"/>
            </w:pPr>
            <w:r>
              <w:rPr>
                <w:sz w:val="22"/>
                <w:szCs w:val="22"/>
              </w:rPr>
              <w:t>Quy trình hiện tại / quy trình đề xuất</w:t>
            </w:r>
          </w:p>
        </w:tc>
      </w:tr>
      <w:tr w:rsidR="00FB5CA0" w14:paraId="07762A74"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D53DA" w14:textId="77777777" w:rsidR="00FB5CA0" w:rsidRDefault="005E1F41">
            <w:pPr>
              <w:spacing w:after="0" w:line="260" w:lineRule="auto"/>
            </w:pPr>
            <w:r>
              <w:rPr>
                <w:sz w:val="22"/>
                <w:szCs w:val="22"/>
              </w:rPr>
              <w:t>BA</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684EB" w14:textId="77777777" w:rsidR="00FB5CA0" w:rsidRDefault="005E1F41">
            <w:pPr>
              <w:spacing w:after="0" w:line="260" w:lineRule="auto"/>
            </w:pPr>
            <w:r>
              <w:rPr>
                <w:sz w:val="22"/>
                <w:szCs w:val="22"/>
              </w:rPr>
              <w:t>Business Analysis — phân tích nghiệp vụ</w:t>
            </w:r>
          </w:p>
        </w:tc>
      </w:tr>
      <w:tr w:rsidR="00FB5CA0" w14:paraId="6A373A6D"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475A03" w14:textId="77777777" w:rsidR="00FB5CA0" w:rsidRDefault="005E1F41">
            <w:pPr>
              <w:spacing w:after="0" w:line="260" w:lineRule="auto"/>
            </w:pPr>
            <w:r>
              <w:rPr>
                <w:sz w:val="22"/>
                <w:szCs w:val="22"/>
              </w:rPr>
              <w:t>BO</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515EE" w14:textId="77777777" w:rsidR="00FB5CA0" w:rsidRDefault="005E1F41">
            <w:pPr>
              <w:spacing w:after="0" w:line="260" w:lineRule="auto"/>
            </w:pPr>
            <w:r>
              <w:rPr>
                <w:sz w:val="22"/>
                <w:szCs w:val="22"/>
              </w:rPr>
              <w:t>Business Objective — mục tiêu nghiệp vụ</w:t>
            </w:r>
          </w:p>
        </w:tc>
      </w:tr>
      <w:tr w:rsidR="00FB5CA0" w14:paraId="7AEC7748"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9682C" w14:textId="77777777" w:rsidR="00FB5CA0" w:rsidRDefault="005E1F41">
            <w:pPr>
              <w:spacing w:after="0" w:line="260" w:lineRule="auto"/>
            </w:pPr>
            <w:r>
              <w:rPr>
                <w:sz w:val="22"/>
                <w:szCs w:val="22"/>
              </w:rPr>
              <w:t>CSDL</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E5480" w14:textId="77777777" w:rsidR="00FB5CA0" w:rsidRDefault="005E1F41">
            <w:pPr>
              <w:spacing w:after="0" w:line="260" w:lineRule="auto"/>
            </w:pPr>
            <w:r>
              <w:rPr>
                <w:sz w:val="22"/>
                <w:szCs w:val="22"/>
              </w:rPr>
              <w:t>Cơ sở dữ liệu</w:t>
            </w:r>
          </w:p>
        </w:tc>
      </w:tr>
      <w:tr w:rsidR="00FB5CA0" w14:paraId="2B63C832"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8FB9E" w14:textId="77777777" w:rsidR="00FB5CA0" w:rsidRDefault="005E1F41">
            <w:pPr>
              <w:spacing w:after="0" w:line="260" w:lineRule="auto"/>
            </w:pPr>
            <w:r>
              <w:rPr>
                <w:sz w:val="22"/>
                <w:szCs w:val="22"/>
              </w:rPr>
              <w:t>ERD</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9BCFB" w14:textId="77777777" w:rsidR="00FB5CA0" w:rsidRDefault="005E1F41">
            <w:pPr>
              <w:spacing w:after="0" w:line="260" w:lineRule="auto"/>
            </w:pPr>
            <w:r>
              <w:rPr>
                <w:sz w:val="22"/>
                <w:szCs w:val="22"/>
              </w:rPr>
              <w:t>Entity Relationship Diagram — sơ đồ thực thể liên kết</w:t>
            </w:r>
          </w:p>
        </w:tc>
      </w:tr>
      <w:tr w:rsidR="00FB5CA0" w14:paraId="090058B6"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3E5EE" w14:textId="77777777" w:rsidR="00FB5CA0" w:rsidRDefault="005E1F41">
            <w:pPr>
              <w:spacing w:after="0" w:line="260" w:lineRule="auto"/>
            </w:pPr>
            <w:r>
              <w:rPr>
                <w:sz w:val="22"/>
                <w:szCs w:val="22"/>
              </w:rPr>
              <w:t>ISBN</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8A50A" w14:textId="77777777" w:rsidR="00FB5CA0" w:rsidRDefault="005E1F41">
            <w:pPr>
              <w:spacing w:after="0" w:line="260" w:lineRule="auto"/>
            </w:pPr>
            <w:r>
              <w:rPr>
                <w:sz w:val="22"/>
                <w:szCs w:val="22"/>
              </w:rPr>
              <w:t>International Standard Book Number — mã số tiêu chuẩn quốc tế của sách</w:t>
            </w:r>
          </w:p>
        </w:tc>
      </w:tr>
      <w:tr w:rsidR="00FB5CA0" w14:paraId="3DBBBE90"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7FD0E" w14:textId="77777777" w:rsidR="00FB5CA0" w:rsidRDefault="005E1F41">
            <w:pPr>
              <w:spacing w:after="0" w:line="260" w:lineRule="auto"/>
            </w:pPr>
            <w:r>
              <w:rPr>
                <w:sz w:val="22"/>
                <w:szCs w:val="22"/>
              </w:rPr>
              <w:t>NFR</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3F21A" w14:textId="77777777" w:rsidR="00FB5CA0" w:rsidRDefault="005E1F41">
            <w:pPr>
              <w:spacing w:after="0" w:line="260" w:lineRule="auto"/>
            </w:pPr>
            <w:r>
              <w:rPr>
                <w:sz w:val="22"/>
                <w:szCs w:val="22"/>
              </w:rPr>
              <w:t>Non-Functional Requirement — yêu cầu chất lượng (phi chức năng)</w:t>
            </w:r>
          </w:p>
        </w:tc>
      </w:tr>
      <w:tr w:rsidR="00FB5CA0" w14:paraId="42EC8B9D"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8A8276" w14:textId="77777777" w:rsidR="00FB5CA0" w:rsidRDefault="005E1F41">
            <w:pPr>
              <w:spacing w:after="0" w:line="260" w:lineRule="auto"/>
            </w:pPr>
            <w:r>
              <w:rPr>
                <w:sz w:val="22"/>
                <w:szCs w:val="22"/>
              </w:rPr>
              <w:t>UC</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BD523" w14:textId="77777777" w:rsidR="00FB5CA0" w:rsidRDefault="005E1F41">
            <w:pPr>
              <w:spacing w:after="0" w:line="260" w:lineRule="auto"/>
            </w:pPr>
            <w:r>
              <w:rPr>
                <w:sz w:val="22"/>
                <w:szCs w:val="22"/>
              </w:rPr>
              <w:t>Use Case — ca sử dụng</w:t>
            </w:r>
          </w:p>
        </w:tc>
      </w:tr>
      <w:tr w:rsidR="00FB5CA0" w14:paraId="56A40C3D"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4CF18" w14:textId="77777777" w:rsidR="00FB5CA0" w:rsidRDefault="005E1F41">
            <w:pPr>
              <w:spacing w:after="0" w:line="260" w:lineRule="auto"/>
            </w:pPr>
            <w:r>
              <w:rPr>
                <w:sz w:val="22"/>
                <w:szCs w:val="22"/>
              </w:rPr>
              <w:t>UML</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798304" w14:textId="77777777" w:rsidR="00FB5CA0" w:rsidRDefault="005E1F41">
            <w:pPr>
              <w:spacing w:after="0" w:line="260" w:lineRule="auto"/>
            </w:pPr>
            <w:r>
              <w:rPr>
                <w:sz w:val="22"/>
                <w:szCs w:val="22"/>
              </w:rPr>
              <w:t>Unified Modeling Language — ngôn ngữ mô hình hóa thống nhất</w:t>
            </w:r>
          </w:p>
        </w:tc>
      </w:tr>
    </w:tbl>
    <w:p w14:paraId="6E766D8E" w14:textId="77777777" w:rsidR="00FB5CA0" w:rsidRDefault="00FB5CA0">
      <w:pPr>
        <w:spacing w:after="120"/>
      </w:pPr>
    </w:p>
    <w:p w14:paraId="5055C1EB" w14:textId="77777777" w:rsidR="00FB5CA0" w:rsidRDefault="005E1F41">
      <w:pPr>
        <w:pStyle w:val="Heading1"/>
        <w:pageBreakBefore/>
      </w:pPr>
      <w:bookmarkStart w:id="5" w:name="_Toc242129627"/>
      <w:r>
        <w:lastRenderedPageBreak/>
        <w:t>CHƯƠNG I. TỔNG QUAN</w:t>
      </w:r>
      <w:bookmarkEnd w:id="5"/>
    </w:p>
    <w:p w14:paraId="04FD2C6A" w14:textId="77777777" w:rsidR="00FB5CA0" w:rsidRDefault="005E1F41">
      <w:pPr>
        <w:pStyle w:val="Heading2"/>
      </w:pPr>
      <w:bookmarkStart w:id="6" w:name="_Toc242129628"/>
      <w:r>
        <w:t>I. Giới thiệu đề tài</w:t>
      </w:r>
      <w:bookmarkEnd w:id="6"/>
    </w:p>
    <w:p w14:paraId="7F9DA264" w14:textId="77777777" w:rsidR="00FB5CA0" w:rsidRDefault="005E1F41">
      <w:pPr>
        <w:pStyle w:val="Heading3"/>
      </w:pPr>
      <w:r>
        <w:t>1. Mục tiêu của đề tài</w:t>
      </w:r>
    </w:p>
    <w:p w14:paraId="5D6BC5E5" w14:textId="77777777" w:rsidR="00FB5CA0" w:rsidRDefault="005E1F41">
      <w:pPr>
        <w:jc w:val="both"/>
      </w:pPr>
      <w:r>
        <w:rPr>
          <w:b/>
          <w:bCs/>
        </w:rPr>
        <w:t>Bối cảnh.</w:t>
      </w:r>
      <w:r>
        <w:t xml:space="preserve"> Thư viện được khảo sát là một thư viện nhỏ với vài trăm đầu sách và vài trăm độc giả, do một người phụ trách và một đến hai thủ thư vận hành. Mọi việc hiện được ghi chép thủ công: danh mục sách trong một bảng tính, độc giả trong một cuốn sổ, mỗi lần mượn được ghi vào sổ mượn trả. Cách làm này khiến thư viện không biết chính xác sách còn trên giá, khó theo dõi sách quá hạn và dễ mất lịch sử mượn trả (chi tiết ở mục II.2).</w:t>
      </w:r>
    </w:p>
    <w:p w14:paraId="0A93CDDE" w14:textId="77777777" w:rsidR="00FB5CA0" w:rsidRDefault="005E1F41">
      <w:pPr>
        <w:jc w:val="both"/>
      </w:pPr>
      <w:r>
        <w:rPr>
          <w:b/>
          <w:bCs/>
        </w:rPr>
        <w:t>Mục tiêu nghiệp vụ.</w:t>
      </w:r>
      <w:r>
        <w:t xml:space="preserve"> Đề tài xây dựng phần mềm quản lý thư viện với ba nhóm nghiệp vụ chính theo đề bài: quản lý sách, quản lý độc giả và mượn/trả sách, nhằm đạt các mục tiêu sau.</w:t>
      </w:r>
    </w:p>
    <w:p w14:paraId="634D71CC" w14:textId="77777777" w:rsidR="00FB5CA0" w:rsidRDefault="005E1F41">
      <w:pPr>
        <w:pStyle w:val="Caption"/>
        <w:keepNext/>
        <w:spacing w:before="200" w:after="80"/>
      </w:pPr>
      <w:r>
        <w:t>Bảng 1.1. Mục tiêu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3964"/>
        <w:gridCol w:w="4336"/>
      </w:tblGrid>
      <w:tr w:rsidR="00FB5CA0" w14:paraId="4AB91C25" w14:textId="77777777">
        <w:trPr>
          <w:cantSplit/>
          <w:tblHeader/>
        </w:trPr>
        <w:tc>
          <w:tcPr>
            <w:tcW w:w="3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138922" w14:textId="77777777" w:rsidR="00FB5CA0" w:rsidRDefault="005E1F41">
            <w:pPr>
              <w:spacing w:after="0" w:line="260" w:lineRule="auto"/>
              <w:jc w:val="center"/>
            </w:pPr>
            <w:r>
              <w:rPr>
                <w:b/>
                <w:bCs/>
                <w:sz w:val="22"/>
                <w:szCs w:val="22"/>
              </w:rPr>
              <w:t>Mã</w:t>
            </w:r>
          </w:p>
        </w:tc>
        <w:tc>
          <w:tcPr>
            <w:tcW w:w="41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80B803" w14:textId="77777777" w:rsidR="00FB5CA0" w:rsidRDefault="005E1F41">
            <w:pPr>
              <w:spacing w:after="0" w:line="260" w:lineRule="auto"/>
              <w:jc w:val="center"/>
            </w:pPr>
            <w:r>
              <w:rPr>
                <w:b/>
                <w:bCs/>
                <w:sz w:val="22"/>
                <w:szCs w:val="22"/>
              </w:rPr>
              <w:t>Mục tiêu</w:t>
            </w:r>
          </w:p>
        </w:tc>
        <w:tc>
          <w:tcPr>
            <w:tcW w:w="45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20430D" w14:textId="77777777" w:rsidR="00FB5CA0" w:rsidRDefault="005E1F41">
            <w:pPr>
              <w:spacing w:after="0" w:line="260" w:lineRule="auto"/>
              <w:jc w:val="center"/>
            </w:pPr>
            <w:r>
              <w:rPr>
                <w:b/>
                <w:bCs/>
                <w:sz w:val="22"/>
                <w:szCs w:val="22"/>
              </w:rPr>
              <w:t>Cách đo</w:t>
            </w:r>
          </w:p>
        </w:tc>
      </w:tr>
      <w:tr w:rsidR="00FB5CA0" w14:paraId="4895FDBB" w14:textId="77777777">
        <w:trPr>
          <w:cantSplit/>
        </w:trPr>
        <w:tc>
          <w:tcPr>
            <w:tcW w:w="3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7989CA" w14:textId="77777777" w:rsidR="00FB5CA0" w:rsidRDefault="005E1F41">
            <w:pPr>
              <w:spacing w:after="0" w:line="260" w:lineRule="auto"/>
            </w:pPr>
            <w:r>
              <w:rPr>
                <w:sz w:val="22"/>
                <w:szCs w:val="22"/>
              </w:rPr>
              <w:t>BO01</w:t>
            </w:r>
          </w:p>
        </w:tc>
        <w:tc>
          <w:tcPr>
            <w:tcW w:w="4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7D5C2" w14:textId="77777777" w:rsidR="00FB5CA0" w:rsidRDefault="005E1F41">
            <w:pPr>
              <w:spacing w:after="0" w:line="260" w:lineRule="auto"/>
            </w:pPr>
            <w:r>
              <w:rPr>
                <w:sz w:val="22"/>
                <w:szCs w:val="22"/>
              </w:rPr>
              <w:t>Biết ngay số bản còn trên giá của mọi đầu sách</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06957" w14:textId="77777777" w:rsidR="00FB5CA0" w:rsidRDefault="005E1F41">
            <w:pPr>
              <w:spacing w:after="0" w:line="260" w:lineRule="auto"/>
            </w:pPr>
            <w:r>
              <w:rPr>
                <w:sz w:val="22"/>
                <w:szCs w:val="22"/>
              </w:rPr>
              <w:t>Số bản có sẵn hiện ngay khi tìm sách và luôn khớp với các phiếu chưa trả</w:t>
            </w:r>
          </w:p>
        </w:tc>
      </w:tr>
      <w:tr w:rsidR="00FB5CA0" w14:paraId="039EC401" w14:textId="77777777">
        <w:trPr>
          <w:cantSplit/>
        </w:trPr>
        <w:tc>
          <w:tcPr>
            <w:tcW w:w="3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3C194" w14:textId="77777777" w:rsidR="00FB5CA0" w:rsidRDefault="005E1F41">
            <w:pPr>
              <w:spacing w:after="0" w:line="260" w:lineRule="auto"/>
            </w:pPr>
            <w:r>
              <w:rPr>
                <w:sz w:val="22"/>
                <w:szCs w:val="22"/>
              </w:rPr>
              <w:t>BO02</w:t>
            </w:r>
          </w:p>
        </w:tc>
        <w:tc>
          <w:tcPr>
            <w:tcW w:w="4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63205" w14:textId="77777777" w:rsidR="00FB5CA0" w:rsidRDefault="005E1F41">
            <w:pPr>
              <w:spacing w:after="0" w:line="260" w:lineRule="auto"/>
            </w:pPr>
            <w:r>
              <w:rPr>
                <w:sz w:val="22"/>
                <w:szCs w:val="22"/>
              </w:rPr>
              <w:t>Mỗi lần mượn có một chứng từ duy nhất ghi đủ các cuốn và hạn trả</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9A8D4" w14:textId="77777777" w:rsidR="00FB5CA0" w:rsidRDefault="005E1F41">
            <w:pPr>
              <w:spacing w:after="0" w:line="260" w:lineRule="auto"/>
            </w:pPr>
            <w:r>
              <w:rPr>
                <w:sz w:val="22"/>
                <w:szCs w:val="22"/>
              </w:rPr>
              <w:t>Mỗi lần mượn lập đúng một phiếu, in được để độc giả ký</w:t>
            </w:r>
          </w:p>
        </w:tc>
      </w:tr>
      <w:tr w:rsidR="00FB5CA0" w14:paraId="4D43E708" w14:textId="77777777">
        <w:trPr>
          <w:cantSplit/>
        </w:trPr>
        <w:tc>
          <w:tcPr>
            <w:tcW w:w="3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21EEB" w14:textId="77777777" w:rsidR="00FB5CA0" w:rsidRDefault="005E1F41">
            <w:pPr>
              <w:spacing w:after="0" w:line="260" w:lineRule="auto"/>
            </w:pPr>
            <w:r>
              <w:rPr>
                <w:sz w:val="22"/>
                <w:szCs w:val="22"/>
              </w:rPr>
              <w:t>BO03</w:t>
            </w:r>
          </w:p>
        </w:tc>
        <w:tc>
          <w:tcPr>
            <w:tcW w:w="4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9254B" w14:textId="77777777" w:rsidR="00FB5CA0" w:rsidRDefault="005E1F41">
            <w:pPr>
              <w:spacing w:after="0" w:line="260" w:lineRule="auto"/>
            </w:pPr>
            <w:r>
              <w:rPr>
                <w:sz w:val="22"/>
                <w:szCs w:val="22"/>
              </w:rPr>
              <w:t>Theo dõi được sách quá hạn để nhắc độc giả</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874C1" w14:textId="77777777" w:rsidR="00FB5CA0" w:rsidRDefault="005E1F41">
            <w:pPr>
              <w:spacing w:after="0" w:line="260" w:lineRule="auto"/>
            </w:pPr>
            <w:r>
              <w:rPr>
                <w:sz w:val="22"/>
                <w:szCs w:val="22"/>
              </w:rPr>
              <w:t>Danh sách phiếu quá hạn kèm số ngày trễ xem được bất kỳ lúc nào</w:t>
            </w:r>
          </w:p>
        </w:tc>
      </w:tr>
      <w:tr w:rsidR="00FB5CA0" w14:paraId="1DE6AB83" w14:textId="77777777">
        <w:trPr>
          <w:cantSplit/>
        </w:trPr>
        <w:tc>
          <w:tcPr>
            <w:tcW w:w="3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2EC5B" w14:textId="77777777" w:rsidR="00FB5CA0" w:rsidRDefault="005E1F41">
            <w:pPr>
              <w:spacing w:after="0" w:line="260" w:lineRule="auto"/>
            </w:pPr>
            <w:r>
              <w:rPr>
                <w:sz w:val="22"/>
                <w:szCs w:val="22"/>
              </w:rPr>
              <w:t>BO04</w:t>
            </w:r>
          </w:p>
        </w:tc>
        <w:tc>
          <w:tcPr>
            <w:tcW w:w="4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23FB8" w14:textId="77777777" w:rsidR="00FB5CA0" w:rsidRDefault="005E1F41">
            <w:pPr>
              <w:spacing w:after="0" w:line="260" w:lineRule="auto"/>
            </w:pPr>
            <w:r>
              <w:rPr>
                <w:sz w:val="22"/>
                <w:szCs w:val="22"/>
              </w:rPr>
              <w:t>Giữ trọn lịch sử mượn trả</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33576" w14:textId="77777777" w:rsidR="00FB5CA0" w:rsidRDefault="005E1F41">
            <w:pPr>
              <w:spacing w:after="0" w:line="260" w:lineRule="auto"/>
            </w:pPr>
            <w:r>
              <w:rPr>
                <w:sz w:val="22"/>
                <w:szCs w:val="22"/>
              </w:rPr>
              <w:t>Không xóa phiếu; sách và độc giả không còn dùng chỉ được lưu trữ</w:t>
            </w:r>
          </w:p>
        </w:tc>
      </w:tr>
      <w:tr w:rsidR="00FB5CA0" w14:paraId="7ED3C4C2" w14:textId="77777777">
        <w:trPr>
          <w:cantSplit/>
        </w:trPr>
        <w:tc>
          <w:tcPr>
            <w:tcW w:w="3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E8A8C" w14:textId="77777777" w:rsidR="00FB5CA0" w:rsidRDefault="005E1F41">
            <w:pPr>
              <w:spacing w:after="0" w:line="260" w:lineRule="auto"/>
            </w:pPr>
            <w:r>
              <w:rPr>
                <w:sz w:val="22"/>
                <w:szCs w:val="22"/>
              </w:rPr>
              <w:t>BO05</w:t>
            </w:r>
          </w:p>
        </w:tc>
        <w:tc>
          <w:tcPr>
            <w:tcW w:w="4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5DB0D" w14:textId="77777777" w:rsidR="00FB5CA0" w:rsidRDefault="005E1F41">
            <w:pPr>
              <w:spacing w:after="0" w:line="260" w:lineRule="auto"/>
            </w:pPr>
            <w:r>
              <w:rPr>
                <w:sz w:val="22"/>
                <w:szCs w:val="22"/>
              </w:rPr>
              <w:t>Phân định trách nhiệm nhân viên và bảo vệ dữ liệu</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1526C" w14:textId="77777777" w:rsidR="00FB5CA0" w:rsidRDefault="005E1F41">
            <w:pPr>
              <w:spacing w:after="0" w:line="260" w:lineRule="auto"/>
            </w:pPr>
            <w:r>
              <w:rPr>
                <w:sz w:val="22"/>
                <w:szCs w:val="22"/>
              </w:rPr>
              <w:t>Mỗi nhân viên một tài khoản; phiếu ghi người lập, người nhận trả; dữ liệu được sao lưu</w:t>
            </w:r>
          </w:p>
        </w:tc>
      </w:tr>
    </w:tbl>
    <w:p w14:paraId="1D304A47" w14:textId="77777777" w:rsidR="00FB5CA0" w:rsidRDefault="00FB5CA0">
      <w:pPr>
        <w:spacing w:after="120"/>
      </w:pPr>
    </w:p>
    <w:p w14:paraId="609E4CC0" w14:textId="77777777" w:rsidR="00FB5CA0" w:rsidRDefault="005E1F41">
      <w:pPr>
        <w:jc w:val="both"/>
      </w:pPr>
      <w:r>
        <w:rPr>
          <w:b/>
          <w:bCs/>
        </w:rPr>
        <w:t>Tiêu chí hoàn thành.</w:t>
      </w:r>
      <w:r>
        <w:t xml:space="preserve"> Thủ thư làm trọn một vòng công việc trên phần mềm: thêm sách và độc giả → lập phiếu mượn nhiều cuốn → thấy số bản trên giá giảm → nhận trả từng cuốn → thấy số bản trên giá tăng lại → lưu trữ hồ sơ không còn sách đang mượn.</w:t>
      </w:r>
    </w:p>
    <w:p w14:paraId="33F33C1D" w14:textId="77777777" w:rsidR="00FB5CA0" w:rsidRDefault="005E1F41">
      <w:pPr>
        <w:pStyle w:val="Heading3"/>
      </w:pPr>
      <w:r>
        <w:t>2. Phạm vi áp dụng</w:t>
      </w:r>
    </w:p>
    <w:p w14:paraId="155600A0" w14:textId="77777777" w:rsidR="00FB5CA0" w:rsidRDefault="005E1F41">
      <w:pPr>
        <w:jc w:val="both"/>
      </w:pPr>
      <w:r>
        <w:t>Phần mềm áp dụng cho một thư viện quy mô nhỏ (vài trăm đầu sách, vài trăm độc giả), một điểm phục vụ, giao diện tiếng Việt.</w:t>
      </w:r>
    </w:p>
    <w:p w14:paraId="1F62B6AB" w14:textId="77777777" w:rsidR="00FB5CA0" w:rsidRDefault="005E1F41">
      <w:pPr>
        <w:jc w:val="both"/>
      </w:pPr>
      <w:r>
        <w:rPr>
          <w:b/>
          <w:bCs/>
        </w:rPr>
        <w:t>Trong phạm vi.</w:t>
      </w:r>
      <w:r>
        <w:t xml:space="preserve"> Quản lý danh mục sách (đầu sách và số bản), quản lý hồ sơ độc giả, lập và in phiếu mượn, nhận trả sách, gia hạn phiếu, theo dõi phiếu quá hạn, xem tổng </w:t>
      </w:r>
      <w:r>
        <w:lastRenderedPageBreak/>
        <w:t>quan tình hình thư viện, tải danh sách về máy để mở bằng Excel, quản lý tài khoản nhân viên và sao lưu dữ liệu.</w:t>
      </w:r>
    </w:p>
    <w:p w14:paraId="29068EF8" w14:textId="77777777" w:rsidR="00FB5CA0" w:rsidRDefault="005E1F41">
      <w:pPr>
        <w:jc w:val="both"/>
      </w:pPr>
      <w:r>
        <w:rPr>
          <w:b/>
          <w:bCs/>
        </w:rPr>
        <w:t>Ngoài phạm vi.</w:t>
      </w:r>
      <w:r>
        <w:t xml:space="preserve"> Thu tiền phạt trả muộn, gửi tin nhắn nhắc hạn, thẻ từ, đặt trước sách, đánh mã riêng cho từng cuốn, cho độc giả tự tra cứu, quản lý nhiều chi nhánh.</w:t>
      </w:r>
    </w:p>
    <w:p w14:paraId="7BA7998E" w14:textId="77777777" w:rsidR="00FB5CA0" w:rsidRDefault="005E1F41">
      <w:pPr>
        <w:jc w:val="both"/>
      </w:pPr>
      <w:r>
        <w:rPr>
          <w:b/>
          <w:bCs/>
        </w:rPr>
        <w:t>Giả định và ràng buộc.</w:t>
      </w:r>
      <w:r>
        <w:t xml:space="preserve"> Các nhân viên dùng chung một nguồn dữ liệu đặt tại thư viện. Các ngưỡng định lượng (5 cuốn, 30 ngày…) là đề xuất của nhóm, chờ thư viện xác nhận; đề bài gốc không quy định. Dữ liệu độc giả dùng để chạy thử là giả lập.</w:t>
      </w:r>
    </w:p>
    <w:p w14:paraId="67BAD824" w14:textId="77777777" w:rsidR="00FB5CA0" w:rsidRDefault="005E1F41">
      <w:pPr>
        <w:jc w:val="both"/>
      </w:pPr>
      <w:r>
        <w:rPr>
          <w:b/>
          <w:bCs/>
        </w:rPr>
        <w:t>Quy ước.</w:t>
      </w:r>
      <w:r>
        <w:t xml:space="preserve"> "Lưu trữ" sách hoặc độc giả nghĩa là đưa hồ sơ ra khỏi danh sách đang dùng nhưng không xóa, để lịch sử các phiếu mượn cũ vẫn tra cứu được.</w:t>
      </w:r>
    </w:p>
    <w:p w14:paraId="0602CB27" w14:textId="77777777" w:rsidR="00FB5CA0" w:rsidRDefault="005E1F41">
      <w:pPr>
        <w:pStyle w:val="Heading3"/>
      </w:pPr>
      <w:r>
        <w:t>3. Nền tảng kỹ thuật</w:t>
      </w:r>
    </w:p>
    <w:p w14:paraId="34384420" w14:textId="77777777" w:rsidR="00FB5CA0" w:rsidRDefault="005E1F41">
      <w:pPr>
        <w:jc w:val="both"/>
      </w:pPr>
      <w:r>
        <w:t>Phần mềm là ứng dụng chạy trên trình duyệt web. Thư viện cài phần mềm một lần trên một máy tính thông thường (Windows, macOS hoặc Linux); nhân viên mở trình duyệt trên máy đó để làm việc. Dữ liệu được lưu tập trung trên chính máy này, không cần Internet khi sử dụng và không phát sinh chi phí bản quyền. Nhóm cũng cung cấp một bản chạy thử trực tuyến để xem trước, không dùng để lưu dữ liệu thật. Công cụ và cách cài đặt cụ thể trình bày ở Chương V.</w:t>
      </w:r>
    </w:p>
    <w:p w14:paraId="6D9A58DD" w14:textId="77777777" w:rsidR="00FB5CA0" w:rsidRDefault="005E1F41">
      <w:pPr>
        <w:pStyle w:val="Heading2"/>
      </w:pPr>
      <w:bookmarkStart w:id="7" w:name="_Toc242129629"/>
      <w:r>
        <w:t>II. Cơ sở lý thuyết</w:t>
      </w:r>
      <w:bookmarkEnd w:id="7"/>
    </w:p>
    <w:p w14:paraId="554FFCF0" w14:textId="77777777" w:rsidR="00FB5CA0" w:rsidRDefault="005E1F41">
      <w:pPr>
        <w:pStyle w:val="Heading3"/>
      </w:pPr>
      <w:r>
        <w:t>1. Nghiệp vụ quản lý thư viện</w:t>
      </w:r>
    </w:p>
    <w:p w14:paraId="78A7572E" w14:textId="77777777" w:rsidR="00FB5CA0" w:rsidRDefault="005E1F41">
      <w:pPr>
        <w:jc w:val="both"/>
      </w:pPr>
      <w:r>
        <w:t xml:space="preserve">Thư viện quản lý các </w:t>
      </w:r>
      <w:r>
        <w:rPr>
          <w:i/>
          <w:iCs/>
        </w:rPr>
        <w:t>đầu sách</w:t>
      </w:r>
      <w:r>
        <w:t xml:space="preserve">; mỗi đầu sách có thể có nhiều </w:t>
      </w:r>
      <w:r>
        <w:rPr>
          <w:i/>
          <w:iCs/>
        </w:rPr>
        <w:t>bản</w:t>
      </w:r>
      <w:r>
        <w:t xml:space="preserve"> giống nhau. </w:t>
      </w:r>
      <w:r>
        <w:rPr>
          <w:i/>
          <w:iCs/>
        </w:rPr>
        <w:t>Độc giả</w:t>
      </w:r>
      <w:r>
        <w:t xml:space="preserve"> được cấp mã để mượn sách. Mỗi lần mượn được ghi trên một </w:t>
      </w:r>
      <w:r>
        <w:rPr>
          <w:i/>
          <w:iCs/>
        </w:rPr>
        <w:t>phiếu mượn</w:t>
      </w:r>
      <w:r>
        <w:t xml:space="preserve">; mỗi cuốn trên phiếu là một dòng </w:t>
      </w:r>
      <w:r>
        <w:rPr>
          <w:i/>
          <w:iCs/>
        </w:rPr>
        <w:t>chi tiết</w:t>
      </w:r>
      <w:r>
        <w:t xml:space="preserve"> có ngày trả riêng. Nhân viên thư viện gồm thủ thư và người phụ trách, mỗi người chịu trách nhiệm về những phiếu mình lập và những cuốn mình nhận lại.</w:t>
      </w:r>
    </w:p>
    <w:p w14:paraId="46C8714D" w14:textId="77777777" w:rsidR="00FB5CA0" w:rsidRDefault="005E1F41">
      <w:pPr>
        <w:pStyle w:val="Caption"/>
        <w:keepNext/>
        <w:spacing w:before="200" w:after="80"/>
      </w:pPr>
      <w:r>
        <w:t>Bảng 1.2. Thuật ngữ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7100"/>
      </w:tblGrid>
      <w:tr w:rsidR="00FB5CA0" w14:paraId="3EC373A2" w14:textId="77777777">
        <w:trPr>
          <w:cantSplit/>
          <w:tblHeader/>
        </w:trPr>
        <w:tc>
          <w:tcPr>
            <w:tcW w:w="1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AF7EE7" w14:textId="77777777" w:rsidR="00FB5CA0" w:rsidRDefault="005E1F41">
            <w:pPr>
              <w:spacing w:after="0" w:line="260" w:lineRule="auto"/>
              <w:jc w:val="center"/>
            </w:pPr>
            <w:r>
              <w:rPr>
                <w:b/>
                <w:bCs/>
                <w:sz w:val="22"/>
                <w:szCs w:val="22"/>
              </w:rPr>
              <w:t>Thuật ngữ</w:t>
            </w:r>
          </w:p>
        </w:tc>
        <w:tc>
          <w:tcPr>
            <w:tcW w:w="7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A414EB" w14:textId="77777777" w:rsidR="00FB5CA0" w:rsidRDefault="005E1F41">
            <w:pPr>
              <w:spacing w:after="0" w:line="260" w:lineRule="auto"/>
              <w:jc w:val="center"/>
            </w:pPr>
            <w:r>
              <w:rPr>
                <w:b/>
                <w:bCs/>
                <w:sz w:val="22"/>
                <w:szCs w:val="22"/>
              </w:rPr>
              <w:t>Ý nghĩa</w:t>
            </w:r>
          </w:p>
        </w:tc>
      </w:tr>
      <w:tr w:rsidR="00FB5CA0" w14:paraId="175FB1DF"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37D5DB" w14:textId="77777777" w:rsidR="00FB5CA0" w:rsidRDefault="005E1F41">
            <w:pPr>
              <w:spacing w:after="0" w:line="260" w:lineRule="auto"/>
            </w:pPr>
            <w:r>
              <w:rPr>
                <w:sz w:val="22"/>
                <w:szCs w:val="22"/>
              </w:rPr>
              <w:t>Đầu sách</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421C0" w14:textId="77777777" w:rsidR="00FB5CA0" w:rsidRDefault="005E1F41">
            <w:pPr>
              <w:spacing w:after="0" w:line="260" w:lineRule="auto"/>
            </w:pPr>
            <w:r>
              <w:rPr>
                <w:sz w:val="22"/>
                <w:szCs w:val="22"/>
              </w:rPr>
              <w:t>Một tựa sách trong danh mục, có mã sách, tên, tác giả, thể loại, mã ISBN (nếu có)</w:t>
            </w:r>
          </w:p>
        </w:tc>
      </w:tr>
      <w:tr w:rsidR="00FB5CA0" w14:paraId="4A7F3C22"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779CC" w14:textId="77777777" w:rsidR="00FB5CA0" w:rsidRDefault="005E1F41">
            <w:pPr>
              <w:spacing w:after="0" w:line="260" w:lineRule="auto"/>
            </w:pPr>
            <w:r>
              <w:rPr>
                <w:sz w:val="22"/>
                <w:szCs w:val="22"/>
              </w:rPr>
              <w:t>Bản sách</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87361" w14:textId="77777777" w:rsidR="00FB5CA0" w:rsidRDefault="005E1F41">
            <w:pPr>
              <w:spacing w:after="0" w:line="260" w:lineRule="auto"/>
            </w:pPr>
            <w:r>
              <w:rPr>
                <w:sz w:val="22"/>
                <w:szCs w:val="22"/>
              </w:rPr>
              <w:t>Một cuốn vật lý thuộc một đầu sách; các bản cùng đầu sách coi như nhau</w:t>
            </w:r>
          </w:p>
        </w:tc>
      </w:tr>
      <w:tr w:rsidR="00FB5CA0" w14:paraId="5CDC2EDB"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32D3C6" w14:textId="77777777" w:rsidR="00FB5CA0" w:rsidRDefault="005E1F41">
            <w:pPr>
              <w:spacing w:after="0" w:line="260" w:lineRule="auto"/>
            </w:pPr>
            <w:r>
              <w:rPr>
                <w:sz w:val="22"/>
                <w:szCs w:val="22"/>
              </w:rPr>
              <w:t>Số bản có sẵn</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30A3A" w14:textId="77777777" w:rsidR="00FB5CA0" w:rsidRDefault="005E1F41">
            <w:pPr>
              <w:spacing w:after="0" w:line="260" w:lineRule="auto"/>
            </w:pPr>
            <w:r>
              <w:rPr>
                <w:sz w:val="22"/>
                <w:szCs w:val="22"/>
              </w:rPr>
              <w:t>Tổng số bản trừ số bản đang được mượn</w:t>
            </w:r>
          </w:p>
        </w:tc>
      </w:tr>
      <w:tr w:rsidR="00FB5CA0" w14:paraId="6F5B496C"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E74F5" w14:textId="77777777" w:rsidR="00FB5CA0" w:rsidRDefault="005E1F41">
            <w:pPr>
              <w:spacing w:after="0" w:line="260" w:lineRule="auto"/>
            </w:pPr>
            <w:r>
              <w:rPr>
                <w:sz w:val="22"/>
                <w:szCs w:val="22"/>
              </w:rPr>
              <w:t>Độc giả</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995FA" w14:textId="77777777" w:rsidR="00FB5CA0" w:rsidRDefault="005E1F41">
            <w:pPr>
              <w:spacing w:after="0" w:line="260" w:lineRule="auto"/>
            </w:pPr>
            <w:r>
              <w:rPr>
                <w:sz w:val="22"/>
                <w:szCs w:val="22"/>
              </w:rPr>
              <w:t>Người được thư viện cấp mã để mượn sách</w:t>
            </w:r>
          </w:p>
        </w:tc>
      </w:tr>
      <w:tr w:rsidR="00FB5CA0" w14:paraId="22FC1EE3"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C9784" w14:textId="77777777" w:rsidR="00FB5CA0" w:rsidRDefault="005E1F41">
            <w:pPr>
              <w:spacing w:after="0" w:line="260" w:lineRule="auto"/>
            </w:pPr>
            <w:r>
              <w:rPr>
                <w:sz w:val="22"/>
                <w:szCs w:val="22"/>
              </w:rPr>
              <w:t>Phiếu mượn</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D705B" w14:textId="77777777" w:rsidR="00FB5CA0" w:rsidRDefault="005E1F41">
            <w:pPr>
              <w:spacing w:after="0" w:line="260" w:lineRule="auto"/>
            </w:pPr>
            <w:r>
              <w:rPr>
                <w:sz w:val="22"/>
                <w:szCs w:val="22"/>
              </w:rPr>
              <w:t>Chứng từ cho một lần mượn, ghi độc giả, người lập, ngày mượn, hạn trả</w:t>
            </w:r>
          </w:p>
        </w:tc>
      </w:tr>
      <w:tr w:rsidR="00FB5CA0" w14:paraId="6901362C"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9BD69" w14:textId="77777777" w:rsidR="00FB5CA0" w:rsidRDefault="005E1F41">
            <w:pPr>
              <w:spacing w:after="0" w:line="260" w:lineRule="auto"/>
            </w:pPr>
            <w:r>
              <w:rPr>
                <w:sz w:val="22"/>
                <w:szCs w:val="22"/>
              </w:rPr>
              <w:t>Chi tiết phiếu mượn</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441E7" w14:textId="77777777" w:rsidR="00FB5CA0" w:rsidRDefault="005E1F41">
            <w:pPr>
              <w:spacing w:after="0" w:line="260" w:lineRule="auto"/>
            </w:pPr>
            <w:r>
              <w:rPr>
                <w:sz w:val="22"/>
                <w:szCs w:val="22"/>
              </w:rPr>
              <w:t>Một dòng trên phiếu ứng với một cuốn được mượn, ghi ngày trả và người nhận khi nhận lại</w:t>
            </w:r>
          </w:p>
        </w:tc>
      </w:tr>
      <w:tr w:rsidR="00FB5CA0" w14:paraId="1C8A57B7"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82E8B" w14:textId="77777777" w:rsidR="00FB5CA0" w:rsidRDefault="005E1F41">
            <w:pPr>
              <w:spacing w:after="0" w:line="260" w:lineRule="auto"/>
            </w:pPr>
            <w:r>
              <w:rPr>
                <w:sz w:val="22"/>
                <w:szCs w:val="22"/>
              </w:rPr>
              <w:t>Gia hạn</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E6E4C" w14:textId="77777777" w:rsidR="00FB5CA0" w:rsidRDefault="005E1F41">
            <w:pPr>
              <w:spacing w:after="0" w:line="260" w:lineRule="auto"/>
            </w:pPr>
            <w:r>
              <w:rPr>
                <w:sz w:val="22"/>
                <w:szCs w:val="22"/>
              </w:rPr>
              <w:t>Lùi hạn trả của phiếu thêm một số ngày, tối đa một lần</w:t>
            </w:r>
          </w:p>
        </w:tc>
      </w:tr>
      <w:tr w:rsidR="00FB5CA0" w14:paraId="536920E1"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53D5EF" w14:textId="77777777" w:rsidR="00FB5CA0" w:rsidRDefault="005E1F41">
            <w:pPr>
              <w:spacing w:after="0" w:line="260" w:lineRule="auto"/>
            </w:pPr>
            <w:r>
              <w:rPr>
                <w:sz w:val="22"/>
                <w:szCs w:val="22"/>
              </w:rPr>
              <w:lastRenderedPageBreak/>
              <w:t>Quá hạn</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42EC1E" w14:textId="77777777" w:rsidR="00FB5CA0" w:rsidRDefault="005E1F41">
            <w:pPr>
              <w:spacing w:after="0" w:line="260" w:lineRule="auto"/>
            </w:pPr>
            <w:r>
              <w:rPr>
                <w:sz w:val="22"/>
                <w:szCs w:val="22"/>
              </w:rPr>
              <w:t>Phiếu còn cuốn chưa trả và đã qua hạn trả</w:t>
            </w:r>
          </w:p>
        </w:tc>
      </w:tr>
      <w:tr w:rsidR="00FB5CA0" w14:paraId="57F10893" w14:textId="77777777">
        <w:trPr>
          <w:cantSplit/>
        </w:trPr>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F2A63" w14:textId="77777777" w:rsidR="00FB5CA0" w:rsidRDefault="005E1F41">
            <w:pPr>
              <w:spacing w:after="0" w:line="260" w:lineRule="auto"/>
            </w:pPr>
            <w:r>
              <w:rPr>
                <w:sz w:val="22"/>
                <w:szCs w:val="22"/>
              </w:rPr>
              <w:t>Lưu trữ</w:t>
            </w:r>
          </w:p>
        </w:tc>
        <w:tc>
          <w:tcPr>
            <w:tcW w:w="7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9D8DA" w14:textId="77777777" w:rsidR="00FB5CA0" w:rsidRDefault="005E1F41">
            <w:pPr>
              <w:spacing w:after="0" w:line="260" w:lineRule="auto"/>
            </w:pPr>
            <w:r>
              <w:rPr>
                <w:sz w:val="22"/>
                <w:szCs w:val="22"/>
              </w:rPr>
              <w:t>Đưa sách/độc giả ra khỏi danh sách đang dùng, giữ nguyên lịch sử</w:t>
            </w:r>
          </w:p>
        </w:tc>
      </w:tr>
    </w:tbl>
    <w:p w14:paraId="54E2D707" w14:textId="77777777" w:rsidR="00FB5CA0" w:rsidRDefault="00FB5CA0">
      <w:pPr>
        <w:spacing w:after="120"/>
      </w:pPr>
    </w:p>
    <w:p w14:paraId="1D600967" w14:textId="77777777" w:rsidR="00FB5CA0" w:rsidRDefault="005E1F41">
      <w:pPr>
        <w:pStyle w:val="Heading3"/>
      </w:pPr>
      <w:r>
        <w:t>2. Hiện trạng nghiệp vụ (AS-IS)</w:t>
      </w:r>
    </w:p>
    <w:p w14:paraId="08557070" w14:textId="77777777" w:rsidR="00FB5CA0" w:rsidRDefault="005E1F41">
      <w:pPr>
        <w:jc w:val="both"/>
      </w:pPr>
      <w:r>
        <w:t>(1) Độc giả mang sách tới quầy. (2) Thủ thư mở sổ độc giả kiểm tra người đó có trong danh sách. (3) Thủ thư ghi vào sổ mượn trả mỗi cuốn một dòng: ngày, tên độc giả, tên sách, hạn trả. (4) Khi độc giả trả, thủ thư tìm dòng tương ứng và ghi ngày trả. (5) Cuối tuần thủ thư lật sổ tìm những dòng quá hạn để nhắc.</w:t>
      </w:r>
    </w:p>
    <w:p w14:paraId="50C73F1F" w14:textId="77777777" w:rsidR="00FB5CA0" w:rsidRDefault="005E1F41">
      <w:pPr>
        <w:pStyle w:val="Caption"/>
        <w:keepNext/>
        <w:spacing w:before="200" w:after="80"/>
      </w:pPr>
      <w:r>
        <w:t>Bảng 1.3. Vấn đề nghiệp vụ hiện tại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4012"/>
        <w:gridCol w:w="4398"/>
      </w:tblGrid>
      <w:tr w:rsidR="00FB5CA0" w14:paraId="4CE91B58" w14:textId="77777777">
        <w:trPr>
          <w:cantSplit/>
          <w:tblHeader/>
        </w:trPr>
        <w:tc>
          <w:tcPr>
            <w:tcW w:w="3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CD5837" w14:textId="77777777" w:rsidR="00FB5CA0" w:rsidRDefault="005E1F41">
            <w:pPr>
              <w:spacing w:after="0" w:line="260" w:lineRule="auto"/>
              <w:jc w:val="center"/>
            </w:pPr>
            <w:r>
              <w:rPr>
                <w:b/>
                <w:bCs/>
                <w:sz w:val="22"/>
                <w:szCs w:val="22"/>
              </w:rPr>
              <w:t>STT</w:t>
            </w:r>
          </w:p>
        </w:tc>
        <w:tc>
          <w:tcPr>
            <w:tcW w:w="41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BDE231" w14:textId="77777777" w:rsidR="00FB5CA0" w:rsidRDefault="005E1F41">
            <w:pPr>
              <w:spacing w:after="0" w:line="260" w:lineRule="auto"/>
              <w:jc w:val="center"/>
            </w:pPr>
            <w:r>
              <w:rPr>
                <w:b/>
                <w:bCs/>
                <w:sz w:val="22"/>
                <w:szCs w:val="22"/>
              </w:rPr>
              <w:t>Vấn đề</w:t>
            </w:r>
          </w:p>
        </w:tc>
        <w:tc>
          <w:tcPr>
            <w:tcW w:w="45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9B2BB9" w14:textId="77777777" w:rsidR="00FB5CA0" w:rsidRDefault="005E1F41">
            <w:pPr>
              <w:spacing w:after="0" w:line="260" w:lineRule="auto"/>
              <w:jc w:val="center"/>
            </w:pPr>
            <w:r>
              <w:rPr>
                <w:b/>
                <w:bCs/>
                <w:sz w:val="22"/>
                <w:szCs w:val="22"/>
              </w:rPr>
              <w:t>Hậu quả</w:t>
            </w:r>
          </w:p>
        </w:tc>
      </w:tr>
      <w:tr w:rsidR="00FB5CA0" w14:paraId="4CFA15C3" w14:textId="77777777">
        <w:trPr>
          <w:cantSplit/>
        </w:trPr>
        <w:tc>
          <w:tcPr>
            <w:tcW w:w="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ACF38" w14:textId="77777777" w:rsidR="00FB5CA0" w:rsidRDefault="005E1F41">
            <w:pPr>
              <w:spacing w:after="0" w:line="260" w:lineRule="auto"/>
            </w:pPr>
            <w:r>
              <w:rPr>
                <w:sz w:val="22"/>
                <w:szCs w:val="22"/>
              </w:rPr>
              <w:t>1</w:t>
            </w:r>
          </w:p>
        </w:tc>
        <w:tc>
          <w:tcPr>
            <w:tcW w:w="4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C5F6C" w14:textId="77777777" w:rsidR="00FB5CA0" w:rsidRDefault="005E1F41">
            <w:pPr>
              <w:spacing w:after="0" w:line="260" w:lineRule="auto"/>
            </w:pPr>
            <w:r>
              <w:rPr>
                <w:sz w:val="22"/>
                <w:szCs w:val="22"/>
              </w:rPr>
              <w:t>Không biết chính xác một đầu sách còn bao nhiêu bản trên giá</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5A865" w14:textId="77777777" w:rsidR="00FB5CA0" w:rsidRDefault="005E1F41">
            <w:pPr>
              <w:spacing w:after="0" w:line="260" w:lineRule="auto"/>
            </w:pPr>
            <w:r>
              <w:rPr>
                <w:sz w:val="22"/>
                <w:szCs w:val="22"/>
              </w:rPr>
              <w:t>Độc giả hỏi phải ra giá tìm; có lúc hứa cho mượn rồi mới biết đã hết</w:t>
            </w:r>
          </w:p>
        </w:tc>
      </w:tr>
      <w:tr w:rsidR="00FB5CA0" w14:paraId="1D1288E1" w14:textId="77777777">
        <w:trPr>
          <w:cantSplit/>
        </w:trPr>
        <w:tc>
          <w:tcPr>
            <w:tcW w:w="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1C969" w14:textId="77777777" w:rsidR="00FB5CA0" w:rsidRDefault="005E1F41">
            <w:pPr>
              <w:spacing w:after="0" w:line="260" w:lineRule="auto"/>
            </w:pPr>
            <w:r>
              <w:rPr>
                <w:sz w:val="22"/>
                <w:szCs w:val="22"/>
              </w:rPr>
              <w:t>2</w:t>
            </w:r>
          </w:p>
        </w:tc>
        <w:tc>
          <w:tcPr>
            <w:tcW w:w="4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88660" w14:textId="77777777" w:rsidR="00FB5CA0" w:rsidRDefault="005E1F41">
            <w:pPr>
              <w:spacing w:after="0" w:line="260" w:lineRule="auto"/>
            </w:pPr>
            <w:r>
              <w:rPr>
                <w:sz w:val="22"/>
                <w:szCs w:val="22"/>
              </w:rPr>
              <w:t>Một lần mượn nhiều cuốn bị ghi thành nhiều dòng rời</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80AC9" w14:textId="77777777" w:rsidR="00FB5CA0" w:rsidRDefault="005E1F41">
            <w:pPr>
              <w:spacing w:after="0" w:line="260" w:lineRule="auto"/>
            </w:pPr>
            <w:r>
              <w:rPr>
                <w:sz w:val="22"/>
                <w:szCs w:val="22"/>
              </w:rPr>
              <w:t>Khó biết lần mượn nào còn thiếu cuốn nào; trả một phần dễ ghi nhầm</w:t>
            </w:r>
          </w:p>
        </w:tc>
      </w:tr>
      <w:tr w:rsidR="00FB5CA0" w14:paraId="0B8C379F" w14:textId="77777777">
        <w:trPr>
          <w:cantSplit/>
        </w:trPr>
        <w:tc>
          <w:tcPr>
            <w:tcW w:w="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9DAA1" w14:textId="77777777" w:rsidR="00FB5CA0" w:rsidRDefault="005E1F41">
            <w:pPr>
              <w:spacing w:after="0" w:line="260" w:lineRule="auto"/>
            </w:pPr>
            <w:r>
              <w:rPr>
                <w:sz w:val="22"/>
                <w:szCs w:val="22"/>
              </w:rPr>
              <w:t>3</w:t>
            </w:r>
          </w:p>
        </w:tc>
        <w:tc>
          <w:tcPr>
            <w:tcW w:w="4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549D9" w14:textId="77777777" w:rsidR="00FB5CA0" w:rsidRDefault="005E1F41">
            <w:pPr>
              <w:spacing w:after="0" w:line="260" w:lineRule="auto"/>
            </w:pPr>
            <w:r>
              <w:rPr>
                <w:sz w:val="22"/>
                <w:szCs w:val="22"/>
              </w:rPr>
              <w:t>Không có danh sách sách quá hạn</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EF14F" w14:textId="77777777" w:rsidR="00FB5CA0" w:rsidRDefault="005E1F41">
            <w:pPr>
              <w:spacing w:after="0" w:line="260" w:lineRule="auto"/>
            </w:pPr>
            <w:r>
              <w:rPr>
                <w:sz w:val="22"/>
                <w:szCs w:val="22"/>
              </w:rPr>
              <w:t>Phải lật toàn bộ sổ mới biết ai cần nhắc trả</w:t>
            </w:r>
          </w:p>
        </w:tc>
      </w:tr>
      <w:tr w:rsidR="00FB5CA0" w14:paraId="55329C36" w14:textId="77777777">
        <w:trPr>
          <w:cantSplit/>
        </w:trPr>
        <w:tc>
          <w:tcPr>
            <w:tcW w:w="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E9306" w14:textId="77777777" w:rsidR="00FB5CA0" w:rsidRDefault="005E1F41">
            <w:pPr>
              <w:spacing w:after="0" w:line="260" w:lineRule="auto"/>
            </w:pPr>
            <w:r>
              <w:rPr>
                <w:sz w:val="22"/>
                <w:szCs w:val="22"/>
              </w:rPr>
              <w:t>4</w:t>
            </w:r>
          </w:p>
        </w:tc>
        <w:tc>
          <w:tcPr>
            <w:tcW w:w="4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B12DE" w14:textId="77777777" w:rsidR="00FB5CA0" w:rsidRDefault="005E1F41">
            <w:pPr>
              <w:spacing w:after="0" w:line="260" w:lineRule="auto"/>
            </w:pPr>
            <w:r>
              <w:rPr>
                <w:sz w:val="22"/>
                <w:szCs w:val="22"/>
              </w:rPr>
              <w:t>Hồ sơ độc giả nghỉ sinh hoạt bị gạch bỏ</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F7F47" w14:textId="77777777" w:rsidR="00FB5CA0" w:rsidRDefault="005E1F41">
            <w:pPr>
              <w:spacing w:after="0" w:line="260" w:lineRule="auto"/>
            </w:pPr>
            <w:r>
              <w:rPr>
                <w:sz w:val="22"/>
                <w:szCs w:val="22"/>
              </w:rPr>
              <w:t>Mất dấu vết những cuốn người đó từng mượn</w:t>
            </w:r>
          </w:p>
        </w:tc>
      </w:tr>
      <w:tr w:rsidR="00FB5CA0" w14:paraId="1B78FE30" w14:textId="77777777">
        <w:trPr>
          <w:cantSplit/>
        </w:trPr>
        <w:tc>
          <w:tcPr>
            <w:tcW w:w="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FA028" w14:textId="77777777" w:rsidR="00FB5CA0" w:rsidRDefault="005E1F41">
            <w:pPr>
              <w:spacing w:after="0" w:line="260" w:lineRule="auto"/>
            </w:pPr>
            <w:r>
              <w:rPr>
                <w:sz w:val="22"/>
                <w:szCs w:val="22"/>
              </w:rPr>
              <w:t>5</w:t>
            </w:r>
          </w:p>
        </w:tc>
        <w:tc>
          <w:tcPr>
            <w:tcW w:w="4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FDE85" w14:textId="77777777" w:rsidR="00FB5CA0" w:rsidRDefault="005E1F41">
            <w:pPr>
              <w:spacing w:after="0" w:line="260" w:lineRule="auto"/>
            </w:pPr>
            <w:r>
              <w:rPr>
                <w:sz w:val="22"/>
                <w:szCs w:val="22"/>
              </w:rPr>
              <w:t>Không giới hạn số cuốn một người được giữ</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9872CD" w14:textId="77777777" w:rsidR="00FB5CA0" w:rsidRDefault="005E1F41">
            <w:pPr>
              <w:spacing w:after="0" w:line="260" w:lineRule="auto"/>
            </w:pPr>
            <w:r>
              <w:rPr>
                <w:sz w:val="22"/>
                <w:szCs w:val="22"/>
              </w:rPr>
              <w:t>Một số độc giả giữ quá nhiều sách</w:t>
            </w:r>
          </w:p>
        </w:tc>
      </w:tr>
      <w:tr w:rsidR="00FB5CA0" w14:paraId="1353843D" w14:textId="77777777">
        <w:trPr>
          <w:cantSplit/>
        </w:trPr>
        <w:tc>
          <w:tcPr>
            <w:tcW w:w="3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C3781" w14:textId="77777777" w:rsidR="00FB5CA0" w:rsidRDefault="005E1F41">
            <w:pPr>
              <w:spacing w:after="0" w:line="260" w:lineRule="auto"/>
            </w:pPr>
            <w:r>
              <w:rPr>
                <w:sz w:val="22"/>
                <w:szCs w:val="22"/>
              </w:rPr>
              <w:t>6</w:t>
            </w:r>
          </w:p>
        </w:tc>
        <w:tc>
          <w:tcPr>
            <w:tcW w:w="4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A0EF4" w14:textId="77777777" w:rsidR="00FB5CA0" w:rsidRDefault="005E1F41">
            <w:pPr>
              <w:spacing w:after="0" w:line="260" w:lineRule="auto"/>
            </w:pPr>
            <w:r>
              <w:rPr>
                <w:sz w:val="22"/>
                <w:szCs w:val="22"/>
              </w:rPr>
              <w:t>Không ghi ai là người cho mượn, ai nhận lại; sổ chỉ có một bản</w:t>
            </w:r>
          </w:p>
        </w:tc>
        <w:tc>
          <w:tcPr>
            <w:tcW w:w="45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C7E3B" w14:textId="77777777" w:rsidR="00FB5CA0" w:rsidRDefault="005E1F41">
            <w:pPr>
              <w:spacing w:after="0" w:line="260" w:lineRule="auto"/>
            </w:pPr>
            <w:r>
              <w:rPr>
                <w:sz w:val="22"/>
                <w:szCs w:val="22"/>
              </w:rPr>
              <w:t>Không phân định được trách nhiệm; mất sổ là mất toàn bộ lịch sử</w:t>
            </w:r>
          </w:p>
        </w:tc>
      </w:tr>
    </w:tbl>
    <w:p w14:paraId="0604D3BB" w14:textId="77777777" w:rsidR="00FB5CA0" w:rsidRDefault="00FB5CA0">
      <w:pPr>
        <w:spacing w:after="120"/>
      </w:pPr>
    </w:p>
    <w:p w14:paraId="023B6FEC" w14:textId="77777777" w:rsidR="00FB5CA0" w:rsidRDefault="005E1F41">
      <w:pPr>
        <w:pStyle w:val="Heading3"/>
      </w:pPr>
      <w:r>
        <w:t>3. Quy trình đề xuất (TO-BE)</w:t>
      </w:r>
    </w:p>
    <w:p w14:paraId="3D41730C" w14:textId="77777777" w:rsidR="00FB5CA0" w:rsidRDefault="005E1F41">
      <w:pPr>
        <w:jc w:val="both"/>
      </w:pPr>
      <w:r>
        <w:t>Phần mềm thay sổ tay bằng phiếu mượn điện tử: mỗi lần mượn lập một phiếu gồm mọi cuốn mượn trong lần đó, có kiểm tra giới hạn trước khi lập và in được để hai bên ký; trả sách được đánh dấu theo từng cuốn; phiếu quá hạn được liệt kê tự động; hồ sơ không còn dùng được lưu trữ thay vì xóa; mỗi thao tác ghi lại nhân viên thực hiện; dữ liệu được sao lưu. Chi tiết từng quy trình trình bày ở Chương II.</w:t>
      </w:r>
    </w:p>
    <w:p w14:paraId="12E763B0" w14:textId="77777777" w:rsidR="00FB5CA0" w:rsidRDefault="005E1F41">
      <w:pPr>
        <w:pStyle w:val="Caption"/>
        <w:keepNext/>
        <w:spacing w:before="200" w:after="80"/>
      </w:pPr>
      <w:r>
        <w:t>Bảng 1.4. So sánh quy trình hiện tại và đề xuất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911"/>
        <w:gridCol w:w="3495"/>
      </w:tblGrid>
      <w:tr w:rsidR="00FB5CA0" w14:paraId="5ECD50B8" w14:textId="77777777">
        <w:trPr>
          <w:cantSplit/>
          <w:tblHeader/>
        </w:trPr>
        <w:tc>
          <w:tcPr>
            <w:tcW w:w="26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E816A0" w14:textId="77777777" w:rsidR="00FB5CA0" w:rsidRDefault="005E1F41">
            <w:pPr>
              <w:spacing w:after="0" w:line="260" w:lineRule="auto"/>
              <w:jc w:val="center"/>
            </w:pPr>
            <w:r>
              <w:rPr>
                <w:b/>
                <w:bCs/>
                <w:sz w:val="22"/>
                <w:szCs w:val="22"/>
              </w:rPr>
              <w:t>Khía cạnh</w:t>
            </w:r>
          </w:p>
        </w:tc>
        <w:tc>
          <w:tcPr>
            <w:tcW w:w="29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B8E119" w14:textId="77777777" w:rsidR="00FB5CA0" w:rsidRDefault="005E1F41">
            <w:pPr>
              <w:spacing w:after="0" w:line="260" w:lineRule="auto"/>
              <w:jc w:val="center"/>
            </w:pPr>
            <w:r>
              <w:rPr>
                <w:b/>
                <w:bCs/>
                <w:sz w:val="22"/>
                <w:szCs w:val="22"/>
              </w:rPr>
              <w:t>Hiện tại (AS-IS)</w:t>
            </w:r>
          </w:p>
        </w:tc>
        <w:tc>
          <w:tcPr>
            <w:tcW w:w="34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A06848" w14:textId="77777777" w:rsidR="00FB5CA0" w:rsidRDefault="005E1F41">
            <w:pPr>
              <w:spacing w:after="0" w:line="260" w:lineRule="auto"/>
              <w:jc w:val="center"/>
            </w:pPr>
            <w:r>
              <w:rPr>
                <w:b/>
                <w:bCs/>
                <w:sz w:val="22"/>
                <w:szCs w:val="22"/>
              </w:rPr>
              <w:t>Đề xuất (TO-BE)</w:t>
            </w:r>
          </w:p>
        </w:tc>
      </w:tr>
      <w:tr w:rsidR="00FB5CA0" w14:paraId="659BD500" w14:textId="77777777">
        <w:trPr>
          <w:cantSplit/>
        </w:trPr>
        <w:tc>
          <w:tcPr>
            <w:tcW w:w="26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E9664" w14:textId="77777777" w:rsidR="00FB5CA0" w:rsidRDefault="005E1F41">
            <w:pPr>
              <w:spacing w:after="0" w:line="260" w:lineRule="auto"/>
            </w:pPr>
            <w:r>
              <w:rPr>
                <w:sz w:val="22"/>
                <w:szCs w:val="22"/>
              </w:rPr>
              <w:t>Ghi nhận một lần mượn</w:t>
            </w:r>
          </w:p>
        </w:tc>
        <w:tc>
          <w:tcPr>
            <w:tcW w:w="29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C21E4" w14:textId="77777777" w:rsidR="00FB5CA0" w:rsidRDefault="005E1F41">
            <w:pPr>
              <w:spacing w:after="0" w:line="260" w:lineRule="auto"/>
            </w:pPr>
            <w:r>
              <w:rPr>
                <w:sz w:val="22"/>
                <w:szCs w:val="22"/>
              </w:rPr>
              <w:t>Mỗi cuốn một dòng rời trong sổ</w:t>
            </w:r>
          </w:p>
        </w:tc>
        <w:tc>
          <w:tcPr>
            <w:tcW w:w="34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CFE11" w14:textId="77777777" w:rsidR="00FB5CA0" w:rsidRDefault="005E1F41">
            <w:pPr>
              <w:spacing w:after="0" w:line="260" w:lineRule="auto"/>
            </w:pPr>
            <w:r>
              <w:rPr>
                <w:sz w:val="22"/>
                <w:szCs w:val="22"/>
              </w:rPr>
              <w:t>Một phiếu cho cả lần mượn, in được</w:t>
            </w:r>
          </w:p>
        </w:tc>
      </w:tr>
      <w:tr w:rsidR="00FB5CA0" w14:paraId="42CD88CE" w14:textId="77777777">
        <w:trPr>
          <w:cantSplit/>
        </w:trPr>
        <w:tc>
          <w:tcPr>
            <w:tcW w:w="26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474063" w14:textId="77777777" w:rsidR="00FB5CA0" w:rsidRDefault="005E1F41">
            <w:pPr>
              <w:spacing w:after="0" w:line="260" w:lineRule="auto"/>
            </w:pPr>
            <w:r>
              <w:rPr>
                <w:sz w:val="22"/>
                <w:szCs w:val="22"/>
              </w:rPr>
              <w:t>Kiểm tra trước khi cho mượn</w:t>
            </w:r>
          </w:p>
        </w:tc>
        <w:tc>
          <w:tcPr>
            <w:tcW w:w="29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DD236" w14:textId="77777777" w:rsidR="00FB5CA0" w:rsidRDefault="005E1F41">
            <w:pPr>
              <w:spacing w:after="0" w:line="260" w:lineRule="auto"/>
            </w:pPr>
            <w:r>
              <w:rPr>
                <w:sz w:val="22"/>
                <w:szCs w:val="22"/>
              </w:rPr>
              <w:t>Không</w:t>
            </w:r>
          </w:p>
        </w:tc>
        <w:tc>
          <w:tcPr>
            <w:tcW w:w="34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61697" w14:textId="77777777" w:rsidR="00FB5CA0" w:rsidRDefault="005E1F41">
            <w:pPr>
              <w:spacing w:after="0" w:line="260" w:lineRule="auto"/>
            </w:pPr>
            <w:r>
              <w:rPr>
                <w:sz w:val="22"/>
                <w:szCs w:val="22"/>
              </w:rPr>
              <w:t>Giới hạn 5 cuốn, số bản còn trên giá</w:t>
            </w:r>
          </w:p>
        </w:tc>
      </w:tr>
      <w:tr w:rsidR="00FB5CA0" w14:paraId="05F8565B" w14:textId="77777777">
        <w:trPr>
          <w:cantSplit/>
        </w:trPr>
        <w:tc>
          <w:tcPr>
            <w:tcW w:w="26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61A87" w14:textId="77777777" w:rsidR="00FB5CA0" w:rsidRDefault="005E1F41">
            <w:pPr>
              <w:spacing w:after="0" w:line="260" w:lineRule="auto"/>
            </w:pPr>
            <w:r>
              <w:rPr>
                <w:sz w:val="22"/>
                <w:szCs w:val="22"/>
              </w:rPr>
              <w:t>Trả một phần</w:t>
            </w:r>
          </w:p>
        </w:tc>
        <w:tc>
          <w:tcPr>
            <w:tcW w:w="29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4A920" w14:textId="77777777" w:rsidR="00FB5CA0" w:rsidRDefault="005E1F41">
            <w:pPr>
              <w:spacing w:after="0" w:line="260" w:lineRule="auto"/>
            </w:pPr>
            <w:r>
              <w:rPr>
                <w:sz w:val="22"/>
                <w:szCs w:val="22"/>
              </w:rPr>
              <w:t>Dễ ghi nhầm dòng</w:t>
            </w:r>
          </w:p>
        </w:tc>
        <w:tc>
          <w:tcPr>
            <w:tcW w:w="34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902AC" w14:textId="77777777" w:rsidR="00FB5CA0" w:rsidRDefault="005E1F41">
            <w:pPr>
              <w:spacing w:after="0" w:line="260" w:lineRule="auto"/>
            </w:pPr>
            <w:r>
              <w:rPr>
                <w:sz w:val="22"/>
                <w:szCs w:val="22"/>
              </w:rPr>
              <w:t>Đánh dấu từng cuốn trên phiếu</w:t>
            </w:r>
          </w:p>
        </w:tc>
      </w:tr>
      <w:tr w:rsidR="00FB5CA0" w14:paraId="4900DAE7" w14:textId="77777777">
        <w:trPr>
          <w:cantSplit/>
        </w:trPr>
        <w:tc>
          <w:tcPr>
            <w:tcW w:w="26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59AAE" w14:textId="77777777" w:rsidR="00FB5CA0" w:rsidRDefault="005E1F41">
            <w:pPr>
              <w:spacing w:after="0" w:line="260" w:lineRule="auto"/>
            </w:pPr>
            <w:r>
              <w:rPr>
                <w:sz w:val="22"/>
                <w:szCs w:val="22"/>
              </w:rPr>
              <w:t>Theo dõi quá hạn</w:t>
            </w:r>
          </w:p>
        </w:tc>
        <w:tc>
          <w:tcPr>
            <w:tcW w:w="29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BD2D7" w14:textId="77777777" w:rsidR="00FB5CA0" w:rsidRDefault="005E1F41">
            <w:pPr>
              <w:spacing w:after="0" w:line="260" w:lineRule="auto"/>
            </w:pPr>
            <w:r>
              <w:rPr>
                <w:sz w:val="22"/>
                <w:szCs w:val="22"/>
              </w:rPr>
              <w:t>Lật sổ thủ công</w:t>
            </w:r>
          </w:p>
        </w:tc>
        <w:tc>
          <w:tcPr>
            <w:tcW w:w="34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43C7A" w14:textId="77777777" w:rsidR="00FB5CA0" w:rsidRDefault="005E1F41">
            <w:pPr>
              <w:spacing w:after="0" w:line="260" w:lineRule="auto"/>
            </w:pPr>
            <w:r>
              <w:rPr>
                <w:sz w:val="22"/>
                <w:szCs w:val="22"/>
              </w:rPr>
              <w:t>Danh sách tự động kèm số ngày trễ</w:t>
            </w:r>
          </w:p>
        </w:tc>
      </w:tr>
      <w:tr w:rsidR="00FB5CA0" w14:paraId="24110757" w14:textId="77777777">
        <w:trPr>
          <w:cantSplit/>
        </w:trPr>
        <w:tc>
          <w:tcPr>
            <w:tcW w:w="26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AADCE" w14:textId="77777777" w:rsidR="00FB5CA0" w:rsidRDefault="005E1F41">
            <w:pPr>
              <w:spacing w:after="0" w:line="260" w:lineRule="auto"/>
            </w:pPr>
            <w:r>
              <w:rPr>
                <w:sz w:val="22"/>
                <w:szCs w:val="22"/>
              </w:rPr>
              <w:lastRenderedPageBreak/>
              <w:t>Trách nhiệm nhân viên</w:t>
            </w:r>
          </w:p>
        </w:tc>
        <w:tc>
          <w:tcPr>
            <w:tcW w:w="29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A822B" w14:textId="77777777" w:rsidR="00FB5CA0" w:rsidRDefault="005E1F41">
            <w:pPr>
              <w:spacing w:after="0" w:line="260" w:lineRule="auto"/>
            </w:pPr>
            <w:r>
              <w:rPr>
                <w:sz w:val="22"/>
                <w:szCs w:val="22"/>
              </w:rPr>
              <w:t>Không ghi</w:t>
            </w:r>
          </w:p>
        </w:tc>
        <w:tc>
          <w:tcPr>
            <w:tcW w:w="34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70664A" w14:textId="77777777" w:rsidR="00FB5CA0" w:rsidRDefault="005E1F41">
            <w:pPr>
              <w:spacing w:after="0" w:line="260" w:lineRule="auto"/>
            </w:pPr>
            <w:r>
              <w:rPr>
                <w:sz w:val="22"/>
                <w:szCs w:val="22"/>
              </w:rPr>
              <w:t>Ghi người lập phiếu, người nhận trả</w:t>
            </w:r>
          </w:p>
        </w:tc>
      </w:tr>
      <w:tr w:rsidR="00FB5CA0" w14:paraId="6E91722A" w14:textId="77777777">
        <w:trPr>
          <w:cantSplit/>
        </w:trPr>
        <w:tc>
          <w:tcPr>
            <w:tcW w:w="26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36202" w14:textId="77777777" w:rsidR="00FB5CA0" w:rsidRDefault="005E1F41">
            <w:pPr>
              <w:spacing w:after="0" w:line="260" w:lineRule="auto"/>
            </w:pPr>
            <w:r>
              <w:rPr>
                <w:sz w:val="22"/>
                <w:szCs w:val="22"/>
              </w:rPr>
              <w:t>Bảo toàn dữ liệu</w:t>
            </w:r>
          </w:p>
        </w:tc>
        <w:tc>
          <w:tcPr>
            <w:tcW w:w="29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3B28D" w14:textId="77777777" w:rsidR="00FB5CA0" w:rsidRDefault="005E1F41">
            <w:pPr>
              <w:spacing w:after="0" w:line="260" w:lineRule="auto"/>
            </w:pPr>
            <w:r>
              <w:rPr>
                <w:sz w:val="22"/>
                <w:szCs w:val="22"/>
              </w:rPr>
              <w:t>Một cuốn sổ</w:t>
            </w:r>
          </w:p>
        </w:tc>
        <w:tc>
          <w:tcPr>
            <w:tcW w:w="34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5C487" w14:textId="77777777" w:rsidR="00FB5CA0" w:rsidRDefault="005E1F41">
            <w:pPr>
              <w:spacing w:after="0" w:line="260" w:lineRule="auto"/>
            </w:pPr>
            <w:r>
              <w:rPr>
                <w:sz w:val="22"/>
                <w:szCs w:val="22"/>
              </w:rPr>
              <w:t>Sao lưu định kỳ, lưu trữ thay vì xóa</w:t>
            </w:r>
          </w:p>
        </w:tc>
      </w:tr>
    </w:tbl>
    <w:p w14:paraId="5CD5B083" w14:textId="77777777" w:rsidR="00FB5CA0" w:rsidRDefault="00FB5CA0">
      <w:pPr>
        <w:spacing w:after="120"/>
      </w:pPr>
    </w:p>
    <w:p w14:paraId="0CE18A27" w14:textId="77777777" w:rsidR="00FB5CA0" w:rsidRDefault="005E1F41">
      <w:pPr>
        <w:pStyle w:val="Heading3"/>
      </w:pPr>
      <w:r>
        <w:t>4. Phương pháp phân tích nghiệp vụ</w:t>
      </w:r>
    </w:p>
    <w:p w14:paraId="437DB79C" w14:textId="77777777" w:rsidR="00FB5CA0" w:rsidRDefault="005E1F41">
      <w:pPr>
        <w:jc w:val="both"/>
      </w:pPr>
      <w:r>
        <w:t>Nhóm áp dụng các bước phân tích nghiệp vụ theo nội dung học phần Nhập môn Công nghệ phần mềm của Học viện [1]: thu thập yêu cầu (phỏng vấn, quan sát, đọc đề bài) → ghi nhu cầu bằng lời người dùng → chuẩn hóa thành danh sách công việc của từng đối tượng kèm quy định liên quan → mô hình hóa bằng use case, sơ đồ hoạt động, mô hình dữ liệu và phác thảo màn hình. Các mô hình dùng ký pháp UML: sơ đồ use case cho người dùng và chức năng, sơ đồ hoạt động cho luồng công việc giữa người dùng và phần mềm, sơ đồ tuần t</w:t>
      </w:r>
      <w:r>
        <w:t>ự cho trình tự trao đổi. Dữ liệu được mô hình hóa bằng ERD theo ký pháp Chen [2]: thực thể là hình chữ nhật (viền đôi nếu là thực thể yếu), mối liên kết là hình thoi, thuộc tính là hình elip (gạch chân nếu là thuộc tính định danh, nét đứt nếu là giá trị tính ra), số 1, N, M ghi bản số và nét đậm thể hiện bắt buộc tham gia.</w:t>
      </w:r>
    </w:p>
    <w:p w14:paraId="48F9B36A" w14:textId="77777777" w:rsidR="00FB5CA0" w:rsidRDefault="005E1F41">
      <w:pPr>
        <w:pStyle w:val="Heading1"/>
        <w:pageBreakBefore/>
      </w:pPr>
      <w:bookmarkStart w:id="8" w:name="_Toc242129630"/>
      <w:r>
        <w:lastRenderedPageBreak/>
        <w:t>CHƯƠNG II. PHÂN TÍCH NỘI DUNG, YÊU CẦU</w:t>
      </w:r>
      <w:bookmarkEnd w:id="8"/>
    </w:p>
    <w:p w14:paraId="2E64B7E2" w14:textId="77777777" w:rsidR="00FB5CA0" w:rsidRDefault="005E1F41">
      <w:pPr>
        <w:pStyle w:val="Heading2"/>
      </w:pPr>
      <w:bookmarkStart w:id="9" w:name="_Toc242129631"/>
      <w:r>
        <w:t>I. Giới thiệu quy trình mượn sách</w:t>
      </w:r>
      <w:bookmarkEnd w:id="9"/>
    </w:p>
    <w:p w14:paraId="68EF32CA" w14:textId="77777777" w:rsidR="00FB5CA0" w:rsidRDefault="005E1F41">
      <w:pPr>
        <w:pStyle w:val="Heading3"/>
      </w:pPr>
      <w:r>
        <w:t>1. Diễn biến quy trình</w:t>
      </w:r>
    </w:p>
    <w:p w14:paraId="3B7C597B" w14:textId="77777777" w:rsidR="00FB5CA0" w:rsidRDefault="005E1F41">
      <w:pPr>
        <w:jc w:val="both"/>
      </w:pPr>
      <w:r>
        <w:t>Độc giả mang các cuốn muốn mượn tới quầy. Thủ thư mở chức năng Lập phiếu mượn, chọn độc giả, đánh dấu các cuốn độc giả mượn (tối đa 5) và nhập số ngày mượn (mặc định 14 ngày). Phần mềm kiểm tra các điều kiện rồi lập một phiếu duy nhất cho lần mượn đó, gồm một dòng chi tiết cho mỗi cuốn, và in phiếu để hai bên ký.</w:t>
      </w:r>
    </w:p>
    <w:p w14:paraId="2C81A551" w14:textId="77777777" w:rsidR="00FB5CA0" w:rsidRDefault="005E1F41">
      <w:pPr>
        <w:pStyle w:val="Heading3"/>
      </w:pPr>
      <w:r>
        <w:t>2. Điều kiện kiểm tra</w:t>
      </w:r>
    </w:p>
    <w:p w14:paraId="04AFE1E8" w14:textId="77777777" w:rsidR="00FB5CA0" w:rsidRDefault="005E1F41">
      <w:pPr>
        <w:jc w:val="both"/>
      </w:pPr>
      <w:r>
        <w:t>Độc giả và các đầu sách phải đang được sử dụng (chưa lưu trữ). Mỗi đầu sách chỉ chọn một lần trên phiếu. Tổng số cuốn độc giả đang giữ cộng với số cuốn mượn thêm không vượt quá 5. Mỗi đầu sách được chọn phải còn ít nhất một bản trên giá. Số ngày mượn từ 1 đến 30.</w:t>
      </w:r>
    </w:p>
    <w:p w14:paraId="6A7A2DB6" w14:textId="77777777" w:rsidR="00FB5CA0" w:rsidRDefault="005E1F41">
      <w:pPr>
        <w:pStyle w:val="Heading3"/>
      </w:pPr>
      <w:r>
        <w:t>3. Kết quả</w:t>
      </w:r>
    </w:p>
    <w:p w14:paraId="6C38944D" w14:textId="77777777" w:rsidR="00FB5CA0" w:rsidRDefault="005E1F41">
      <w:pPr>
        <w:jc w:val="both"/>
      </w:pPr>
      <w:r>
        <w:t>Đủ điều kiện thì phiếu được lập với ngày mượn là hôm nay và hạn trả bằng hôm nay cộng số ngày mượn; phần mềm báo "Đã lập phiếu mượn #n gồm k cuốn", số bản có sẵn của từng đầu sách giảm một và phiếu được in nếu thủ thư chọn in. Chỉ cần một điều kiện không đạt thì không có phiếu nào được lập, phần mềm nêu lý do cụ thể (ví dụ độc giả đang giữ 4 cuốn nên chỉ được mượn thêm 1). Khi hai thủ thư cùng cho mượn bản cuối cùng, chỉ người thao tác trước thành công.</w:t>
      </w:r>
    </w:p>
    <w:p w14:paraId="519E5179" w14:textId="77777777" w:rsidR="00FB5CA0" w:rsidRDefault="005E1F41">
      <w:pPr>
        <w:pStyle w:val="Heading2"/>
      </w:pPr>
      <w:bookmarkStart w:id="10" w:name="_Toc242129632"/>
      <w:r>
        <w:t>II. Giới thiệu quy trình trả sách</w:t>
      </w:r>
      <w:bookmarkEnd w:id="10"/>
    </w:p>
    <w:p w14:paraId="41A86068" w14:textId="77777777" w:rsidR="00FB5CA0" w:rsidRDefault="005E1F41">
      <w:pPr>
        <w:pStyle w:val="Heading3"/>
      </w:pPr>
      <w:r>
        <w:t>1. Diễn biến quy trình</w:t>
      </w:r>
    </w:p>
    <w:p w14:paraId="73873A43" w14:textId="77777777" w:rsidR="00FB5CA0" w:rsidRDefault="005E1F41">
      <w:pPr>
        <w:jc w:val="both"/>
      </w:pPr>
      <w:r>
        <w:t>Độc giả mang sách tới trả. Thủ thư tìm phiếu của độc giả, chọn Trả sách; phần mềm hiện các cuốn chưa trả trên phiếu, mặc định chọn tất cả. Thủ thư bỏ chọn những cuốn độc giả chưa mang tới rồi xác nhận đã nhận sách. Phần mềm ghi ngày trả và người nhận cho từng cuốn được chọn.</w:t>
      </w:r>
    </w:p>
    <w:p w14:paraId="25D31D4B" w14:textId="77777777" w:rsidR="00FB5CA0" w:rsidRDefault="005E1F41">
      <w:pPr>
        <w:pStyle w:val="Heading3"/>
      </w:pPr>
      <w:r>
        <w:t>2. Điều kiện kiểm tra</w:t>
      </w:r>
    </w:p>
    <w:p w14:paraId="2F1790F3" w14:textId="77777777" w:rsidR="00FB5CA0" w:rsidRDefault="005E1F41">
      <w:pPr>
        <w:jc w:val="both"/>
      </w:pPr>
      <w:r>
        <w:t>Phiếu phải còn cuốn chưa trả; các cuốn được chọn phải thuộc phiếu đó và chưa được trả trước đó, nhờ vậy một cuốn không bị tính trả hai lần. Trả muộn vẫn được nhận; phần mềm cho biết số ngày trễ, chưa tính tiền phạt.</w:t>
      </w:r>
    </w:p>
    <w:p w14:paraId="362097CA" w14:textId="77777777" w:rsidR="00FB5CA0" w:rsidRDefault="005E1F41">
      <w:pPr>
        <w:pStyle w:val="Heading3"/>
      </w:pPr>
      <w:r>
        <w:t>3. Kết quả</w:t>
      </w:r>
    </w:p>
    <w:p w14:paraId="1B6BEE3C" w14:textId="77777777" w:rsidR="00FB5CA0" w:rsidRDefault="005E1F41">
      <w:pPr>
        <w:jc w:val="both"/>
      </w:pPr>
      <w:r>
        <w:t xml:space="preserve">Phần mềm cho biết số cuốn vừa nhận và số cuốn phiếu còn thiếu, hoặc báo phiếu đã trả đủ; số bản có sẵn tăng tương ứng. Trả sách không xóa phiếu mà bổ sung thông tin hoàn </w:t>
      </w:r>
      <w:r>
        <w:lastRenderedPageBreak/>
        <w:t>trả nên lịch sử mượn được giữ nguyên. Số ngày trễ của phiếu đã trả đủ tính đến ngày nhận cuốn cuối cùng nên không tiếp tục tăng khi xem lại về sau.</w:t>
      </w:r>
    </w:p>
    <w:p w14:paraId="169F4313" w14:textId="77777777" w:rsidR="00FB5CA0" w:rsidRDefault="005E1F41">
      <w:pPr>
        <w:pStyle w:val="Heading2"/>
      </w:pPr>
      <w:bookmarkStart w:id="11" w:name="_Toc242129633"/>
      <w:r>
        <w:t>III. Giới thiệu quy trình gia hạn phiếu mượn</w:t>
      </w:r>
      <w:bookmarkEnd w:id="11"/>
    </w:p>
    <w:p w14:paraId="76DCEA1E" w14:textId="77777777" w:rsidR="00FB5CA0" w:rsidRDefault="005E1F41">
      <w:pPr>
        <w:pStyle w:val="Heading3"/>
      </w:pPr>
      <w:r>
        <w:t>1. Diễn biến quy trình</w:t>
      </w:r>
    </w:p>
    <w:p w14:paraId="140E8646" w14:textId="77777777" w:rsidR="00FB5CA0" w:rsidRDefault="005E1F41">
      <w:pPr>
        <w:jc w:val="both"/>
      </w:pPr>
      <w:r>
        <w:t>Độc giả xin mượn thêm thời gian khi phiếu chưa đến hạn. Thủ thư tìm phiếu, chọn Gia hạn và nhập số ngày thêm từ 1 đến 30 (mặc định 7).</w:t>
      </w:r>
    </w:p>
    <w:p w14:paraId="0C41EB32" w14:textId="77777777" w:rsidR="00FB5CA0" w:rsidRDefault="005E1F41">
      <w:pPr>
        <w:pStyle w:val="Heading3"/>
      </w:pPr>
      <w:r>
        <w:t>2. Điều kiện kiểm tra</w:t>
      </w:r>
    </w:p>
    <w:p w14:paraId="57E8A6BE" w14:textId="77777777" w:rsidR="00FB5CA0" w:rsidRDefault="005E1F41">
      <w:pPr>
        <w:jc w:val="both"/>
      </w:pPr>
      <w:r>
        <w:t>Phiếu còn cuốn chưa trả, chưa quá hạn và chưa từng được gia hạn. Phiếu đã quá hạn thì độc giả phải trả sách trước.</w:t>
      </w:r>
    </w:p>
    <w:p w14:paraId="1351AF1A" w14:textId="77777777" w:rsidR="00FB5CA0" w:rsidRDefault="005E1F41">
      <w:pPr>
        <w:pStyle w:val="Heading3"/>
      </w:pPr>
      <w:r>
        <w:t>3. Kết quả</w:t>
      </w:r>
    </w:p>
    <w:p w14:paraId="3FB73763" w14:textId="77777777" w:rsidR="00FB5CA0" w:rsidRDefault="005E1F41">
      <w:pPr>
        <w:jc w:val="both"/>
      </w:pPr>
      <w:r>
        <w:t>Hạn trả mới bằng hạn trả cũ cộng số ngày gia hạn, áp dụng cho mọi cuốn chưa trả trên phiếu; phiếu mang nhãn "Đã gia hạn" và không gia hạn được lần hai. Phần mềm báo "Đã gia hạn phiếu #n đến ngày …".</w:t>
      </w:r>
    </w:p>
    <w:p w14:paraId="72D49A9E" w14:textId="77777777" w:rsidR="00FB5CA0" w:rsidRDefault="005E1F41">
      <w:pPr>
        <w:pStyle w:val="Heading2"/>
      </w:pPr>
      <w:bookmarkStart w:id="12" w:name="_Toc242129634"/>
      <w:r>
        <w:t>IV. Yêu cầu chức năng nghiệp vụ</w:t>
      </w:r>
      <w:bookmarkEnd w:id="12"/>
    </w:p>
    <w:p w14:paraId="613C8E71" w14:textId="77777777" w:rsidR="00FB5CA0" w:rsidRDefault="005E1F41">
      <w:pPr>
        <w:jc w:val="both"/>
      </w:pPr>
      <w:r>
        <w:t>Phần mềm có hai nhóm người dùng trực tiếp, đều là nhân viên của thư viện; người phụ trách thư viện đồng thời là người đặt hàng và phê duyệt yêu cầu. Các yêu cầu được thu thập qua phỏng vấn người phụ trách, thủ thư và quan sát việc mượn trả tại quầy, ghi bằng lời người dùng, mỗi công việc một dòng.</w:t>
      </w:r>
    </w:p>
    <w:p w14:paraId="6B31663B" w14:textId="77777777" w:rsidR="00FB5CA0" w:rsidRDefault="005E1F41">
      <w:pPr>
        <w:pStyle w:val="Caption"/>
        <w:keepNext/>
        <w:spacing w:before="200" w:after="80"/>
      </w:pPr>
      <w:r>
        <w:t>Bảng 2.1. Đối tượng sử dụng và nhu cầu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613"/>
      </w:tblGrid>
      <w:tr w:rsidR="00FB5CA0" w14:paraId="2968E9ED" w14:textId="77777777">
        <w:trPr>
          <w:cantSplit/>
          <w:tblHeader/>
        </w:trPr>
        <w:tc>
          <w:tcPr>
            <w:tcW w:w="14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2BD5D3" w14:textId="77777777" w:rsidR="00FB5CA0" w:rsidRDefault="005E1F41">
            <w:pPr>
              <w:spacing w:after="0" w:line="260" w:lineRule="auto"/>
              <w:jc w:val="center"/>
            </w:pPr>
            <w:r>
              <w:rPr>
                <w:b/>
                <w:bCs/>
                <w:sz w:val="22"/>
                <w:szCs w:val="22"/>
              </w:rPr>
              <w:t>Đối tượng</w:t>
            </w:r>
          </w:p>
        </w:tc>
        <w:tc>
          <w:tcPr>
            <w:tcW w:w="7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B6EB2C" w14:textId="77777777" w:rsidR="00FB5CA0" w:rsidRDefault="005E1F41">
            <w:pPr>
              <w:spacing w:after="0" w:line="260" w:lineRule="auto"/>
              <w:jc w:val="center"/>
            </w:pPr>
            <w:r>
              <w:rPr>
                <w:b/>
                <w:bCs/>
                <w:sz w:val="22"/>
                <w:szCs w:val="22"/>
              </w:rPr>
              <w:t>Vai trò và nhu cầu</w:t>
            </w:r>
          </w:p>
        </w:tc>
      </w:tr>
      <w:tr w:rsidR="00FB5CA0" w14:paraId="5B241BA6"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2F500" w14:textId="77777777" w:rsidR="00FB5CA0" w:rsidRDefault="005E1F41">
            <w:pPr>
              <w:spacing w:after="0" w:line="260" w:lineRule="auto"/>
            </w:pPr>
            <w:r>
              <w:rPr>
                <w:sz w:val="22"/>
                <w:szCs w:val="22"/>
              </w:rPr>
              <w:t>Thủ thư</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DDAE9" w14:textId="77777777" w:rsidR="00FB5CA0" w:rsidRDefault="005E1F41">
            <w:pPr>
              <w:spacing w:after="0" w:line="260" w:lineRule="auto"/>
            </w:pPr>
            <w:r>
              <w:rPr>
                <w:sz w:val="22"/>
                <w:szCs w:val="22"/>
              </w:rPr>
              <w:t>Nhân viên phục vụ tại quầy. Đăng nhập, đổi mật khẩu; thêm, sửa, tìm kiếm sách và độc giả; lập và in phiếu mượn; nhận trả sách; gia hạn phiếu; theo dõi phiếu quá hạn; xem tổng quan; tải danh sách về máy.</w:t>
            </w:r>
          </w:p>
        </w:tc>
      </w:tr>
      <w:tr w:rsidR="00FB5CA0" w14:paraId="00C7BA7D" w14:textId="77777777">
        <w:trPr>
          <w:cantSplit/>
        </w:trPr>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584A7" w14:textId="77777777" w:rsidR="00FB5CA0" w:rsidRDefault="005E1F41">
            <w:pPr>
              <w:spacing w:after="0" w:line="260" w:lineRule="auto"/>
            </w:pPr>
            <w:r>
              <w:rPr>
                <w:sz w:val="22"/>
                <w:szCs w:val="22"/>
              </w:rPr>
              <w:t>Quản trị viên</w:t>
            </w:r>
          </w:p>
        </w:tc>
        <w:tc>
          <w:tcPr>
            <w:tcW w:w="7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EA9DF" w14:textId="77777777" w:rsidR="00FB5CA0" w:rsidRDefault="005E1F41">
            <w:pPr>
              <w:spacing w:after="0" w:line="260" w:lineRule="auto"/>
            </w:pPr>
            <w:r>
              <w:rPr>
                <w:sz w:val="22"/>
                <w:szCs w:val="22"/>
              </w:rPr>
              <w:t>Người phụ trách thư viện. Có mọi quyền của thủ thư, thêm vào đó được lưu trữ sách và độc giả, quản lý tài khoản nhân viên (thêm, sửa, ngừng, kích hoạt) và sao lưu dữ liệu.</w:t>
            </w:r>
          </w:p>
        </w:tc>
      </w:tr>
    </w:tbl>
    <w:p w14:paraId="094A053C" w14:textId="77777777" w:rsidR="00FB5CA0" w:rsidRDefault="00FB5CA0">
      <w:pPr>
        <w:spacing w:after="120"/>
      </w:pPr>
    </w:p>
    <w:p w14:paraId="77B78EA2" w14:textId="77777777" w:rsidR="00FB5CA0" w:rsidRDefault="005E1F41">
      <w:pPr>
        <w:pStyle w:val="Heading3"/>
      </w:pPr>
      <w:r>
        <w:t>1. Chức năng của đối tượng Thủ thư</w:t>
      </w:r>
    </w:p>
    <w:p w14:paraId="57E7DF43" w14:textId="77777777" w:rsidR="00FB5CA0" w:rsidRDefault="005E1F41">
      <w:pPr>
        <w:pStyle w:val="Caption"/>
        <w:keepNext/>
        <w:spacing w:before="200" w:after="80"/>
      </w:pPr>
      <w:r>
        <w:t>Bảng 2.2. Chức năng của đối tượng Thủ thư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1021"/>
        <w:gridCol w:w="775"/>
        <w:gridCol w:w="3125"/>
        <w:gridCol w:w="1261"/>
        <w:gridCol w:w="2228"/>
      </w:tblGrid>
      <w:tr w:rsidR="00FB5CA0" w14:paraId="7C8368CC" w14:textId="77777777">
        <w:trPr>
          <w:cantSplit/>
          <w:tblHeader/>
        </w:trPr>
        <w:tc>
          <w:tcPr>
            <w:tcW w:w="24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6CFFE7" w14:textId="77777777" w:rsidR="00FB5CA0" w:rsidRDefault="005E1F41">
            <w:pPr>
              <w:spacing w:after="0" w:line="260" w:lineRule="auto"/>
              <w:jc w:val="center"/>
            </w:pPr>
            <w:r>
              <w:rPr>
                <w:b/>
                <w:bCs/>
                <w:sz w:val="22"/>
                <w:szCs w:val="22"/>
              </w:rPr>
              <w:t>STT</w:t>
            </w:r>
          </w:p>
        </w:tc>
        <w:tc>
          <w:tcPr>
            <w:tcW w:w="106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A236B4" w14:textId="77777777" w:rsidR="00FB5CA0" w:rsidRDefault="005E1F41">
            <w:pPr>
              <w:spacing w:after="0" w:line="260" w:lineRule="auto"/>
              <w:jc w:val="center"/>
            </w:pPr>
            <w:r>
              <w:rPr>
                <w:b/>
                <w:bCs/>
                <w:sz w:val="22"/>
                <w:szCs w:val="22"/>
              </w:rPr>
              <w:t>Công việc</w:t>
            </w:r>
          </w:p>
        </w:tc>
        <w:tc>
          <w:tcPr>
            <w:tcW w:w="6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1985E8" w14:textId="77777777" w:rsidR="00FB5CA0" w:rsidRDefault="005E1F41">
            <w:pPr>
              <w:spacing w:after="0" w:line="260" w:lineRule="auto"/>
              <w:jc w:val="center"/>
            </w:pPr>
            <w:r>
              <w:rPr>
                <w:b/>
                <w:bCs/>
                <w:sz w:val="22"/>
                <w:szCs w:val="22"/>
              </w:rPr>
              <w:t>Loại công việc</w:t>
            </w:r>
          </w:p>
        </w:tc>
        <w:tc>
          <w:tcPr>
            <w:tcW w:w="33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33127D" w14:textId="77777777" w:rsidR="00FB5CA0" w:rsidRDefault="005E1F41">
            <w:pPr>
              <w:spacing w:after="0" w:line="260" w:lineRule="auto"/>
              <w:jc w:val="center"/>
            </w:pPr>
            <w:r>
              <w:rPr>
                <w:b/>
                <w:bCs/>
                <w:sz w:val="22"/>
                <w:szCs w:val="22"/>
              </w:rPr>
              <w:t>Quy định/Công thức liên quan</w:t>
            </w:r>
          </w:p>
        </w:tc>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590CF8" w14:textId="77777777" w:rsidR="00FB5CA0" w:rsidRDefault="005E1F41">
            <w:pPr>
              <w:spacing w:after="0" w:line="260" w:lineRule="auto"/>
              <w:jc w:val="center"/>
            </w:pPr>
            <w:r>
              <w:rPr>
                <w:b/>
                <w:bCs/>
                <w:sz w:val="22"/>
                <w:szCs w:val="22"/>
              </w:rPr>
              <w:t>Biểu mẫu liên quan</w:t>
            </w:r>
          </w:p>
        </w:tc>
        <w:tc>
          <w:tcPr>
            <w:tcW w:w="236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534B7B" w14:textId="77777777" w:rsidR="00FB5CA0" w:rsidRDefault="005E1F41">
            <w:pPr>
              <w:spacing w:after="0" w:line="260" w:lineRule="auto"/>
              <w:jc w:val="center"/>
            </w:pPr>
            <w:r>
              <w:rPr>
                <w:b/>
                <w:bCs/>
                <w:sz w:val="22"/>
                <w:szCs w:val="22"/>
              </w:rPr>
              <w:t>Ghi chú</w:t>
            </w:r>
          </w:p>
        </w:tc>
      </w:tr>
      <w:tr w:rsidR="00FB5CA0" w14:paraId="2971B2ED"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86660" w14:textId="77777777" w:rsidR="00FB5CA0" w:rsidRDefault="005E1F41">
            <w:pPr>
              <w:spacing w:after="0" w:line="260" w:lineRule="auto"/>
            </w:pPr>
            <w:r>
              <w:rPr>
                <w:sz w:val="22"/>
                <w:szCs w:val="22"/>
              </w:rPr>
              <w:t>1</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C4BE9" w14:textId="77777777" w:rsidR="00FB5CA0" w:rsidRDefault="005E1F41">
            <w:pPr>
              <w:spacing w:after="0" w:line="260" w:lineRule="auto"/>
            </w:pPr>
            <w:r>
              <w:rPr>
                <w:sz w:val="22"/>
                <w:szCs w:val="22"/>
              </w:rPr>
              <w:t>Đăng nhập</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91E15" w14:textId="77777777" w:rsidR="00FB5CA0" w:rsidRDefault="005E1F41">
            <w:pPr>
              <w:spacing w:after="0" w:line="260" w:lineRule="auto"/>
            </w:pPr>
            <w:r>
              <w:rPr>
                <w:sz w:val="22"/>
                <w:szCs w:val="22"/>
              </w:rPr>
              <w:t>Tra cứu</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3EFCF" w14:textId="77777777" w:rsidR="00FB5CA0" w:rsidRDefault="005E1F41">
            <w:pPr>
              <w:spacing w:after="0" w:line="260" w:lineRule="auto"/>
            </w:pPr>
            <w:r>
              <w:rPr>
                <w:sz w:val="22"/>
                <w:szCs w:val="22"/>
              </w:rPr>
              <w:t>Tài khoản phải đang hoạt động; nhập sai 5 lần liên tiếp trong 15 phút thì bị khóa tạm 15 phút</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3AC6B" w14:textId="77777777" w:rsidR="00FB5CA0" w:rsidRDefault="005E1F41">
            <w:pPr>
              <w:spacing w:after="0" w:line="260" w:lineRule="auto"/>
            </w:pPr>
            <w:r>
              <w:rPr>
                <w:sz w:val="22"/>
                <w:szCs w:val="22"/>
              </w:rPr>
              <w:t>Màn hình Đăng nhập</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2A6501" w14:textId="77777777" w:rsidR="00FB5CA0" w:rsidRDefault="005E1F41">
            <w:pPr>
              <w:spacing w:after="0" w:line="260" w:lineRule="auto"/>
            </w:pPr>
            <w:r>
              <w:rPr>
                <w:sz w:val="22"/>
                <w:szCs w:val="22"/>
              </w:rPr>
              <w:t>Phiên làm việc kéo dài 8 giờ</w:t>
            </w:r>
          </w:p>
        </w:tc>
      </w:tr>
      <w:tr w:rsidR="00FB5CA0" w14:paraId="05A79C1C"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A0697" w14:textId="77777777" w:rsidR="00FB5CA0" w:rsidRDefault="005E1F41">
            <w:pPr>
              <w:spacing w:after="0" w:line="260" w:lineRule="auto"/>
            </w:pPr>
            <w:r>
              <w:rPr>
                <w:sz w:val="22"/>
                <w:szCs w:val="22"/>
              </w:rPr>
              <w:lastRenderedPageBreak/>
              <w:t>2</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B962F" w14:textId="77777777" w:rsidR="00FB5CA0" w:rsidRDefault="005E1F41">
            <w:pPr>
              <w:spacing w:after="0" w:line="260" w:lineRule="auto"/>
            </w:pPr>
            <w:r>
              <w:rPr>
                <w:sz w:val="22"/>
                <w:szCs w:val="22"/>
              </w:rPr>
              <w:t>Đăng xuất</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D8648" w14:textId="77777777" w:rsidR="00FB5CA0" w:rsidRDefault="005E1F41">
            <w:pPr>
              <w:spacing w:after="0" w:line="260" w:lineRule="auto"/>
            </w:pPr>
            <w:r>
              <w:rPr>
                <w:sz w:val="22"/>
                <w:szCs w:val="22"/>
              </w:rPr>
              <w:t>Tra cứu</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53FB6" w14:textId="77777777" w:rsidR="00FB5CA0" w:rsidRDefault="005E1F41">
            <w:pPr>
              <w:spacing w:after="0" w:line="260" w:lineRule="auto"/>
            </w:pPr>
            <w:r>
              <w:rPr>
                <w:sz w:val="22"/>
                <w:szCs w:val="22"/>
              </w:rPr>
              <w:t>Kết thúc phiên trên máy đang dùng</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A14DD" w14:textId="77777777" w:rsidR="00FB5CA0" w:rsidRDefault="005E1F41">
            <w:pPr>
              <w:spacing w:after="0" w:line="260" w:lineRule="auto"/>
            </w:pPr>
            <w:r>
              <w:rPr>
                <w:sz w:val="22"/>
                <w:szCs w:val="22"/>
              </w:rPr>
              <w:t>Nút Đăng xuất</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0F43C5" w14:textId="77777777" w:rsidR="00FB5CA0" w:rsidRDefault="00FB5CA0">
            <w:pPr>
              <w:spacing w:after="0" w:line="260" w:lineRule="auto"/>
            </w:pPr>
          </w:p>
        </w:tc>
      </w:tr>
      <w:tr w:rsidR="00FB5CA0" w14:paraId="037E23EF"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1C92DA" w14:textId="77777777" w:rsidR="00FB5CA0" w:rsidRDefault="005E1F41">
            <w:pPr>
              <w:spacing w:after="0" w:line="260" w:lineRule="auto"/>
            </w:pPr>
            <w:r>
              <w:rPr>
                <w:sz w:val="22"/>
                <w:szCs w:val="22"/>
              </w:rPr>
              <w:t>3</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A5CE9" w14:textId="77777777" w:rsidR="00FB5CA0" w:rsidRDefault="005E1F41">
            <w:pPr>
              <w:spacing w:after="0" w:line="260" w:lineRule="auto"/>
            </w:pPr>
            <w:r>
              <w:rPr>
                <w:sz w:val="22"/>
                <w:szCs w:val="22"/>
              </w:rPr>
              <w:t>Đổi mật khẩu</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0B1476"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CC716" w14:textId="77777777" w:rsidR="00FB5CA0" w:rsidRDefault="005E1F41">
            <w:pPr>
              <w:spacing w:after="0" w:line="260" w:lineRule="auto"/>
            </w:pPr>
            <w:r>
              <w:rPr>
                <w:sz w:val="22"/>
                <w:szCs w:val="22"/>
              </w:rPr>
              <w:t>Phải nhập đúng mật khẩu hiện tại; mật khẩu mới ít nhất 8 ký tự</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E7720" w14:textId="77777777" w:rsidR="00FB5CA0" w:rsidRDefault="005E1F41">
            <w:pPr>
              <w:spacing w:after="0" w:line="260" w:lineRule="auto"/>
            </w:pPr>
            <w:r>
              <w:rPr>
                <w:sz w:val="22"/>
                <w:szCs w:val="22"/>
              </w:rPr>
              <w:t>Hộp thoại Đổi mật khẩu</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CE230" w14:textId="77777777" w:rsidR="00FB5CA0" w:rsidRDefault="005E1F41">
            <w:pPr>
              <w:spacing w:after="0" w:line="260" w:lineRule="auto"/>
            </w:pPr>
            <w:r>
              <w:rPr>
                <w:sz w:val="22"/>
                <w:szCs w:val="22"/>
              </w:rPr>
              <w:t>Các máy khác đang dùng tài khoản này bị đăng xuất</w:t>
            </w:r>
          </w:p>
        </w:tc>
      </w:tr>
      <w:tr w:rsidR="00FB5CA0" w14:paraId="4C2FFC9E"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528CC" w14:textId="77777777" w:rsidR="00FB5CA0" w:rsidRDefault="005E1F41">
            <w:pPr>
              <w:spacing w:after="0" w:line="260" w:lineRule="auto"/>
            </w:pPr>
            <w:r>
              <w:rPr>
                <w:sz w:val="22"/>
                <w:szCs w:val="22"/>
              </w:rPr>
              <w:t>4</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ACA97" w14:textId="77777777" w:rsidR="00FB5CA0" w:rsidRDefault="005E1F41">
            <w:pPr>
              <w:spacing w:after="0" w:line="260" w:lineRule="auto"/>
            </w:pPr>
            <w:r>
              <w:rPr>
                <w:sz w:val="22"/>
                <w:szCs w:val="22"/>
              </w:rPr>
              <w:t>Thêm sách</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ACA56"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12A06" w14:textId="77777777" w:rsidR="00FB5CA0" w:rsidRDefault="005E1F41">
            <w:pPr>
              <w:spacing w:after="0" w:line="260" w:lineRule="auto"/>
            </w:pPr>
            <w:r>
              <w:rPr>
                <w:sz w:val="22"/>
                <w:szCs w:val="22"/>
              </w:rPr>
              <w:t>Mã sách không trùng; tên, tác giả, thể loại bắt buộc; tổng số bản từ 0 đến 999</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5E76C" w14:textId="77777777" w:rsidR="00FB5CA0" w:rsidRDefault="005E1F41">
            <w:pPr>
              <w:spacing w:after="0" w:line="260" w:lineRule="auto"/>
            </w:pPr>
            <w:r>
              <w:rPr>
                <w:sz w:val="22"/>
                <w:szCs w:val="22"/>
              </w:rPr>
              <w:t>Hộp thoại Thêm sách</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BD966" w14:textId="77777777" w:rsidR="00FB5CA0" w:rsidRDefault="005E1F41">
            <w:pPr>
              <w:spacing w:after="0" w:line="260" w:lineRule="auto"/>
            </w:pPr>
            <w:r>
              <w:rPr>
                <w:sz w:val="22"/>
                <w:szCs w:val="22"/>
              </w:rPr>
              <w:t>Mã ISBN không bắt buộc, không trùng nếu có</w:t>
            </w:r>
          </w:p>
        </w:tc>
      </w:tr>
      <w:tr w:rsidR="00FB5CA0" w14:paraId="199D2BC4"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FB0CB7" w14:textId="77777777" w:rsidR="00FB5CA0" w:rsidRDefault="005E1F41">
            <w:pPr>
              <w:spacing w:after="0" w:line="260" w:lineRule="auto"/>
            </w:pPr>
            <w:r>
              <w:rPr>
                <w:sz w:val="22"/>
                <w:szCs w:val="22"/>
              </w:rPr>
              <w:t>5</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3C816" w14:textId="77777777" w:rsidR="00FB5CA0" w:rsidRDefault="005E1F41">
            <w:pPr>
              <w:spacing w:after="0" w:line="260" w:lineRule="auto"/>
            </w:pPr>
            <w:r>
              <w:rPr>
                <w:sz w:val="22"/>
                <w:szCs w:val="22"/>
              </w:rPr>
              <w:t>Sửa sách</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FB447"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40227" w14:textId="77777777" w:rsidR="00FB5CA0" w:rsidRDefault="005E1F41">
            <w:pPr>
              <w:spacing w:after="0" w:line="260" w:lineRule="auto"/>
            </w:pPr>
            <w:r>
              <w:rPr>
                <w:sz w:val="22"/>
                <w:szCs w:val="22"/>
              </w:rPr>
              <w:t>Như khi thêm; tổng số bản mới không ít hơn số bản đang cho mượn</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35D66" w14:textId="77777777" w:rsidR="00FB5CA0" w:rsidRDefault="005E1F41">
            <w:pPr>
              <w:spacing w:after="0" w:line="260" w:lineRule="auto"/>
            </w:pPr>
            <w:r>
              <w:rPr>
                <w:sz w:val="22"/>
                <w:szCs w:val="22"/>
              </w:rPr>
              <w:t>Hộp thoại Sửa sách</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2D39D" w14:textId="77777777" w:rsidR="00FB5CA0" w:rsidRDefault="00FB5CA0">
            <w:pPr>
              <w:spacing w:after="0" w:line="260" w:lineRule="auto"/>
            </w:pPr>
          </w:p>
        </w:tc>
      </w:tr>
      <w:tr w:rsidR="00FB5CA0" w14:paraId="2EE0D127"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4D01A" w14:textId="77777777" w:rsidR="00FB5CA0" w:rsidRDefault="005E1F41">
            <w:pPr>
              <w:spacing w:after="0" w:line="260" w:lineRule="auto"/>
            </w:pPr>
            <w:r>
              <w:rPr>
                <w:sz w:val="22"/>
                <w:szCs w:val="22"/>
              </w:rPr>
              <w:t>6</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D03D60" w14:textId="77777777" w:rsidR="00FB5CA0" w:rsidRDefault="005E1F41">
            <w:pPr>
              <w:spacing w:after="0" w:line="260" w:lineRule="auto"/>
            </w:pPr>
            <w:r>
              <w:rPr>
                <w:sz w:val="22"/>
                <w:szCs w:val="22"/>
              </w:rPr>
              <w:t>Tìm kiếm sách</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741A" w14:textId="77777777" w:rsidR="00FB5CA0" w:rsidRDefault="005E1F41">
            <w:pPr>
              <w:spacing w:after="0" w:line="260" w:lineRule="auto"/>
            </w:pPr>
            <w:r>
              <w:rPr>
                <w:sz w:val="22"/>
                <w:szCs w:val="22"/>
              </w:rPr>
              <w:t>Tra cứu</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5D666" w14:textId="77777777" w:rsidR="00FB5CA0" w:rsidRDefault="005E1F41">
            <w:pPr>
              <w:spacing w:after="0" w:line="260" w:lineRule="auto"/>
            </w:pPr>
            <w:r>
              <w:rPr>
                <w:sz w:val="22"/>
                <w:szCs w:val="22"/>
              </w:rPr>
              <w:t>Tìm theo mã, ISBN, tên, tác giả, thể loại; không phân biệt chữ hoa, chữ thường</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ECF70" w14:textId="77777777" w:rsidR="00FB5CA0" w:rsidRDefault="005E1F41">
            <w:pPr>
              <w:spacing w:after="0" w:line="260" w:lineRule="auto"/>
            </w:pPr>
            <w:r>
              <w:rPr>
                <w:sz w:val="22"/>
                <w:szCs w:val="22"/>
              </w:rPr>
              <w:t>Màn hình Kho sách</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8C100" w14:textId="77777777" w:rsidR="00FB5CA0" w:rsidRDefault="005E1F41">
            <w:pPr>
              <w:spacing w:after="0" w:line="260" w:lineRule="auto"/>
            </w:pPr>
            <w:r>
              <w:rPr>
                <w:sz w:val="22"/>
                <w:szCs w:val="22"/>
              </w:rPr>
              <w:t>Kết quả chia trang 5/10/20/50 dòng</w:t>
            </w:r>
          </w:p>
        </w:tc>
      </w:tr>
      <w:tr w:rsidR="00FB5CA0" w14:paraId="71C82FF8"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488D5" w14:textId="77777777" w:rsidR="00FB5CA0" w:rsidRDefault="005E1F41">
            <w:pPr>
              <w:spacing w:after="0" w:line="260" w:lineRule="auto"/>
            </w:pPr>
            <w:r>
              <w:rPr>
                <w:sz w:val="22"/>
                <w:szCs w:val="22"/>
              </w:rPr>
              <w:t>7</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207AD" w14:textId="77777777" w:rsidR="00FB5CA0" w:rsidRDefault="005E1F41">
            <w:pPr>
              <w:spacing w:after="0" w:line="260" w:lineRule="auto"/>
            </w:pPr>
            <w:r>
              <w:rPr>
                <w:sz w:val="22"/>
                <w:szCs w:val="22"/>
              </w:rPr>
              <w:t>Thêm độc giả</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D6FD0"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7419F" w14:textId="77777777" w:rsidR="00FB5CA0" w:rsidRDefault="005E1F41">
            <w:pPr>
              <w:spacing w:after="0" w:line="260" w:lineRule="auto"/>
            </w:pPr>
            <w:r>
              <w:rPr>
                <w:sz w:val="22"/>
                <w:szCs w:val="22"/>
              </w:rPr>
              <w:t>Mã độc giả không trùng; họ tên bắt buộc; điện thoại không bắt buộc</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D6068" w14:textId="77777777" w:rsidR="00FB5CA0" w:rsidRDefault="005E1F41">
            <w:pPr>
              <w:spacing w:after="0" w:line="260" w:lineRule="auto"/>
            </w:pPr>
            <w:r>
              <w:rPr>
                <w:sz w:val="22"/>
                <w:szCs w:val="22"/>
              </w:rPr>
              <w:t>Hộp thoại Thêm độc giả</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841FD" w14:textId="77777777" w:rsidR="00FB5CA0" w:rsidRDefault="00FB5CA0">
            <w:pPr>
              <w:spacing w:after="0" w:line="260" w:lineRule="auto"/>
            </w:pPr>
          </w:p>
        </w:tc>
      </w:tr>
      <w:tr w:rsidR="00FB5CA0" w14:paraId="054A2642"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52B9E" w14:textId="77777777" w:rsidR="00FB5CA0" w:rsidRDefault="005E1F41">
            <w:pPr>
              <w:spacing w:after="0" w:line="260" w:lineRule="auto"/>
            </w:pPr>
            <w:r>
              <w:rPr>
                <w:sz w:val="22"/>
                <w:szCs w:val="22"/>
              </w:rPr>
              <w:t>8</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713CF" w14:textId="77777777" w:rsidR="00FB5CA0" w:rsidRDefault="005E1F41">
            <w:pPr>
              <w:spacing w:after="0" w:line="260" w:lineRule="auto"/>
            </w:pPr>
            <w:r>
              <w:rPr>
                <w:sz w:val="22"/>
                <w:szCs w:val="22"/>
              </w:rPr>
              <w:t>Sửa độc giả</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FA3A5"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45DAA9" w14:textId="77777777" w:rsidR="00FB5CA0" w:rsidRDefault="005E1F41">
            <w:pPr>
              <w:spacing w:after="0" w:line="260" w:lineRule="auto"/>
            </w:pPr>
            <w:r>
              <w:rPr>
                <w:sz w:val="22"/>
                <w:szCs w:val="22"/>
              </w:rPr>
              <w:t>Như khi thêm</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290FD" w14:textId="77777777" w:rsidR="00FB5CA0" w:rsidRDefault="005E1F41">
            <w:pPr>
              <w:spacing w:after="0" w:line="260" w:lineRule="auto"/>
            </w:pPr>
            <w:r>
              <w:rPr>
                <w:sz w:val="22"/>
                <w:szCs w:val="22"/>
              </w:rPr>
              <w:t>Hộp thoại Sửa độc giả</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0FCAC" w14:textId="77777777" w:rsidR="00FB5CA0" w:rsidRDefault="005E1F41">
            <w:pPr>
              <w:spacing w:after="0" w:line="260" w:lineRule="auto"/>
            </w:pPr>
            <w:r>
              <w:rPr>
                <w:sz w:val="22"/>
                <w:szCs w:val="22"/>
              </w:rPr>
              <w:t>Phiếu cũ vẫn gắn đúng độc giả</w:t>
            </w:r>
          </w:p>
        </w:tc>
      </w:tr>
      <w:tr w:rsidR="00FB5CA0" w14:paraId="613DB671"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A684E" w14:textId="77777777" w:rsidR="00FB5CA0" w:rsidRDefault="005E1F41">
            <w:pPr>
              <w:spacing w:after="0" w:line="260" w:lineRule="auto"/>
            </w:pPr>
            <w:r>
              <w:rPr>
                <w:sz w:val="22"/>
                <w:szCs w:val="22"/>
              </w:rPr>
              <w:t>9</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701FE7" w14:textId="77777777" w:rsidR="00FB5CA0" w:rsidRDefault="005E1F41">
            <w:pPr>
              <w:spacing w:after="0" w:line="260" w:lineRule="auto"/>
            </w:pPr>
            <w:r>
              <w:rPr>
                <w:sz w:val="22"/>
                <w:szCs w:val="22"/>
              </w:rPr>
              <w:t>Tìm kiếm độc giả</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490CC" w14:textId="77777777" w:rsidR="00FB5CA0" w:rsidRDefault="005E1F41">
            <w:pPr>
              <w:spacing w:after="0" w:line="260" w:lineRule="auto"/>
            </w:pPr>
            <w:r>
              <w:rPr>
                <w:sz w:val="22"/>
                <w:szCs w:val="22"/>
              </w:rPr>
              <w:t>Tra cứu</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3BE93" w14:textId="77777777" w:rsidR="00FB5CA0" w:rsidRDefault="005E1F41">
            <w:pPr>
              <w:spacing w:after="0" w:line="260" w:lineRule="auto"/>
            </w:pPr>
            <w:r>
              <w:rPr>
                <w:sz w:val="22"/>
                <w:szCs w:val="22"/>
              </w:rPr>
              <w:t>Tìm theo mã, họ tên hoặc điện thoại</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2C66D" w14:textId="77777777" w:rsidR="00FB5CA0" w:rsidRDefault="005E1F41">
            <w:pPr>
              <w:spacing w:after="0" w:line="260" w:lineRule="auto"/>
            </w:pPr>
            <w:r>
              <w:rPr>
                <w:sz w:val="22"/>
                <w:szCs w:val="22"/>
              </w:rPr>
              <w:t>Màn hình Độc giả</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2FFD7" w14:textId="77777777" w:rsidR="00FB5CA0" w:rsidRDefault="005E1F41">
            <w:pPr>
              <w:spacing w:after="0" w:line="260" w:lineRule="auto"/>
            </w:pPr>
            <w:r>
              <w:rPr>
                <w:sz w:val="22"/>
                <w:szCs w:val="22"/>
              </w:rPr>
              <w:t>Kết quả chia trang</w:t>
            </w:r>
          </w:p>
        </w:tc>
      </w:tr>
      <w:tr w:rsidR="00FB5CA0" w14:paraId="771035B7"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CF701" w14:textId="77777777" w:rsidR="00FB5CA0" w:rsidRDefault="005E1F41">
            <w:pPr>
              <w:spacing w:after="0" w:line="260" w:lineRule="auto"/>
            </w:pPr>
            <w:r>
              <w:rPr>
                <w:sz w:val="22"/>
                <w:szCs w:val="22"/>
              </w:rPr>
              <w:t>10</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C8EB3" w14:textId="77777777" w:rsidR="00FB5CA0" w:rsidRDefault="005E1F41">
            <w:pPr>
              <w:spacing w:after="0" w:line="260" w:lineRule="auto"/>
            </w:pPr>
            <w:r>
              <w:rPr>
                <w:sz w:val="22"/>
                <w:szCs w:val="22"/>
              </w:rPr>
              <w:t>Lập phiếu mượn</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B1862"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339A6" w14:textId="77777777" w:rsidR="00FB5CA0" w:rsidRDefault="005E1F41">
            <w:pPr>
              <w:spacing w:after="0" w:line="260" w:lineRule="auto"/>
            </w:pPr>
            <w:r>
              <w:rPr>
                <w:sz w:val="22"/>
                <w:szCs w:val="22"/>
              </w:rPr>
              <w:t>Một phiếu cho mỗi lần mượn, 1–5 cuốn; độc giả giữ tối đa 5 cuốn; sách phải còn bản; hạn trả = ngày mượn + số ngày (1–30, mặc định 14)</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76B2C" w14:textId="77777777" w:rsidR="00FB5CA0" w:rsidRDefault="005E1F41">
            <w:pPr>
              <w:spacing w:after="0" w:line="260" w:lineRule="auto"/>
            </w:pPr>
            <w:r>
              <w:rPr>
                <w:sz w:val="22"/>
                <w:szCs w:val="22"/>
              </w:rPr>
              <w:t>Hộp thoại Lập phiếu mượn</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756F8" w14:textId="77777777" w:rsidR="00FB5CA0" w:rsidRDefault="005E1F41">
            <w:pPr>
              <w:spacing w:after="0" w:line="260" w:lineRule="auto"/>
            </w:pPr>
            <w:r>
              <w:rPr>
                <w:sz w:val="22"/>
                <w:szCs w:val="22"/>
              </w:rPr>
              <w:t>Mỗi đầu sách một bản trên phiếu</w:t>
            </w:r>
          </w:p>
        </w:tc>
      </w:tr>
      <w:tr w:rsidR="00FB5CA0" w14:paraId="5E897F86"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9B494" w14:textId="77777777" w:rsidR="00FB5CA0" w:rsidRDefault="005E1F41">
            <w:pPr>
              <w:spacing w:after="0" w:line="260" w:lineRule="auto"/>
            </w:pPr>
            <w:r>
              <w:rPr>
                <w:sz w:val="22"/>
                <w:szCs w:val="22"/>
              </w:rPr>
              <w:t>11</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1586C" w14:textId="77777777" w:rsidR="00FB5CA0" w:rsidRDefault="005E1F41">
            <w:pPr>
              <w:spacing w:after="0" w:line="260" w:lineRule="auto"/>
            </w:pPr>
            <w:r>
              <w:rPr>
                <w:sz w:val="22"/>
                <w:szCs w:val="22"/>
              </w:rPr>
              <w:t>Trả sách</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A0C16"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E9490" w14:textId="77777777" w:rsidR="00FB5CA0" w:rsidRDefault="005E1F41">
            <w:pPr>
              <w:spacing w:after="0" w:line="260" w:lineRule="auto"/>
            </w:pPr>
            <w:r>
              <w:rPr>
                <w:sz w:val="22"/>
                <w:szCs w:val="22"/>
              </w:rPr>
              <w:t>Chỉ nhận cuốn chưa trả của phiếu; ghi ngày trả và người nhận</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639B7" w14:textId="77777777" w:rsidR="00FB5CA0" w:rsidRDefault="005E1F41">
            <w:pPr>
              <w:spacing w:after="0" w:line="260" w:lineRule="auto"/>
            </w:pPr>
            <w:r>
              <w:rPr>
                <w:sz w:val="22"/>
                <w:szCs w:val="22"/>
              </w:rPr>
              <w:t>Hộp thoại Nhận trả sách</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126C7" w14:textId="77777777" w:rsidR="00FB5CA0" w:rsidRDefault="005E1F41">
            <w:pPr>
              <w:spacing w:after="0" w:line="260" w:lineRule="auto"/>
            </w:pPr>
            <w:r>
              <w:rPr>
                <w:sz w:val="22"/>
                <w:szCs w:val="22"/>
              </w:rPr>
              <w:t>Trả được từng cuốn; trả muộn vẫn nhận</w:t>
            </w:r>
          </w:p>
        </w:tc>
      </w:tr>
      <w:tr w:rsidR="00FB5CA0" w14:paraId="27505E20"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E32B6" w14:textId="77777777" w:rsidR="00FB5CA0" w:rsidRDefault="005E1F41">
            <w:pPr>
              <w:spacing w:after="0" w:line="260" w:lineRule="auto"/>
            </w:pPr>
            <w:r>
              <w:rPr>
                <w:sz w:val="22"/>
                <w:szCs w:val="22"/>
              </w:rPr>
              <w:t>12</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C53B2" w14:textId="77777777" w:rsidR="00FB5CA0" w:rsidRDefault="005E1F41">
            <w:pPr>
              <w:spacing w:after="0" w:line="260" w:lineRule="auto"/>
            </w:pPr>
            <w:r>
              <w:rPr>
                <w:sz w:val="22"/>
                <w:szCs w:val="22"/>
              </w:rPr>
              <w:t>Gia hạn phiếu</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3BCDD" w14:textId="77777777" w:rsidR="00FB5CA0" w:rsidRDefault="005E1F41">
            <w:pPr>
              <w:spacing w:after="0" w:line="260" w:lineRule="auto"/>
            </w:pPr>
            <w:r>
              <w:rPr>
                <w:sz w:val="22"/>
                <w:szCs w:val="22"/>
              </w:rPr>
              <w:t>Lưu trữ</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14507" w14:textId="77777777" w:rsidR="00FB5CA0" w:rsidRDefault="005E1F41">
            <w:pPr>
              <w:spacing w:after="0" w:line="260" w:lineRule="auto"/>
            </w:pPr>
            <w:r>
              <w:rPr>
                <w:sz w:val="22"/>
                <w:szCs w:val="22"/>
              </w:rPr>
              <w:t>Phiếu còn cuốn chưa trả, chưa quá hạn, chưa gia hạn; hạn mới = hạn cũ + số ngày (1–30)</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1CFBE" w14:textId="77777777" w:rsidR="00FB5CA0" w:rsidRDefault="005E1F41">
            <w:pPr>
              <w:spacing w:after="0" w:line="260" w:lineRule="auto"/>
            </w:pPr>
            <w:r>
              <w:rPr>
                <w:sz w:val="22"/>
                <w:szCs w:val="22"/>
              </w:rPr>
              <w:t>Hộp thoại Gia hạn</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BA0B0" w14:textId="77777777" w:rsidR="00FB5CA0" w:rsidRDefault="005E1F41">
            <w:pPr>
              <w:spacing w:after="0" w:line="260" w:lineRule="auto"/>
            </w:pPr>
            <w:r>
              <w:rPr>
                <w:sz w:val="22"/>
                <w:szCs w:val="22"/>
              </w:rPr>
              <w:t>Tối đa một lần cho mỗi phiếu</w:t>
            </w:r>
          </w:p>
        </w:tc>
      </w:tr>
      <w:tr w:rsidR="00FB5CA0" w14:paraId="118F8B2A"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7B177" w14:textId="77777777" w:rsidR="00FB5CA0" w:rsidRDefault="005E1F41">
            <w:pPr>
              <w:spacing w:after="0" w:line="260" w:lineRule="auto"/>
            </w:pPr>
            <w:r>
              <w:rPr>
                <w:sz w:val="22"/>
                <w:szCs w:val="22"/>
              </w:rPr>
              <w:t>13</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FF2C7" w14:textId="77777777" w:rsidR="00FB5CA0" w:rsidRDefault="005E1F41">
            <w:pPr>
              <w:spacing w:after="0" w:line="260" w:lineRule="auto"/>
            </w:pPr>
            <w:r>
              <w:rPr>
                <w:sz w:val="22"/>
                <w:szCs w:val="22"/>
              </w:rPr>
              <w:t>Tra cứu phiếu mượn</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1A03F" w14:textId="77777777" w:rsidR="00FB5CA0" w:rsidRDefault="005E1F41">
            <w:pPr>
              <w:spacing w:after="0" w:line="260" w:lineRule="auto"/>
            </w:pPr>
            <w:r>
              <w:rPr>
                <w:sz w:val="22"/>
                <w:szCs w:val="22"/>
              </w:rPr>
              <w:t>Tra cứu</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D7690" w14:textId="77777777" w:rsidR="00FB5CA0" w:rsidRDefault="005E1F41">
            <w:pPr>
              <w:spacing w:after="0" w:line="260" w:lineRule="auto"/>
            </w:pPr>
            <w:r>
              <w:rPr>
                <w:sz w:val="22"/>
                <w:szCs w:val="22"/>
              </w:rPr>
              <w:t>Lọc theo trạng thái: tất cả, đang mượn trong hạn, quá hạn, đã trả; số ngày trễ = ngày hiện tại − hạn trả</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A5EE2" w14:textId="77777777" w:rsidR="00FB5CA0" w:rsidRDefault="005E1F41">
            <w:pPr>
              <w:spacing w:after="0" w:line="260" w:lineRule="auto"/>
            </w:pPr>
            <w:r>
              <w:rPr>
                <w:sz w:val="22"/>
                <w:szCs w:val="22"/>
              </w:rPr>
              <w:t>Màn hình Mượn &amp; trả</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6E582" w14:textId="77777777" w:rsidR="00FB5CA0" w:rsidRDefault="005E1F41">
            <w:pPr>
              <w:spacing w:after="0" w:line="260" w:lineRule="auto"/>
            </w:pPr>
            <w:r>
              <w:rPr>
                <w:sz w:val="22"/>
                <w:szCs w:val="22"/>
              </w:rPr>
              <w:t>Ngày đến hạn vẫn tính là trong hạn</w:t>
            </w:r>
          </w:p>
        </w:tc>
      </w:tr>
      <w:tr w:rsidR="00FB5CA0" w14:paraId="3505C477"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A830E" w14:textId="77777777" w:rsidR="00FB5CA0" w:rsidRDefault="005E1F41">
            <w:pPr>
              <w:spacing w:after="0" w:line="260" w:lineRule="auto"/>
            </w:pPr>
            <w:r>
              <w:rPr>
                <w:sz w:val="22"/>
                <w:szCs w:val="22"/>
              </w:rPr>
              <w:lastRenderedPageBreak/>
              <w:t>14</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27DCA" w14:textId="77777777" w:rsidR="00FB5CA0" w:rsidRDefault="005E1F41">
            <w:pPr>
              <w:spacing w:after="0" w:line="260" w:lineRule="auto"/>
            </w:pPr>
            <w:r>
              <w:rPr>
                <w:sz w:val="22"/>
                <w:szCs w:val="22"/>
              </w:rPr>
              <w:t>Xem tổng quan thư viện</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06FB8" w14:textId="77777777" w:rsidR="00FB5CA0" w:rsidRDefault="005E1F41">
            <w:pPr>
              <w:spacing w:after="0" w:line="260" w:lineRule="auto"/>
            </w:pPr>
            <w:r>
              <w:rPr>
                <w:sz w:val="22"/>
                <w:szCs w:val="22"/>
              </w:rPr>
              <w:t>Thống kê</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ACEAB" w14:textId="77777777" w:rsidR="00FB5CA0" w:rsidRDefault="005E1F41">
            <w:pPr>
              <w:spacing w:after="0" w:line="260" w:lineRule="auto"/>
            </w:pPr>
            <w:r>
              <w:rPr>
                <w:sz w:val="22"/>
                <w:szCs w:val="22"/>
              </w:rPr>
              <w:t>Số đầu sách, tổng bản, bản có sẵn = tổng bản − bản đang mượn, số độc giả, phiếu đã trả, phiếu quá hạn, 5 sách được mượn nhiều nhất</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75475" w14:textId="77777777" w:rsidR="00FB5CA0" w:rsidRDefault="005E1F41">
            <w:pPr>
              <w:spacing w:after="0" w:line="260" w:lineRule="auto"/>
            </w:pPr>
            <w:r>
              <w:rPr>
                <w:sz w:val="22"/>
                <w:szCs w:val="22"/>
              </w:rPr>
              <w:t>Màn hình Tổng quan</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FDA47" w14:textId="77777777" w:rsidR="00FB5CA0" w:rsidRDefault="005E1F41">
            <w:pPr>
              <w:spacing w:after="0" w:line="260" w:lineRule="auto"/>
            </w:pPr>
            <w:r>
              <w:rPr>
                <w:sz w:val="22"/>
                <w:szCs w:val="22"/>
              </w:rPr>
              <w:t>Số liệu tại thời điểm xem</w:t>
            </w:r>
          </w:p>
        </w:tc>
      </w:tr>
      <w:tr w:rsidR="00FB5CA0" w14:paraId="3AA05C51"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4EC792" w14:textId="77777777" w:rsidR="00FB5CA0" w:rsidRDefault="005E1F41">
            <w:pPr>
              <w:spacing w:after="0" w:line="260" w:lineRule="auto"/>
            </w:pPr>
            <w:r>
              <w:rPr>
                <w:sz w:val="22"/>
                <w:szCs w:val="22"/>
              </w:rPr>
              <w:t>15</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B0AAD" w14:textId="77777777" w:rsidR="00FB5CA0" w:rsidRDefault="005E1F41">
            <w:pPr>
              <w:spacing w:after="0" w:line="260" w:lineRule="auto"/>
            </w:pPr>
            <w:r>
              <w:rPr>
                <w:sz w:val="22"/>
                <w:szCs w:val="22"/>
              </w:rPr>
              <w:t>In phiếu mượn</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55222" w14:textId="77777777" w:rsidR="00FB5CA0" w:rsidRDefault="005E1F41">
            <w:pPr>
              <w:spacing w:after="0" w:line="260" w:lineRule="auto"/>
            </w:pPr>
            <w:r>
              <w:rPr>
                <w:sz w:val="22"/>
                <w:szCs w:val="22"/>
              </w:rPr>
              <w:t>Trích xuất</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8CC089" w14:textId="77777777" w:rsidR="00FB5CA0" w:rsidRDefault="005E1F41">
            <w:pPr>
              <w:spacing w:after="0" w:line="260" w:lineRule="auto"/>
            </w:pPr>
            <w:r>
              <w:rPr>
                <w:sz w:val="22"/>
                <w:szCs w:val="22"/>
              </w:rPr>
              <w:t>In phiếu gồm số phiếu, độc giả, ngày mượn, hạn trả, người lập, danh sách sách, tổng số cuốn và chỗ ký</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32DF9" w14:textId="77777777" w:rsidR="00FB5CA0" w:rsidRDefault="005E1F41">
            <w:pPr>
              <w:spacing w:after="0" w:line="260" w:lineRule="auto"/>
            </w:pPr>
            <w:r>
              <w:rPr>
                <w:sz w:val="22"/>
                <w:szCs w:val="22"/>
              </w:rPr>
              <w:t>Phiếu mượn in (khổ A4/A5)</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77A00" w14:textId="77777777" w:rsidR="00FB5CA0" w:rsidRDefault="005E1F41">
            <w:pPr>
              <w:spacing w:after="0" w:line="260" w:lineRule="auto"/>
            </w:pPr>
            <w:r>
              <w:rPr>
                <w:sz w:val="22"/>
                <w:szCs w:val="22"/>
              </w:rPr>
              <w:t>In ngay sau khi lập hoặc in lại bất kỳ lúc nào</w:t>
            </w:r>
          </w:p>
        </w:tc>
      </w:tr>
      <w:tr w:rsidR="00FB5CA0" w14:paraId="25B9284B" w14:textId="77777777">
        <w:trPr>
          <w:cantSplit/>
        </w:trPr>
        <w:tc>
          <w:tcPr>
            <w:tcW w:w="2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2751B" w14:textId="77777777" w:rsidR="00FB5CA0" w:rsidRDefault="005E1F41">
            <w:pPr>
              <w:spacing w:after="0" w:line="260" w:lineRule="auto"/>
            </w:pPr>
            <w:r>
              <w:rPr>
                <w:sz w:val="22"/>
                <w:szCs w:val="22"/>
              </w:rPr>
              <w:t>16</w:t>
            </w:r>
          </w:p>
        </w:tc>
        <w:tc>
          <w:tcPr>
            <w:tcW w:w="10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5352F1" w14:textId="77777777" w:rsidR="00FB5CA0" w:rsidRDefault="005E1F41">
            <w:pPr>
              <w:spacing w:after="0" w:line="260" w:lineRule="auto"/>
            </w:pPr>
            <w:r>
              <w:rPr>
                <w:sz w:val="22"/>
                <w:szCs w:val="22"/>
              </w:rPr>
              <w:t>Tải danh sách về máy</w:t>
            </w:r>
          </w:p>
        </w:tc>
        <w:tc>
          <w:tcPr>
            <w:tcW w:w="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1C1FE" w14:textId="77777777" w:rsidR="00FB5CA0" w:rsidRDefault="005E1F41">
            <w:pPr>
              <w:spacing w:after="0" w:line="260" w:lineRule="auto"/>
            </w:pPr>
            <w:r>
              <w:rPr>
                <w:sz w:val="22"/>
                <w:szCs w:val="22"/>
              </w:rPr>
              <w:t>Trích xuất</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9BE9F7" w14:textId="77777777" w:rsidR="00FB5CA0" w:rsidRDefault="005E1F41">
            <w:pPr>
              <w:spacing w:after="0" w:line="260" w:lineRule="auto"/>
            </w:pPr>
            <w:r>
              <w:rPr>
                <w:sz w:val="22"/>
                <w:szCs w:val="22"/>
              </w:rPr>
              <w:t>Tải toàn bộ danh sách sách, độc giả hoặc phiếu mượn</w:t>
            </w:r>
          </w:p>
        </w:tc>
        <w:tc>
          <w:tcPr>
            <w:tcW w:w="13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B8784" w14:textId="77777777" w:rsidR="00FB5CA0" w:rsidRDefault="005E1F41">
            <w:pPr>
              <w:spacing w:after="0" w:line="260" w:lineRule="auto"/>
            </w:pPr>
            <w:r>
              <w:rPr>
                <w:sz w:val="22"/>
                <w:szCs w:val="22"/>
              </w:rPr>
              <w:t>Nút "Tải danh sách (Excel)"</w:t>
            </w:r>
          </w:p>
        </w:tc>
        <w:tc>
          <w:tcPr>
            <w:tcW w:w="23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AA42D" w14:textId="77777777" w:rsidR="00FB5CA0" w:rsidRDefault="005E1F41">
            <w:pPr>
              <w:spacing w:after="0" w:line="260" w:lineRule="auto"/>
            </w:pPr>
            <w:r>
              <w:rPr>
                <w:sz w:val="22"/>
                <w:szCs w:val="22"/>
              </w:rPr>
              <w:t>Mở trực tiếp bằng Excel, đúng tiếng Việt</w:t>
            </w:r>
          </w:p>
        </w:tc>
      </w:tr>
    </w:tbl>
    <w:p w14:paraId="4B4B85D5" w14:textId="77777777" w:rsidR="00FB5CA0" w:rsidRDefault="00FB5CA0">
      <w:pPr>
        <w:spacing w:after="120"/>
      </w:pPr>
    </w:p>
    <w:p w14:paraId="2B5A2C40" w14:textId="77777777" w:rsidR="00FB5CA0" w:rsidRDefault="005E1F41">
      <w:pPr>
        <w:pStyle w:val="Heading3"/>
      </w:pPr>
      <w:r>
        <w:t>2. Chức năng của đối tượng Quản trị viên</w:t>
      </w:r>
    </w:p>
    <w:p w14:paraId="3D604DFF" w14:textId="77777777" w:rsidR="00FB5CA0" w:rsidRDefault="005E1F41">
      <w:pPr>
        <w:jc w:val="both"/>
      </w:pPr>
      <w:r>
        <w:t>Quản trị viên có mọi chức năng của thủ thư, thêm các chức năng riêng sau.</w:t>
      </w:r>
    </w:p>
    <w:p w14:paraId="329CF2B3" w14:textId="77777777" w:rsidR="00FB5CA0" w:rsidRDefault="005E1F41">
      <w:pPr>
        <w:pStyle w:val="Caption"/>
        <w:keepNext/>
        <w:spacing w:before="200" w:after="80"/>
      </w:pPr>
      <w:r>
        <w:t>Bảng 2.3. Chức năng riêng của đối tượng Quản trị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1235"/>
        <w:gridCol w:w="659"/>
        <w:gridCol w:w="3128"/>
        <w:gridCol w:w="1107"/>
        <w:gridCol w:w="2281"/>
      </w:tblGrid>
      <w:tr w:rsidR="00FB5CA0" w14:paraId="1B2141DE" w14:textId="77777777">
        <w:trPr>
          <w:cantSplit/>
          <w:tblHeader/>
        </w:trPr>
        <w:tc>
          <w:tcPr>
            <w:tcW w:w="23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17864F" w14:textId="77777777" w:rsidR="00FB5CA0" w:rsidRDefault="005E1F41">
            <w:pPr>
              <w:spacing w:after="0" w:line="260" w:lineRule="auto"/>
              <w:jc w:val="center"/>
            </w:pPr>
            <w:r>
              <w:rPr>
                <w:b/>
                <w:bCs/>
                <w:sz w:val="22"/>
                <w:szCs w:val="22"/>
              </w:rPr>
              <w:t>STT</w:t>
            </w:r>
          </w:p>
        </w:tc>
        <w:tc>
          <w:tcPr>
            <w:tcW w:w="12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8850E8" w14:textId="77777777" w:rsidR="00FB5CA0" w:rsidRDefault="005E1F41">
            <w:pPr>
              <w:spacing w:after="0" w:line="260" w:lineRule="auto"/>
              <w:jc w:val="center"/>
            </w:pPr>
            <w:r>
              <w:rPr>
                <w:b/>
                <w:bCs/>
                <w:sz w:val="22"/>
                <w:szCs w:val="22"/>
              </w:rPr>
              <w:t>Công việc</w:t>
            </w:r>
          </w:p>
        </w:tc>
        <w:tc>
          <w:tcPr>
            <w:tcW w:w="66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947D58" w14:textId="77777777" w:rsidR="00FB5CA0" w:rsidRDefault="005E1F41">
            <w:pPr>
              <w:spacing w:after="0" w:line="260" w:lineRule="auto"/>
              <w:jc w:val="center"/>
            </w:pPr>
            <w:r>
              <w:rPr>
                <w:b/>
                <w:bCs/>
                <w:sz w:val="22"/>
                <w:szCs w:val="22"/>
              </w:rPr>
              <w:t>Loại công việc</w:t>
            </w:r>
          </w:p>
        </w:tc>
        <w:tc>
          <w:tcPr>
            <w:tcW w:w="33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996121" w14:textId="77777777" w:rsidR="00FB5CA0" w:rsidRDefault="005E1F41">
            <w:pPr>
              <w:spacing w:after="0" w:line="260" w:lineRule="auto"/>
              <w:jc w:val="center"/>
            </w:pPr>
            <w:r>
              <w:rPr>
                <w:b/>
                <w:bCs/>
                <w:sz w:val="22"/>
                <w:szCs w:val="22"/>
              </w:rPr>
              <w:t>Quy định/Công thức liên quan</w:t>
            </w:r>
          </w:p>
        </w:tc>
        <w:tc>
          <w:tcPr>
            <w:tcW w:w="11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2FDF63" w14:textId="77777777" w:rsidR="00FB5CA0" w:rsidRDefault="005E1F41">
            <w:pPr>
              <w:spacing w:after="0" w:line="260" w:lineRule="auto"/>
              <w:jc w:val="center"/>
            </w:pPr>
            <w:r>
              <w:rPr>
                <w:b/>
                <w:bCs/>
                <w:sz w:val="22"/>
                <w:szCs w:val="22"/>
              </w:rPr>
              <w:t>Biểu mẫu liên quan</w:t>
            </w:r>
          </w:p>
        </w:tc>
        <w:tc>
          <w:tcPr>
            <w:tcW w:w="24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99E635" w14:textId="77777777" w:rsidR="00FB5CA0" w:rsidRDefault="005E1F41">
            <w:pPr>
              <w:spacing w:after="0" w:line="260" w:lineRule="auto"/>
              <w:jc w:val="center"/>
            </w:pPr>
            <w:r>
              <w:rPr>
                <w:b/>
                <w:bCs/>
                <w:sz w:val="22"/>
                <w:szCs w:val="22"/>
              </w:rPr>
              <w:t>Ghi chú</w:t>
            </w:r>
          </w:p>
        </w:tc>
      </w:tr>
      <w:tr w:rsidR="00FB5CA0" w14:paraId="4B75E81A" w14:textId="77777777">
        <w:trPr>
          <w:cantSplit/>
        </w:trPr>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8A77B" w14:textId="77777777" w:rsidR="00FB5CA0" w:rsidRDefault="005E1F41">
            <w:pPr>
              <w:spacing w:after="0" w:line="260" w:lineRule="auto"/>
            </w:pPr>
            <w:r>
              <w:rPr>
                <w:sz w:val="22"/>
                <w:szCs w:val="22"/>
              </w:rPr>
              <w:t>1</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DFE9D" w14:textId="77777777" w:rsidR="00FB5CA0" w:rsidRDefault="005E1F41">
            <w:pPr>
              <w:spacing w:after="0" w:line="260" w:lineRule="auto"/>
            </w:pPr>
            <w:r>
              <w:rPr>
                <w:sz w:val="22"/>
                <w:szCs w:val="22"/>
              </w:rPr>
              <w:t>Lưu trữ sách</w:t>
            </w:r>
          </w:p>
        </w:tc>
        <w:tc>
          <w:tcPr>
            <w:tcW w:w="6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D9A35" w14:textId="77777777" w:rsidR="00FB5CA0" w:rsidRDefault="005E1F41">
            <w:pPr>
              <w:spacing w:after="0" w:line="260" w:lineRule="auto"/>
            </w:pPr>
            <w:r>
              <w:rPr>
                <w:sz w:val="22"/>
                <w:szCs w:val="22"/>
              </w:rPr>
              <w:t>Lưu trữ</w:t>
            </w:r>
          </w:p>
        </w:tc>
        <w:tc>
          <w:tcPr>
            <w:tcW w:w="3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1E6E8" w14:textId="77777777" w:rsidR="00FB5CA0" w:rsidRDefault="005E1F41">
            <w:pPr>
              <w:spacing w:after="0" w:line="260" w:lineRule="auto"/>
            </w:pPr>
            <w:r>
              <w:rPr>
                <w:sz w:val="22"/>
                <w:szCs w:val="22"/>
              </w:rPr>
              <w:t>Chỉ khi sách không còn bản nào đang cho mượn</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240B4D" w14:textId="77777777" w:rsidR="00FB5CA0" w:rsidRDefault="005E1F41">
            <w:pPr>
              <w:spacing w:after="0" w:line="260" w:lineRule="auto"/>
            </w:pPr>
            <w:r>
              <w:rPr>
                <w:sz w:val="22"/>
                <w:szCs w:val="22"/>
              </w:rPr>
              <w:t>Nút Lưu trữ kèm xác nhận</w:t>
            </w:r>
          </w:p>
        </w:tc>
        <w:tc>
          <w:tcPr>
            <w:tcW w:w="2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D26B94" w14:textId="77777777" w:rsidR="00FB5CA0" w:rsidRDefault="005E1F41">
            <w:pPr>
              <w:spacing w:after="0" w:line="260" w:lineRule="auto"/>
            </w:pPr>
            <w:r>
              <w:rPr>
                <w:sz w:val="22"/>
                <w:szCs w:val="22"/>
              </w:rPr>
              <w:t>Lịch sử phiếu được giữ nguyên</w:t>
            </w:r>
          </w:p>
        </w:tc>
      </w:tr>
      <w:tr w:rsidR="00FB5CA0" w14:paraId="6A7F6F95" w14:textId="77777777">
        <w:trPr>
          <w:cantSplit/>
        </w:trPr>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61766" w14:textId="77777777" w:rsidR="00FB5CA0" w:rsidRDefault="005E1F41">
            <w:pPr>
              <w:spacing w:after="0" w:line="260" w:lineRule="auto"/>
            </w:pPr>
            <w:r>
              <w:rPr>
                <w:sz w:val="22"/>
                <w:szCs w:val="22"/>
              </w:rPr>
              <w:t>2</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CC5163" w14:textId="77777777" w:rsidR="00FB5CA0" w:rsidRDefault="005E1F41">
            <w:pPr>
              <w:spacing w:after="0" w:line="260" w:lineRule="auto"/>
            </w:pPr>
            <w:r>
              <w:rPr>
                <w:sz w:val="22"/>
                <w:szCs w:val="22"/>
              </w:rPr>
              <w:t>Lưu trữ độc giả</w:t>
            </w:r>
          </w:p>
        </w:tc>
        <w:tc>
          <w:tcPr>
            <w:tcW w:w="6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B18B0" w14:textId="77777777" w:rsidR="00FB5CA0" w:rsidRDefault="005E1F41">
            <w:pPr>
              <w:spacing w:after="0" w:line="260" w:lineRule="auto"/>
            </w:pPr>
            <w:r>
              <w:rPr>
                <w:sz w:val="22"/>
                <w:szCs w:val="22"/>
              </w:rPr>
              <w:t>Lưu trữ</w:t>
            </w:r>
          </w:p>
        </w:tc>
        <w:tc>
          <w:tcPr>
            <w:tcW w:w="3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CEC39F" w14:textId="77777777" w:rsidR="00FB5CA0" w:rsidRDefault="005E1F41">
            <w:pPr>
              <w:spacing w:after="0" w:line="260" w:lineRule="auto"/>
            </w:pPr>
            <w:r>
              <w:rPr>
                <w:sz w:val="22"/>
                <w:szCs w:val="22"/>
              </w:rPr>
              <w:t>Chỉ khi độc giả không còn giữ cuốn nào</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380A2" w14:textId="77777777" w:rsidR="00FB5CA0" w:rsidRDefault="005E1F41">
            <w:pPr>
              <w:spacing w:after="0" w:line="260" w:lineRule="auto"/>
            </w:pPr>
            <w:r>
              <w:rPr>
                <w:sz w:val="22"/>
                <w:szCs w:val="22"/>
              </w:rPr>
              <w:t>Nút Lưu trữ kèm xác nhận</w:t>
            </w:r>
          </w:p>
        </w:tc>
        <w:tc>
          <w:tcPr>
            <w:tcW w:w="2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A8079" w14:textId="77777777" w:rsidR="00FB5CA0" w:rsidRDefault="005E1F41">
            <w:pPr>
              <w:spacing w:after="0" w:line="260" w:lineRule="auto"/>
            </w:pPr>
            <w:r>
              <w:rPr>
                <w:sz w:val="22"/>
                <w:szCs w:val="22"/>
              </w:rPr>
              <w:t>Lịch sử phiếu được giữ nguyên</w:t>
            </w:r>
          </w:p>
        </w:tc>
      </w:tr>
      <w:tr w:rsidR="00FB5CA0" w14:paraId="3810A70C" w14:textId="77777777">
        <w:trPr>
          <w:cantSplit/>
        </w:trPr>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887DD" w14:textId="77777777" w:rsidR="00FB5CA0" w:rsidRDefault="005E1F41">
            <w:pPr>
              <w:spacing w:after="0" w:line="260" w:lineRule="auto"/>
            </w:pPr>
            <w:r>
              <w:rPr>
                <w:sz w:val="22"/>
                <w:szCs w:val="22"/>
              </w:rPr>
              <w:t>3</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0EFDE" w14:textId="77777777" w:rsidR="00FB5CA0" w:rsidRDefault="005E1F41">
            <w:pPr>
              <w:spacing w:after="0" w:line="260" w:lineRule="auto"/>
            </w:pPr>
            <w:r>
              <w:rPr>
                <w:sz w:val="22"/>
                <w:szCs w:val="22"/>
              </w:rPr>
              <w:t>Thêm tài khoản nhân viên</w:t>
            </w:r>
          </w:p>
        </w:tc>
        <w:tc>
          <w:tcPr>
            <w:tcW w:w="6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EF58A" w14:textId="77777777" w:rsidR="00FB5CA0" w:rsidRDefault="005E1F41">
            <w:pPr>
              <w:spacing w:after="0" w:line="260" w:lineRule="auto"/>
            </w:pPr>
            <w:r>
              <w:rPr>
                <w:sz w:val="22"/>
                <w:szCs w:val="22"/>
              </w:rPr>
              <w:t>Lưu trữ</w:t>
            </w:r>
          </w:p>
        </w:tc>
        <w:tc>
          <w:tcPr>
            <w:tcW w:w="3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E531A" w14:textId="77777777" w:rsidR="00FB5CA0" w:rsidRDefault="005E1F41">
            <w:pPr>
              <w:spacing w:after="0" w:line="260" w:lineRule="auto"/>
            </w:pPr>
            <w:r>
              <w:rPr>
                <w:sz w:val="22"/>
                <w:szCs w:val="22"/>
              </w:rPr>
              <w:t>Tên đăng nhập 3–50 ký tự, không trùng; họ tên bắt buộc; email, điện thoại không bắt buộc; mật khẩu ít nhất 8 ký tự; vai trò Thủ thư hoặc Quản trị viên</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6C71D" w14:textId="77777777" w:rsidR="00FB5CA0" w:rsidRDefault="005E1F41">
            <w:pPr>
              <w:spacing w:after="0" w:line="260" w:lineRule="auto"/>
            </w:pPr>
            <w:r>
              <w:rPr>
                <w:sz w:val="22"/>
                <w:szCs w:val="22"/>
              </w:rPr>
              <w:t>Hộp thoại Thêm tài khoản</w:t>
            </w:r>
          </w:p>
        </w:tc>
        <w:tc>
          <w:tcPr>
            <w:tcW w:w="2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19CFF" w14:textId="77777777" w:rsidR="00FB5CA0" w:rsidRDefault="005E1F41">
            <w:pPr>
              <w:spacing w:after="0" w:line="260" w:lineRule="auto"/>
            </w:pPr>
            <w:r>
              <w:rPr>
                <w:sz w:val="22"/>
                <w:szCs w:val="22"/>
              </w:rPr>
              <w:t>Không ai xem lại được mật khẩu, kể cả quản trị viên</w:t>
            </w:r>
          </w:p>
        </w:tc>
      </w:tr>
      <w:tr w:rsidR="00FB5CA0" w14:paraId="0F99D0A6" w14:textId="77777777">
        <w:trPr>
          <w:cantSplit/>
        </w:trPr>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54AFA" w14:textId="77777777" w:rsidR="00FB5CA0" w:rsidRDefault="005E1F41">
            <w:pPr>
              <w:spacing w:after="0" w:line="260" w:lineRule="auto"/>
            </w:pPr>
            <w:r>
              <w:rPr>
                <w:sz w:val="22"/>
                <w:szCs w:val="22"/>
              </w:rPr>
              <w:t>4</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7A4DF0" w14:textId="77777777" w:rsidR="00FB5CA0" w:rsidRDefault="005E1F41">
            <w:pPr>
              <w:spacing w:after="0" w:line="260" w:lineRule="auto"/>
            </w:pPr>
            <w:r>
              <w:rPr>
                <w:sz w:val="22"/>
                <w:szCs w:val="22"/>
              </w:rPr>
              <w:t>Sửa tài khoản nhân viên</w:t>
            </w:r>
          </w:p>
        </w:tc>
        <w:tc>
          <w:tcPr>
            <w:tcW w:w="6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0CA011" w14:textId="77777777" w:rsidR="00FB5CA0" w:rsidRDefault="005E1F41">
            <w:pPr>
              <w:spacing w:after="0" w:line="260" w:lineRule="auto"/>
            </w:pPr>
            <w:r>
              <w:rPr>
                <w:sz w:val="22"/>
                <w:szCs w:val="22"/>
              </w:rPr>
              <w:t>Lưu trữ</w:t>
            </w:r>
          </w:p>
        </w:tc>
        <w:tc>
          <w:tcPr>
            <w:tcW w:w="3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588A2" w14:textId="77777777" w:rsidR="00FB5CA0" w:rsidRDefault="005E1F41">
            <w:pPr>
              <w:spacing w:after="0" w:line="260" w:lineRule="auto"/>
            </w:pPr>
            <w:r>
              <w:rPr>
                <w:sz w:val="22"/>
                <w:szCs w:val="22"/>
              </w:rPr>
              <w:t>Sửa họ tên, email, điện thoại, vai trò, đặt lại mật khẩu; không tự hạ quyền của mình; luôn còn ít nhất một quản trị viên</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37B49A" w14:textId="77777777" w:rsidR="00FB5CA0" w:rsidRDefault="005E1F41">
            <w:pPr>
              <w:spacing w:after="0" w:line="260" w:lineRule="auto"/>
            </w:pPr>
            <w:r>
              <w:rPr>
                <w:sz w:val="22"/>
                <w:szCs w:val="22"/>
              </w:rPr>
              <w:t>Hộp thoại Sửa tài khoản</w:t>
            </w:r>
          </w:p>
        </w:tc>
        <w:tc>
          <w:tcPr>
            <w:tcW w:w="2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83443" w14:textId="77777777" w:rsidR="00FB5CA0" w:rsidRDefault="005E1F41">
            <w:pPr>
              <w:spacing w:after="0" w:line="260" w:lineRule="auto"/>
            </w:pPr>
            <w:r>
              <w:rPr>
                <w:sz w:val="22"/>
                <w:szCs w:val="22"/>
              </w:rPr>
              <w:t>Đặt lại mật khẩu thì người đó bị đăng xuất</w:t>
            </w:r>
          </w:p>
        </w:tc>
      </w:tr>
      <w:tr w:rsidR="00FB5CA0" w14:paraId="2D3F1F7E" w14:textId="77777777">
        <w:trPr>
          <w:cantSplit/>
        </w:trPr>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62FC6" w14:textId="77777777" w:rsidR="00FB5CA0" w:rsidRDefault="005E1F41">
            <w:pPr>
              <w:spacing w:after="0" w:line="260" w:lineRule="auto"/>
            </w:pPr>
            <w:r>
              <w:rPr>
                <w:sz w:val="22"/>
                <w:szCs w:val="22"/>
              </w:rPr>
              <w:t>5</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36CA4" w14:textId="77777777" w:rsidR="00FB5CA0" w:rsidRDefault="005E1F41">
            <w:pPr>
              <w:spacing w:after="0" w:line="260" w:lineRule="auto"/>
            </w:pPr>
            <w:r>
              <w:rPr>
                <w:sz w:val="22"/>
                <w:szCs w:val="22"/>
              </w:rPr>
              <w:t>Ngừng / kích hoạt tài khoản</w:t>
            </w:r>
          </w:p>
        </w:tc>
        <w:tc>
          <w:tcPr>
            <w:tcW w:w="6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B7B69" w14:textId="77777777" w:rsidR="00FB5CA0" w:rsidRDefault="005E1F41">
            <w:pPr>
              <w:spacing w:after="0" w:line="260" w:lineRule="auto"/>
            </w:pPr>
            <w:r>
              <w:rPr>
                <w:sz w:val="22"/>
                <w:szCs w:val="22"/>
              </w:rPr>
              <w:t>Lưu trữ</w:t>
            </w:r>
          </w:p>
        </w:tc>
        <w:tc>
          <w:tcPr>
            <w:tcW w:w="3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A4EF4" w14:textId="77777777" w:rsidR="00FB5CA0" w:rsidRDefault="005E1F41">
            <w:pPr>
              <w:spacing w:after="0" w:line="260" w:lineRule="auto"/>
            </w:pPr>
            <w:r>
              <w:rPr>
                <w:sz w:val="22"/>
                <w:szCs w:val="22"/>
              </w:rPr>
              <w:t>Không tự ngừng tài khoản đang dùng; luôn còn ít nhất một quản trị viên hoạt động</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39804" w14:textId="77777777" w:rsidR="00FB5CA0" w:rsidRDefault="005E1F41">
            <w:pPr>
              <w:spacing w:after="0" w:line="260" w:lineRule="auto"/>
            </w:pPr>
            <w:r>
              <w:rPr>
                <w:sz w:val="22"/>
                <w:szCs w:val="22"/>
              </w:rPr>
              <w:t>Nút Ngừng / Kích hoạt</w:t>
            </w:r>
          </w:p>
        </w:tc>
        <w:tc>
          <w:tcPr>
            <w:tcW w:w="2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BC632" w14:textId="77777777" w:rsidR="00FB5CA0" w:rsidRDefault="005E1F41">
            <w:pPr>
              <w:spacing w:after="0" w:line="260" w:lineRule="auto"/>
            </w:pPr>
            <w:r>
              <w:rPr>
                <w:sz w:val="22"/>
                <w:szCs w:val="22"/>
              </w:rPr>
              <w:t>Tài khoản bị ngừng bị đăng xuất ngay</w:t>
            </w:r>
          </w:p>
        </w:tc>
      </w:tr>
      <w:tr w:rsidR="00FB5CA0" w14:paraId="0AC20804" w14:textId="77777777">
        <w:trPr>
          <w:cantSplit/>
        </w:trPr>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7E882" w14:textId="77777777" w:rsidR="00FB5CA0" w:rsidRDefault="005E1F41">
            <w:pPr>
              <w:spacing w:after="0" w:line="260" w:lineRule="auto"/>
            </w:pPr>
            <w:r>
              <w:rPr>
                <w:sz w:val="22"/>
                <w:szCs w:val="22"/>
              </w:rPr>
              <w:lastRenderedPageBreak/>
              <w:t>6</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FA4DB" w14:textId="77777777" w:rsidR="00FB5CA0" w:rsidRDefault="005E1F41">
            <w:pPr>
              <w:spacing w:after="0" w:line="260" w:lineRule="auto"/>
            </w:pPr>
            <w:r>
              <w:rPr>
                <w:sz w:val="22"/>
                <w:szCs w:val="22"/>
              </w:rPr>
              <w:t>Sao lưu dữ liệu</w:t>
            </w:r>
          </w:p>
        </w:tc>
        <w:tc>
          <w:tcPr>
            <w:tcW w:w="6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45966" w14:textId="77777777" w:rsidR="00FB5CA0" w:rsidRDefault="005E1F41">
            <w:pPr>
              <w:spacing w:after="0" w:line="260" w:lineRule="auto"/>
            </w:pPr>
            <w:r>
              <w:rPr>
                <w:sz w:val="22"/>
                <w:szCs w:val="22"/>
              </w:rPr>
              <w:t>Lưu trữ</w:t>
            </w:r>
          </w:p>
        </w:tc>
        <w:tc>
          <w:tcPr>
            <w:tcW w:w="33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670DB" w14:textId="77777777" w:rsidR="00FB5CA0" w:rsidRDefault="005E1F41">
            <w:pPr>
              <w:spacing w:after="0" w:line="260" w:lineRule="auto"/>
            </w:pPr>
            <w:r>
              <w:rPr>
                <w:sz w:val="22"/>
                <w:szCs w:val="22"/>
              </w:rPr>
              <w:t>Mỗi bản sao lưu đặt tên theo ngày giờ; giữ 10 bản mới nhất</w:t>
            </w:r>
          </w:p>
        </w:tc>
        <w:tc>
          <w:tcPr>
            <w:tcW w:w="11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42A05" w14:textId="77777777" w:rsidR="00FB5CA0" w:rsidRDefault="005E1F41">
            <w:pPr>
              <w:spacing w:after="0" w:line="260" w:lineRule="auto"/>
            </w:pPr>
            <w:r>
              <w:rPr>
                <w:sz w:val="22"/>
                <w:szCs w:val="22"/>
              </w:rPr>
              <w:t>Nút Sao lưu dữ liệu</w:t>
            </w:r>
          </w:p>
        </w:tc>
        <w:tc>
          <w:tcPr>
            <w:tcW w:w="2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CDEF5" w14:textId="77777777" w:rsidR="00FB5CA0" w:rsidRDefault="005E1F41">
            <w:pPr>
              <w:spacing w:after="0" w:line="260" w:lineRule="auto"/>
            </w:pPr>
            <w:r>
              <w:rPr>
                <w:sz w:val="22"/>
                <w:szCs w:val="22"/>
              </w:rPr>
              <w:t>Cũng tự sao lưu mỗi lần khởi động</w:t>
            </w:r>
          </w:p>
        </w:tc>
      </w:tr>
    </w:tbl>
    <w:p w14:paraId="50BA3EF8" w14:textId="77777777" w:rsidR="00FB5CA0" w:rsidRDefault="00FB5CA0">
      <w:pPr>
        <w:spacing w:after="120"/>
      </w:pPr>
    </w:p>
    <w:p w14:paraId="140E8ECE" w14:textId="77777777" w:rsidR="00FB5CA0" w:rsidRDefault="005E1F41">
      <w:pPr>
        <w:pStyle w:val="Heading2"/>
      </w:pPr>
      <w:bookmarkStart w:id="13" w:name="_Toc242129635"/>
      <w:r>
        <w:t>V. Yêu cầu chức năng hệ thống và yêu cầu chất lượng</w:t>
      </w:r>
      <w:bookmarkEnd w:id="13"/>
    </w:p>
    <w:p w14:paraId="0D893F18" w14:textId="77777777" w:rsidR="00FB5CA0" w:rsidRDefault="005E1F41">
      <w:pPr>
        <w:pStyle w:val="Heading3"/>
      </w:pPr>
      <w:r>
        <w:t>1. Yêu cầu chức năng hệ thống</w:t>
      </w:r>
    </w:p>
    <w:p w14:paraId="65462F6B" w14:textId="77777777" w:rsidR="00FB5CA0" w:rsidRDefault="005E1F41">
      <w:pPr>
        <w:jc w:val="both"/>
      </w:pPr>
      <w:r>
        <w:t>Ngoài các chức năng người dùng trực tiếp thao tác, phần mềm tự thực hiện các việc sau:</w:t>
      </w:r>
    </w:p>
    <w:p w14:paraId="50960272" w14:textId="77777777" w:rsidR="00FB5CA0" w:rsidRDefault="005E1F41">
      <w:pPr>
        <w:pStyle w:val="ListParagraph"/>
        <w:numPr>
          <w:ilvl w:val="0"/>
          <w:numId w:val="2"/>
        </w:numPr>
        <w:jc w:val="both"/>
      </w:pPr>
      <w:r>
        <w:t>Kiểm tra quyền ở mọi thao tác: thủ thư không thể thực hiện chức năng riêng của quản trị viên bằng bất kỳ cách nào.</w:t>
      </w:r>
    </w:p>
    <w:p w14:paraId="25E8C2CE" w14:textId="77777777" w:rsidR="00FB5CA0" w:rsidRDefault="005E1F41">
      <w:pPr>
        <w:pStyle w:val="ListParagraph"/>
        <w:numPr>
          <w:ilvl w:val="0"/>
          <w:numId w:val="2"/>
        </w:numPr>
        <w:jc w:val="both"/>
      </w:pPr>
      <w:r>
        <w:t>Tự khóa tạm đăng nhập 15 phút sau 5 lần nhập sai mật khẩu liên tiếp; tự kết thúc phiên sau 8 giờ.</w:t>
      </w:r>
    </w:p>
    <w:p w14:paraId="6D86282F" w14:textId="77777777" w:rsidR="00FB5CA0" w:rsidRDefault="005E1F41">
      <w:pPr>
        <w:pStyle w:val="ListParagraph"/>
        <w:numPr>
          <w:ilvl w:val="0"/>
          <w:numId w:val="2"/>
        </w:numPr>
        <w:jc w:val="both"/>
      </w:pPr>
      <w:r>
        <w:t>Tự ghi nhận nhân viên lập phiếu và nhân viên nhận trả cho từng cuốn, cùng ngày thực hiện.</w:t>
      </w:r>
    </w:p>
    <w:p w14:paraId="4EC07AA0" w14:textId="77777777" w:rsidR="00FB5CA0" w:rsidRDefault="005E1F41">
      <w:pPr>
        <w:pStyle w:val="ListParagraph"/>
        <w:numPr>
          <w:ilvl w:val="0"/>
          <w:numId w:val="2"/>
        </w:numPr>
        <w:jc w:val="both"/>
      </w:pPr>
      <w:r>
        <w:t>Tự tính số bản có sẵn, trạng thái phiếu (đang mượn, quá hạn, đã trả) và số ngày trễ tại thời điểm xem, không cần nhập tay.</w:t>
      </w:r>
    </w:p>
    <w:p w14:paraId="492D2703" w14:textId="77777777" w:rsidR="00FB5CA0" w:rsidRDefault="005E1F41">
      <w:pPr>
        <w:pStyle w:val="ListParagraph"/>
        <w:numPr>
          <w:ilvl w:val="0"/>
          <w:numId w:val="2"/>
        </w:numPr>
        <w:jc w:val="both"/>
      </w:pPr>
      <w:r>
        <w:t>Tự sao lưu dữ liệu mỗi lần khởi động, giữ 10 bản gần nhất.</w:t>
      </w:r>
    </w:p>
    <w:p w14:paraId="643E8497" w14:textId="77777777" w:rsidR="00FB5CA0" w:rsidRDefault="005E1F41">
      <w:pPr>
        <w:pStyle w:val="ListParagraph"/>
        <w:numPr>
          <w:ilvl w:val="0"/>
          <w:numId w:val="2"/>
        </w:numPr>
        <w:jc w:val="both"/>
      </w:pPr>
      <w:r>
        <w:t>Sau mỗi thao tác ghi dữ liệu, hiển thị thông báo kết quả cụ thể hoặc lý do bị từ chối.</w:t>
      </w:r>
    </w:p>
    <w:p w14:paraId="4D718147" w14:textId="77777777" w:rsidR="00FB5CA0" w:rsidRDefault="005E1F41">
      <w:pPr>
        <w:pStyle w:val="Heading3"/>
      </w:pPr>
      <w:r>
        <w:t>2. Yêu cầu chất lượng</w:t>
      </w:r>
    </w:p>
    <w:p w14:paraId="16795444" w14:textId="77777777" w:rsidR="00FB5CA0" w:rsidRDefault="005E1F41">
      <w:pPr>
        <w:pStyle w:val="Caption"/>
        <w:keepNext/>
        <w:spacing w:before="200" w:after="80"/>
      </w:pPr>
      <w:r>
        <w:t>Bảng 2.4. Yêu cầu chất lượng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3079"/>
        <w:gridCol w:w="5099"/>
      </w:tblGrid>
      <w:tr w:rsidR="00FB5CA0" w14:paraId="6EB6F897" w14:textId="77777777">
        <w:trPr>
          <w:cantSplit/>
          <w:tblHeader/>
        </w:trPr>
        <w:tc>
          <w:tcPr>
            <w:tcW w:w="3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A27584" w14:textId="77777777" w:rsidR="00FB5CA0" w:rsidRDefault="005E1F41">
            <w:pPr>
              <w:spacing w:after="0" w:line="260" w:lineRule="auto"/>
              <w:jc w:val="center"/>
            </w:pPr>
            <w:r>
              <w:rPr>
                <w:b/>
                <w:bCs/>
                <w:sz w:val="22"/>
                <w:szCs w:val="22"/>
              </w:rPr>
              <w:t>Mã</w:t>
            </w:r>
          </w:p>
        </w:tc>
        <w:tc>
          <w:tcPr>
            <w:tcW w:w="32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83275D" w14:textId="77777777" w:rsidR="00FB5CA0" w:rsidRDefault="005E1F41">
            <w:pPr>
              <w:spacing w:after="0" w:line="260" w:lineRule="auto"/>
              <w:jc w:val="center"/>
            </w:pPr>
            <w:r>
              <w:rPr>
                <w:b/>
                <w:bCs/>
                <w:sz w:val="22"/>
                <w:szCs w:val="22"/>
              </w:rPr>
              <w:t>Yêu cầu</w:t>
            </w:r>
          </w:p>
        </w:tc>
        <w:tc>
          <w:tcPr>
            <w:tcW w:w="54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89EF87" w14:textId="77777777" w:rsidR="00FB5CA0" w:rsidRDefault="005E1F41">
            <w:pPr>
              <w:spacing w:after="0" w:line="260" w:lineRule="auto"/>
              <w:jc w:val="center"/>
            </w:pPr>
            <w:r>
              <w:rPr>
                <w:b/>
                <w:bCs/>
                <w:sz w:val="22"/>
                <w:szCs w:val="22"/>
              </w:rPr>
              <w:t>Tiêu chí chấp nhận</w:t>
            </w:r>
          </w:p>
        </w:tc>
      </w:tr>
      <w:tr w:rsidR="00FB5CA0" w14:paraId="6C987140" w14:textId="77777777">
        <w:trPr>
          <w:cantSplit/>
        </w:trPr>
        <w:tc>
          <w:tcPr>
            <w:tcW w:w="3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B9DEE" w14:textId="77777777" w:rsidR="00FB5CA0" w:rsidRDefault="005E1F41">
            <w:pPr>
              <w:spacing w:after="0" w:line="260" w:lineRule="auto"/>
            </w:pPr>
            <w:r>
              <w:rPr>
                <w:sz w:val="22"/>
                <w:szCs w:val="22"/>
              </w:rPr>
              <w:t>NFR01</w:t>
            </w:r>
          </w:p>
        </w:tc>
        <w:tc>
          <w:tcPr>
            <w:tcW w:w="3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6B503" w14:textId="77777777" w:rsidR="00FB5CA0" w:rsidRDefault="005E1F41">
            <w:pPr>
              <w:spacing w:after="0" w:line="260" w:lineRule="auto"/>
            </w:pPr>
            <w:r>
              <w:rPr>
                <w:sz w:val="22"/>
                <w:szCs w:val="22"/>
              </w:rPr>
              <w:t>Số liệu luôn khớp</w:t>
            </w:r>
          </w:p>
        </w:tc>
        <w:tc>
          <w:tcPr>
            <w:tcW w:w="54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AB102C" w14:textId="77777777" w:rsidR="00FB5CA0" w:rsidRDefault="005E1F41">
            <w:pPr>
              <w:spacing w:after="0" w:line="260" w:lineRule="auto"/>
            </w:pPr>
            <w:r>
              <w:rPr>
                <w:sz w:val="22"/>
                <w:szCs w:val="22"/>
              </w:rPr>
              <w:t>Số bản có sẵn không bao giờ âm; không cho mượn quá số bản; hai nhân viên thao tác cùng lúc không làm sai số liệu.</w:t>
            </w:r>
          </w:p>
        </w:tc>
      </w:tr>
      <w:tr w:rsidR="00FB5CA0" w14:paraId="48F8E36D" w14:textId="77777777">
        <w:trPr>
          <w:cantSplit/>
        </w:trPr>
        <w:tc>
          <w:tcPr>
            <w:tcW w:w="3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D9B76" w14:textId="77777777" w:rsidR="00FB5CA0" w:rsidRDefault="005E1F41">
            <w:pPr>
              <w:spacing w:after="0" w:line="260" w:lineRule="auto"/>
            </w:pPr>
            <w:r>
              <w:rPr>
                <w:sz w:val="22"/>
                <w:szCs w:val="22"/>
              </w:rPr>
              <w:t>NFR02</w:t>
            </w:r>
          </w:p>
        </w:tc>
        <w:tc>
          <w:tcPr>
            <w:tcW w:w="3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1D767" w14:textId="77777777" w:rsidR="00FB5CA0" w:rsidRDefault="005E1F41">
            <w:pPr>
              <w:spacing w:after="0" w:line="260" w:lineRule="auto"/>
            </w:pPr>
            <w:r>
              <w:rPr>
                <w:sz w:val="22"/>
                <w:szCs w:val="22"/>
              </w:rPr>
              <w:t>Chỉ nhân viên được phép mới dùng được</w:t>
            </w:r>
          </w:p>
        </w:tc>
        <w:tc>
          <w:tcPr>
            <w:tcW w:w="54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18CF2" w14:textId="77777777" w:rsidR="00FB5CA0" w:rsidRDefault="005E1F41">
            <w:pPr>
              <w:spacing w:after="0" w:line="260" w:lineRule="auto"/>
            </w:pPr>
            <w:r>
              <w:rPr>
                <w:sz w:val="22"/>
                <w:szCs w:val="22"/>
              </w:rPr>
              <w:t>Phải đăng nhập; không ai đọc được mật khẩu; thủ thư không làm được thao tác của quản trị viên.</w:t>
            </w:r>
          </w:p>
        </w:tc>
      </w:tr>
      <w:tr w:rsidR="00FB5CA0" w14:paraId="597A284D" w14:textId="77777777">
        <w:trPr>
          <w:cantSplit/>
        </w:trPr>
        <w:tc>
          <w:tcPr>
            <w:tcW w:w="3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99954" w14:textId="77777777" w:rsidR="00FB5CA0" w:rsidRDefault="005E1F41">
            <w:pPr>
              <w:spacing w:after="0" w:line="260" w:lineRule="auto"/>
            </w:pPr>
            <w:r>
              <w:rPr>
                <w:sz w:val="22"/>
                <w:szCs w:val="22"/>
              </w:rPr>
              <w:t>NFR03</w:t>
            </w:r>
          </w:p>
        </w:tc>
        <w:tc>
          <w:tcPr>
            <w:tcW w:w="3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BDEFE" w14:textId="77777777" w:rsidR="00FB5CA0" w:rsidRDefault="005E1F41">
            <w:pPr>
              <w:spacing w:after="0" w:line="260" w:lineRule="auto"/>
            </w:pPr>
            <w:r>
              <w:rPr>
                <w:sz w:val="22"/>
                <w:szCs w:val="22"/>
              </w:rPr>
              <w:t>Dễ dùng với nhân viên không chuyên tin học</w:t>
            </w:r>
          </w:p>
        </w:tc>
        <w:tc>
          <w:tcPr>
            <w:tcW w:w="54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687F2" w14:textId="77777777" w:rsidR="00FB5CA0" w:rsidRDefault="005E1F41">
            <w:pPr>
              <w:spacing w:after="0" w:line="260" w:lineRule="auto"/>
            </w:pPr>
            <w:r>
              <w:rPr>
                <w:sz w:val="22"/>
                <w:szCs w:val="22"/>
              </w:rPr>
              <w:t>Giao diện tiếng Việt; trường bắt buộc và khoảng giá trị ghi ngay trên nhãn; mọi thao tác đều báo kết quả; hỏi xác nhận trước khi lưu trữ hoặc ngừng tài khoản.</w:t>
            </w:r>
          </w:p>
        </w:tc>
      </w:tr>
      <w:tr w:rsidR="00FB5CA0" w14:paraId="3C502F0D" w14:textId="77777777">
        <w:trPr>
          <w:cantSplit/>
        </w:trPr>
        <w:tc>
          <w:tcPr>
            <w:tcW w:w="3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90690" w14:textId="77777777" w:rsidR="00FB5CA0" w:rsidRDefault="005E1F41">
            <w:pPr>
              <w:spacing w:after="0" w:line="260" w:lineRule="auto"/>
            </w:pPr>
            <w:r>
              <w:rPr>
                <w:sz w:val="22"/>
                <w:szCs w:val="22"/>
              </w:rPr>
              <w:t>NFR04</w:t>
            </w:r>
          </w:p>
        </w:tc>
        <w:tc>
          <w:tcPr>
            <w:tcW w:w="3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2D8E10" w14:textId="77777777" w:rsidR="00FB5CA0" w:rsidRDefault="005E1F41">
            <w:pPr>
              <w:spacing w:after="0" w:line="260" w:lineRule="auto"/>
            </w:pPr>
            <w:r>
              <w:rPr>
                <w:sz w:val="22"/>
                <w:szCs w:val="22"/>
              </w:rPr>
              <w:t>Dễ cài đặt, không tốn phí</w:t>
            </w:r>
          </w:p>
        </w:tc>
        <w:tc>
          <w:tcPr>
            <w:tcW w:w="54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AFEE28" w14:textId="77777777" w:rsidR="00FB5CA0" w:rsidRDefault="005E1F41">
            <w:pPr>
              <w:spacing w:after="0" w:line="260" w:lineRule="auto"/>
            </w:pPr>
            <w:r>
              <w:rPr>
                <w:sz w:val="22"/>
                <w:szCs w:val="22"/>
              </w:rPr>
              <w:t>Cài trên máy tính thông thường; khởi động bằng một lần nhấp; không cần Internet khi sử dụng.</w:t>
            </w:r>
          </w:p>
        </w:tc>
      </w:tr>
      <w:tr w:rsidR="00FB5CA0" w14:paraId="3E2FBAE3" w14:textId="77777777">
        <w:trPr>
          <w:cantSplit/>
        </w:trPr>
        <w:tc>
          <w:tcPr>
            <w:tcW w:w="3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9DA3D" w14:textId="77777777" w:rsidR="00FB5CA0" w:rsidRDefault="005E1F41">
            <w:pPr>
              <w:spacing w:after="0" w:line="260" w:lineRule="auto"/>
            </w:pPr>
            <w:r>
              <w:rPr>
                <w:sz w:val="22"/>
                <w:szCs w:val="22"/>
              </w:rPr>
              <w:t>NFR05</w:t>
            </w:r>
          </w:p>
        </w:tc>
        <w:tc>
          <w:tcPr>
            <w:tcW w:w="3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6522B" w14:textId="77777777" w:rsidR="00FB5CA0" w:rsidRDefault="005E1F41">
            <w:pPr>
              <w:spacing w:after="0" w:line="260" w:lineRule="auto"/>
            </w:pPr>
            <w:r>
              <w:rPr>
                <w:sz w:val="22"/>
                <w:szCs w:val="22"/>
              </w:rPr>
              <w:t>Đủ nhanh cho thư viện nhỏ</w:t>
            </w:r>
          </w:p>
        </w:tc>
        <w:tc>
          <w:tcPr>
            <w:tcW w:w="54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B06C6" w14:textId="77777777" w:rsidR="00FB5CA0" w:rsidRDefault="005E1F41">
            <w:pPr>
              <w:spacing w:after="0" w:line="260" w:lineRule="auto"/>
            </w:pPr>
            <w:r>
              <w:rPr>
                <w:sz w:val="22"/>
                <w:szCs w:val="22"/>
              </w:rPr>
              <w:t>Tìm kiếm và chuyển trang với vài trăm đầu sách, vài trăm độc giả không phải chờ.</w:t>
            </w:r>
          </w:p>
        </w:tc>
      </w:tr>
      <w:tr w:rsidR="00FB5CA0" w14:paraId="5F6A4195" w14:textId="77777777">
        <w:trPr>
          <w:cantSplit/>
        </w:trPr>
        <w:tc>
          <w:tcPr>
            <w:tcW w:w="3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171F4" w14:textId="77777777" w:rsidR="00FB5CA0" w:rsidRDefault="005E1F41">
            <w:pPr>
              <w:spacing w:after="0" w:line="260" w:lineRule="auto"/>
            </w:pPr>
            <w:r>
              <w:rPr>
                <w:sz w:val="22"/>
                <w:szCs w:val="22"/>
              </w:rPr>
              <w:t>NFR06</w:t>
            </w:r>
          </w:p>
        </w:tc>
        <w:tc>
          <w:tcPr>
            <w:tcW w:w="3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D6F2A" w14:textId="77777777" w:rsidR="00FB5CA0" w:rsidRDefault="005E1F41">
            <w:pPr>
              <w:spacing w:after="0" w:line="260" w:lineRule="auto"/>
            </w:pPr>
            <w:r>
              <w:rPr>
                <w:sz w:val="22"/>
                <w:szCs w:val="22"/>
              </w:rPr>
              <w:t>Không mất dữ liệu</w:t>
            </w:r>
          </w:p>
        </w:tc>
        <w:tc>
          <w:tcPr>
            <w:tcW w:w="54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E69B5" w14:textId="77777777" w:rsidR="00FB5CA0" w:rsidRDefault="005E1F41">
            <w:pPr>
              <w:spacing w:after="0" w:line="260" w:lineRule="auto"/>
            </w:pPr>
            <w:r>
              <w:rPr>
                <w:sz w:val="22"/>
                <w:szCs w:val="22"/>
              </w:rPr>
              <w:t>Có sao lưu tự động và theo yêu cầu; không xóa lịch sử mượn trả.</w:t>
            </w:r>
          </w:p>
        </w:tc>
      </w:tr>
    </w:tbl>
    <w:p w14:paraId="0A62E280" w14:textId="77777777" w:rsidR="00FB5CA0" w:rsidRDefault="00FB5CA0">
      <w:pPr>
        <w:spacing w:after="120"/>
      </w:pPr>
    </w:p>
    <w:p w14:paraId="0E97F529" w14:textId="77777777" w:rsidR="00FB5CA0" w:rsidRDefault="005E1F41">
      <w:pPr>
        <w:pStyle w:val="Heading1"/>
        <w:pageBreakBefore/>
      </w:pPr>
      <w:bookmarkStart w:id="14" w:name="_Toc242129636"/>
      <w:r>
        <w:lastRenderedPageBreak/>
        <w:t>CHƯƠNG III. PHÂN TÍCH THIẾT KẾ</w:t>
      </w:r>
      <w:bookmarkEnd w:id="14"/>
    </w:p>
    <w:p w14:paraId="76A4E342" w14:textId="77777777" w:rsidR="00FB5CA0" w:rsidRDefault="005E1F41">
      <w:pPr>
        <w:pStyle w:val="Heading2"/>
      </w:pPr>
      <w:bookmarkStart w:id="15" w:name="_Toc242129637"/>
      <w:r>
        <w:t>I. Sơ đồ use case</w:t>
      </w:r>
      <w:bookmarkEnd w:id="15"/>
    </w:p>
    <w:p w14:paraId="2EAF521D" w14:textId="77777777" w:rsidR="00FB5CA0" w:rsidRDefault="005E1F41">
      <w:pPr>
        <w:jc w:val="both"/>
      </w:pPr>
      <w:r>
        <w:t>Hệ thống có hai tác nhân. Quản trị viên kế thừa toàn bộ use case của thủ thư và có thêm hai use case lưu trữ. Báo cáo trình bày các use case chính của đề tài theo ba nhóm nghiệp vụ: quản lý sách, quản lý độc giả và mượn trả sách; mỗi thao tác thêm, sửa, tìm kiếm, lưu trữ là một use case riêng. Các chức năng hỗ trợ (đổi mật khẩu, xem tổng quan, tải danh sách, quản lý tài khoản, sao lưu) đã được mô tả ở Chương II và không lập thành use case.</w:t>
      </w:r>
    </w:p>
    <w:p w14:paraId="16EDF509" w14:textId="77777777" w:rsidR="00FB5CA0" w:rsidRDefault="005E1F41">
      <w:pPr>
        <w:keepNext/>
        <w:spacing w:before="120" w:after="0"/>
        <w:jc w:val="center"/>
      </w:pPr>
      <w:r>
        <w:rPr>
          <w:noProof/>
        </w:rPr>
        <w:drawing>
          <wp:inline distT="0" distB="0" distL="0" distR="0" wp14:anchorId="0EAB85E6" wp14:editId="653C80AD">
            <wp:extent cx="3067050" cy="2943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67050" cy="2943225"/>
                    </a:xfrm>
                    <a:prstGeom prst="rect">
                      <a:avLst/>
                    </a:prstGeom>
                  </pic:spPr>
                </pic:pic>
              </a:graphicData>
            </a:graphic>
          </wp:inline>
        </w:drawing>
      </w:r>
    </w:p>
    <w:p w14:paraId="41DE0D39" w14:textId="77777777" w:rsidR="00FB5CA0" w:rsidRDefault="005E1F41">
      <w:pPr>
        <w:pStyle w:val="Caption"/>
      </w:pPr>
      <w:r>
        <w:t>Hình 3.1. Sơ đồ use case tổng quát</w:t>
      </w:r>
    </w:p>
    <w:p w14:paraId="7EAE0AF6" w14:textId="77777777" w:rsidR="00FB5CA0" w:rsidRDefault="005E1F41">
      <w:pPr>
        <w:keepNext/>
        <w:spacing w:before="120" w:after="0"/>
        <w:jc w:val="center"/>
      </w:pPr>
      <w:r>
        <w:rPr>
          <w:noProof/>
        </w:rPr>
        <w:drawing>
          <wp:inline distT="0" distB="0" distL="0" distR="0" wp14:anchorId="5D21488F" wp14:editId="60E97C60">
            <wp:extent cx="57150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57400"/>
                    </a:xfrm>
                    <a:prstGeom prst="rect">
                      <a:avLst/>
                    </a:prstGeom>
                  </pic:spPr>
                </pic:pic>
              </a:graphicData>
            </a:graphic>
          </wp:inline>
        </w:drawing>
      </w:r>
    </w:p>
    <w:p w14:paraId="75E7759A" w14:textId="77777777" w:rsidR="00FB5CA0" w:rsidRDefault="005E1F41">
      <w:pPr>
        <w:pStyle w:val="Caption"/>
      </w:pPr>
      <w:r>
        <w:t>Hình 3.2. Phân rã use case Quản lý sách</w:t>
      </w:r>
    </w:p>
    <w:p w14:paraId="4B9786E9" w14:textId="77777777" w:rsidR="00FB5CA0" w:rsidRDefault="005E1F41">
      <w:pPr>
        <w:keepNext/>
        <w:spacing w:before="120" w:after="0"/>
        <w:jc w:val="center"/>
      </w:pPr>
      <w:r>
        <w:rPr>
          <w:noProof/>
        </w:rPr>
        <w:lastRenderedPageBreak/>
        <w:drawing>
          <wp:inline distT="0" distB="0" distL="0" distR="0" wp14:anchorId="78555453" wp14:editId="7C90F21A">
            <wp:extent cx="5715000" cy="2028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28825"/>
                    </a:xfrm>
                    <a:prstGeom prst="rect">
                      <a:avLst/>
                    </a:prstGeom>
                  </pic:spPr>
                </pic:pic>
              </a:graphicData>
            </a:graphic>
          </wp:inline>
        </w:drawing>
      </w:r>
    </w:p>
    <w:p w14:paraId="0F1F7D20" w14:textId="77777777" w:rsidR="00FB5CA0" w:rsidRDefault="005E1F41">
      <w:pPr>
        <w:pStyle w:val="Caption"/>
      </w:pPr>
      <w:r>
        <w:t>Hình 3.3. Phân rã use case Quản lý độc giả</w:t>
      </w:r>
    </w:p>
    <w:p w14:paraId="460FFE5B" w14:textId="77777777" w:rsidR="00FB5CA0" w:rsidRDefault="005E1F41">
      <w:pPr>
        <w:jc w:val="both"/>
      </w:pPr>
      <w:r>
        <w:t>Sửa và lưu trữ đều bắt đầu bằng việc tìm đúng sách hoặc độc giả nên có quan hệ «include» tới use case tìm kiếm tương ứng.</w:t>
      </w:r>
    </w:p>
    <w:p w14:paraId="6E9DB8B4" w14:textId="77777777" w:rsidR="00FB5CA0" w:rsidRDefault="005E1F41">
      <w:pPr>
        <w:keepNext/>
        <w:spacing w:before="120" w:after="0"/>
        <w:jc w:val="center"/>
      </w:pPr>
      <w:r>
        <w:rPr>
          <w:noProof/>
        </w:rPr>
        <w:drawing>
          <wp:inline distT="0" distB="0" distL="0" distR="0" wp14:anchorId="5FA4DCAF" wp14:editId="52B30E8C">
            <wp:extent cx="3162300" cy="3171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62300" cy="3171825"/>
                    </a:xfrm>
                    <a:prstGeom prst="rect">
                      <a:avLst/>
                    </a:prstGeom>
                  </pic:spPr>
                </pic:pic>
              </a:graphicData>
            </a:graphic>
          </wp:inline>
        </w:drawing>
      </w:r>
    </w:p>
    <w:p w14:paraId="33C3D4D1" w14:textId="77777777" w:rsidR="00FB5CA0" w:rsidRDefault="005E1F41">
      <w:pPr>
        <w:pStyle w:val="Caption"/>
      </w:pPr>
      <w:r>
        <w:t>Hình 3.4. Phân rã use case Mượn trả sách</w:t>
      </w:r>
    </w:p>
    <w:p w14:paraId="7AC82054" w14:textId="77777777" w:rsidR="00FB5CA0" w:rsidRDefault="005E1F41">
      <w:pPr>
        <w:jc w:val="both"/>
      </w:pPr>
      <w:r>
        <w:t>In phiếu mượn mở rộng («extend») Lập phiếu mượn vì có thể in ngay khi lập phiếu, đồng thời cũng thực hiện riêng được khi cần in lại. Đăng nhập là điều kiện trước của mọi use case khác nên không gắn «include» Đăng nhập vào từng chức năng.</w:t>
      </w:r>
    </w:p>
    <w:p w14:paraId="6A8D1E84" w14:textId="77777777" w:rsidR="00FB5CA0" w:rsidRDefault="005E1F41">
      <w:pPr>
        <w:pStyle w:val="Caption"/>
        <w:keepNext/>
        <w:spacing w:before="200" w:after="80"/>
      </w:pPr>
      <w:r>
        <w:t>Bảng 3.1. Danh sách use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3610"/>
        <w:gridCol w:w="4414"/>
      </w:tblGrid>
      <w:tr w:rsidR="00FB5CA0" w14:paraId="04B246BC" w14:textId="77777777">
        <w:trPr>
          <w:cantSplit/>
          <w:tblHeader/>
        </w:trPr>
        <w:tc>
          <w:tcPr>
            <w:tcW w:w="100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D88C4A" w14:textId="77777777" w:rsidR="00FB5CA0" w:rsidRDefault="005E1F41">
            <w:pPr>
              <w:spacing w:after="0" w:line="260" w:lineRule="auto"/>
              <w:jc w:val="center"/>
            </w:pPr>
            <w:r>
              <w:rPr>
                <w:b/>
                <w:bCs/>
                <w:sz w:val="22"/>
                <w:szCs w:val="22"/>
              </w:rPr>
              <w:t>Mã</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8AC0A9" w14:textId="77777777" w:rsidR="00FB5CA0" w:rsidRDefault="005E1F41">
            <w:pPr>
              <w:spacing w:after="0" w:line="260" w:lineRule="auto"/>
              <w:jc w:val="center"/>
            </w:pPr>
            <w:r>
              <w:rPr>
                <w:b/>
                <w:bCs/>
                <w:sz w:val="22"/>
                <w:szCs w:val="22"/>
              </w:rPr>
              <w:t>Tên use case</w:t>
            </w:r>
          </w:p>
        </w:tc>
        <w:tc>
          <w:tcPr>
            <w:tcW w:w="44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0DDBB3" w14:textId="77777777" w:rsidR="00FB5CA0" w:rsidRDefault="005E1F41">
            <w:pPr>
              <w:spacing w:after="0" w:line="260" w:lineRule="auto"/>
              <w:jc w:val="center"/>
            </w:pPr>
            <w:r>
              <w:rPr>
                <w:b/>
                <w:bCs/>
                <w:sz w:val="22"/>
                <w:szCs w:val="22"/>
              </w:rPr>
              <w:t>Tác nhân</w:t>
            </w:r>
          </w:p>
        </w:tc>
      </w:tr>
      <w:tr w:rsidR="00FB5CA0" w14:paraId="27C77D72"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05291" w14:textId="77777777" w:rsidR="00FB5CA0" w:rsidRDefault="005E1F41">
            <w:pPr>
              <w:spacing w:after="0" w:line="260" w:lineRule="auto"/>
            </w:pPr>
            <w:r>
              <w:rPr>
                <w:sz w:val="22"/>
                <w:szCs w:val="22"/>
              </w:rPr>
              <w:t>UC01</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C6E54" w14:textId="77777777" w:rsidR="00FB5CA0" w:rsidRDefault="005E1F41">
            <w:pPr>
              <w:spacing w:after="0" w:line="260" w:lineRule="auto"/>
            </w:pPr>
            <w:r>
              <w:rPr>
                <w:sz w:val="22"/>
                <w:szCs w:val="22"/>
              </w:rPr>
              <w:t>Đăng nhập</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14456" w14:textId="77777777" w:rsidR="00FB5CA0" w:rsidRDefault="005E1F41">
            <w:pPr>
              <w:spacing w:after="0" w:line="260" w:lineRule="auto"/>
            </w:pPr>
            <w:r>
              <w:rPr>
                <w:sz w:val="22"/>
                <w:szCs w:val="22"/>
              </w:rPr>
              <w:t>Thủ thư, Quản trị viên</w:t>
            </w:r>
          </w:p>
        </w:tc>
      </w:tr>
      <w:tr w:rsidR="00FB5CA0" w14:paraId="4371E3BA"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44EF7" w14:textId="77777777" w:rsidR="00FB5CA0" w:rsidRDefault="005E1F41">
            <w:pPr>
              <w:spacing w:after="0" w:line="260" w:lineRule="auto"/>
            </w:pPr>
            <w:r>
              <w:rPr>
                <w:sz w:val="22"/>
                <w:szCs w:val="22"/>
              </w:rPr>
              <w:t>UC02</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61753" w14:textId="77777777" w:rsidR="00FB5CA0" w:rsidRDefault="005E1F41">
            <w:pPr>
              <w:spacing w:after="0" w:line="260" w:lineRule="auto"/>
            </w:pPr>
            <w:r>
              <w:rPr>
                <w:sz w:val="22"/>
                <w:szCs w:val="22"/>
              </w:rPr>
              <w:t>Thêm sách</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98A78" w14:textId="77777777" w:rsidR="00FB5CA0" w:rsidRDefault="005E1F41">
            <w:pPr>
              <w:spacing w:after="0" w:line="260" w:lineRule="auto"/>
            </w:pPr>
            <w:r>
              <w:rPr>
                <w:sz w:val="22"/>
                <w:szCs w:val="22"/>
              </w:rPr>
              <w:t>Thủ thư</w:t>
            </w:r>
          </w:p>
        </w:tc>
      </w:tr>
      <w:tr w:rsidR="00FB5CA0" w14:paraId="490FCE47"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A3103" w14:textId="77777777" w:rsidR="00FB5CA0" w:rsidRDefault="005E1F41">
            <w:pPr>
              <w:spacing w:after="0" w:line="260" w:lineRule="auto"/>
            </w:pPr>
            <w:r>
              <w:rPr>
                <w:sz w:val="22"/>
                <w:szCs w:val="22"/>
              </w:rPr>
              <w:t>UC03</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6FCC8" w14:textId="77777777" w:rsidR="00FB5CA0" w:rsidRDefault="005E1F41">
            <w:pPr>
              <w:spacing w:after="0" w:line="260" w:lineRule="auto"/>
            </w:pPr>
            <w:r>
              <w:rPr>
                <w:sz w:val="22"/>
                <w:szCs w:val="22"/>
              </w:rPr>
              <w:t>Sửa sách</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C6371" w14:textId="77777777" w:rsidR="00FB5CA0" w:rsidRDefault="005E1F41">
            <w:pPr>
              <w:spacing w:after="0" w:line="260" w:lineRule="auto"/>
            </w:pPr>
            <w:r>
              <w:rPr>
                <w:sz w:val="22"/>
                <w:szCs w:val="22"/>
              </w:rPr>
              <w:t>Thủ thư</w:t>
            </w:r>
          </w:p>
        </w:tc>
      </w:tr>
      <w:tr w:rsidR="00FB5CA0" w14:paraId="66D28AE3"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946BE" w14:textId="77777777" w:rsidR="00FB5CA0" w:rsidRDefault="005E1F41">
            <w:pPr>
              <w:spacing w:after="0" w:line="260" w:lineRule="auto"/>
            </w:pPr>
            <w:r>
              <w:rPr>
                <w:sz w:val="22"/>
                <w:szCs w:val="22"/>
              </w:rPr>
              <w:lastRenderedPageBreak/>
              <w:t>UC04</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BD5C5" w14:textId="77777777" w:rsidR="00FB5CA0" w:rsidRDefault="005E1F41">
            <w:pPr>
              <w:spacing w:after="0" w:line="260" w:lineRule="auto"/>
            </w:pPr>
            <w:r>
              <w:rPr>
                <w:sz w:val="22"/>
                <w:szCs w:val="22"/>
              </w:rPr>
              <w:t>Tìm kiếm sách</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4ABE0" w14:textId="77777777" w:rsidR="00FB5CA0" w:rsidRDefault="005E1F41">
            <w:pPr>
              <w:spacing w:after="0" w:line="260" w:lineRule="auto"/>
            </w:pPr>
            <w:r>
              <w:rPr>
                <w:sz w:val="22"/>
                <w:szCs w:val="22"/>
              </w:rPr>
              <w:t>Thủ thư</w:t>
            </w:r>
          </w:p>
        </w:tc>
      </w:tr>
      <w:tr w:rsidR="00FB5CA0" w14:paraId="0DDAD8ED"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27107D" w14:textId="77777777" w:rsidR="00FB5CA0" w:rsidRDefault="005E1F41">
            <w:pPr>
              <w:spacing w:after="0" w:line="260" w:lineRule="auto"/>
            </w:pPr>
            <w:r>
              <w:rPr>
                <w:sz w:val="22"/>
                <w:szCs w:val="22"/>
              </w:rPr>
              <w:t>UC05</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06614" w14:textId="77777777" w:rsidR="00FB5CA0" w:rsidRDefault="005E1F41">
            <w:pPr>
              <w:spacing w:after="0" w:line="260" w:lineRule="auto"/>
            </w:pPr>
            <w:r>
              <w:rPr>
                <w:sz w:val="22"/>
                <w:szCs w:val="22"/>
              </w:rPr>
              <w:t>Lưu trữ sách</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8B87F" w14:textId="77777777" w:rsidR="00FB5CA0" w:rsidRDefault="005E1F41">
            <w:pPr>
              <w:spacing w:after="0" w:line="260" w:lineRule="auto"/>
            </w:pPr>
            <w:r>
              <w:rPr>
                <w:sz w:val="22"/>
                <w:szCs w:val="22"/>
              </w:rPr>
              <w:t>Quản trị viên</w:t>
            </w:r>
          </w:p>
        </w:tc>
      </w:tr>
      <w:tr w:rsidR="00FB5CA0" w14:paraId="4E752D32"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0A815" w14:textId="77777777" w:rsidR="00FB5CA0" w:rsidRDefault="005E1F41">
            <w:pPr>
              <w:spacing w:after="0" w:line="260" w:lineRule="auto"/>
            </w:pPr>
            <w:r>
              <w:rPr>
                <w:sz w:val="22"/>
                <w:szCs w:val="22"/>
              </w:rPr>
              <w:t>UC06</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CF902" w14:textId="77777777" w:rsidR="00FB5CA0" w:rsidRDefault="005E1F41">
            <w:pPr>
              <w:spacing w:after="0" w:line="260" w:lineRule="auto"/>
            </w:pPr>
            <w:r>
              <w:rPr>
                <w:sz w:val="22"/>
                <w:szCs w:val="22"/>
              </w:rPr>
              <w:t>Thêm độc giả</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9913A" w14:textId="77777777" w:rsidR="00FB5CA0" w:rsidRDefault="005E1F41">
            <w:pPr>
              <w:spacing w:after="0" w:line="260" w:lineRule="auto"/>
            </w:pPr>
            <w:r>
              <w:rPr>
                <w:sz w:val="22"/>
                <w:szCs w:val="22"/>
              </w:rPr>
              <w:t>Thủ thư</w:t>
            </w:r>
          </w:p>
        </w:tc>
      </w:tr>
      <w:tr w:rsidR="00FB5CA0" w14:paraId="6D4D738A"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3A9D0" w14:textId="77777777" w:rsidR="00FB5CA0" w:rsidRDefault="005E1F41">
            <w:pPr>
              <w:spacing w:after="0" w:line="260" w:lineRule="auto"/>
            </w:pPr>
            <w:r>
              <w:rPr>
                <w:sz w:val="22"/>
                <w:szCs w:val="22"/>
              </w:rPr>
              <w:t>UC07</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65174" w14:textId="77777777" w:rsidR="00FB5CA0" w:rsidRDefault="005E1F41">
            <w:pPr>
              <w:spacing w:after="0" w:line="260" w:lineRule="auto"/>
            </w:pPr>
            <w:r>
              <w:rPr>
                <w:sz w:val="22"/>
                <w:szCs w:val="22"/>
              </w:rPr>
              <w:t>Sửa độc giả</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F8E29" w14:textId="77777777" w:rsidR="00FB5CA0" w:rsidRDefault="005E1F41">
            <w:pPr>
              <w:spacing w:after="0" w:line="260" w:lineRule="auto"/>
            </w:pPr>
            <w:r>
              <w:rPr>
                <w:sz w:val="22"/>
                <w:szCs w:val="22"/>
              </w:rPr>
              <w:t>Thủ thư</w:t>
            </w:r>
          </w:p>
        </w:tc>
      </w:tr>
      <w:tr w:rsidR="00FB5CA0" w14:paraId="1EF4199C"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65B42" w14:textId="77777777" w:rsidR="00FB5CA0" w:rsidRDefault="005E1F41">
            <w:pPr>
              <w:spacing w:after="0" w:line="260" w:lineRule="auto"/>
            </w:pPr>
            <w:r>
              <w:rPr>
                <w:sz w:val="22"/>
                <w:szCs w:val="22"/>
              </w:rPr>
              <w:t>UC08</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7E2FF" w14:textId="77777777" w:rsidR="00FB5CA0" w:rsidRDefault="005E1F41">
            <w:pPr>
              <w:spacing w:after="0" w:line="260" w:lineRule="auto"/>
            </w:pPr>
            <w:r>
              <w:rPr>
                <w:sz w:val="22"/>
                <w:szCs w:val="22"/>
              </w:rPr>
              <w:t>Tìm kiếm độc giả</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C1951" w14:textId="77777777" w:rsidR="00FB5CA0" w:rsidRDefault="005E1F41">
            <w:pPr>
              <w:spacing w:after="0" w:line="260" w:lineRule="auto"/>
            </w:pPr>
            <w:r>
              <w:rPr>
                <w:sz w:val="22"/>
                <w:szCs w:val="22"/>
              </w:rPr>
              <w:t>Thủ thư</w:t>
            </w:r>
          </w:p>
        </w:tc>
      </w:tr>
      <w:tr w:rsidR="00FB5CA0" w14:paraId="6D030660"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73FB4" w14:textId="77777777" w:rsidR="00FB5CA0" w:rsidRDefault="005E1F41">
            <w:pPr>
              <w:spacing w:after="0" w:line="260" w:lineRule="auto"/>
            </w:pPr>
            <w:r>
              <w:rPr>
                <w:sz w:val="22"/>
                <w:szCs w:val="22"/>
              </w:rPr>
              <w:t>UC09</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3A18E" w14:textId="77777777" w:rsidR="00FB5CA0" w:rsidRDefault="005E1F41">
            <w:pPr>
              <w:spacing w:after="0" w:line="260" w:lineRule="auto"/>
            </w:pPr>
            <w:r>
              <w:rPr>
                <w:sz w:val="22"/>
                <w:szCs w:val="22"/>
              </w:rPr>
              <w:t>Lưu trữ độc giả</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796ACD" w14:textId="77777777" w:rsidR="00FB5CA0" w:rsidRDefault="005E1F41">
            <w:pPr>
              <w:spacing w:after="0" w:line="260" w:lineRule="auto"/>
            </w:pPr>
            <w:r>
              <w:rPr>
                <w:sz w:val="22"/>
                <w:szCs w:val="22"/>
              </w:rPr>
              <w:t>Quản trị viên</w:t>
            </w:r>
          </w:p>
        </w:tc>
      </w:tr>
      <w:tr w:rsidR="00FB5CA0" w14:paraId="2F8CE573"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8764B" w14:textId="77777777" w:rsidR="00FB5CA0" w:rsidRDefault="005E1F41">
            <w:pPr>
              <w:spacing w:after="0" w:line="260" w:lineRule="auto"/>
            </w:pPr>
            <w:r>
              <w:rPr>
                <w:sz w:val="22"/>
                <w:szCs w:val="22"/>
              </w:rPr>
              <w:t>UC10</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EDC35" w14:textId="77777777" w:rsidR="00FB5CA0" w:rsidRDefault="005E1F41">
            <w:pPr>
              <w:spacing w:after="0" w:line="260" w:lineRule="auto"/>
            </w:pPr>
            <w:r>
              <w:rPr>
                <w:sz w:val="22"/>
                <w:szCs w:val="22"/>
              </w:rPr>
              <w:t>Lập phiếu mượn</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D2C99A" w14:textId="77777777" w:rsidR="00FB5CA0" w:rsidRDefault="005E1F41">
            <w:pPr>
              <w:spacing w:after="0" w:line="260" w:lineRule="auto"/>
            </w:pPr>
            <w:r>
              <w:rPr>
                <w:sz w:val="22"/>
                <w:szCs w:val="22"/>
              </w:rPr>
              <w:t>Thủ thư</w:t>
            </w:r>
          </w:p>
        </w:tc>
      </w:tr>
      <w:tr w:rsidR="00FB5CA0" w14:paraId="21DFA41E"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B31B6" w14:textId="77777777" w:rsidR="00FB5CA0" w:rsidRDefault="005E1F41">
            <w:pPr>
              <w:spacing w:after="0" w:line="260" w:lineRule="auto"/>
            </w:pPr>
            <w:r>
              <w:rPr>
                <w:sz w:val="22"/>
                <w:szCs w:val="22"/>
              </w:rPr>
              <w:t>UC11</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EF128" w14:textId="77777777" w:rsidR="00FB5CA0" w:rsidRDefault="005E1F41">
            <w:pPr>
              <w:spacing w:after="0" w:line="260" w:lineRule="auto"/>
            </w:pPr>
            <w:r>
              <w:rPr>
                <w:sz w:val="22"/>
                <w:szCs w:val="22"/>
              </w:rPr>
              <w:t>In phiếu mượn</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63D70" w14:textId="77777777" w:rsidR="00FB5CA0" w:rsidRDefault="005E1F41">
            <w:pPr>
              <w:spacing w:after="0" w:line="260" w:lineRule="auto"/>
            </w:pPr>
            <w:r>
              <w:rPr>
                <w:sz w:val="22"/>
                <w:szCs w:val="22"/>
              </w:rPr>
              <w:t>Thủ thư</w:t>
            </w:r>
          </w:p>
        </w:tc>
      </w:tr>
      <w:tr w:rsidR="00FB5CA0" w14:paraId="10D244D3"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7CFBE" w14:textId="77777777" w:rsidR="00FB5CA0" w:rsidRDefault="005E1F41">
            <w:pPr>
              <w:spacing w:after="0" w:line="260" w:lineRule="auto"/>
            </w:pPr>
            <w:r>
              <w:rPr>
                <w:sz w:val="22"/>
                <w:szCs w:val="22"/>
              </w:rPr>
              <w:t>UC12</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97262" w14:textId="77777777" w:rsidR="00FB5CA0" w:rsidRDefault="005E1F41">
            <w:pPr>
              <w:spacing w:after="0" w:line="260" w:lineRule="auto"/>
            </w:pPr>
            <w:r>
              <w:rPr>
                <w:sz w:val="22"/>
                <w:szCs w:val="22"/>
              </w:rPr>
              <w:t>Trả sách</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5E295" w14:textId="77777777" w:rsidR="00FB5CA0" w:rsidRDefault="005E1F41">
            <w:pPr>
              <w:spacing w:after="0" w:line="260" w:lineRule="auto"/>
            </w:pPr>
            <w:r>
              <w:rPr>
                <w:sz w:val="22"/>
                <w:szCs w:val="22"/>
              </w:rPr>
              <w:t>Thủ thư</w:t>
            </w:r>
          </w:p>
        </w:tc>
      </w:tr>
      <w:tr w:rsidR="00FB5CA0" w14:paraId="1B95628B" w14:textId="77777777">
        <w:trPr>
          <w:cantSplit/>
        </w:trPr>
        <w:tc>
          <w:tcPr>
            <w:tcW w:w="10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70C32" w14:textId="77777777" w:rsidR="00FB5CA0" w:rsidRDefault="005E1F41">
            <w:pPr>
              <w:spacing w:after="0" w:line="260" w:lineRule="auto"/>
            </w:pPr>
            <w:r>
              <w:rPr>
                <w:sz w:val="22"/>
                <w:szCs w:val="22"/>
              </w:rPr>
              <w:t>UC13</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BC72F" w14:textId="77777777" w:rsidR="00FB5CA0" w:rsidRDefault="005E1F41">
            <w:pPr>
              <w:spacing w:after="0" w:line="260" w:lineRule="auto"/>
            </w:pPr>
            <w:r>
              <w:rPr>
                <w:sz w:val="22"/>
                <w:szCs w:val="22"/>
              </w:rPr>
              <w:t>Gia hạn phiếu mượn</w:t>
            </w:r>
          </w:p>
        </w:tc>
        <w:tc>
          <w:tcPr>
            <w:tcW w:w="44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53B00" w14:textId="77777777" w:rsidR="00FB5CA0" w:rsidRDefault="005E1F41">
            <w:pPr>
              <w:spacing w:after="0" w:line="260" w:lineRule="auto"/>
            </w:pPr>
            <w:r>
              <w:rPr>
                <w:sz w:val="22"/>
                <w:szCs w:val="22"/>
              </w:rPr>
              <w:t>Thủ thư</w:t>
            </w:r>
          </w:p>
        </w:tc>
      </w:tr>
    </w:tbl>
    <w:p w14:paraId="4CF2256B" w14:textId="77777777" w:rsidR="00FB5CA0" w:rsidRDefault="00FB5CA0">
      <w:pPr>
        <w:spacing w:after="120"/>
      </w:pPr>
    </w:p>
    <w:p w14:paraId="0092592F" w14:textId="77777777" w:rsidR="00FB5CA0" w:rsidRDefault="005E1F41">
      <w:pPr>
        <w:pStyle w:val="Heading3"/>
      </w:pPr>
      <w:r>
        <w:t>1. UC01 Đăng nhập</w:t>
      </w:r>
    </w:p>
    <w:p w14:paraId="0974155A" w14:textId="77777777" w:rsidR="00FB5CA0" w:rsidRDefault="005E1F41">
      <w:pPr>
        <w:pStyle w:val="Caption"/>
        <w:keepNext/>
        <w:spacing w:before="200" w:after="80"/>
      </w:pPr>
      <w:r>
        <w:t>Bảng 3.2. Đặc tả UC01 Đăng nhập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3ECF8668"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63D6CB"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33F876" w14:textId="77777777" w:rsidR="00FB5CA0" w:rsidRDefault="005E1F41">
            <w:pPr>
              <w:spacing w:after="0" w:line="260" w:lineRule="auto"/>
              <w:jc w:val="center"/>
            </w:pPr>
            <w:r>
              <w:rPr>
                <w:b/>
                <w:bCs/>
                <w:sz w:val="22"/>
                <w:szCs w:val="22"/>
              </w:rPr>
              <w:t>Mô tả</w:t>
            </w:r>
          </w:p>
        </w:tc>
      </w:tr>
      <w:tr w:rsidR="00FB5CA0" w14:paraId="3155CFF7"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41ED2"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F2C5E" w14:textId="77777777" w:rsidR="00FB5CA0" w:rsidRDefault="005E1F41">
            <w:pPr>
              <w:spacing w:after="0" w:line="260" w:lineRule="auto"/>
            </w:pPr>
            <w:r>
              <w:rPr>
                <w:sz w:val="22"/>
                <w:szCs w:val="22"/>
              </w:rPr>
              <w:t>Thủ thư, Quản trị viên</w:t>
            </w:r>
          </w:p>
        </w:tc>
      </w:tr>
      <w:tr w:rsidR="00FB5CA0" w14:paraId="794253B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180AF3"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68EC68" w14:textId="77777777" w:rsidR="00FB5CA0" w:rsidRDefault="005E1F41">
            <w:pPr>
              <w:spacing w:after="0" w:line="260" w:lineRule="auto"/>
            </w:pPr>
            <w:r>
              <w:rPr>
                <w:sz w:val="22"/>
                <w:szCs w:val="22"/>
              </w:rPr>
              <w:t>Nhân viên xác minh danh tính để bắt đầu phiên làm việc.</w:t>
            </w:r>
          </w:p>
        </w:tc>
      </w:tr>
      <w:tr w:rsidR="00FB5CA0" w14:paraId="3317CA0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21F40"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C57B4C" w14:textId="77777777" w:rsidR="00FB5CA0" w:rsidRDefault="005E1F41">
            <w:pPr>
              <w:spacing w:after="0" w:line="260" w:lineRule="auto"/>
            </w:pPr>
            <w:r>
              <w:rPr>
                <w:sz w:val="22"/>
                <w:szCs w:val="22"/>
              </w:rPr>
              <w:t>Nhân viên đã được cấp tài khoản đang hoạt động.</w:t>
            </w:r>
          </w:p>
        </w:tc>
      </w:tr>
      <w:tr w:rsidR="00FB5CA0" w14:paraId="7F19EAB1"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F704F"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46380" w14:textId="77777777" w:rsidR="00FB5CA0" w:rsidRDefault="005E1F41">
            <w:pPr>
              <w:spacing w:after="0" w:line="260" w:lineRule="auto"/>
            </w:pPr>
            <w:r>
              <w:rPr>
                <w:sz w:val="22"/>
                <w:szCs w:val="22"/>
              </w:rPr>
              <w:t>Thành công: có phiên làm việc 8 giờ, menu hiển thị theo vai trò. Thất bại: không có phiên mới.</w:t>
            </w:r>
          </w:p>
        </w:tc>
      </w:tr>
    </w:tbl>
    <w:p w14:paraId="204D91E9" w14:textId="77777777" w:rsidR="00FB5CA0" w:rsidRDefault="00FB5CA0">
      <w:pPr>
        <w:spacing w:after="120"/>
      </w:pPr>
    </w:p>
    <w:p w14:paraId="5AE34E44" w14:textId="77777777" w:rsidR="00FB5CA0" w:rsidRDefault="005E1F41">
      <w:pPr>
        <w:jc w:val="both"/>
      </w:pPr>
      <w:r>
        <w:rPr>
          <w:b/>
          <w:bCs/>
        </w:rPr>
        <w:t>Luồng sự kiện chính.</w:t>
      </w:r>
      <w:r>
        <w:t xml:space="preserve"> (1) Nhân viên mở trang đăng nhập, nhập tên đăng nhập và mật khẩu, bấm Đăng nhập. (2) Hệ thống tìm tài khoản đang hoạt động và so khớp mật khẩu. (3) Hệ thống tạo phiên làm việc. (4) Hệ thống hiển thị trang Tổng quan, họ tên và vai trò của người dùng ở góc trái.</w:t>
      </w:r>
    </w:p>
    <w:p w14:paraId="5D3E7080" w14:textId="77777777" w:rsidR="00FB5CA0" w:rsidRDefault="005E1F41">
      <w:pPr>
        <w:jc w:val="both"/>
      </w:pPr>
      <w:r>
        <w:rPr>
          <w:b/>
          <w:bCs/>
        </w:rPr>
        <w:t>Ngoại lệ.</w:t>
      </w:r>
      <w:r>
        <w:t xml:space="preserve"> E1. Sai tên đăng nhập, sai mật khẩu hoặc tài khoản đã ngừng: hiển thị một thông báo chung "Tên đăng nhập hoặc mật khẩu không đúng" để không lộ tài khoản nào có thật. E2. Sai 5 lần trong 15 phút: hiển thị "Sai mật khẩu quá nhiều lần, thử lại sau 15 phút". E3. Bỏ trống ô: phần mềm yêu cầu nhập. E4. Phiên hết hạn trong lúc làm việc: hệ thống đưa về trang đăng nhập.</w:t>
      </w:r>
    </w:p>
    <w:p w14:paraId="3F6ECA9F" w14:textId="77777777" w:rsidR="00FB5CA0" w:rsidRDefault="005E1F41">
      <w:pPr>
        <w:pStyle w:val="Heading3"/>
      </w:pPr>
      <w:r>
        <w:lastRenderedPageBreak/>
        <w:t>2. UC02 Thêm sách</w:t>
      </w:r>
    </w:p>
    <w:p w14:paraId="186013B9" w14:textId="77777777" w:rsidR="00FB5CA0" w:rsidRDefault="005E1F41">
      <w:pPr>
        <w:pStyle w:val="Caption"/>
        <w:keepNext/>
        <w:spacing w:before="200" w:after="80"/>
      </w:pPr>
      <w:r>
        <w:t>Bảng 3.3. Đặc tả UC02 Thêm sách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259114C3"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E17181"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CC3EC6" w14:textId="77777777" w:rsidR="00FB5CA0" w:rsidRDefault="005E1F41">
            <w:pPr>
              <w:spacing w:after="0" w:line="260" w:lineRule="auto"/>
              <w:jc w:val="center"/>
            </w:pPr>
            <w:r>
              <w:rPr>
                <w:b/>
                <w:bCs/>
                <w:sz w:val="22"/>
                <w:szCs w:val="22"/>
              </w:rPr>
              <w:t>Mô tả</w:t>
            </w:r>
          </w:p>
        </w:tc>
      </w:tr>
      <w:tr w:rsidR="00FB5CA0" w14:paraId="5E58F6C7"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D646B8"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3DE6E" w14:textId="77777777" w:rsidR="00FB5CA0" w:rsidRDefault="005E1F41">
            <w:pPr>
              <w:spacing w:after="0" w:line="260" w:lineRule="auto"/>
            </w:pPr>
            <w:r>
              <w:rPr>
                <w:sz w:val="22"/>
                <w:szCs w:val="22"/>
              </w:rPr>
              <w:t>Thủ thư</w:t>
            </w:r>
          </w:p>
        </w:tc>
      </w:tr>
      <w:tr w:rsidR="00FB5CA0" w14:paraId="7BA0510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021D0"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DE329" w14:textId="77777777" w:rsidR="00FB5CA0" w:rsidRDefault="005E1F41">
            <w:pPr>
              <w:spacing w:after="0" w:line="260" w:lineRule="auto"/>
            </w:pPr>
            <w:r>
              <w:rPr>
                <w:sz w:val="22"/>
                <w:szCs w:val="22"/>
              </w:rPr>
              <w:t>Thêm một đầu sách mới vào danh mục.</w:t>
            </w:r>
          </w:p>
        </w:tc>
      </w:tr>
      <w:tr w:rsidR="00FB5CA0" w14:paraId="262CE4E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0FE56"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A1B0F" w14:textId="77777777" w:rsidR="00FB5CA0" w:rsidRDefault="005E1F41">
            <w:pPr>
              <w:spacing w:after="0" w:line="260" w:lineRule="auto"/>
            </w:pPr>
            <w:r>
              <w:rPr>
                <w:sz w:val="22"/>
                <w:szCs w:val="22"/>
              </w:rPr>
              <w:t>Đã đăng nhập.</w:t>
            </w:r>
          </w:p>
        </w:tc>
      </w:tr>
      <w:tr w:rsidR="00FB5CA0" w14:paraId="031B7BE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6D660"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AF3E5" w14:textId="77777777" w:rsidR="00FB5CA0" w:rsidRDefault="005E1F41">
            <w:pPr>
              <w:spacing w:after="0" w:line="260" w:lineRule="auto"/>
            </w:pPr>
            <w:r>
              <w:rPr>
                <w:sz w:val="22"/>
                <w:szCs w:val="22"/>
              </w:rPr>
              <w:t>Thành công: đầu sách mới xuất hiện trong Kho sách với số bản có sẵn bằng tổng số bản. Thất bại: danh mục không đổi.</w:t>
            </w:r>
          </w:p>
        </w:tc>
      </w:tr>
    </w:tbl>
    <w:p w14:paraId="506DDD82" w14:textId="77777777" w:rsidR="00FB5CA0" w:rsidRDefault="00FB5CA0">
      <w:pPr>
        <w:spacing w:after="120"/>
      </w:pPr>
    </w:p>
    <w:p w14:paraId="21D796BA" w14:textId="77777777" w:rsidR="00FB5CA0" w:rsidRDefault="005E1F41">
      <w:pPr>
        <w:jc w:val="both"/>
      </w:pPr>
      <w:r>
        <w:rPr>
          <w:b/>
          <w:bCs/>
        </w:rPr>
        <w:t>Luồng sự kiện chính.</w:t>
      </w:r>
      <w:r>
        <w:t xml:space="preserve"> (1) Thủ thư mở Kho sách, bấm "+ Thêm sách". (2) Nhập mã sách, mã ISBN (không bắt buộc), tên sách, tác giả, thể loại, tổng số bản. (3) Bấm Lưu thông tin. (4) Hệ thống kiểm tra trường bắt buộc, độ dài (mã ≤ 30, tên ≤ 200, tác giả ≤ 100, thể loại ≤ 60 ký tự) và tổng số bản 0–999. (5) Hệ thống lưu sách, đóng hộp thoại, tải lại danh sách và hiển thị "Đã lưu".</w:t>
      </w:r>
    </w:p>
    <w:p w14:paraId="66BE2786" w14:textId="77777777" w:rsidR="00FB5CA0" w:rsidRDefault="005E1F41">
      <w:pPr>
        <w:jc w:val="both"/>
      </w:pPr>
      <w:r>
        <w:rPr>
          <w:b/>
          <w:bCs/>
        </w:rPr>
        <w:t>Ngoại lệ.</w:t>
      </w:r>
      <w:r>
        <w:t xml:space="preserve"> E1. Mã sách hoặc mã ISBN đã có: báo "Mã đã tồn tại", giữ nguyên dữ liệu đang nhập để sửa. E2. Thiếu trường bắt buộc, tổng số bản âm, lẻ hoặc lớn hơn 999: báo lỗi từng trường. E3. Bấm Hủy: đóng hộp thoại, không lưu.</w:t>
      </w:r>
    </w:p>
    <w:p w14:paraId="27FF243C" w14:textId="77777777" w:rsidR="00FB5CA0" w:rsidRDefault="005E1F41">
      <w:pPr>
        <w:pStyle w:val="Heading3"/>
      </w:pPr>
      <w:r>
        <w:t>3. UC03 Sửa sách</w:t>
      </w:r>
    </w:p>
    <w:p w14:paraId="021DE280" w14:textId="77777777" w:rsidR="00FB5CA0" w:rsidRDefault="005E1F41">
      <w:pPr>
        <w:pStyle w:val="Caption"/>
        <w:keepNext/>
        <w:spacing w:before="200" w:after="80"/>
      </w:pPr>
      <w:r>
        <w:t>Bảng 3.4. Đặc tả UC03 Sửa sách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09D50C0E"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86EDAA"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587033" w14:textId="77777777" w:rsidR="00FB5CA0" w:rsidRDefault="005E1F41">
            <w:pPr>
              <w:spacing w:after="0" w:line="260" w:lineRule="auto"/>
              <w:jc w:val="center"/>
            </w:pPr>
            <w:r>
              <w:rPr>
                <w:b/>
                <w:bCs/>
                <w:sz w:val="22"/>
                <w:szCs w:val="22"/>
              </w:rPr>
              <w:t>Mô tả</w:t>
            </w:r>
          </w:p>
        </w:tc>
      </w:tr>
      <w:tr w:rsidR="00FB5CA0" w14:paraId="4C831692"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C190D"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9E8C2" w14:textId="77777777" w:rsidR="00FB5CA0" w:rsidRDefault="005E1F41">
            <w:pPr>
              <w:spacing w:after="0" w:line="260" w:lineRule="auto"/>
            </w:pPr>
            <w:r>
              <w:rPr>
                <w:sz w:val="22"/>
                <w:szCs w:val="22"/>
              </w:rPr>
              <w:t>Thủ thư</w:t>
            </w:r>
          </w:p>
        </w:tc>
      </w:tr>
      <w:tr w:rsidR="00FB5CA0" w14:paraId="230728B0"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5AC70"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536E0" w14:textId="77777777" w:rsidR="00FB5CA0" w:rsidRDefault="005E1F41">
            <w:pPr>
              <w:spacing w:after="0" w:line="260" w:lineRule="auto"/>
            </w:pPr>
            <w:r>
              <w:rPr>
                <w:sz w:val="22"/>
                <w:szCs w:val="22"/>
              </w:rPr>
              <w:t>Sửa thông tin của một đầu sách đang sử dụng.</w:t>
            </w:r>
          </w:p>
        </w:tc>
      </w:tr>
      <w:tr w:rsidR="00FB5CA0" w14:paraId="1A0BF6D7"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09E55"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71E22" w14:textId="77777777" w:rsidR="00FB5CA0" w:rsidRDefault="005E1F41">
            <w:pPr>
              <w:spacing w:after="0" w:line="260" w:lineRule="auto"/>
            </w:pPr>
            <w:r>
              <w:rPr>
                <w:sz w:val="22"/>
                <w:szCs w:val="22"/>
              </w:rPr>
              <w:t>Đã đăng nhập; đã tìm thấy sách (include UC04).</w:t>
            </w:r>
          </w:p>
        </w:tc>
      </w:tr>
      <w:tr w:rsidR="00FB5CA0" w14:paraId="5A9DDF7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94C94"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BA5A0" w14:textId="77777777" w:rsidR="00FB5CA0" w:rsidRDefault="005E1F41">
            <w:pPr>
              <w:spacing w:after="0" w:line="260" w:lineRule="auto"/>
            </w:pPr>
            <w:r>
              <w:rPr>
                <w:sz w:val="22"/>
                <w:szCs w:val="22"/>
              </w:rPr>
              <w:t>Thành công: thông tin sách được cập nhật; các phiếu cũ vẫn gắn đúng đầu sách. Thất bại: dữ liệu cũ giữ nguyên.</w:t>
            </w:r>
          </w:p>
        </w:tc>
      </w:tr>
    </w:tbl>
    <w:p w14:paraId="75939BB1" w14:textId="77777777" w:rsidR="00FB5CA0" w:rsidRDefault="00FB5CA0">
      <w:pPr>
        <w:spacing w:after="120"/>
      </w:pPr>
    </w:p>
    <w:p w14:paraId="3AC8DAF9" w14:textId="77777777" w:rsidR="00FB5CA0" w:rsidRDefault="005E1F41">
      <w:pPr>
        <w:jc w:val="both"/>
      </w:pPr>
      <w:r>
        <w:rPr>
          <w:b/>
          <w:bCs/>
        </w:rPr>
        <w:t>Luồng sự kiện chính.</w:t>
      </w:r>
      <w:r>
        <w:t xml:space="preserve"> (1) Thủ thư tìm sách (UC04), bấm Sửa trên dòng sách. (2) Hệ thống mở hộp thoại với thông tin hiện tại. (3) Thủ thư sửa thông tin, bấm Lưu thông tin. (4) Hệ thống kiểm tra như khi thêm và kiểm tra tổng số bản mới không ít hơn số bản đang cho mượn. (5) Hệ thống cập nhật và hiển thị "Đã lưu" cùng dòng sách mới.</w:t>
      </w:r>
    </w:p>
    <w:p w14:paraId="46855E18" w14:textId="77777777" w:rsidR="00FB5CA0" w:rsidRDefault="005E1F41">
      <w:pPr>
        <w:jc w:val="both"/>
      </w:pPr>
      <w:r>
        <w:rPr>
          <w:b/>
          <w:bCs/>
        </w:rPr>
        <w:t>Ngoại lệ.</w:t>
      </w:r>
      <w:r>
        <w:t xml:space="preserve"> E1. Tổng số bản mới thấp hơn số đang cho mượn: báo "Tổng số bản không được nhỏ hơn số đang mượn". E2. Mã trùng với sách khác: báo "Mã đã tồn tại". E3. Sách vừa bị lưu trữ bởi người khác: báo "Không tìm thấy bản ghi".</w:t>
      </w:r>
    </w:p>
    <w:p w14:paraId="05779E2E" w14:textId="77777777" w:rsidR="00FB5CA0" w:rsidRDefault="005E1F41">
      <w:pPr>
        <w:pStyle w:val="Heading3"/>
      </w:pPr>
      <w:r>
        <w:lastRenderedPageBreak/>
        <w:t>4. UC04 Tìm kiếm sách</w:t>
      </w:r>
    </w:p>
    <w:p w14:paraId="58FC0DEC" w14:textId="77777777" w:rsidR="00FB5CA0" w:rsidRDefault="005E1F41">
      <w:pPr>
        <w:pStyle w:val="Caption"/>
        <w:keepNext/>
        <w:spacing w:before="200" w:after="80"/>
      </w:pPr>
      <w:r>
        <w:t>Bảng 3.5. Đặc tả UC04 Tìm kiếm sách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7140"/>
      </w:tblGrid>
      <w:tr w:rsidR="00FB5CA0" w14:paraId="67D87D1E" w14:textId="77777777">
        <w:trPr>
          <w:cantSplit/>
          <w:tblHeader/>
        </w:trPr>
        <w:tc>
          <w:tcPr>
            <w:tcW w:w="18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AEEDF3" w14:textId="77777777" w:rsidR="00FB5CA0" w:rsidRDefault="005E1F41">
            <w:pPr>
              <w:spacing w:after="0" w:line="260" w:lineRule="auto"/>
              <w:jc w:val="center"/>
            </w:pPr>
            <w:r>
              <w:rPr>
                <w:b/>
                <w:bCs/>
                <w:sz w:val="22"/>
                <w:szCs w:val="22"/>
              </w:rPr>
              <w:t>Thuộc tính</w:t>
            </w:r>
          </w:p>
        </w:tc>
        <w:tc>
          <w:tcPr>
            <w:tcW w:w="71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EB6D9A" w14:textId="77777777" w:rsidR="00FB5CA0" w:rsidRDefault="005E1F41">
            <w:pPr>
              <w:spacing w:after="0" w:line="260" w:lineRule="auto"/>
              <w:jc w:val="center"/>
            </w:pPr>
            <w:r>
              <w:rPr>
                <w:b/>
                <w:bCs/>
                <w:sz w:val="22"/>
                <w:szCs w:val="22"/>
              </w:rPr>
              <w:t>Mô tả</w:t>
            </w:r>
          </w:p>
        </w:tc>
      </w:tr>
      <w:tr w:rsidR="00FB5CA0" w14:paraId="60EB7B5E" w14:textId="77777777">
        <w:trPr>
          <w:cantSplit/>
        </w:trPr>
        <w:tc>
          <w:tcPr>
            <w:tcW w:w="18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4CF5F" w14:textId="77777777" w:rsidR="00FB5CA0" w:rsidRDefault="005E1F41">
            <w:pPr>
              <w:spacing w:after="0" w:line="260" w:lineRule="auto"/>
            </w:pPr>
            <w:r>
              <w:rPr>
                <w:sz w:val="22"/>
                <w:szCs w:val="22"/>
              </w:rPr>
              <w:t>Tác nhân</w:t>
            </w:r>
          </w:p>
        </w:tc>
        <w:tc>
          <w:tcPr>
            <w:tcW w:w="71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469CC" w14:textId="77777777" w:rsidR="00FB5CA0" w:rsidRDefault="005E1F41">
            <w:pPr>
              <w:spacing w:after="0" w:line="260" w:lineRule="auto"/>
            </w:pPr>
            <w:r>
              <w:rPr>
                <w:sz w:val="22"/>
                <w:szCs w:val="22"/>
              </w:rPr>
              <w:t>Thủ thư</w:t>
            </w:r>
          </w:p>
        </w:tc>
      </w:tr>
      <w:tr w:rsidR="00FB5CA0" w14:paraId="6A73ADF2" w14:textId="77777777">
        <w:trPr>
          <w:cantSplit/>
        </w:trPr>
        <w:tc>
          <w:tcPr>
            <w:tcW w:w="18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8B132" w14:textId="77777777" w:rsidR="00FB5CA0" w:rsidRDefault="005E1F41">
            <w:pPr>
              <w:spacing w:after="0" w:line="260" w:lineRule="auto"/>
            </w:pPr>
            <w:r>
              <w:rPr>
                <w:sz w:val="22"/>
                <w:szCs w:val="22"/>
              </w:rPr>
              <w:t>Mô tả</w:t>
            </w:r>
          </w:p>
        </w:tc>
        <w:tc>
          <w:tcPr>
            <w:tcW w:w="71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2A228" w14:textId="77777777" w:rsidR="00FB5CA0" w:rsidRDefault="005E1F41">
            <w:pPr>
              <w:spacing w:after="0" w:line="260" w:lineRule="auto"/>
            </w:pPr>
            <w:r>
              <w:rPr>
                <w:sz w:val="22"/>
                <w:szCs w:val="22"/>
              </w:rPr>
              <w:t>Tìm đầu sách đang sử dụng và xem số bản có sẵn.</w:t>
            </w:r>
          </w:p>
        </w:tc>
      </w:tr>
      <w:tr w:rsidR="00FB5CA0" w14:paraId="0380737F" w14:textId="77777777">
        <w:trPr>
          <w:cantSplit/>
        </w:trPr>
        <w:tc>
          <w:tcPr>
            <w:tcW w:w="18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E51FD0" w14:textId="77777777" w:rsidR="00FB5CA0" w:rsidRDefault="005E1F41">
            <w:pPr>
              <w:spacing w:after="0" w:line="260" w:lineRule="auto"/>
            </w:pPr>
            <w:r>
              <w:rPr>
                <w:sz w:val="22"/>
                <w:szCs w:val="22"/>
              </w:rPr>
              <w:t>Tiền điều kiện</w:t>
            </w:r>
          </w:p>
        </w:tc>
        <w:tc>
          <w:tcPr>
            <w:tcW w:w="71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254EA" w14:textId="77777777" w:rsidR="00FB5CA0" w:rsidRDefault="005E1F41">
            <w:pPr>
              <w:spacing w:after="0" w:line="260" w:lineRule="auto"/>
            </w:pPr>
            <w:r>
              <w:rPr>
                <w:sz w:val="22"/>
                <w:szCs w:val="22"/>
              </w:rPr>
              <w:t>Đã đăng nhập.</w:t>
            </w:r>
          </w:p>
        </w:tc>
      </w:tr>
      <w:tr w:rsidR="00FB5CA0" w14:paraId="139F5A7D" w14:textId="77777777">
        <w:trPr>
          <w:cantSplit/>
        </w:trPr>
        <w:tc>
          <w:tcPr>
            <w:tcW w:w="18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B847C" w14:textId="77777777" w:rsidR="00FB5CA0" w:rsidRDefault="005E1F41">
            <w:pPr>
              <w:spacing w:after="0" w:line="260" w:lineRule="auto"/>
            </w:pPr>
            <w:r>
              <w:rPr>
                <w:sz w:val="22"/>
                <w:szCs w:val="22"/>
              </w:rPr>
              <w:t>Hậu điều kiện</w:t>
            </w:r>
          </w:p>
        </w:tc>
        <w:tc>
          <w:tcPr>
            <w:tcW w:w="71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66F7A" w14:textId="77777777" w:rsidR="00FB5CA0" w:rsidRDefault="005E1F41">
            <w:pPr>
              <w:spacing w:after="0" w:line="260" w:lineRule="auto"/>
            </w:pPr>
            <w:r>
              <w:rPr>
                <w:sz w:val="22"/>
                <w:szCs w:val="22"/>
              </w:rPr>
              <w:t>Danh sách hiển thị các sách khớp từ khóa, chia trang.</w:t>
            </w:r>
          </w:p>
        </w:tc>
      </w:tr>
    </w:tbl>
    <w:p w14:paraId="635F259B" w14:textId="77777777" w:rsidR="00FB5CA0" w:rsidRDefault="00FB5CA0">
      <w:pPr>
        <w:spacing w:after="120"/>
      </w:pPr>
    </w:p>
    <w:p w14:paraId="54328DFD" w14:textId="77777777" w:rsidR="00FB5CA0" w:rsidRDefault="005E1F41">
      <w:pPr>
        <w:jc w:val="both"/>
      </w:pPr>
      <w:r>
        <w:rPr>
          <w:b/>
          <w:bCs/>
        </w:rPr>
        <w:t>Luồng sự kiện chính.</w:t>
      </w:r>
      <w:r>
        <w:t xml:space="preserve"> (1) Thủ thư nhập từ khóa vào ô tìm kiếm của Kho sách. (2) Bấm Tìm kiếm hoặc Enter. (3) Hệ thống lọc sách đang sử dụng có mã, ISBN, tên, tác giả hoặc thể loại chứa từ khóa, không phân biệt chữ hoa, chữ thường. (4) Hệ thống hiển thị kết quả kèm tổng số bản, số bản có sẵn và thanh chia trang.</w:t>
      </w:r>
    </w:p>
    <w:p w14:paraId="327E0538" w14:textId="77777777" w:rsidR="00FB5CA0" w:rsidRDefault="005E1F41">
      <w:pPr>
        <w:jc w:val="both"/>
      </w:pPr>
      <w:r>
        <w:rPr>
          <w:b/>
          <w:bCs/>
        </w:rPr>
        <w:t>Luồng thay thế.</w:t>
      </w:r>
      <w:r>
        <w:t xml:space="preserve"> A1. Để trống từ khóa: hiển thị toàn bộ sách đang sử dụng. A2. Đổi số dòng mỗi trang (5/10/20/50) hoặc chuyển trang: danh sách hiển thị lại tương ứng. </w:t>
      </w:r>
      <w:r>
        <w:rPr>
          <w:b/>
          <w:bCs/>
        </w:rPr>
        <w:t>Ngoại lệ.</w:t>
      </w:r>
      <w:r>
        <w:t xml:space="preserve"> E1. Không có sách khớp: hiển thị "Không tìm thấy sách".</w:t>
      </w:r>
    </w:p>
    <w:p w14:paraId="279AF4CF" w14:textId="77777777" w:rsidR="00FB5CA0" w:rsidRDefault="005E1F41">
      <w:pPr>
        <w:pStyle w:val="Heading3"/>
      </w:pPr>
      <w:r>
        <w:t>5. UC05 Lưu trữ sách</w:t>
      </w:r>
    </w:p>
    <w:p w14:paraId="7EAE7D44" w14:textId="77777777" w:rsidR="00FB5CA0" w:rsidRDefault="005E1F41">
      <w:pPr>
        <w:pStyle w:val="Caption"/>
        <w:keepNext/>
        <w:spacing w:before="200" w:after="80"/>
      </w:pPr>
      <w:r>
        <w:t>Bảng 3.6. Đặc tả UC05 Lưu trữ sách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21425B0E"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089244"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DFF837" w14:textId="77777777" w:rsidR="00FB5CA0" w:rsidRDefault="005E1F41">
            <w:pPr>
              <w:spacing w:after="0" w:line="260" w:lineRule="auto"/>
              <w:jc w:val="center"/>
            </w:pPr>
            <w:r>
              <w:rPr>
                <w:b/>
                <w:bCs/>
                <w:sz w:val="22"/>
                <w:szCs w:val="22"/>
              </w:rPr>
              <w:t>Mô tả</w:t>
            </w:r>
          </w:p>
        </w:tc>
      </w:tr>
      <w:tr w:rsidR="00FB5CA0" w14:paraId="62EAFFB2"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BF258"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CCDAC" w14:textId="77777777" w:rsidR="00FB5CA0" w:rsidRDefault="005E1F41">
            <w:pPr>
              <w:spacing w:after="0" w:line="260" w:lineRule="auto"/>
            </w:pPr>
            <w:r>
              <w:rPr>
                <w:sz w:val="22"/>
                <w:szCs w:val="22"/>
              </w:rPr>
              <w:t>Quản trị viên</w:t>
            </w:r>
          </w:p>
        </w:tc>
      </w:tr>
      <w:tr w:rsidR="00FB5CA0" w14:paraId="4C036CF3"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0430D"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93F6F" w14:textId="77777777" w:rsidR="00FB5CA0" w:rsidRDefault="005E1F41">
            <w:pPr>
              <w:spacing w:after="0" w:line="260" w:lineRule="auto"/>
            </w:pPr>
            <w:r>
              <w:rPr>
                <w:sz w:val="22"/>
                <w:szCs w:val="22"/>
              </w:rPr>
              <w:t>Đưa đầu sách không còn dùng ra khỏi danh sách nhưng giữ lịch sử mượn.</w:t>
            </w:r>
          </w:p>
        </w:tc>
      </w:tr>
      <w:tr w:rsidR="00FB5CA0" w14:paraId="3B0E8CB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778822"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E62BC" w14:textId="77777777" w:rsidR="00FB5CA0" w:rsidRDefault="005E1F41">
            <w:pPr>
              <w:spacing w:after="0" w:line="260" w:lineRule="auto"/>
            </w:pPr>
            <w:r>
              <w:rPr>
                <w:sz w:val="22"/>
                <w:szCs w:val="22"/>
              </w:rPr>
              <w:t>Đã đăng nhập với vai trò quản trị viên; đã tìm thấy sách (include UC04).</w:t>
            </w:r>
          </w:p>
        </w:tc>
      </w:tr>
      <w:tr w:rsidR="00FB5CA0" w14:paraId="35358FC5"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9B1E2"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9FDAD" w14:textId="77777777" w:rsidR="00FB5CA0" w:rsidRDefault="005E1F41">
            <w:pPr>
              <w:spacing w:after="0" w:line="260" w:lineRule="auto"/>
            </w:pPr>
            <w:r>
              <w:rPr>
                <w:sz w:val="22"/>
                <w:szCs w:val="22"/>
              </w:rPr>
              <w:t>Thành công: sách không còn trong Kho sách và không chọn được khi lập phiếu; phiếu cũ vẫn hiển thị tên sách. Thất bại: không đổi.</w:t>
            </w:r>
          </w:p>
        </w:tc>
      </w:tr>
    </w:tbl>
    <w:p w14:paraId="62D93BB3" w14:textId="77777777" w:rsidR="00FB5CA0" w:rsidRDefault="00FB5CA0">
      <w:pPr>
        <w:spacing w:after="120"/>
      </w:pPr>
    </w:p>
    <w:p w14:paraId="42D438A4" w14:textId="77777777" w:rsidR="00FB5CA0" w:rsidRDefault="005E1F41">
      <w:pPr>
        <w:jc w:val="both"/>
      </w:pPr>
      <w:r>
        <w:rPr>
          <w:b/>
          <w:bCs/>
        </w:rPr>
        <w:t>Luồng sự kiện chính.</w:t>
      </w:r>
      <w:r>
        <w:t xml:space="preserve"> (1) Quản trị viên bấm Lưu trữ trên dòng sách. (2) Hệ thống hỏi xác nhận. (3) Quản trị viên đồng ý. (4) Hệ thống kiểm tra sách không còn bản nào đang cho mượn. (5) Hệ thống lưu trữ sách và hiển thị "Đã lưu trữ, lịch sử mượn trả vẫn được giữ".</w:t>
      </w:r>
    </w:p>
    <w:p w14:paraId="628DB3A8" w14:textId="77777777" w:rsidR="00FB5CA0" w:rsidRDefault="005E1F41">
      <w:pPr>
        <w:jc w:val="both"/>
      </w:pPr>
      <w:r>
        <w:rPr>
          <w:b/>
          <w:bCs/>
        </w:rPr>
        <w:t>Ngoại lệ.</w:t>
      </w:r>
      <w:r>
        <w:t xml:space="preserve"> E1. Còn bản đang cho mượn: báo "Còn sách chưa trả, không thể lưu trữ". E2. Quản trị viên hủy xác nhận: không làm gì. E3. Thủ thư không thấy nút Lưu trữ và không thể thực hiện thao tác này.</w:t>
      </w:r>
    </w:p>
    <w:p w14:paraId="71322A31" w14:textId="77777777" w:rsidR="00FB5CA0" w:rsidRDefault="005E1F41">
      <w:pPr>
        <w:pStyle w:val="Heading3"/>
      </w:pPr>
      <w:r>
        <w:lastRenderedPageBreak/>
        <w:t>6. UC06 Thêm độc giả</w:t>
      </w:r>
    </w:p>
    <w:p w14:paraId="2C8984CD" w14:textId="77777777" w:rsidR="00FB5CA0" w:rsidRDefault="005E1F41">
      <w:pPr>
        <w:pStyle w:val="Caption"/>
        <w:keepNext/>
        <w:spacing w:before="200" w:after="80"/>
      </w:pPr>
      <w:r>
        <w:t>Bảng 3.7. Đặc tả UC06 Thêm độc giả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0AA45C3E"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B86EA3"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792599" w14:textId="77777777" w:rsidR="00FB5CA0" w:rsidRDefault="005E1F41">
            <w:pPr>
              <w:spacing w:after="0" w:line="260" w:lineRule="auto"/>
              <w:jc w:val="center"/>
            </w:pPr>
            <w:r>
              <w:rPr>
                <w:b/>
                <w:bCs/>
                <w:sz w:val="22"/>
                <w:szCs w:val="22"/>
              </w:rPr>
              <w:t>Mô tả</w:t>
            </w:r>
          </w:p>
        </w:tc>
      </w:tr>
      <w:tr w:rsidR="00FB5CA0" w14:paraId="10F876A3"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35B16"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A4D69" w14:textId="77777777" w:rsidR="00FB5CA0" w:rsidRDefault="005E1F41">
            <w:pPr>
              <w:spacing w:after="0" w:line="260" w:lineRule="auto"/>
            </w:pPr>
            <w:r>
              <w:rPr>
                <w:sz w:val="22"/>
                <w:szCs w:val="22"/>
              </w:rPr>
              <w:t>Thủ thư</w:t>
            </w:r>
          </w:p>
        </w:tc>
      </w:tr>
      <w:tr w:rsidR="00FB5CA0" w14:paraId="548F149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BF540"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C6E45" w14:textId="77777777" w:rsidR="00FB5CA0" w:rsidRDefault="005E1F41">
            <w:pPr>
              <w:spacing w:after="0" w:line="260" w:lineRule="auto"/>
            </w:pPr>
            <w:r>
              <w:rPr>
                <w:sz w:val="22"/>
                <w:szCs w:val="22"/>
              </w:rPr>
              <w:t>Lập hồ sơ cho độc giả mới.</w:t>
            </w:r>
          </w:p>
        </w:tc>
      </w:tr>
      <w:tr w:rsidR="00FB5CA0" w14:paraId="1FD9CCA9"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70383"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EE73B5" w14:textId="77777777" w:rsidR="00FB5CA0" w:rsidRDefault="005E1F41">
            <w:pPr>
              <w:spacing w:after="0" w:line="260" w:lineRule="auto"/>
            </w:pPr>
            <w:r>
              <w:rPr>
                <w:sz w:val="22"/>
                <w:szCs w:val="22"/>
              </w:rPr>
              <w:t>Đã đăng nhập.</w:t>
            </w:r>
          </w:p>
        </w:tc>
      </w:tr>
      <w:tr w:rsidR="00FB5CA0" w14:paraId="042B2F3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D2413"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D949E" w14:textId="77777777" w:rsidR="00FB5CA0" w:rsidRDefault="005E1F41">
            <w:pPr>
              <w:spacing w:after="0" w:line="260" w:lineRule="auto"/>
            </w:pPr>
            <w:r>
              <w:rPr>
                <w:sz w:val="22"/>
                <w:szCs w:val="22"/>
              </w:rPr>
              <w:t>Thành công: độc giả mới xuất hiện trong danh sách và chọn được khi lập phiếu.</w:t>
            </w:r>
          </w:p>
        </w:tc>
      </w:tr>
    </w:tbl>
    <w:p w14:paraId="07BF30B5" w14:textId="77777777" w:rsidR="00FB5CA0" w:rsidRDefault="00FB5CA0">
      <w:pPr>
        <w:spacing w:after="120"/>
      </w:pPr>
    </w:p>
    <w:p w14:paraId="4CBC31CF" w14:textId="77777777" w:rsidR="00FB5CA0" w:rsidRDefault="005E1F41">
      <w:pPr>
        <w:jc w:val="both"/>
      </w:pPr>
      <w:r>
        <w:rPr>
          <w:b/>
          <w:bCs/>
        </w:rPr>
        <w:t>Luồng sự kiện chính.</w:t>
      </w:r>
      <w:r>
        <w:t xml:space="preserve"> (1) Thủ thư mở Độc giả, bấm "+ Thêm độc giả". (2) Nhập mã độc giả, họ tên và điện thoại (có thể bỏ trống). (3) Bấm Lưu thông tin. (4) Hệ thống bỏ khoảng trắng thừa, kiểm tra mã 1–30 ký tự, họ tên 1–100 ký tự, điện thoại tối đa 20 ký tự chỉ gồm chữ số, dấu cách, + ( ) -. (5) Hệ thống lưu và hiển thị "Đã lưu" cùng độc giả mới.</w:t>
      </w:r>
    </w:p>
    <w:p w14:paraId="6ACFAE2C" w14:textId="77777777" w:rsidR="00FB5CA0" w:rsidRDefault="005E1F41">
      <w:pPr>
        <w:jc w:val="both"/>
      </w:pPr>
      <w:r>
        <w:rPr>
          <w:b/>
          <w:bCs/>
        </w:rPr>
        <w:t>Ngoại lệ.</w:t>
      </w:r>
      <w:r>
        <w:t xml:space="preserve"> E1. Mã độc giả đã có: báo "Mã đã tồn tại". E2. Thiếu mã, họ tên hoặc điện thoại có ký tự lạ: báo lỗi từng trường.</w:t>
      </w:r>
    </w:p>
    <w:p w14:paraId="3C59B9A8" w14:textId="77777777" w:rsidR="00FB5CA0" w:rsidRDefault="005E1F41">
      <w:pPr>
        <w:pStyle w:val="Heading3"/>
      </w:pPr>
      <w:r>
        <w:t>7. UC07 Sửa độc giả</w:t>
      </w:r>
    </w:p>
    <w:p w14:paraId="59343C9E" w14:textId="77777777" w:rsidR="00FB5CA0" w:rsidRDefault="005E1F41">
      <w:pPr>
        <w:pStyle w:val="Caption"/>
        <w:keepNext/>
        <w:spacing w:before="200" w:after="80"/>
      </w:pPr>
      <w:r>
        <w:t>Bảng 3.8. Đặc tả UC07 Sửa độc giả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7427"/>
      </w:tblGrid>
      <w:tr w:rsidR="00FB5CA0" w14:paraId="50C0C0FC" w14:textId="77777777">
        <w:trPr>
          <w:cantSplit/>
          <w:tblHeader/>
        </w:trPr>
        <w:tc>
          <w:tcPr>
            <w:tcW w:w="159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066A64" w14:textId="77777777" w:rsidR="00FB5CA0" w:rsidRDefault="005E1F41">
            <w:pPr>
              <w:spacing w:after="0" w:line="260" w:lineRule="auto"/>
              <w:jc w:val="center"/>
            </w:pPr>
            <w:r>
              <w:rPr>
                <w:b/>
                <w:bCs/>
                <w:sz w:val="22"/>
                <w:szCs w:val="22"/>
              </w:rPr>
              <w:t>Thuộc tính</w:t>
            </w:r>
          </w:p>
        </w:tc>
        <w:tc>
          <w:tcPr>
            <w:tcW w:w="742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2C54DF" w14:textId="77777777" w:rsidR="00FB5CA0" w:rsidRDefault="005E1F41">
            <w:pPr>
              <w:spacing w:after="0" w:line="260" w:lineRule="auto"/>
              <w:jc w:val="center"/>
            </w:pPr>
            <w:r>
              <w:rPr>
                <w:b/>
                <w:bCs/>
                <w:sz w:val="22"/>
                <w:szCs w:val="22"/>
              </w:rPr>
              <w:t>Mô tả</w:t>
            </w:r>
          </w:p>
        </w:tc>
      </w:tr>
      <w:tr w:rsidR="00FB5CA0" w14:paraId="703C9291" w14:textId="77777777">
        <w:trPr>
          <w:cantSplit/>
        </w:trPr>
        <w:tc>
          <w:tcPr>
            <w:tcW w:w="15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85273" w14:textId="77777777" w:rsidR="00FB5CA0" w:rsidRDefault="005E1F41">
            <w:pPr>
              <w:spacing w:after="0" w:line="260" w:lineRule="auto"/>
            </w:pPr>
            <w:r>
              <w:rPr>
                <w:sz w:val="22"/>
                <w:szCs w:val="22"/>
              </w:rPr>
              <w:t>Tác nhân</w:t>
            </w:r>
          </w:p>
        </w:tc>
        <w:tc>
          <w:tcPr>
            <w:tcW w:w="7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FC384" w14:textId="77777777" w:rsidR="00FB5CA0" w:rsidRDefault="005E1F41">
            <w:pPr>
              <w:spacing w:after="0" w:line="260" w:lineRule="auto"/>
            </w:pPr>
            <w:r>
              <w:rPr>
                <w:sz w:val="22"/>
                <w:szCs w:val="22"/>
              </w:rPr>
              <w:t>Thủ thư</w:t>
            </w:r>
          </w:p>
        </w:tc>
      </w:tr>
      <w:tr w:rsidR="00FB5CA0" w14:paraId="35E03F14" w14:textId="77777777">
        <w:trPr>
          <w:cantSplit/>
        </w:trPr>
        <w:tc>
          <w:tcPr>
            <w:tcW w:w="15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CFA901" w14:textId="77777777" w:rsidR="00FB5CA0" w:rsidRDefault="005E1F41">
            <w:pPr>
              <w:spacing w:after="0" w:line="260" w:lineRule="auto"/>
            </w:pPr>
            <w:r>
              <w:rPr>
                <w:sz w:val="22"/>
                <w:szCs w:val="22"/>
              </w:rPr>
              <w:t>Mô tả</w:t>
            </w:r>
          </w:p>
        </w:tc>
        <w:tc>
          <w:tcPr>
            <w:tcW w:w="7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36D98" w14:textId="77777777" w:rsidR="00FB5CA0" w:rsidRDefault="005E1F41">
            <w:pPr>
              <w:spacing w:after="0" w:line="260" w:lineRule="auto"/>
            </w:pPr>
            <w:r>
              <w:rPr>
                <w:sz w:val="22"/>
                <w:szCs w:val="22"/>
              </w:rPr>
              <w:t>Sửa hồ sơ độc giả đang sử dụng.</w:t>
            </w:r>
          </w:p>
        </w:tc>
      </w:tr>
      <w:tr w:rsidR="00FB5CA0" w14:paraId="7C40137A" w14:textId="77777777">
        <w:trPr>
          <w:cantSplit/>
        </w:trPr>
        <w:tc>
          <w:tcPr>
            <w:tcW w:w="15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E0BA74" w14:textId="77777777" w:rsidR="00FB5CA0" w:rsidRDefault="005E1F41">
            <w:pPr>
              <w:spacing w:after="0" w:line="260" w:lineRule="auto"/>
            </w:pPr>
            <w:r>
              <w:rPr>
                <w:sz w:val="22"/>
                <w:szCs w:val="22"/>
              </w:rPr>
              <w:t>Tiền điều kiện</w:t>
            </w:r>
          </w:p>
        </w:tc>
        <w:tc>
          <w:tcPr>
            <w:tcW w:w="7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DEC54" w14:textId="77777777" w:rsidR="00FB5CA0" w:rsidRDefault="005E1F41">
            <w:pPr>
              <w:spacing w:after="0" w:line="260" w:lineRule="auto"/>
            </w:pPr>
            <w:r>
              <w:rPr>
                <w:sz w:val="22"/>
                <w:szCs w:val="22"/>
              </w:rPr>
              <w:t>Đã đăng nhập; đã tìm thấy độc giả (include UC08).</w:t>
            </w:r>
          </w:p>
        </w:tc>
      </w:tr>
      <w:tr w:rsidR="00FB5CA0" w14:paraId="721E2E0E" w14:textId="77777777">
        <w:trPr>
          <w:cantSplit/>
        </w:trPr>
        <w:tc>
          <w:tcPr>
            <w:tcW w:w="15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81BAB" w14:textId="77777777" w:rsidR="00FB5CA0" w:rsidRDefault="005E1F41">
            <w:pPr>
              <w:spacing w:after="0" w:line="260" w:lineRule="auto"/>
            </w:pPr>
            <w:r>
              <w:rPr>
                <w:sz w:val="22"/>
                <w:szCs w:val="22"/>
              </w:rPr>
              <w:t>Hậu điều kiện</w:t>
            </w:r>
          </w:p>
        </w:tc>
        <w:tc>
          <w:tcPr>
            <w:tcW w:w="74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A3BA0" w14:textId="77777777" w:rsidR="00FB5CA0" w:rsidRDefault="005E1F41">
            <w:pPr>
              <w:spacing w:after="0" w:line="260" w:lineRule="auto"/>
            </w:pPr>
            <w:r>
              <w:rPr>
                <w:sz w:val="22"/>
                <w:szCs w:val="22"/>
              </w:rPr>
              <w:t>Hồ sơ được cập nhật; các phiếu cũ vẫn gắn đúng độc giả dù đổi mã.</w:t>
            </w:r>
          </w:p>
        </w:tc>
      </w:tr>
    </w:tbl>
    <w:p w14:paraId="0AD9D37D" w14:textId="77777777" w:rsidR="00FB5CA0" w:rsidRDefault="00FB5CA0">
      <w:pPr>
        <w:spacing w:after="120"/>
      </w:pPr>
    </w:p>
    <w:p w14:paraId="61931463" w14:textId="77777777" w:rsidR="00FB5CA0" w:rsidRDefault="005E1F41">
      <w:pPr>
        <w:jc w:val="both"/>
      </w:pPr>
      <w:r>
        <w:rPr>
          <w:b/>
          <w:bCs/>
        </w:rPr>
        <w:t>Luồng sự kiện chính.</w:t>
      </w:r>
      <w:r>
        <w:t xml:space="preserve"> (1) Thủ thư tìm độc giả, bấm Sửa. (2) Hệ thống mở hộp thoại với thông tin hiện tại. (3) Thủ thư sửa và bấm Lưu thông tin. (4) Hệ thống kiểm tra như khi thêm, cập nhật hồ sơ và hiển thị "Đã lưu".</w:t>
      </w:r>
    </w:p>
    <w:p w14:paraId="6281F9B9" w14:textId="77777777" w:rsidR="00FB5CA0" w:rsidRDefault="005E1F41">
      <w:pPr>
        <w:jc w:val="both"/>
      </w:pPr>
      <w:r>
        <w:rPr>
          <w:b/>
          <w:bCs/>
        </w:rPr>
        <w:t>Ngoại lệ.</w:t>
      </w:r>
      <w:r>
        <w:t xml:space="preserve"> E1. Mã trùng độc giả khác: báo "Mã đã tồn tại". E2. Độc giả vừa bị lưu trữ: báo "Không tìm thấy bản ghi".</w:t>
      </w:r>
    </w:p>
    <w:p w14:paraId="2F560D4B" w14:textId="77777777" w:rsidR="00FB5CA0" w:rsidRDefault="005E1F41">
      <w:pPr>
        <w:pStyle w:val="Heading3"/>
      </w:pPr>
      <w:r>
        <w:t>8. UC08 Tìm kiếm độc giả</w:t>
      </w:r>
    </w:p>
    <w:p w14:paraId="1348BCFB" w14:textId="77777777" w:rsidR="00FB5CA0" w:rsidRDefault="005E1F41">
      <w:pPr>
        <w:pStyle w:val="Caption"/>
        <w:keepNext/>
        <w:spacing w:before="200" w:after="80"/>
      </w:pPr>
      <w:r>
        <w:t>Bảng 3.9. Đặc tả UC08 Tìm kiếm độc giả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7247"/>
      </w:tblGrid>
      <w:tr w:rsidR="00FB5CA0" w14:paraId="5A489853" w14:textId="77777777">
        <w:trPr>
          <w:cantSplit/>
          <w:tblHeader/>
        </w:trPr>
        <w:tc>
          <w:tcPr>
            <w:tcW w:w="177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86AEA4" w14:textId="77777777" w:rsidR="00FB5CA0" w:rsidRDefault="005E1F41">
            <w:pPr>
              <w:spacing w:after="0" w:line="260" w:lineRule="auto"/>
              <w:jc w:val="center"/>
            </w:pPr>
            <w:r>
              <w:rPr>
                <w:b/>
                <w:bCs/>
                <w:sz w:val="22"/>
                <w:szCs w:val="22"/>
              </w:rPr>
              <w:t>Thuộc tính</w:t>
            </w:r>
          </w:p>
        </w:tc>
        <w:tc>
          <w:tcPr>
            <w:tcW w:w="72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E6B208" w14:textId="77777777" w:rsidR="00FB5CA0" w:rsidRDefault="005E1F41">
            <w:pPr>
              <w:spacing w:after="0" w:line="260" w:lineRule="auto"/>
              <w:jc w:val="center"/>
            </w:pPr>
            <w:r>
              <w:rPr>
                <w:b/>
                <w:bCs/>
                <w:sz w:val="22"/>
                <w:szCs w:val="22"/>
              </w:rPr>
              <w:t>Mô tả</w:t>
            </w:r>
          </w:p>
        </w:tc>
      </w:tr>
      <w:tr w:rsidR="00FB5CA0" w14:paraId="40C3D302" w14:textId="77777777">
        <w:trPr>
          <w:cantSplit/>
        </w:trPr>
        <w:tc>
          <w:tcPr>
            <w:tcW w:w="17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88391" w14:textId="77777777" w:rsidR="00FB5CA0" w:rsidRDefault="005E1F41">
            <w:pPr>
              <w:spacing w:after="0" w:line="260" w:lineRule="auto"/>
            </w:pPr>
            <w:r>
              <w:rPr>
                <w:sz w:val="22"/>
                <w:szCs w:val="22"/>
              </w:rPr>
              <w:t>Tác nhân</w:t>
            </w:r>
          </w:p>
        </w:tc>
        <w:tc>
          <w:tcPr>
            <w:tcW w:w="72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C1C3B" w14:textId="77777777" w:rsidR="00FB5CA0" w:rsidRDefault="005E1F41">
            <w:pPr>
              <w:spacing w:after="0" w:line="260" w:lineRule="auto"/>
            </w:pPr>
            <w:r>
              <w:rPr>
                <w:sz w:val="22"/>
                <w:szCs w:val="22"/>
              </w:rPr>
              <w:t>Thủ thư</w:t>
            </w:r>
          </w:p>
        </w:tc>
      </w:tr>
      <w:tr w:rsidR="00FB5CA0" w14:paraId="03BA5231" w14:textId="77777777">
        <w:trPr>
          <w:cantSplit/>
        </w:trPr>
        <w:tc>
          <w:tcPr>
            <w:tcW w:w="17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2C9D2" w14:textId="77777777" w:rsidR="00FB5CA0" w:rsidRDefault="005E1F41">
            <w:pPr>
              <w:spacing w:after="0" w:line="260" w:lineRule="auto"/>
            </w:pPr>
            <w:r>
              <w:rPr>
                <w:sz w:val="22"/>
                <w:szCs w:val="22"/>
              </w:rPr>
              <w:lastRenderedPageBreak/>
              <w:t>Mô tả</w:t>
            </w:r>
          </w:p>
        </w:tc>
        <w:tc>
          <w:tcPr>
            <w:tcW w:w="72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54BD1" w14:textId="77777777" w:rsidR="00FB5CA0" w:rsidRDefault="005E1F41">
            <w:pPr>
              <w:spacing w:after="0" w:line="260" w:lineRule="auto"/>
            </w:pPr>
            <w:r>
              <w:rPr>
                <w:sz w:val="22"/>
                <w:szCs w:val="22"/>
              </w:rPr>
              <w:t>Tìm độc giả đang sử dụng theo mã, họ tên hoặc điện thoại.</w:t>
            </w:r>
          </w:p>
        </w:tc>
      </w:tr>
      <w:tr w:rsidR="00FB5CA0" w14:paraId="01FFAEED" w14:textId="77777777">
        <w:trPr>
          <w:cantSplit/>
        </w:trPr>
        <w:tc>
          <w:tcPr>
            <w:tcW w:w="17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EFDD4C" w14:textId="77777777" w:rsidR="00FB5CA0" w:rsidRDefault="005E1F41">
            <w:pPr>
              <w:spacing w:after="0" w:line="260" w:lineRule="auto"/>
            </w:pPr>
            <w:r>
              <w:rPr>
                <w:sz w:val="22"/>
                <w:szCs w:val="22"/>
              </w:rPr>
              <w:t>Tiền điều kiện</w:t>
            </w:r>
          </w:p>
        </w:tc>
        <w:tc>
          <w:tcPr>
            <w:tcW w:w="72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968A1" w14:textId="77777777" w:rsidR="00FB5CA0" w:rsidRDefault="005E1F41">
            <w:pPr>
              <w:spacing w:after="0" w:line="260" w:lineRule="auto"/>
            </w:pPr>
            <w:r>
              <w:rPr>
                <w:sz w:val="22"/>
                <w:szCs w:val="22"/>
              </w:rPr>
              <w:t>Đã đăng nhập.</w:t>
            </w:r>
          </w:p>
        </w:tc>
      </w:tr>
      <w:tr w:rsidR="00FB5CA0" w14:paraId="750499B9" w14:textId="77777777">
        <w:trPr>
          <w:cantSplit/>
        </w:trPr>
        <w:tc>
          <w:tcPr>
            <w:tcW w:w="17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663AF" w14:textId="77777777" w:rsidR="00FB5CA0" w:rsidRDefault="005E1F41">
            <w:pPr>
              <w:spacing w:after="0" w:line="260" w:lineRule="auto"/>
            </w:pPr>
            <w:r>
              <w:rPr>
                <w:sz w:val="22"/>
                <w:szCs w:val="22"/>
              </w:rPr>
              <w:t>Hậu điều kiện</w:t>
            </w:r>
          </w:p>
        </w:tc>
        <w:tc>
          <w:tcPr>
            <w:tcW w:w="72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B0326" w14:textId="77777777" w:rsidR="00FB5CA0" w:rsidRDefault="005E1F41">
            <w:pPr>
              <w:spacing w:after="0" w:line="260" w:lineRule="auto"/>
            </w:pPr>
            <w:r>
              <w:rPr>
                <w:sz w:val="22"/>
                <w:szCs w:val="22"/>
              </w:rPr>
              <w:t>Danh sách hiển thị các độc giả khớp từ khóa, chia trang.</w:t>
            </w:r>
          </w:p>
        </w:tc>
      </w:tr>
    </w:tbl>
    <w:p w14:paraId="4C8A5501" w14:textId="77777777" w:rsidR="00FB5CA0" w:rsidRDefault="00FB5CA0">
      <w:pPr>
        <w:spacing w:after="120"/>
      </w:pPr>
    </w:p>
    <w:p w14:paraId="71EBD882" w14:textId="77777777" w:rsidR="00FB5CA0" w:rsidRDefault="005E1F41">
      <w:pPr>
        <w:jc w:val="both"/>
      </w:pPr>
      <w:r>
        <w:rPr>
          <w:b/>
          <w:bCs/>
        </w:rPr>
        <w:t>Luồng sự kiện chính.</w:t>
      </w:r>
      <w:r>
        <w:t xml:space="preserve"> (1) Thủ thư nhập từ khóa vào ô tìm kiếm của màn hình Độc giả, bấm Tìm kiếm. (2) Hệ thống lọc độc giả đang sử dụng khớp từ khóa. (3) Hệ thống hiển thị kết quả và thanh chia trang; điện thoại trống hiển thị dấu gạch ngang.</w:t>
      </w:r>
    </w:p>
    <w:p w14:paraId="7FDDE890" w14:textId="77777777" w:rsidR="00FB5CA0" w:rsidRDefault="005E1F41">
      <w:pPr>
        <w:jc w:val="both"/>
      </w:pPr>
      <w:r>
        <w:rPr>
          <w:b/>
          <w:bCs/>
        </w:rPr>
        <w:t>Ngoại lệ.</w:t>
      </w:r>
      <w:r>
        <w:t xml:space="preserve"> E1. Không có kết quả: hiển thị "Không tìm thấy độc giả".</w:t>
      </w:r>
    </w:p>
    <w:p w14:paraId="7F2FC762" w14:textId="77777777" w:rsidR="00FB5CA0" w:rsidRDefault="005E1F41">
      <w:pPr>
        <w:pStyle w:val="Heading3"/>
      </w:pPr>
      <w:r>
        <w:t>9. UC09 Lưu trữ độc giả</w:t>
      </w:r>
    </w:p>
    <w:p w14:paraId="6700EA2B" w14:textId="77777777" w:rsidR="00FB5CA0" w:rsidRDefault="005E1F41">
      <w:pPr>
        <w:pStyle w:val="Caption"/>
        <w:keepNext/>
        <w:spacing w:before="200" w:after="80"/>
      </w:pPr>
      <w:r>
        <w:t>Bảng 3.10. Đặc tả UC09 Lưu trữ độc giả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0F05EE81"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245F4B"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689AC2" w14:textId="77777777" w:rsidR="00FB5CA0" w:rsidRDefault="005E1F41">
            <w:pPr>
              <w:spacing w:after="0" w:line="260" w:lineRule="auto"/>
              <w:jc w:val="center"/>
            </w:pPr>
            <w:r>
              <w:rPr>
                <w:b/>
                <w:bCs/>
                <w:sz w:val="22"/>
                <w:szCs w:val="22"/>
              </w:rPr>
              <w:t>Mô tả</w:t>
            </w:r>
          </w:p>
        </w:tc>
      </w:tr>
      <w:tr w:rsidR="00FB5CA0" w14:paraId="7666F0DE"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B7F3C"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D1FB9" w14:textId="77777777" w:rsidR="00FB5CA0" w:rsidRDefault="005E1F41">
            <w:pPr>
              <w:spacing w:after="0" w:line="260" w:lineRule="auto"/>
            </w:pPr>
            <w:r>
              <w:rPr>
                <w:sz w:val="22"/>
                <w:szCs w:val="22"/>
              </w:rPr>
              <w:t>Quản trị viên</w:t>
            </w:r>
          </w:p>
        </w:tc>
      </w:tr>
      <w:tr w:rsidR="00FB5CA0" w14:paraId="044E3C31"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36DCE"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086D19" w14:textId="77777777" w:rsidR="00FB5CA0" w:rsidRDefault="005E1F41">
            <w:pPr>
              <w:spacing w:after="0" w:line="260" w:lineRule="auto"/>
            </w:pPr>
            <w:r>
              <w:rPr>
                <w:sz w:val="22"/>
                <w:szCs w:val="22"/>
              </w:rPr>
              <w:t>Đưa độc giả không còn sinh hoạt ra khỏi danh sách nhưng giữ lịch sử.</w:t>
            </w:r>
          </w:p>
        </w:tc>
      </w:tr>
      <w:tr w:rsidR="00FB5CA0" w14:paraId="7C0F80FC"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7CAB0"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7A631" w14:textId="77777777" w:rsidR="00FB5CA0" w:rsidRDefault="005E1F41">
            <w:pPr>
              <w:spacing w:after="0" w:line="260" w:lineRule="auto"/>
            </w:pPr>
            <w:r>
              <w:rPr>
                <w:sz w:val="22"/>
                <w:szCs w:val="22"/>
              </w:rPr>
              <w:t>Đăng nhập quản trị viên; đã tìm thấy độc giả (include UC08).</w:t>
            </w:r>
          </w:p>
        </w:tc>
      </w:tr>
      <w:tr w:rsidR="00FB5CA0" w14:paraId="7DBC7D86"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445EB"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B4AAB" w14:textId="77777777" w:rsidR="00FB5CA0" w:rsidRDefault="005E1F41">
            <w:pPr>
              <w:spacing w:after="0" w:line="260" w:lineRule="auto"/>
            </w:pPr>
            <w:r>
              <w:rPr>
                <w:sz w:val="22"/>
                <w:szCs w:val="22"/>
              </w:rPr>
              <w:t>Thành công: độc giả không còn trong danh sách và không lập phiếu mới được; lịch sử phiếu giữ nguyên.</w:t>
            </w:r>
          </w:p>
        </w:tc>
      </w:tr>
    </w:tbl>
    <w:p w14:paraId="4328841A" w14:textId="77777777" w:rsidR="00FB5CA0" w:rsidRDefault="00FB5CA0">
      <w:pPr>
        <w:spacing w:after="120"/>
      </w:pPr>
    </w:p>
    <w:p w14:paraId="0460AE0B" w14:textId="77777777" w:rsidR="00FB5CA0" w:rsidRDefault="005E1F41">
      <w:pPr>
        <w:jc w:val="both"/>
      </w:pPr>
      <w:r>
        <w:rPr>
          <w:b/>
          <w:bCs/>
        </w:rPr>
        <w:t>Luồng sự kiện chính.</w:t>
      </w:r>
      <w:r>
        <w:t xml:space="preserve"> (1) Quản trị viên bấm Lưu trữ trên dòng độc giả. (2) Hệ thống hỏi xác nhận; quản trị viên đồng ý. (3) Hệ thống kiểm tra độc giả không còn giữ cuốn nào. (4) Hệ thống lưu trữ và hiển thị "Đã lưu trữ, lịch sử mượn trả vẫn được giữ".</w:t>
      </w:r>
    </w:p>
    <w:p w14:paraId="0C01923F" w14:textId="77777777" w:rsidR="00FB5CA0" w:rsidRDefault="005E1F41">
      <w:pPr>
        <w:jc w:val="both"/>
      </w:pPr>
      <w:r>
        <w:rPr>
          <w:b/>
          <w:bCs/>
        </w:rPr>
        <w:t>Ngoại lệ.</w:t>
      </w:r>
      <w:r>
        <w:t xml:space="preserve"> E1. Độc giả còn giữ sách: báo "Còn sách chưa trả, không thể lưu trữ". E2. Hủy xác nhận: không làm gì.</w:t>
      </w:r>
    </w:p>
    <w:p w14:paraId="335441D8" w14:textId="77777777" w:rsidR="00FB5CA0" w:rsidRDefault="005E1F41">
      <w:pPr>
        <w:pStyle w:val="Heading3"/>
      </w:pPr>
      <w:r>
        <w:t>10. UC10 Lập phiếu mượn</w:t>
      </w:r>
    </w:p>
    <w:p w14:paraId="426ED5D5" w14:textId="77777777" w:rsidR="00FB5CA0" w:rsidRDefault="005E1F41">
      <w:pPr>
        <w:pStyle w:val="Caption"/>
        <w:keepNext/>
        <w:spacing w:before="200" w:after="80"/>
      </w:pPr>
      <w:r>
        <w:t>Bảng 3.11. Đặc tả UC10 Lập phiếu mượn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54304F90"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0E2878"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7334024" w14:textId="77777777" w:rsidR="00FB5CA0" w:rsidRDefault="005E1F41">
            <w:pPr>
              <w:spacing w:after="0" w:line="260" w:lineRule="auto"/>
              <w:jc w:val="center"/>
            </w:pPr>
            <w:r>
              <w:rPr>
                <w:b/>
                <w:bCs/>
                <w:sz w:val="22"/>
                <w:szCs w:val="22"/>
              </w:rPr>
              <w:t>Mô tả</w:t>
            </w:r>
          </w:p>
        </w:tc>
      </w:tr>
      <w:tr w:rsidR="00FB5CA0" w14:paraId="59924E0A"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920C7"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B477C" w14:textId="77777777" w:rsidR="00FB5CA0" w:rsidRDefault="005E1F41">
            <w:pPr>
              <w:spacing w:after="0" w:line="260" w:lineRule="auto"/>
            </w:pPr>
            <w:r>
              <w:rPr>
                <w:sz w:val="22"/>
                <w:szCs w:val="22"/>
              </w:rPr>
              <w:t>Thủ thư</w:t>
            </w:r>
          </w:p>
        </w:tc>
      </w:tr>
      <w:tr w:rsidR="00FB5CA0" w14:paraId="248AFB94"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8C859"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ADBB2" w14:textId="77777777" w:rsidR="00FB5CA0" w:rsidRDefault="005E1F41">
            <w:pPr>
              <w:spacing w:after="0" w:line="260" w:lineRule="auto"/>
            </w:pPr>
            <w:r>
              <w:rPr>
                <w:sz w:val="22"/>
                <w:szCs w:val="22"/>
              </w:rPr>
              <w:t>Ghi nhận một lần mượn: một phiếu cho một độc giả, gồm 1–5 cuốn.</w:t>
            </w:r>
          </w:p>
        </w:tc>
      </w:tr>
      <w:tr w:rsidR="00FB5CA0" w14:paraId="05E008F8"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23449"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C8DFD" w14:textId="77777777" w:rsidR="00FB5CA0" w:rsidRDefault="005E1F41">
            <w:pPr>
              <w:spacing w:after="0" w:line="260" w:lineRule="auto"/>
            </w:pPr>
            <w:r>
              <w:rPr>
                <w:sz w:val="22"/>
                <w:szCs w:val="22"/>
              </w:rPr>
              <w:t>Đã đăng nhập; có độc giả đang sử dụng và sách còn bản.</w:t>
            </w:r>
          </w:p>
        </w:tc>
      </w:tr>
      <w:tr w:rsidR="00FB5CA0" w14:paraId="1B4B38EA"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C4C557"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D3A419" w14:textId="77777777" w:rsidR="00FB5CA0" w:rsidRDefault="005E1F41">
            <w:pPr>
              <w:spacing w:after="0" w:line="260" w:lineRule="auto"/>
            </w:pPr>
            <w:r>
              <w:rPr>
                <w:sz w:val="22"/>
                <w:szCs w:val="22"/>
              </w:rPr>
              <w:t>Thành công: có đúng một phiếu mới với một dòng chi tiết cho mỗi cuốn; số bản có sẵn của mỗi đầu sách giảm một. Thất bại: không có phiếu hay dòng chi tiết nào được ghi.</w:t>
            </w:r>
          </w:p>
        </w:tc>
      </w:tr>
    </w:tbl>
    <w:p w14:paraId="2FD316B7" w14:textId="77777777" w:rsidR="00FB5CA0" w:rsidRDefault="00FB5CA0">
      <w:pPr>
        <w:spacing w:after="120"/>
      </w:pPr>
    </w:p>
    <w:p w14:paraId="501B3CAD" w14:textId="77777777" w:rsidR="00FB5CA0" w:rsidRDefault="005E1F41">
      <w:pPr>
        <w:jc w:val="both"/>
      </w:pPr>
      <w:r>
        <w:rPr>
          <w:b/>
          <w:bCs/>
        </w:rPr>
        <w:lastRenderedPageBreak/>
        <w:t>Luồng sự kiện chính.</w:t>
      </w:r>
      <w:r>
        <w:t xml:space="preserve"> (1) Thủ thư bấm "+ Lập phiếu mượn". (2) Hệ thống hiển thị danh sách độc giả đang sử dụng và danh sách sách còn bản (có ô lọc theo mã, tên). (3) Thủ thư chọn độc giả, đánh dấu các cuốn độc giả mượn, nhập số ngày mượn (mặc định 14), bấm Lập phiếu. (4) Hệ thống kiểm tra lại: độc giả và sách còn sử dụng, không chọn trùng, số cuốn đang giữ cộng số cuốn mượn thêm không quá 5, mỗi cuốn còn bản trên giá. (5) Hệ thống lập phiếu với ngày mượn hôm nay, hạn trả = hôm nay + số ngày, ghi chi tiết từng cuốn. (6) Hệ thống</w:t>
      </w:r>
      <w:r>
        <w:t xml:space="preserve"> hiển thị "Đã lập phiếu mượn #n gồm k cuốn" và cập nhật danh sách.</w:t>
      </w:r>
    </w:p>
    <w:p w14:paraId="3FF39CA7" w14:textId="77777777" w:rsidR="00FB5CA0" w:rsidRDefault="005E1F41">
      <w:pPr>
        <w:jc w:val="both"/>
      </w:pPr>
      <w:r>
        <w:rPr>
          <w:b/>
          <w:bCs/>
        </w:rPr>
        <w:t>Ngoại lệ.</w:t>
      </w:r>
      <w:r>
        <w:t xml:space="preserve"> E1. Chưa chọn cuốn nào: báo "Chọn ít nhất một cuốn sách". E2. Độc giả hoặc sách đã bị lưu trữ: báo "… không tồn tại hoặc đã được lưu trữ". E3. Vượt giới hạn: báo "Độc giả đang giữ n cuốn, chỉ được mượn thêm m cuốn". E4. Một cuốn đã hết bản: báo "Sách "…" đã hết bản có thể mượn", không lập phiếu cho cả lần đó. E5. Số ngày ngoài 1–30: báo lỗi tại ô nhập. E6. Hai thủ thư cùng cho mượn bản cuối: chỉ yêu cầu đến trước thành công. A1. Độc giả đang có phiếu quá hạn vẫn mượn được nếu chưa đủ 5 cuốn (thư viện chưa </w:t>
      </w:r>
      <w:r>
        <w:t>thu tiền phạt).</w:t>
      </w:r>
    </w:p>
    <w:p w14:paraId="7FCD8A68" w14:textId="77777777" w:rsidR="00FB5CA0" w:rsidRDefault="005E1F41">
      <w:pPr>
        <w:pStyle w:val="Heading3"/>
      </w:pPr>
      <w:r>
        <w:t>11. UC11 In phiếu mượn</w:t>
      </w:r>
    </w:p>
    <w:p w14:paraId="0B43AC86" w14:textId="77777777" w:rsidR="00FB5CA0" w:rsidRDefault="005E1F41">
      <w:pPr>
        <w:pStyle w:val="Caption"/>
        <w:keepNext/>
        <w:spacing w:before="200" w:after="80"/>
      </w:pPr>
      <w:r>
        <w:t>Bảng 3.12. Đặc tả UC11 In phiếu mượn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7254C47F"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3E4402"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C3C475" w14:textId="77777777" w:rsidR="00FB5CA0" w:rsidRDefault="005E1F41">
            <w:pPr>
              <w:spacing w:after="0" w:line="260" w:lineRule="auto"/>
              <w:jc w:val="center"/>
            </w:pPr>
            <w:r>
              <w:rPr>
                <w:b/>
                <w:bCs/>
                <w:sz w:val="22"/>
                <w:szCs w:val="22"/>
              </w:rPr>
              <w:t>Mô tả</w:t>
            </w:r>
          </w:p>
        </w:tc>
      </w:tr>
      <w:tr w:rsidR="00FB5CA0" w14:paraId="0FBB31FD"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3300D"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73C90" w14:textId="77777777" w:rsidR="00FB5CA0" w:rsidRDefault="005E1F41">
            <w:pPr>
              <w:spacing w:after="0" w:line="260" w:lineRule="auto"/>
            </w:pPr>
            <w:r>
              <w:rPr>
                <w:sz w:val="22"/>
                <w:szCs w:val="22"/>
              </w:rPr>
              <w:t>Thủ thư</w:t>
            </w:r>
          </w:p>
        </w:tc>
      </w:tr>
      <w:tr w:rsidR="00FB5CA0" w14:paraId="44EAB043"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7969F0"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1EA6A" w14:textId="77777777" w:rsidR="00FB5CA0" w:rsidRDefault="005E1F41">
            <w:pPr>
              <w:spacing w:after="0" w:line="260" w:lineRule="auto"/>
            </w:pPr>
            <w:r>
              <w:rPr>
                <w:sz w:val="22"/>
                <w:szCs w:val="22"/>
              </w:rPr>
              <w:t>In phiếu mượn ra giấy để độc giả và thủ thư ký nhận. Mở rộng («extend») UC10: có thể in ngay sau khi lập phiếu.</w:t>
            </w:r>
          </w:p>
        </w:tc>
      </w:tr>
      <w:tr w:rsidR="00FB5CA0" w14:paraId="36C8954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8C650"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CF250" w14:textId="77777777" w:rsidR="00FB5CA0" w:rsidRDefault="005E1F41">
            <w:pPr>
              <w:spacing w:after="0" w:line="260" w:lineRule="auto"/>
            </w:pPr>
            <w:r>
              <w:rPr>
                <w:sz w:val="22"/>
                <w:szCs w:val="22"/>
              </w:rPr>
              <w:t>Đã đăng nhập; phiếu vừa được lập (UC10) hoặc đã tìm thấy trong danh sách phiếu.</w:t>
            </w:r>
          </w:p>
        </w:tc>
      </w:tr>
      <w:tr w:rsidR="00FB5CA0" w14:paraId="11B4221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43ADB"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2D0E1" w14:textId="77777777" w:rsidR="00FB5CA0" w:rsidRDefault="005E1F41">
            <w:pPr>
              <w:spacing w:after="0" w:line="260" w:lineRule="auto"/>
            </w:pPr>
            <w:r>
              <w:rPr>
                <w:sz w:val="22"/>
                <w:szCs w:val="22"/>
              </w:rPr>
              <w:t>Hộp thoại in mở với đúng một trang phiếu; dữ liệu không thay đổi.</w:t>
            </w:r>
          </w:p>
        </w:tc>
      </w:tr>
    </w:tbl>
    <w:p w14:paraId="468D1B88" w14:textId="77777777" w:rsidR="00FB5CA0" w:rsidRDefault="00FB5CA0">
      <w:pPr>
        <w:spacing w:after="120"/>
      </w:pPr>
    </w:p>
    <w:p w14:paraId="2E661350" w14:textId="77777777" w:rsidR="00FB5CA0" w:rsidRDefault="005E1F41">
      <w:pPr>
        <w:jc w:val="both"/>
      </w:pPr>
      <w:r>
        <w:rPr>
          <w:b/>
          <w:bCs/>
        </w:rPr>
        <w:t>Luồng sự kiện chính.</w:t>
      </w:r>
      <w:r>
        <w:t xml:space="preserve"> (1) Thủ thư bấm "In phiếu" trên dòng phiếu. (2) Hệ thống đọc phiếu: số phiếu, độc giả và điện thoại, ngày mượn, hạn trả (ghi chú nếu đã gia hạn), người lập, danh sách cuốn kèm mã sách, tác giả, ngày trả (nếu đã trả). (3) Hệ thống dựng phiếu in gồm tiêu đề "PHIẾU MƯỢN SÁCH", bảng sách, tổng số cuốn, lời nhắc trả đúng hạn, hai ô ký và thời điểm in. (4) Hệ thống mở hộp thoại in; chỉ phiếu được in, các phần khác của giao diện bị ẩn. (5) Thủ thư chọn máy in hoặc lưu PDF.</w:t>
      </w:r>
    </w:p>
    <w:p w14:paraId="1CFFB4EA" w14:textId="77777777" w:rsidR="00FB5CA0" w:rsidRDefault="005E1F41">
      <w:pPr>
        <w:jc w:val="both"/>
      </w:pPr>
      <w:r>
        <w:rPr>
          <w:b/>
          <w:bCs/>
        </w:rPr>
        <w:t>Luồng thay thế.</w:t>
      </w:r>
      <w:r>
        <w:t xml:space="preserve"> A1. Trong hộp thoại Lập phiếu mượn, ô "In phiếu ngay sau khi lập" được chọn sẵn: lập phiếu thành công thì hệ thống tự thực hiện bước (2)–(4). A2. In lại phiếu đã trả một phần hoặc trả đủ: cột Ngày trả ghi ngày đã nhận từng cuốn. </w:t>
      </w:r>
      <w:r>
        <w:rPr>
          <w:b/>
          <w:bCs/>
        </w:rPr>
        <w:t>Ngoại lệ.</w:t>
      </w:r>
      <w:r>
        <w:t xml:space="preserve"> E1. Phiếu không tồn tại: báo "Không tìm thấy phiếu mượn". E2. Thủ thư hủy hộp thoại in: không có gì thay đổi.</w:t>
      </w:r>
    </w:p>
    <w:p w14:paraId="18CC281D" w14:textId="77777777" w:rsidR="00FB5CA0" w:rsidRDefault="005E1F41">
      <w:pPr>
        <w:pStyle w:val="Heading3"/>
      </w:pPr>
      <w:r>
        <w:lastRenderedPageBreak/>
        <w:t>12. UC12 Trả sách</w:t>
      </w:r>
    </w:p>
    <w:p w14:paraId="6B2B8F5D" w14:textId="77777777" w:rsidR="00FB5CA0" w:rsidRDefault="005E1F41">
      <w:pPr>
        <w:pStyle w:val="Caption"/>
        <w:keepNext/>
        <w:spacing w:before="200" w:after="80"/>
      </w:pPr>
      <w:r>
        <w:t>Bảng 3.13. Đặc tả UC12 Trả sách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4FA70B16"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27D0C9"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815501" w14:textId="77777777" w:rsidR="00FB5CA0" w:rsidRDefault="005E1F41">
            <w:pPr>
              <w:spacing w:after="0" w:line="260" w:lineRule="auto"/>
              <w:jc w:val="center"/>
            </w:pPr>
            <w:r>
              <w:rPr>
                <w:b/>
                <w:bCs/>
                <w:sz w:val="22"/>
                <w:szCs w:val="22"/>
              </w:rPr>
              <w:t>Mô tả</w:t>
            </w:r>
          </w:p>
        </w:tc>
      </w:tr>
      <w:tr w:rsidR="00FB5CA0" w14:paraId="5C3B161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613CCF"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6A7AA" w14:textId="77777777" w:rsidR="00FB5CA0" w:rsidRDefault="005E1F41">
            <w:pPr>
              <w:spacing w:after="0" w:line="260" w:lineRule="auto"/>
            </w:pPr>
            <w:r>
              <w:rPr>
                <w:sz w:val="22"/>
                <w:szCs w:val="22"/>
              </w:rPr>
              <w:t>Thủ thư</w:t>
            </w:r>
          </w:p>
        </w:tc>
      </w:tr>
      <w:tr w:rsidR="00FB5CA0" w14:paraId="38378626"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C9CB8"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5298C" w14:textId="77777777" w:rsidR="00FB5CA0" w:rsidRDefault="005E1F41">
            <w:pPr>
              <w:spacing w:after="0" w:line="260" w:lineRule="auto"/>
            </w:pPr>
            <w:r>
              <w:rPr>
                <w:sz w:val="22"/>
                <w:szCs w:val="22"/>
              </w:rPr>
              <w:t>Nhận lại toàn bộ hoặc một phần các cuốn trên một phiếu.</w:t>
            </w:r>
          </w:p>
        </w:tc>
      </w:tr>
      <w:tr w:rsidR="00FB5CA0" w14:paraId="0F80F4CF"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232AD"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EF81B" w14:textId="77777777" w:rsidR="00FB5CA0" w:rsidRDefault="005E1F41">
            <w:pPr>
              <w:spacing w:after="0" w:line="260" w:lineRule="auto"/>
            </w:pPr>
            <w:r>
              <w:rPr>
                <w:sz w:val="22"/>
                <w:szCs w:val="22"/>
              </w:rPr>
              <w:t>Đã đăng nhập; đã tìm thấy phiếu còn cuốn chưa trả trong danh sách phiếu; đã nhận sách từ độc giả.</w:t>
            </w:r>
          </w:p>
        </w:tc>
      </w:tr>
      <w:tr w:rsidR="00FB5CA0" w14:paraId="3C80E7E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C6A3C"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4731C" w14:textId="77777777" w:rsidR="00FB5CA0" w:rsidRDefault="005E1F41">
            <w:pPr>
              <w:spacing w:after="0" w:line="260" w:lineRule="auto"/>
            </w:pPr>
            <w:r>
              <w:rPr>
                <w:sz w:val="22"/>
                <w:szCs w:val="22"/>
              </w:rPr>
              <w:t>Các cuốn được chọn có ngày trả và người nhận; số bản có sẵn tăng tương ứng; phiếu chuyển "Đã trả" khi đủ.</w:t>
            </w:r>
          </w:p>
        </w:tc>
      </w:tr>
    </w:tbl>
    <w:p w14:paraId="384DE7AE" w14:textId="77777777" w:rsidR="00FB5CA0" w:rsidRDefault="00FB5CA0">
      <w:pPr>
        <w:spacing w:after="120"/>
      </w:pPr>
    </w:p>
    <w:p w14:paraId="1FBDD8BA" w14:textId="77777777" w:rsidR="00FB5CA0" w:rsidRDefault="005E1F41">
      <w:pPr>
        <w:jc w:val="both"/>
      </w:pPr>
      <w:r>
        <w:rPr>
          <w:b/>
          <w:bCs/>
        </w:rPr>
        <w:t>Luồng sự kiện chính.</w:t>
      </w:r>
      <w:r>
        <w:t xml:space="preserve"> (1) Thủ thư bấm Trả sách trên phiếu. (2) Hệ thống hiển thị độc giả, hạn trả, số ngày quá hạn (nếu có) và các cuốn chưa trả, mặc định chọn tất cả. (3) Thủ thư bỏ chọn những cuốn độc giả chưa mang tới, bấm "Xác nhận đã nhận sách". (4) Hệ thống kiểm tra các cuốn được chọn thuộc phiếu và chưa trả. (5) Hệ thống ghi ngày trả là hôm nay và người nhận là nhân viên đang đăng nhập cho từng cuốn. (6) Hệ thống hiển thị "Đã nhận trả k cuốn của phiếu #n, phiếu còn m cuốn chưa trả" hoặc "…, phiếu đã trả đủ".</w:t>
      </w:r>
    </w:p>
    <w:p w14:paraId="51301B3B" w14:textId="77777777" w:rsidR="00FB5CA0" w:rsidRDefault="005E1F41">
      <w:pPr>
        <w:jc w:val="both"/>
      </w:pPr>
      <w:r>
        <w:rPr>
          <w:b/>
          <w:bCs/>
        </w:rPr>
        <w:t>Ngoại lệ.</w:t>
      </w:r>
      <w:r>
        <w:t xml:space="preserve"> E1. Bỏ chọn hết: báo "Chọn ít nhất một cuốn sách". E2. Cuốn đã được trả trước đó hoặc không thuộc phiếu (ví dụ hai máy cùng thao tác): báo "Có cuốn đã trả hoặc không thuộc phiếu này", không ghi gì. E3. Phiếu đã trả đủ: báo "Phiếu này đã trả hết sách". A1. Trả quá hạn vẫn được nhận; thông báo kèm số ngày trễ, chưa tính tiền phạt.</w:t>
      </w:r>
    </w:p>
    <w:p w14:paraId="3D918119" w14:textId="77777777" w:rsidR="00FB5CA0" w:rsidRDefault="005E1F41">
      <w:pPr>
        <w:pStyle w:val="Heading3"/>
      </w:pPr>
      <w:r>
        <w:t>13. UC13 Gia hạn phiếu mượn</w:t>
      </w:r>
    </w:p>
    <w:p w14:paraId="12126DAF" w14:textId="77777777" w:rsidR="00FB5CA0" w:rsidRDefault="005E1F41">
      <w:pPr>
        <w:pStyle w:val="Caption"/>
        <w:keepNext/>
        <w:spacing w:before="200" w:after="80"/>
      </w:pPr>
      <w:r>
        <w:t>Bảng 3.14. Đặc tả UC13 Gia hạn phiếu mượn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7522"/>
      </w:tblGrid>
      <w:tr w:rsidR="00FB5CA0" w14:paraId="736372E7" w14:textId="77777777">
        <w:trPr>
          <w:cantSplit/>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067EA1" w14:textId="77777777" w:rsidR="00FB5CA0" w:rsidRDefault="005E1F41">
            <w:pPr>
              <w:spacing w:after="0" w:line="260" w:lineRule="auto"/>
              <w:jc w:val="center"/>
            </w:pPr>
            <w:r>
              <w:rPr>
                <w:b/>
                <w:bCs/>
                <w:sz w:val="22"/>
                <w:szCs w:val="22"/>
              </w:rPr>
              <w:t>Thuộc tính</w:t>
            </w:r>
          </w:p>
        </w:tc>
        <w:tc>
          <w:tcPr>
            <w:tcW w:w="7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34DF32" w14:textId="77777777" w:rsidR="00FB5CA0" w:rsidRDefault="005E1F41">
            <w:pPr>
              <w:spacing w:after="0" w:line="260" w:lineRule="auto"/>
              <w:jc w:val="center"/>
            </w:pPr>
            <w:r>
              <w:rPr>
                <w:b/>
                <w:bCs/>
                <w:sz w:val="22"/>
                <w:szCs w:val="22"/>
              </w:rPr>
              <w:t>Mô tả</w:t>
            </w:r>
          </w:p>
        </w:tc>
      </w:tr>
      <w:tr w:rsidR="00FB5CA0" w14:paraId="60249B2C"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BFDC8" w14:textId="77777777" w:rsidR="00FB5CA0" w:rsidRDefault="005E1F41">
            <w:pPr>
              <w:spacing w:after="0" w:line="260" w:lineRule="auto"/>
            </w:pPr>
            <w:r>
              <w:rPr>
                <w:sz w:val="22"/>
                <w:szCs w:val="22"/>
              </w:rPr>
              <w:t>Tác nhân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3B0DC" w14:textId="77777777" w:rsidR="00FB5CA0" w:rsidRDefault="005E1F41">
            <w:pPr>
              <w:spacing w:after="0" w:line="260" w:lineRule="auto"/>
            </w:pPr>
            <w:r>
              <w:rPr>
                <w:sz w:val="22"/>
                <w:szCs w:val="22"/>
              </w:rPr>
              <w:t>Thủ thư</w:t>
            </w:r>
          </w:p>
        </w:tc>
      </w:tr>
      <w:tr w:rsidR="00FB5CA0" w14:paraId="237903FC"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1CA1D" w14:textId="77777777" w:rsidR="00FB5CA0" w:rsidRDefault="005E1F41">
            <w:pPr>
              <w:spacing w:after="0" w:line="260" w:lineRule="auto"/>
            </w:pPr>
            <w:r>
              <w:rPr>
                <w:sz w:val="22"/>
                <w:szCs w:val="22"/>
              </w:rPr>
              <w:t>Mô tả</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3A049" w14:textId="77777777" w:rsidR="00FB5CA0" w:rsidRDefault="005E1F41">
            <w:pPr>
              <w:spacing w:after="0" w:line="260" w:lineRule="auto"/>
            </w:pPr>
            <w:r>
              <w:rPr>
                <w:sz w:val="22"/>
                <w:szCs w:val="22"/>
              </w:rPr>
              <w:t>Lùi hạn trả của một phiếu còn trong hạn.</w:t>
            </w:r>
          </w:p>
        </w:tc>
      </w:tr>
      <w:tr w:rsidR="00FB5CA0" w14:paraId="4EAF3EA2"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9AB0F0" w14:textId="77777777" w:rsidR="00FB5CA0" w:rsidRDefault="005E1F41">
            <w:pPr>
              <w:spacing w:after="0" w:line="260" w:lineRule="auto"/>
            </w:pPr>
            <w:r>
              <w:rPr>
                <w:sz w:val="22"/>
                <w:szCs w:val="22"/>
              </w:rPr>
              <w:t>Tiền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2D195" w14:textId="77777777" w:rsidR="00FB5CA0" w:rsidRDefault="005E1F41">
            <w:pPr>
              <w:spacing w:after="0" w:line="260" w:lineRule="auto"/>
            </w:pPr>
            <w:r>
              <w:rPr>
                <w:sz w:val="22"/>
                <w:szCs w:val="22"/>
              </w:rPr>
              <w:t>Đã đăng nhập; phiếu còn cuốn chưa trả, chưa quá hạn, chưa gia hạn.</w:t>
            </w:r>
          </w:p>
        </w:tc>
      </w:tr>
      <w:tr w:rsidR="00FB5CA0" w14:paraId="173E0CDB" w14:textId="77777777">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2B048" w14:textId="77777777" w:rsidR="00FB5CA0" w:rsidRDefault="005E1F41">
            <w:pPr>
              <w:spacing w:after="0" w:line="260" w:lineRule="auto"/>
            </w:pPr>
            <w:r>
              <w:rPr>
                <w:sz w:val="22"/>
                <w:szCs w:val="22"/>
              </w:rPr>
              <w:t>Hậu điều kiện</w:t>
            </w:r>
          </w:p>
        </w:tc>
        <w:tc>
          <w:tcPr>
            <w:tcW w:w="75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1956B" w14:textId="77777777" w:rsidR="00FB5CA0" w:rsidRDefault="005E1F41">
            <w:pPr>
              <w:spacing w:after="0" w:line="260" w:lineRule="auto"/>
            </w:pPr>
            <w:r>
              <w:rPr>
                <w:sz w:val="22"/>
                <w:szCs w:val="22"/>
              </w:rPr>
              <w:t>Hạn trả lùi đúng số ngày; phiếu mang nhãn "Đã gia hạn" và không gia hạn được lần hai.</w:t>
            </w:r>
          </w:p>
        </w:tc>
      </w:tr>
    </w:tbl>
    <w:p w14:paraId="427FDF03" w14:textId="77777777" w:rsidR="00FB5CA0" w:rsidRDefault="00FB5CA0">
      <w:pPr>
        <w:spacing w:after="120"/>
      </w:pPr>
    </w:p>
    <w:p w14:paraId="3E9B4B6F" w14:textId="77777777" w:rsidR="00FB5CA0" w:rsidRDefault="005E1F41">
      <w:pPr>
        <w:jc w:val="both"/>
      </w:pPr>
      <w:r>
        <w:rPr>
          <w:b/>
          <w:bCs/>
        </w:rPr>
        <w:t>Luồng sự kiện chính.</w:t>
      </w:r>
      <w:r>
        <w:t xml:space="preserve"> (1) Thủ thư bấm Gia hạn trên phiếu. (2) Nhập số ngày thêm (mặc định 7), bấm Gia hạn. (3) Hệ thống kiểm tra ba điều kiện. (4) Hệ thống cập nhật hạn trả và hiển thị "Đã gia hạn phiếu #n đến ngày …".</w:t>
      </w:r>
    </w:p>
    <w:p w14:paraId="66A9B6E4" w14:textId="77777777" w:rsidR="00FB5CA0" w:rsidRDefault="005E1F41">
      <w:pPr>
        <w:jc w:val="both"/>
      </w:pPr>
      <w:r>
        <w:rPr>
          <w:b/>
          <w:bCs/>
        </w:rPr>
        <w:lastRenderedPageBreak/>
        <w:t>Ngoại lệ.</w:t>
      </w:r>
      <w:r>
        <w:t xml:space="preserve"> E1. Phiếu đã trả hết: báo "Phiếu này đã trả hết sách". E2. Phiếu đã quá hạn: báo "Phiếu đã quá hạn, cần trả sách trước". E3. Đã gia hạn: báo "Mỗi phiếu chỉ được gia hạn một lần". E4. Số ngày ngoài 1–30: báo lỗi tại ô nhập.</w:t>
      </w:r>
    </w:p>
    <w:p w14:paraId="17DA334E" w14:textId="77777777" w:rsidR="00FB5CA0" w:rsidRDefault="005E1F41">
      <w:pPr>
        <w:pStyle w:val="Heading2"/>
      </w:pPr>
      <w:bookmarkStart w:id="16" w:name="_Toc242129638"/>
      <w:r>
        <w:t>II. Sơ đồ hoạt động</w:t>
      </w:r>
      <w:bookmarkEnd w:id="16"/>
    </w:p>
    <w:p w14:paraId="28EEEF16" w14:textId="77777777" w:rsidR="00FB5CA0" w:rsidRDefault="005E1F41">
      <w:pPr>
        <w:jc w:val="both"/>
      </w:pPr>
      <w:r>
        <w:t>Phần này trình bày sơ đồ hoạt động của các luồng tiêu biểu. Mỗi sơ đồ chia hai làn: người dùng và hệ thống; mọi luồng, kể cả nhánh bị từ chối, đều kết thúc bằng một bước hệ thống hiển thị kết quả. Thêm sách đại diện cho nhóm thêm, sửa, lưu trữ sách và độc giả, vì các luồng này cùng khuôn: nhập thông tin → hệ thống kiểm tra quy định → lưu → hiển thị kết quả hoặc lý do từ chối; điều kiện riêng của từng thao tác đã nêu trong đặc tả use case ở mục I. Lập phiếu mượn và Trả sách là hai nghiệp vụ cốt lõi của thư v</w:t>
      </w:r>
      <w:r>
        <w:t>iện.</w:t>
      </w:r>
    </w:p>
    <w:p w14:paraId="7156D7DC" w14:textId="77777777" w:rsidR="00FB5CA0" w:rsidRDefault="005E1F41">
      <w:pPr>
        <w:pStyle w:val="Heading3"/>
      </w:pPr>
      <w:r>
        <w:lastRenderedPageBreak/>
        <w:t>1. Hoạt động đăng nhập</w:t>
      </w:r>
    </w:p>
    <w:p w14:paraId="2BA40DF5" w14:textId="77777777" w:rsidR="00FB5CA0" w:rsidRDefault="005E1F41">
      <w:pPr>
        <w:keepNext/>
        <w:spacing w:before="120" w:after="0"/>
        <w:jc w:val="center"/>
      </w:pPr>
      <w:r>
        <w:rPr>
          <w:noProof/>
        </w:rPr>
        <w:drawing>
          <wp:inline distT="0" distB="0" distL="0" distR="0" wp14:anchorId="3A41FD0E" wp14:editId="1095E704">
            <wp:extent cx="4762500" cy="76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7620000"/>
                    </a:xfrm>
                    <a:prstGeom prst="rect">
                      <a:avLst/>
                    </a:prstGeom>
                  </pic:spPr>
                </pic:pic>
              </a:graphicData>
            </a:graphic>
          </wp:inline>
        </w:drawing>
      </w:r>
    </w:p>
    <w:p w14:paraId="4FB82D38" w14:textId="77777777" w:rsidR="00FB5CA0" w:rsidRDefault="005E1F41">
      <w:pPr>
        <w:pStyle w:val="Caption"/>
      </w:pPr>
      <w:r>
        <w:t>Hình 3.5. Sơ đồ hoạt động UC01 Đăng nhập</w:t>
      </w:r>
    </w:p>
    <w:p w14:paraId="67ABA68A" w14:textId="77777777" w:rsidR="00FB5CA0" w:rsidRDefault="005E1F41">
      <w:pPr>
        <w:jc w:val="both"/>
      </w:pPr>
      <w:r>
        <w:t>Người dùng có thể nhập lại nhiều lần; vòng lặp dừng khi đăng nhập đúng hoặc khi bị khóa tạm.</w:t>
      </w:r>
    </w:p>
    <w:p w14:paraId="3F20FD3C" w14:textId="77777777" w:rsidR="00FB5CA0" w:rsidRDefault="005E1F41">
      <w:pPr>
        <w:pStyle w:val="Heading3"/>
      </w:pPr>
      <w:r>
        <w:lastRenderedPageBreak/>
        <w:t>2. Hoạt động thêm sách</w:t>
      </w:r>
    </w:p>
    <w:p w14:paraId="6F9FBF5C" w14:textId="77777777" w:rsidR="00FB5CA0" w:rsidRDefault="005E1F41">
      <w:pPr>
        <w:keepNext/>
        <w:spacing w:before="120" w:after="0"/>
        <w:jc w:val="center"/>
      </w:pPr>
      <w:r>
        <w:rPr>
          <w:noProof/>
        </w:rPr>
        <w:drawing>
          <wp:inline distT="0" distB="0" distL="0" distR="0" wp14:anchorId="61CC51A1" wp14:editId="76646AC5">
            <wp:extent cx="5629275" cy="76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29275" cy="7620000"/>
                    </a:xfrm>
                    <a:prstGeom prst="rect">
                      <a:avLst/>
                    </a:prstGeom>
                  </pic:spPr>
                </pic:pic>
              </a:graphicData>
            </a:graphic>
          </wp:inline>
        </w:drawing>
      </w:r>
    </w:p>
    <w:p w14:paraId="5E7D2115" w14:textId="77777777" w:rsidR="00FB5CA0" w:rsidRDefault="005E1F41">
      <w:pPr>
        <w:pStyle w:val="Caption"/>
      </w:pPr>
      <w:r>
        <w:t>Hình 3.6. Sơ đồ hoạt động UC02 Thêm sách</w:t>
      </w:r>
    </w:p>
    <w:p w14:paraId="016B1BCB" w14:textId="77777777" w:rsidR="00FB5CA0" w:rsidRDefault="005E1F41">
      <w:pPr>
        <w:pStyle w:val="Heading3"/>
      </w:pPr>
      <w:r>
        <w:lastRenderedPageBreak/>
        <w:t>3. Hoạt động lập phiếu mượn</w:t>
      </w:r>
    </w:p>
    <w:p w14:paraId="0515E336" w14:textId="77777777" w:rsidR="00FB5CA0" w:rsidRDefault="005E1F41">
      <w:pPr>
        <w:keepNext/>
        <w:spacing w:before="120" w:after="0"/>
        <w:jc w:val="center"/>
      </w:pPr>
      <w:r>
        <w:rPr>
          <w:noProof/>
        </w:rPr>
        <w:drawing>
          <wp:inline distT="0" distB="0" distL="0" distR="0" wp14:anchorId="05610D3E" wp14:editId="7745B8CB">
            <wp:extent cx="3943350" cy="76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43350" cy="7620000"/>
                    </a:xfrm>
                    <a:prstGeom prst="rect">
                      <a:avLst/>
                    </a:prstGeom>
                  </pic:spPr>
                </pic:pic>
              </a:graphicData>
            </a:graphic>
          </wp:inline>
        </w:drawing>
      </w:r>
    </w:p>
    <w:p w14:paraId="33BA4564" w14:textId="77777777" w:rsidR="00FB5CA0" w:rsidRDefault="005E1F41">
      <w:pPr>
        <w:pStyle w:val="Caption"/>
      </w:pPr>
      <w:r>
        <w:t>Hình 3.7. Sơ đồ hoạt động UC10 Lập phiếu mượn</w:t>
      </w:r>
    </w:p>
    <w:p w14:paraId="0C04EA35" w14:textId="77777777" w:rsidR="00FB5CA0" w:rsidRDefault="005E1F41">
      <w:pPr>
        <w:jc w:val="both"/>
      </w:pPr>
      <w:r>
        <w:lastRenderedPageBreak/>
        <w:t>Bốn điều kiện được kiểm tra theo thứ tự; chỉ khi đạt cả bốn hệ thống mới lập phiếu và ghi chi tiết cho tất cả các cuốn cùng lúc, nên không có trường hợp phiếu chỉ ghi được một phần số cuốn.</w:t>
      </w:r>
    </w:p>
    <w:p w14:paraId="3399990E" w14:textId="77777777" w:rsidR="00FB5CA0" w:rsidRDefault="005E1F41">
      <w:pPr>
        <w:pStyle w:val="Heading3"/>
      </w:pPr>
      <w:r>
        <w:t>4. Hoạt động trả sách</w:t>
      </w:r>
    </w:p>
    <w:p w14:paraId="26918D36" w14:textId="77777777" w:rsidR="00FB5CA0" w:rsidRDefault="005E1F41">
      <w:pPr>
        <w:keepNext/>
        <w:spacing w:before="120" w:after="0"/>
        <w:jc w:val="center"/>
      </w:pPr>
      <w:r>
        <w:rPr>
          <w:noProof/>
        </w:rPr>
        <w:drawing>
          <wp:inline distT="0" distB="0" distL="0" distR="0" wp14:anchorId="48CF4991" wp14:editId="53462940">
            <wp:extent cx="5715000" cy="587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876925"/>
                    </a:xfrm>
                    <a:prstGeom prst="rect">
                      <a:avLst/>
                    </a:prstGeom>
                  </pic:spPr>
                </pic:pic>
              </a:graphicData>
            </a:graphic>
          </wp:inline>
        </w:drawing>
      </w:r>
    </w:p>
    <w:p w14:paraId="38E307A7" w14:textId="77777777" w:rsidR="00FB5CA0" w:rsidRDefault="005E1F41">
      <w:pPr>
        <w:pStyle w:val="Caption"/>
      </w:pPr>
      <w:r>
        <w:t>Hình 3.8. Sơ đồ hoạt động UC12 Trả sách</w:t>
      </w:r>
    </w:p>
    <w:p w14:paraId="78A9683F" w14:textId="77777777" w:rsidR="00FB5CA0" w:rsidRDefault="005E1F41">
      <w:pPr>
        <w:jc w:val="both"/>
      </w:pPr>
      <w:r>
        <w:t>Kết quả hiển thị khác nhau tùy phiếu đã trả đủ hay còn thiếu cuốn, giúp thủ thư biết có cần nhắc độc giả mang nốt sách tới không.</w:t>
      </w:r>
    </w:p>
    <w:p w14:paraId="16112190" w14:textId="77777777" w:rsidR="00FB5CA0" w:rsidRDefault="005E1F41">
      <w:pPr>
        <w:pStyle w:val="Heading2"/>
      </w:pPr>
      <w:bookmarkStart w:id="17" w:name="_Toc242129639"/>
      <w:r>
        <w:lastRenderedPageBreak/>
        <w:t>III. Thiết kế cơ sở dữ liệu</w:t>
      </w:r>
      <w:bookmarkEnd w:id="17"/>
    </w:p>
    <w:p w14:paraId="2A4161B6" w14:textId="77777777" w:rsidR="00FB5CA0" w:rsidRDefault="005E1F41">
      <w:pPr>
        <w:pStyle w:val="Heading3"/>
      </w:pPr>
      <w:r>
        <w:t>1. Mô hình ERD</w:t>
      </w:r>
    </w:p>
    <w:p w14:paraId="294E5923" w14:textId="77777777" w:rsidR="00FB5CA0" w:rsidRDefault="005E1F41">
      <w:pPr>
        <w:keepNext/>
        <w:spacing w:before="120" w:after="0"/>
        <w:jc w:val="center"/>
      </w:pPr>
      <w:r>
        <w:rPr>
          <w:noProof/>
        </w:rPr>
        <w:drawing>
          <wp:inline distT="0" distB="0" distL="0" distR="0" wp14:anchorId="45A95377" wp14:editId="0BF3E68F">
            <wp:extent cx="5715000" cy="4610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610100"/>
                    </a:xfrm>
                    <a:prstGeom prst="rect">
                      <a:avLst/>
                    </a:prstGeom>
                  </pic:spPr>
                </pic:pic>
              </a:graphicData>
            </a:graphic>
          </wp:inline>
        </w:drawing>
      </w:r>
    </w:p>
    <w:p w14:paraId="3DBE5B46" w14:textId="77777777" w:rsidR="00FB5CA0" w:rsidRDefault="005E1F41">
      <w:pPr>
        <w:pStyle w:val="Caption"/>
      </w:pPr>
      <w:r>
        <w:t>Hình 3.9. Mô hình ERD (ký pháp Chen)</w:t>
      </w:r>
    </w:p>
    <w:p w14:paraId="4AC051D0" w14:textId="77777777" w:rsidR="00FB5CA0" w:rsidRDefault="005E1F41">
      <w:pPr>
        <w:jc w:val="both"/>
      </w:pPr>
      <w:r>
        <w:t>Dữ liệu của thư viện gồm năm nhóm thông tin. NGƯỜI DÙNG (nhân viên), ĐỘC GIẢ, SÁCH và PHIẾU MƯỢN là các thực thể độc lập, mỗi thực thể có một mã định danh riêng (gạch chân). CHI TIẾT PHIẾU MƯỢN là thực thể phụ thuộc: một dòng chi tiết chỉ có nghĩa khi nằm trong một phiếu, nên được vẽ viền đôi và gắn với phiếu bằng liên kết CÓ (viền đôi). Số bản có sẵn của sách là giá trị tính ra (nét đứt): tổng số bản trừ số dòng chi tiết chưa có ngày trả.</w:t>
      </w:r>
    </w:p>
    <w:p w14:paraId="4F0F7A0B" w14:textId="77777777" w:rsidR="00FB5CA0" w:rsidRDefault="005E1F41">
      <w:pPr>
        <w:pStyle w:val="Caption"/>
        <w:keepNext/>
        <w:spacing w:before="200" w:after="80"/>
      </w:pPr>
      <w:r>
        <w:t>Bảng 3.15. Các mối liên kết trong ERD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2386"/>
        <w:gridCol w:w="580"/>
        <w:gridCol w:w="5175"/>
      </w:tblGrid>
      <w:tr w:rsidR="00FB5CA0" w14:paraId="286D2AD2" w14:textId="77777777">
        <w:trPr>
          <w:cantSplit/>
          <w:tblHeader/>
        </w:trPr>
        <w:tc>
          <w:tcPr>
            <w:tcW w:w="7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C9DDE7" w14:textId="77777777" w:rsidR="00FB5CA0" w:rsidRDefault="005E1F41">
            <w:pPr>
              <w:spacing w:after="0" w:line="260" w:lineRule="auto"/>
              <w:jc w:val="center"/>
            </w:pPr>
            <w:r>
              <w:rPr>
                <w:b/>
                <w:bCs/>
                <w:sz w:val="22"/>
                <w:szCs w:val="22"/>
              </w:rPr>
              <w:t>Liên kết</w:t>
            </w:r>
          </w:p>
        </w:tc>
        <w:tc>
          <w:tcPr>
            <w:tcW w:w="24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529B98" w14:textId="77777777" w:rsidR="00FB5CA0" w:rsidRDefault="005E1F41">
            <w:pPr>
              <w:spacing w:after="0" w:line="260" w:lineRule="auto"/>
              <w:jc w:val="center"/>
            </w:pPr>
            <w:r>
              <w:rPr>
                <w:b/>
                <w:bCs/>
                <w:sz w:val="22"/>
                <w:szCs w:val="22"/>
              </w:rPr>
              <w:t>Thực thể tham gia</w:t>
            </w:r>
          </w:p>
        </w:tc>
        <w:tc>
          <w:tcPr>
            <w:tcW w:w="4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27E44B" w14:textId="77777777" w:rsidR="00FB5CA0" w:rsidRDefault="005E1F41">
            <w:pPr>
              <w:spacing w:after="0" w:line="260" w:lineRule="auto"/>
              <w:jc w:val="center"/>
            </w:pPr>
            <w:r>
              <w:rPr>
                <w:b/>
                <w:bCs/>
                <w:sz w:val="22"/>
                <w:szCs w:val="22"/>
              </w:rPr>
              <w:t>Bản số</w:t>
            </w:r>
          </w:p>
        </w:tc>
        <w:tc>
          <w:tcPr>
            <w:tcW w:w="53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6DF56D" w14:textId="77777777" w:rsidR="00FB5CA0" w:rsidRDefault="005E1F41">
            <w:pPr>
              <w:spacing w:after="0" w:line="260" w:lineRule="auto"/>
              <w:jc w:val="center"/>
            </w:pPr>
            <w:r>
              <w:rPr>
                <w:b/>
                <w:bCs/>
                <w:sz w:val="22"/>
                <w:szCs w:val="22"/>
              </w:rPr>
              <w:t>Ý nghĩa nghiệp vụ</w:t>
            </w:r>
          </w:p>
        </w:tc>
      </w:tr>
      <w:tr w:rsidR="00FB5CA0" w14:paraId="202E72B6" w14:textId="77777777">
        <w:trPr>
          <w:cantSplit/>
        </w:trPr>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0740E" w14:textId="77777777" w:rsidR="00FB5CA0" w:rsidRDefault="005E1F41">
            <w:pPr>
              <w:spacing w:after="0" w:line="260" w:lineRule="auto"/>
            </w:pPr>
            <w:r>
              <w:rPr>
                <w:sz w:val="22"/>
                <w:szCs w:val="22"/>
              </w:rPr>
              <w:t>MƯỢN</w:t>
            </w:r>
          </w:p>
        </w:tc>
        <w:tc>
          <w:tcPr>
            <w:tcW w:w="2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13F03" w14:textId="77777777" w:rsidR="00FB5CA0" w:rsidRDefault="005E1F41">
            <w:pPr>
              <w:spacing w:after="0" w:line="260" w:lineRule="auto"/>
            </w:pPr>
            <w:r>
              <w:rPr>
                <w:sz w:val="22"/>
                <w:szCs w:val="22"/>
              </w:rPr>
              <w:t>ĐỘC GIẢ – PHIẾU MƯỢN</w:t>
            </w:r>
          </w:p>
        </w:tc>
        <w:tc>
          <w:tcPr>
            <w:tcW w:w="4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B2E95" w14:textId="77777777" w:rsidR="00FB5CA0" w:rsidRDefault="005E1F41">
            <w:pPr>
              <w:spacing w:after="0" w:line="260" w:lineRule="auto"/>
            </w:pPr>
            <w:r>
              <w:rPr>
                <w:sz w:val="22"/>
                <w:szCs w:val="22"/>
              </w:rPr>
              <w:t>1 – N</w:t>
            </w:r>
          </w:p>
        </w:tc>
        <w:tc>
          <w:tcPr>
            <w:tcW w:w="53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6D175" w14:textId="77777777" w:rsidR="00FB5CA0" w:rsidRDefault="005E1F41">
            <w:pPr>
              <w:spacing w:after="0" w:line="260" w:lineRule="auto"/>
            </w:pPr>
            <w:r>
              <w:rPr>
                <w:sz w:val="22"/>
                <w:szCs w:val="22"/>
              </w:rPr>
              <w:t>Một độc giả có nhiều phiếu theo thời gian; mỗi phiếu thuộc đúng một độc giả.</w:t>
            </w:r>
          </w:p>
        </w:tc>
      </w:tr>
      <w:tr w:rsidR="00FB5CA0" w14:paraId="6CDB6550" w14:textId="77777777">
        <w:trPr>
          <w:cantSplit/>
        </w:trPr>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3779A" w14:textId="77777777" w:rsidR="00FB5CA0" w:rsidRDefault="005E1F41">
            <w:pPr>
              <w:spacing w:after="0" w:line="260" w:lineRule="auto"/>
            </w:pPr>
            <w:r>
              <w:rPr>
                <w:sz w:val="22"/>
                <w:szCs w:val="22"/>
              </w:rPr>
              <w:t>LẬP</w:t>
            </w:r>
          </w:p>
        </w:tc>
        <w:tc>
          <w:tcPr>
            <w:tcW w:w="2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00D5D" w14:textId="77777777" w:rsidR="00FB5CA0" w:rsidRDefault="005E1F41">
            <w:pPr>
              <w:spacing w:after="0" w:line="260" w:lineRule="auto"/>
            </w:pPr>
            <w:r>
              <w:rPr>
                <w:sz w:val="22"/>
                <w:szCs w:val="22"/>
              </w:rPr>
              <w:t>NGƯỜI DÙNG – PHIẾU MƯỢN</w:t>
            </w:r>
          </w:p>
        </w:tc>
        <w:tc>
          <w:tcPr>
            <w:tcW w:w="4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D6806" w14:textId="77777777" w:rsidR="00FB5CA0" w:rsidRDefault="005E1F41">
            <w:pPr>
              <w:spacing w:after="0" w:line="260" w:lineRule="auto"/>
            </w:pPr>
            <w:r>
              <w:rPr>
                <w:sz w:val="22"/>
                <w:szCs w:val="22"/>
              </w:rPr>
              <w:t>1 – N</w:t>
            </w:r>
          </w:p>
        </w:tc>
        <w:tc>
          <w:tcPr>
            <w:tcW w:w="53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9C93B6" w14:textId="77777777" w:rsidR="00FB5CA0" w:rsidRDefault="005E1F41">
            <w:pPr>
              <w:spacing w:after="0" w:line="260" w:lineRule="auto"/>
            </w:pPr>
            <w:r>
              <w:rPr>
                <w:sz w:val="22"/>
                <w:szCs w:val="22"/>
              </w:rPr>
              <w:t>Mỗi phiếu do đúng một nhân viên lập.</w:t>
            </w:r>
          </w:p>
        </w:tc>
      </w:tr>
      <w:tr w:rsidR="00FB5CA0" w14:paraId="532AC908" w14:textId="77777777">
        <w:trPr>
          <w:cantSplit/>
        </w:trPr>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A90BE" w14:textId="77777777" w:rsidR="00FB5CA0" w:rsidRDefault="005E1F41">
            <w:pPr>
              <w:spacing w:after="0" w:line="260" w:lineRule="auto"/>
            </w:pPr>
            <w:r>
              <w:rPr>
                <w:sz w:val="22"/>
                <w:szCs w:val="22"/>
              </w:rPr>
              <w:lastRenderedPageBreak/>
              <w:t>CÓ</w:t>
            </w:r>
          </w:p>
        </w:tc>
        <w:tc>
          <w:tcPr>
            <w:tcW w:w="2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FAB67" w14:textId="77777777" w:rsidR="00FB5CA0" w:rsidRDefault="005E1F41">
            <w:pPr>
              <w:spacing w:after="0" w:line="260" w:lineRule="auto"/>
            </w:pPr>
            <w:r>
              <w:rPr>
                <w:sz w:val="22"/>
                <w:szCs w:val="22"/>
              </w:rPr>
              <w:t>PHIẾU MƯỢN – CHI TIẾT PHIẾU MƯỢN</w:t>
            </w:r>
          </w:p>
        </w:tc>
        <w:tc>
          <w:tcPr>
            <w:tcW w:w="4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F7B36" w14:textId="77777777" w:rsidR="00FB5CA0" w:rsidRDefault="005E1F41">
            <w:pPr>
              <w:spacing w:after="0" w:line="260" w:lineRule="auto"/>
            </w:pPr>
            <w:r>
              <w:rPr>
                <w:sz w:val="22"/>
                <w:szCs w:val="22"/>
              </w:rPr>
              <w:t>1 – N</w:t>
            </w:r>
          </w:p>
        </w:tc>
        <w:tc>
          <w:tcPr>
            <w:tcW w:w="53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6BCED" w14:textId="77777777" w:rsidR="00FB5CA0" w:rsidRDefault="005E1F41">
            <w:pPr>
              <w:spacing w:after="0" w:line="260" w:lineRule="auto"/>
            </w:pPr>
            <w:r>
              <w:rPr>
                <w:sz w:val="22"/>
                <w:szCs w:val="22"/>
              </w:rPr>
              <w:t>Mỗi phiếu có ít nhất một cuốn; mỗi dòng chi tiết thuộc đúng một phiếu.</w:t>
            </w:r>
          </w:p>
        </w:tc>
      </w:tr>
      <w:tr w:rsidR="00FB5CA0" w14:paraId="7F8DFE5D" w14:textId="77777777">
        <w:trPr>
          <w:cantSplit/>
        </w:trPr>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F1831" w14:textId="77777777" w:rsidR="00FB5CA0" w:rsidRDefault="005E1F41">
            <w:pPr>
              <w:spacing w:after="0" w:line="260" w:lineRule="auto"/>
            </w:pPr>
            <w:r>
              <w:rPr>
                <w:sz w:val="22"/>
                <w:szCs w:val="22"/>
              </w:rPr>
              <w:t>LÀ BẢN CỦA</w:t>
            </w:r>
          </w:p>
        </w:tc>
        <w:tc>
          <w:tcPr>
            <w:tcW w:w="2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FD2EF" w14:textId="77777777" w:rsidR="00FB5CA0" w:rsidRDefault="005E1F41">
            <w:pPr>
              <w:spacing w:after="0" w:line="260" w:lineRule="auto"/>
            </w:pPr>
            <w:r>
              <w:rPr>
                <w:sz w:val="22"/>
                <w:szCs w:val="22"/>
              </w:rPr>
              <w:t>CHI TIẾT PHIẾU MƯỢN – SÁCH</w:t>
            </w:r>
          </w:p>
        </w:tc>
        <w:tc>
          <w:tcPr>
            <w:tcW w:w="4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C116F" w14:textId="77777777" w:rsidR="00FB5CA0" w:rsidRDefault="005E1F41">
            <w:pPr>
              <w:spacing w:after="0" w:line="260" w:lineRule="auto"/>
            </w:pPr>
            <w:r>
              <w:rPr>
                <w:sz w:val="22"/>
                <w:szCs w:val="22"/>
              </w:rPr>
              <w:t>N – 1</w:t>
            </w:r>
          </w:p>
        </w:tc>
        <w:tc>
          <w:tcPr>
            <w:tcW w:w="53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45BDC5" w14:textId="77777777" w:rsidR="00FB5CA0" w:rsidRDefault="005E1F41">
            <w:pPr>
              <w:spacing w:after="0" w:line="260" w:lineRule="auto"/>
            </w:pPr>
            <w:r>
              <w:rPr>
                <w:sz w:val="22"/>
                <w:szCs w:val="22"/>
              </w:rPr>
              <w:t>Mỗi dòng chi tiết là một bản của một đầu sách; một đầu sách xuất hiện trên nhiều phiếu theo thời gian.</w:t>
            </w:r>
          </w:p>
        </w:tc>
      </w:tr>
      <w:tr w:rsidR="00FB5CA0" w14:paraId="7B2F17D2" w14:textId="77777777">
        <w:trPr>
          <w:cantSplit/>
        </w:trPr>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6420C9" w14:textId="77777777" w:rsidR="00FB5CA0" w:rsidRDefault="005E1F41">
            <w:pPr>
              <w:spacing w:after="0" w:line="260" w:lineRule="auto"/>
            </w:pPr>
            <w:r>
              <w:rPr>
                <w:sz w:val="22"/>
                <w:szCs w:val="22"/>
              </w:rPr>
              <w:t>NHẬN TRẢ</w:t>
            </w:r>
          </w:p>
        </w:tc>
        <w:tc>
          <w:tcPr>
            <w:tcW w:w="24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4A812E" w14:textId="77777777" w:rsidR="00FB5CA0" w:rsidRDefault="005E1F41">
            <w:pPr>
              <w:spacing w:after="0" w:line="260" w:lineRule="auto"/>
            </w:pPr>
            <w:r>
              <w:rPr>
                <w:sz w:val="22"/>
                <w:szCs w:val="22"/>
              </w:rPr>
              <w:t>NGƯỜI DÙNG – CHI TIẾT PHIẾU MƯỢN</w:t>
            </w:r>
          </w:p>
        </w:tc>
        <w:tc>
          <w:tcPr>
            <w:tcW w:w="4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4AAA76" w14:textId="77777777" w:rsidR="00FB5CA0" w:rsidRDefault="005E1F41">
            <w:pPr>
              <w:spacing w:after="0" w:line="260" w:lineRule="auto"/>
            </w:pPr>
            <w:r>
              <w:rPr>
                <w:sz w:val="22"/>
                <w:szCs w:val="22"/>
              </w:rPr>
              <w:t>1 – N</w:t>
            </w:r>
          </w:p>
        </w:tc>
        <w:tc>
          <w:tcPr>
            <w:tcW w:w="53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A4828" w14:textId="77777777" w:rsidR="00FB5CA0" w:rsidRDefault="005E1F41">
            <w:pPr>
              <w:spacing w:after="0" w:line="260" w:lineRule="auto"/>
            </w:pPr>
            <w:r>
              <w:rPr>
                <w:sz w:val="22"/>
                <w:szCs w:val="22"/>
              </w:rPr>
              <w:t>Nhân viên nhận lại từng cuốn; cuốn chưa trả thì chưa có người nhận.</w:t>
            </w:r>
          </w:p>
        </w:tc>
      </w:tr>
    </w:tbl>
    <w:p w14:paraId="58B1C5B4" w14:textId="77777777" w:rsidR="00FB5CA0" w:rsidRDefault="00FB5CA0">
      <w:pPr>
        <w:spacing w:after="120"/>
      </w:pPr>
    </w:p>
    <w:p w14:paraId="36FA7251" w14:textId="77777777" w:rsidR="00FB5CA0" w:rsidRDefault="005E1F41">
      <w:pPr>
        <w:jc w:val="both"/>
      </w:pPr>
      <w:r>
        <w:t>Phiếu mượn và sách có quan hệ nhiều – nhiều (một phiếu nhiều sách, một sách nằm trên nhiều phiếu) và quan hệ này có thông tin riêng là ngày trả của từng cuốn; vì vậy nó được tách thành CHI TIẾT PHIẾU MƯỢN.</w:t>
      </w:r>
    </w:p>
    <w:p w14:paraId="410064CB" w14:textId="77777777" w:rsidR="00FB5CA0" w:rsidRDefault="005E1F41">
      <w:pPr>
        <w:pStyle w:val="Heading3"/>
      </w:pPr>
      <w:r>
        <w:lastRenderedPageBreak/>
        <w:t>2. Sơ đồ Diagram</w:t>
      </w:r>
    </w:p>
    <w:p w14:paraId="472791A5" w14:textId="77777777" w:rsidR="00FB5CA0" w:rsidRDefault="005E1F41">
      <w:pPr>
        <w:keepNext/>
        <w:spacing w:before="120" w:after="0"/>
        <w:jc w:val="center"/>
      </w:pPr>
      <w:r>
        <w:rPr>
          <w:noProof/>
        </w:rPr>
        <w:drawing>
          <wp:inline distT="0" distB="0" distL="0" distR="0" wp14:anchorId="26E0A5C3" wp14:editId="1343EAF5">
            <wp:extent cx="5715000" cy="5705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705475"/>
                    </a:xfrm>
                    <a:prstGeom prst="rect">
                      <a:avLst/>
                    </a:prstGeom>
                  </pic:spPr>
                </pic:pic>
              </a:graphicData>
            </a:graphic>
          </wp:inline>
        </w:drawing>
      </w:r>
    </w:p>
    <w:p w14:paraId="540B2EDF" w14:textId="77777777" w:rsidR="00FB5CA0" w:rsidRDefault="005E1F41">
      <w:pPr>
        <w:pStyle w:val="Caption"/>
      </w:pPr>
      <w:r>
        <w:t>Hình 3.10. Sơ đồ các bảng dữ liệu và liên kết</w:t>
      </w:r>
    </w:p>
    <w:p w14:paraId="4C12093D" w14:textId="77777777" w:rsidR="00FB5CA0" w:rsidRDefault="005E1F41">
      <w:pPr>
        <w:jc w:val="both"/>
      </w:pPr>
      <w:r>
        <w:t>Mỗi thực thể trong ERD trở thành một bảng dữ liệu: users (người dùng), readers (độc giả), books (sách), loans (phiếu mượn) và loan_items (chi tiết phiếu mượn). Mỗi bảng có một cột mã số (id) do phần mềm tự cấp; mã nghiệp vụ như mã sách, mã độc giả, tên đăng nhập là duy nhất. Các liên kết được thể hiện bằng cột tham chiếu: phiếu mượn ghi mã độc giả và mã người lập; chi tiết phiếu ghi mã phiếu, mã sách và mã người nhận trả. Ký hiệu ở hai đầu đường nối cho biết "một" (gạch đứng) hay "nhiều" (chân chim), có bắt</w:t>
      </w:r>
      <w:r>
        <w:t xml:space="preserve"> buộc (gạch) hay không (vòng tròn).</w:t>
      </w:r>
    </w:p>
    <w:p w14:paraId="6AF93609" w14:textId="77777777" w:rsidR="00FB5CA0" w:rsidRDefault="005E1F41">
      <w:pPr>
        <w:pStyle w:val="Heading3"/>
      </w:pPr>
      <w:r>
        <w:lastRenderedPageBreak/>
        <w:t>3. Cấu trúc các bảng</w:t>
      </w:r>
    </w:p>
    <w:p w14:paraId="759ADF0B" w14:textId="77777777" w:rsidR="00FB5CA0" w:rsidRDefault="005E1F41">
      <w:pPr>
        <w:pStyle w:val="Caption"/>
        <w:keepNext/>
        <w:spacing w:before="200" w:after="80"/>
      </w:pPr>
      <w:r>
        <w:t>Bảng 3.16. Bảng users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1563"/>
        <w:gridCol w:w="1117"/>
        <w:gridCol w:w="799"/>
        <w:gridCol w:w="4002"/>
      </w:tblGrid>
      <w:tr w:rsidR="00FB5CA0" w14:paraId="217EEAFD" w14:textId="77777777">
        <w:trPr>
          <w:cantSplit/>
          <w:tblHeader/>
        </w:trPr>
        <w:tc>
          <w:tcPr>
            <w:tcW w:w="9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6B98DD" w14:textId="77777777" w:rsidR="00FB5CA0" w:rsidRDefault="005E1F41">
            <w:pPr>
              <w:spacing w:after="0" w:line="260" w:lineRule="auto"/>
              <w:jc w:val="center"/>
            </w:pPr>
            <w:r>
              <w:rPr>
                <w:b/>
                <w:bCs/>
                <w:sz w:val="22"/>
                <w:szCs w:val="22"/>
              </w:rPr>
              <w:t>Trường</w:t>
            </w:r>
          </w:p>
        </w:tc>
        <w:tc>
          <w:tcPr>
            <w:tcW w:w="17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D43778" w14:textId="77777777" w:rsidR="00FB5CA0" w:rsidRDefault="005E1F41">
            <w:pPr>
              <w:spacing w:after="0" w:line="260" w:lineRule="auto"/>
              <w:jc w:val="center"/>
            </w:pPr>
            <w:r>
              <w:rPr>
                <w:b/>
                <w:bCs/>
                <w:sz w:val="22"/>
                <w:szCs w:val="22"/>
              </w:rPr>
              <w:t>Ý nghĩa</w:t>
            </w:r>
          </w:p>
        </w:tc>
        <w:tc>
          <w:tcPr>
            <w:tcW w:w="91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60C0A0" w14:textId="77777777" w:rsidR="00FB5CA0" w:rsidRDefault="005E1F41">
            <w:pPr>
              <w:spacing w:after="0" w:line="260" w:lineRule="auto"/>
              <w:jc w:val="center"/>
            </w:pPr>
            <w:r>
              <w:rPr>
                <w:b/>
                <w:bCs/>
                <w:sz w:val="22"/>
                <w:szCs w:val="22"/>
              </w:rPr>
              <w:t>Kiểu dữ liệu</w:t>
            </w:r>
          </w:p>
        </w:tc>
        <w:tc>
          <w:tcPr>
            <w:tcW w:w="6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CA7F4A" w14:textId="77777777" w:rsidR="00FB5CA0" w:rsidRDefault="005E1F41">
            <w:pPr>
              <w:spacing w:after="0" w:line="260" w:lineRule="auto"/>
              <w:jc w:val="center"/>
            </w:pPr>
            <w:r>
              <w:rPr>
                <w:b/>
                <w:bCs/>
                <w:sz w:val="22"/>
                <w:szCs w:val="22"/>
              </w:rPr>
              <w:t>Bắt buộc</w:t>
            </w:r>
          </w:p>
        </w:tc>
        <w:tc>
          <w:tcPr>
            <w:tcW w:w="47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81E018" w14:textId="77777777" w:rsidR="00FB5CA0" w:rsidRDefault="005E1F41">
            <w:pPr>
              <w:spacing w:after="0" w:line="260" w:lineRule="auto"/>
              <w:jc w:val="center"/>
            </w:pPr>
            <w:r>
              <w:rPr>
                <w:b/>
                <w:bCs/>
                <w:sz w:val="22"/>
                <w:szCs w:val="22"/>
              </w:rPr>
              <w:t>Ràng buộc nghiệp vụ</w:t>
            </w:r>
          </w:p>
        </w:tc>
      </w:tr>
      <w:tr w:rsidR="00FB5CA0" w14:paraId="63A3B6D7"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9B677" w14:textId="77777777" w:rsidR="00FB5CA0" w:rsidRDefault="005E1F41">
            <w:pPr>
              <w:spacing w:after="0" w:line="260" w:lineRule="auto"/>
            </w:pPr>
            <w:r>
              <w:rPr>
                <w:sz w:val="22"/>
                <w:szCs w:val="22"/>
              </w:rPr>
              <w:t>id</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9C2CF" w14:textId="77777777" w:rsidR="00FB5CA0" w:rsidRDefault="005E1F41">
            <w:pPr>
              <w:spacing w:after="0" w:line="260" w:lineRule="auto"/>
            </w:pPr>
            <w:r>
              <w:rPr>
                <w:sz w:val="22"/>
                <w:szCs w:val="22"/>
              </w:rPr>
              <w:t>Mã số người dùng</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32EEE" w14:textId="77777777" w:rsidR="00FB5CA0" w:rsidRDefault="005E1F41">
            <w:pPr>
              <w:spacing w:after="0" w:line="260" w:lineRule="auto"/>
            </w:pPr>
            <w:r>
              <w:rPr>
                <w:sz w:val="22"/>
                <w:szCs w:val="22"/>
              </w:rPr>
              <w:t>Số</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C2EFC" w14:textId="77777777" w:rsidR="00FB5CA0" w:rsidRDefault="005E1F41">
            <w:pPr>
              <w:spacing w:after="0" w:line="260" w:lineRule="auto"/>
            </w:pPr>
            <w:r>
              <w:rPr>
                <w:sz w:val="22"/>
                <w:szCs w:val="22"/>
              </w:rPr>
              <w:t>Có</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3612D" w14:textId="77777777" w:rsidR="00FB5CA0" w:rsidRDefault="005E1F41">
            <w:pPr>
              <w:spacing w:after="0" w:line="260" w:lineRule="auto"/>
            </w:pPr>
            <w:r>
              <w:rPr>
                <w:sz w:val="22"/>
                <w:szCs w:val="22"/>
              </w:rPr>
              <w:t>Tự cấp, không trùng</w:t>
            </w:r>
          </w:p>
        </w:tc>
      </w:tr>
      <w:tr w:rsidR="00FB5CA0" w14:paraId="4E25DB61"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A387D" w14:textId="77777777" w:rsidR="00FB5CA0" w:rsidRDefault="005E1F41">
            <w:pPr>
              <w:spacing w:after="0" w:line="260" w:lineRule="auto"/>
            </w:pPr>
            <w:r>
              <w:rPr>
                <w:sz w:val="22"/>
                <w:szCs w:val="22"/>
              </w:rPr>
              <w:t>username</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45D9D9" w14:textId="77777777" w:rsidR="00FB5CA0" w:rsidRDefault="005E1F41">
            <w:pPr>
              <w:spacing w:after="0" w:line="260" w:lineRule="auto"/>
            </w:pPr>
            <w:r>
              <w:rPr>
                <w:sz w:val="22"/>
                <w:szCs w:val="22"/>
              </w:rPr>
              <w:t>Tên đăng nhập</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3036C" w14:textId="77777777" w:rsidR="00FB5CA0" w:rsidRDefault="005E1F41">
            <w:pPr>
              <w:spacing w:after="0" w:line="260" w:lineRule="auto"/>
            </w:pPr>
            <w:r>
              <w:rPr>
                <w:sz w:val="22"/>
                <w:szCs w:val="22"/>
              </w:rPr>
              <w:t>Chuỗi</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6F272" w14:textId="77777777" w:rsidR="00FB5CA0" w:rsidRDefault="005E1F41">
            <w:pPr>
              <w:spacing w:after="0" w:line="260" w:lineRule="auto"/>
            </w:pPr>
            <w:r>
              <w:rPr>
                <w:sz w:val="22"/>
                <w:szCs w:val="22"/>
              </w:rPr>
              <w:t>Có</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FB955" w14:textId="77777777" w:rsidR="00FB5CA0" w:rsidRDefault="005E1F41">
            <w:pPr>
              <w:spacing w:after="0" w:line="260" w:lineRule="auto"/>
            </w:pPr>
            <w:r>
              <w:rPr>
                <w:sz w:val="22"/>
                <w:szCs w:val="22"/>
              </w:rPr>
              <w:t>3–50 ký tự chữ, số, dấu chấm, gạch dưới, gạch nối; không trùng</w:t>
            </w:r>
          </w:p>
        </w:tc>
      </w:tr>
      <w:tr w:rsidR="00FB5CA0" w14:paraId="75924D7E"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DE87D" w14:textId="77777777" w:rsidR="00FB5CA0" w:rsidRDefault="005E1F41">
            <w:pPr>
              <w:spacing w:after="0" w:line="260" w:lineRule="auto"/>
            </w:pPr>
            <w:r>
              <w:rPr>
                <w:sz w:val="22"/>
                <w:szCs w:val="22"/>
              </w:rPr>
              <w:t>password_hash</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CCB7E" w14:textId="77777777" w:rsidR="00FB5CA0" w:rsidRDefault="005E1F41">
            <w:pPr>
              <w:spacing w:after="0" w:line="260" w:lineRule="auto"/>
            </w:pPr>
            <w:r>
              <w:rPr>
                <w:sz w:val="22"/>
                <w:szCs w:val="22"/>
              </w:rPr>
              <w:t>Mật khẩu đã được bảo vệ</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77093" w14:textId="77777777" w:rsidR="00FB5CA0" w:rsidRDefault="005E1F41">
            <w:pPr>
              <w:spacing w:after="0" w:line="260" w:lineRule="auto"/>
            </w:pPr>
            <w:r>
              <w:rPr>
                <w:sz w:val="22"/>
                <w:szCs w:val="22"/>
              </w:rPr>
              <w:t>Chuỗi</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67C0A" w14:textId="77777777" w:rsidR="00FB5CA0" w:rsidRDefault="005E1F41">
            <w:pPr>
              <w:spacing w:after="0" w:line="260" w:lineRule="auto"/>
            </w:pPr>
            <w:r>
              <w:rPr>
                <w:sz w:val="22"/>
                <w:szCs w:val="22"/>
              </w:rPr>
              <w:t>Có</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14DCB" w14:textId="77777777" w:rsidR="00FB5CA0" w:rsidRDefault="005E1F41">
            <w:pPr>
              <w:spacing w:after="0" w:line="260" w:lineRule="auto"/>
            </w:pPr>
            <w:r>
              <w:rPr>
                <w:sz w:val="22"/>
                <w:szCs w:val="22"/>
              </w:rPr>
              <w:t>Mật khẩu gốc ít nhất 8 ký tự; không ai đọc lại được</w:t>
            </w:r>
          </w:p>
        </w:tc>
      </w:tr>
      <w:tr w:rsidR="00FB5CA0" w14:paraId="39A53B00"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3D86F" w14:textId="77777777" w:rsidR="00FB5CA0" w:rsidRDefault="005E1F41">
            <w:pPr>
              <w:spacing w:after="0" w:line="260" w:lineRule="auto"/>
            </w:pPr>
            <w:r>
              <w:rPr>
                <w:sz w:val="22"/>
                <w:szCs w:val="22"/>
              </w:rPr>
              <w:t>full_name</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2BEF6" w14:textId="77777777" w:rsidR="00FB5CA0" w:rsidRDefault="005E1F41">
            <w:pPr>
              <w:spacing w:after="0" w:line="260" w:lineRule="auto"/>
            </w:pPr>
            <w:r>
              <w:rPr>
                <w:sz w:val="22"/>
                <w:szCs w:val="22"/>
              </w:rPr>
              <w:t>Họ và tên</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4DCC1" w14:textId="77777777" w:rsidR="00FB5CA0" w:rsidRDefault="005E1F41">
            <w:pPr>
              <w:spacing w:after="0" w:line="260" w:lineRule="auto"/>
            </w:pPr>
            <w:r>
              <w:rPr>
                <w:sz w:val="22"/>
                <w:szCs w:val="22"/>
              </w:rPr>
              <w:t>Chuỗi</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5957B" w14:textId="77777777" w:rsidR="00FB5CA0" w:rsidRDefault="005E1F41">
            <w:pPr>
              <w:spacing w:after="0" w:line="260" w:lineRule="auto"/>
            </w:pPr>
            <w:r>
              <w:rPr>
                <w:sz w:val="22"/>
                <w:szCs w:val="22"/>
              </w:rPr>
              <w:t>Có</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46076" w14:textId="77777777" w:rsidR="00FB5CA0" w:rsidRDefault="005E1F41">
            <w:pPr>
              <w:spacing w:after="0" w:line="260" w:lineRule="auto"/>
            </w:pPr>
            <w:r>
              <w:rPr>
                <w:sz w:val="22"/>
                <w:szCs w:val="22"/>
              </w:rPr>
              <w:t>1–100 ký tự</w:t>
            </w:r>
          </w:p>
        </w:tc>
      </w:tr>
      <w:tr w:rsidR="00FB5CA0" w14:paraId="0CA473B5"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54851" w14:textId="77777777" w:rsidR="00FB5CA0" w:rsidRDefault="005E1F41">
            <w:pPr>
              <w:spacing w:after="0" w:line="260" w:lineRule="auto"/>
            </w:pPr>
            <w:r>
              <w:rPr>
                <w:sz w:val="22"/>
                <w:szCs w:val="22"/>
              </w:rPr>
              <w:t>email</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4412AF" w14:textId="77777777" w:rsidR="00FB5CA0" w:rsidRDefault="005E1F41">
            <w:pPr>
              <w:spacing w:after="0" w:line="260" w:lineRule="auto"/>
            </w:pPr>
            <w:r>
              <w:rPr>
                <w:sz w:val="22"/>
                <w:szCs w:val="22"/>
              </w:rPr>
              <w:t>Email liên hệ</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D9373" w14:textId="77777777" w:rsidR="00FB5CA0" w:rsidRDefault="005E1F41">
            <w:pPr>
              <w:spacing w:after="0" w:line="260" w:lineRule="auto"/>
            </w:pPr>
            <w:r>
              <w:rPr>
                <w:sz w:val="22"/>
                <w:szCs w:val="22"/>
              </w:rPr>
              <w:t>Chuỗi</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E6E61" w14:textId="77777777" w:rsidR="00FB5CA0" w:rsidRDefault="005E1F41">
            <w:pPr>
              <w:spacing w:after="0" w:line="260" w:lineRule="auto"/>
            </w:pPr>
            <w:r>
              <w:rPr>
                <w:sz w:val="22"/>
                <w:szCs w:val="22"/>
              </w:rPr>
              <w:t>Không</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D63A4" w14:textId="77777777" w:rsidR="00FB5CA0" w:rsidRDefault="005E1F41">
            <w:pPr>
              <w:spacing w:after="0" w:line="260" w:lineRule="auto"/>
            </w:pPr>
            <w:r>
              <w:rPr>
                <w:sz w:val="22"/>
                <w:szCs w:val="22"/>
              </w:rPr>
              <w:t>Đúng dạng email, tối đa 100 ký tự</w:t>
            </w:r>
          </w:p>
        </w:tc>
      </w:tr>
      <w:tr w:rsidR="00FB5CA0" w14:paraId="7D9AC612"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7942A" w14:textId="77777777" w:rsidR="00FB5CA0" w:rsidRDefault="005E1F41">
            <w:pPr>
              <w:spacing w:after="0" w:line="260" w:lineRule="auto"/>
            </w:pPr>
            <w:r>
              <w:rPr>
                <w:sz w:val="22"/>
                <w:szCs w:val="22"/>
              </w:rPr>
              <w:t>phone</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BC596" w14:textId="77777777" w:rsidR="00FB5CA0" w:rsidRDefault="005E1F41">
            <w:pPr>
              <w:spacing w:after="0" w:line="260" w:lineRule="auto"/>
            </w:pPr>
            <w:r>
              <w:rPr>
                <w:sz w:val="22"/>
                <w:szCs w:val="22"/>
              </w:rPr>
              <w:t>Điện thoại</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7B30D" w14:textId="77777777" w:rsidR="00FB5CA0" w:rsidRDefault="005E1F41">
            <w:pPr>
              <w:spacing w:after="0" w:line="260" w:lineRule="auto"/>
            </w:pPr>
            <w:r>
              <w:rPr>
                <w:sz w:val="22"/>
                <w:szCs w:val="22"/>
              </w:rPr>
              <w:t>Chuỗi</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CF655" w14:textId="77777777" w:rsidR="00FB5CA0" w:rsidRDefault="005E1F41">
            <w:pPr>
              <w:spacing w:after="0" w:line="260" w:lineRule="auto"/>
            </w:pPr>
            <w:r>
              <w:rPr>
                <w:sz w:val="22"/>
                <w:szCs w:val="22"/>
              </w:rPr>
              <w:t>Không</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2D10D" w14:textId="77777777" w:rsidR="00FB5CA0" w:rsidRDefault="005E1F41">
            <w:pPr>
              <w:spacing w:after="0" w:line="260" w:lineRule="auto"/>
            </w:pPr>
            <w:r>
              <w:rPr>
                <w:sz w:val="22"/>
                <w:szCs w:val="22"/>
              </w:rPr>
              <w:t>Tối đa 20 ký tự gồm chữ số, dấu cách, + ( ) -</w:t>
            </w:r>
          </w:p>
        </w:tc>
      </w:tr>
      <w:tr w:rsidR="00FB5CA0" w14:paraId="1FAE5879"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DA563" w14:textId="77777777" w:rsidR="00FB5CA0" w:rsidRDefault="005E1F41">
            <w:pPr>
              <w:spacing w:after="0" w:line="260" w:lineRule="auto"/>
            </w:pPr>
            <w:r>
              <w:rPr>
                <w:sz w:val="22"/>
                <w:szCs w:val="22"/>
              </w:rPr>
              <w:t>role</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EA2C0" w14:textId="77777777" w:rsidR="00FB5CA0" w:rsidRDefault="005E1F41">
            <w:pPr>
              <w:spacing w:after="0" w:line="260" w:lineRule="auto"/>
            </w:pPr>
            <w:r>
              <w:rPr>
                <w:sz w:val="22"/>
                <w:szCs w:val="22"/>
              </w:rPr>
              <w:t>Vai trò</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68D26" w14:textId="77777777" w:rsidR="00FB5CA0" w:rsidRDefault="005E1F41">
            <w:pPr>
              <w:spacing w:after="0" w:line="260" w:lineRule="auto"/>
            </w:pPr>
            <w:r>
              <w:rPr>
                <w:sz w:val="22"/>
                <w:szCs w:val="22"/>
              </w:rPr>
              <w:t>Chuỗi</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1A5C6" w14:textId="77777777" w:rsidR="00FB5CA0" w:rsidRDefault="005E1F41">
            <w:pPr>
              <w:spacing w:after="0" w:line="260" w:lineRule="auto"/>
            </w:pPr>
            <w:r>
              <w:rPr>
                <w:sz w:val="22"/>
                <w:szCs w:val="22"/>
              </w:rPr>
              <w:t>Có</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174E6" w14:textId="77777777" w:rsidR="00FB5CA0" w:rsidRDefault="005E1F41">
            <w:pPr>
              <w:spacing w:after="0" w:line="260" w:lineRule="auto"/>
            </w:pPr>
            <w:r>
              <w:rPr>
                <w:sz w:val="22"/>
                <w:szCs w:val="22"/>
              </w:rPr>
              <w:t>Quản trị viên hoặc Thủ thư</w:t>
            </w:r>
          </w:p>
        </w:tc>
      </w:tr>
      <w:tr w:rsidR="00FB5CA0" w14:paraId="6ABA23B0" w14:textId="77777777">
        <w:trPr>
          <w:cantSplit/>
        </w:trPr>
        <w:tc>
          <w:tcPr>
            <w:tcW w:w="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4E748" w14:textId="77777777" w:rsidR="00FB5CA0" w:rsidRDefault="005E1F41">
            <w:pPr>
              <w:spacing w:after="0" w:line="260" w:lineRule="auto"/>
            </w:pPr>
            <w:r>
              <w:rPr>
                <w:sz w:val="22"/>
                <w:szCs w:val="22"/>
              </w:rPr>
              <w:t>active</w:t>
            </w:r>
          </w:p>
        </w:tc>
        <w:tc>
          <w:tcPr>
            <w:tcW w:w="1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9A061" w14:textId="77777777" w:rsidR="00FB5CA0" w:rsidRDefault="005E1F41">
            <w:pPr>
              <w:spacing w:after="0" w:line="260" w:lineRule="auto"/>
            </w:pPr>
            <w:r>
              <w:rPr>
                <w:sz w:val="22"/>
                <w:szCs w:val="22"/>
              </w:rPr>
              <w:t>Trạng thái</w:t>
            </w:r>
          </w:p>
        </w:tc>
        <w:tc>
          <w:tcPr>
            <w:tcW w:w="9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A8061" w14:textId="77777777" w:rsidR="00FB5CA0" w:rsidRDefault="005E1F41">
            <w:pPr>
              <w:spacing w:after="0" w:line="260" w:lineRule="auto"/>
            </w:pPr>
            <w:r>
              <w:rPr>
                <w:sz w:val="22"/>
                <w:szCs w:val="22"/>
              </w:rPr>
              <w:t>Có/Không</w:t>
            </w:r>
          </w:p>
        </w:tc>
        <w:tc>
          <w:tcPr>
            <w:tcW w:w="6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BEC99" w14:textId="77777777" w:rsidR="00FB5CA0" w:rsidRDefault="005E1F41">
            <w:pPr>
              <w:spacing w:after="0" w:line="260" w:lineRule="auto"/>
            </w:pPr>
            <w:r>
              <w:rPr>
                <w:sz w:val="22"/>
                <w:szCs w:val="22"/>
              </w:rPr>
              <w:t>Có</w:t>
            </w:r>
          </w:p>
        </w:tc>
        <w:tc>
          <w:tcPr>
            <w:tcW w:w="47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05784" w14:textId="77777777" w:rsidR="00FB5CA0" w:rsidRDefault="005E1F41">
            <w:pPr>
              <w:spacing w:after="0" w:line="260" w:lineRule="auto"/>
            </w:pPr>
            <w:r>
              <w:rPr>
                <w:sz w:val="22"/>
                <w:szCs w:val="22"/>
              </w:rPr>
              <w:t>Không = đã ngừng, không đăng nhập được</w:t>
            </w:r>
          </w:p>
        </w:tc>
      </w:tr>
    </w:tbl>
    <w:p w14:paraId="01F814BF" w14:textId="77777777" w:rsidR="00FB5CA0" w:rsidRDefault="00FB5CA0">
      <w:pPr>
        <w:spacing w:after="120"/>
      </w:pPr>
    </w:p>
    <w:p w14:paraId="254095E4" w14:textId="77777777" w:rsidR="00FB5CA0" w:rsidRDefault="005E1F41">
      <w:pPr>
        <w:pStyle w:val="Caption"/>
        <w:keepNext/>
        <w:spacing w:before="200" w:after="80"/>
      </w:pPr>
      <w:r>
        <w:t>Bảng 3.17. Bảng readers (Độc giả)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1878"/>
        <w:gridCol w:w="1738"/>
        <w:gridCol w:w="1159"/>
        <w:gridCol w:w="3320"/>
      </w:tblGrid>
      <w:tr w:rsidR="00FB5CA0" w14:paraId="795AD819" w14:textId="77777777">
        <w:trPr>
          <w:cantSplit/>
          <w:tblHeader/>
        </w:trPr>
        <w:tc>
          <w:tcPr>
            <w:tcW w:w="87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C30FA4" w14:textId="77777777" w:rsidR="00FB5CA0" w:rsidRDefault="005E1F41">
            <w:pPr>
              <w:spacing w:after="0" w:line="260" w:lineRule="auto"/>
              <w:jc w:val="center"/>
            </w:pPr>
            <w:r>
              <w:rPr>
                <w:b/>
                <w:bCs/>
                <w:sz w:val="22"/>
                <w:szCs w:val="22"/>
              </w:rPr>
              <w:t>Trường</w:t>
            </w:r>
          </w:p>
        </w:tc>
        <w:tc>
          <w:tcPr>
            <w:tcW w:w="18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3BDFD2" w14:textId="77777777" w:rsidR="00FB5CA0" w:rsidRDefault="005E1F41">
            <w:pPr>
              <w:spacing w:after="0" w:line="260" w:lineRule="auto"/>
              <w:jc w:val="center"/>
            </w:pPr>
            <w:r>
              <w:rPr>
                <w:b/>
                <w:bCs/>
                <w:sz w:val="22"/>
                <w:szCs w:val="22"/>
              </w:rPr>
              <w:t>Ý nghĩa</w:t>
            </w:r>
          </w:p>
        </w:tc>
        <w:tc>
          <w:tcPr>
            <w:tcW w:w="1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063B95" w14:textId="77777777" w:rsidR="00FB5CA0" w:rsidRDefault="005E1F41">
            <w:pPr>
              <w:spacing w:after="0" w:line="260" w:lineRule="auto"/>
              <w:jc w:val="center"/>
            </w:pPr>
            <w:r>
              <w:rPr>
                <w:b/>
                <w:bCs/>
                <w:sz w:val="22"/>
                <w:szCs w:val="22"/>
              </w:rPr>
              <w:t>Kiểu dữ liệu</w:t>
            </w:r>
          </w:p>
        </w:tc>
        <w:tc>
          <w:tcPr>
            <w:tcW w:w="11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2870C2" w14:textId="77777777" w:rsidR="00FB5CA0" w:rsidRDefault="005E1F41">
            <w:pPr>
              <w:spacing w:after="0" w:line="260" w:lineRule="auto"/>
              <w:jc w:val="center"/>
            </w:pPr>
            <w:r>
              <w:rPr>
                <w:b/>
                <w:bCs/>
                <w:sz w:val="22"/>
                <w:szCs w:val="22"/>
              </w:rPr>
              <w:t>Bắt buộc</w:t>
            </w:r>
          </w:p>
        </w:tc>
        <w:tc>
          <w:tcPr>
            <w:tcW w:w="33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7AB412" w14:textId="77777777" w:rsidR="00FB5CA0" w:rsidRDefault="005E1F41">
            <w:pPr>
              <w:spacing w:after="0" w:line="260" w:lineRule="auto"/>
              <w:jc w:val="center"/>
            </w:pPr>
            <w:r>
              <w:rPr>
                <w:b/>
                <w:bCs/>
                <w:sz w:val="22"/>
                <w:szCs w:val="22"/>
              </w:rPr>
              <w:t>Ràng buộc nghiệp vụ</w:t>
            </w:r>
          </w:p>
        </w:tc>
      </w:tr>
      <w:tr w:rsidR="00FB5CA0" w14:paraId="51251FAC" w14:textId="77777777">
        <w:trPr>
          <w:cantSplit/>
        </w:trPr>
        <w:tc>
          <w:tcPr>
            <w:tcW w:w="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134D0" w14:textId="77777777" w:rsidR="00FB5CA0" w:rsidRDefault="005E1F41">
            <w:pPr>
              <w:spacing w:after="0" w:line="260" w:lineRule="auto"/>
            </w:pPr>
            <w:r>
              <w:rPr>
                <w:sz w:val="22"/>
                <w:szCs w:val="22"/>
              </w:rPr>
              <w:t>id</w:t>
            </w:r>
          </w:p>
        </w:tc>
        <w:tc>
          <w:tcPr>
            <w:tcW w:w="18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3E175" w14:textId="77777777" w:rsidR="00FB5CA0" w:rsidRDefault="005E1F41">
            <w:pPr>
              <w:spacing w:after="0" w:line="260" w:lineRule="auto"/>
            </w:pPr>
            <w:r>
              <w:rPr>
                <w:sz w:val="22"/>
                <w:szCs w:val="22"/>
              </w:rPr>
              <w:t>Mã số độc giả</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D33CC" w14:textId="77777777" w:rsidR="00FB5CA0" w:rsidRDefault="005E1F41">
            <w:pPr>
              <w:spacing w:after="0" w:line="260" w:lineRule="auto"/>
            </w:pPr>
            <w:r>
              <w:rPr>
                <w:sz w:val="22"/>
                <w:szCs w:val="22"/>
              </w:rPr>
              <w:t>Số</w:t>
            </w:r>
          </w:p>
        </w:tc>
        <w:tc>
          <w:tcPr>
            <w:tcW w:w="1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590156" w14:textId="77777777" w:rsidR="00FB5CA0" w:rsidRDefault="005E1F41">
            <w:pPr>
              <w:spacing w:after="0" w:line="260" w:lineRule="auto"/>
            </w:pPr>
            <w:r>
              <w:rPr>
                <w:sz w:val="22"/>
                <w:szCs w:val="22"/>
              </w:rPr>
              <w:t>Có</w:t>
            </w:r>
          </w:p>
        </w:tc>
        <w:tc>
          <w:tcPr>
            <w:tcW w:w="3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50D1E" w14:textId="77777777" w:rsidR="00FB5CA0" w:rsidRDefault="005E1F41">
            <w:pPr>
              <w:spacing w:after="0" w:line="260" w:lineRule="auto"/>
            </w:pPr>
            <w:r>
              <w:rPr>
                <w:sz w:val="22"/>
                <w:szCs w:val="22"/>
              </w:rPr>
              <w:t>Tự cấp, không trùng</w:t>
            </w:r>
          </w:p>
        </w:tc>
      </w:tr>
      <w:tr w:rsidR="00FB5CA0" w14:paraId="771FF06E" w14:textId="77777777">
        <w:trPr>
          <w:cantSplit/>
        </w:trPr>
        <w:tc>
          <w:tcPr>
            <w:tcW w:w="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3CF948" w14:textId="77777777" w:rsidR="00FB5CA0" w:rsidRDefault="005E1F41">
            <w:pPr>
              <w:spacing w:after="0" w:line="260" w:lineRule="auto"/>
            </w:pPr>
            <w:r>
              <w:rPr>
                <w:sz w:val="22"/>
                <w:szCs w:val="22"/>
              </w:rPr>
              <w:t>code</w:t>
            </w:r>
          </w:p>
        </w:tc>
        <w:tc>
          <w:tcPr>
            <w:tcW w:w="18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3F2EE" w14:textId="77777777" w:rsidR="00FB5CA0" w:rsidRDefault="005E1F41">
            <w:pPr>
              <w:spacing w:after="0" w:line="260" w:lineRule="auto"/>
            </w:pPr>
            <w:r>
              <w:rPr>
                <w:sz w:val="22"/>
                <w:szCs w:val="22"/>
              </w:rPr>
              <w:t>Mã độc giả</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FB8202" w14:textId="77777777" w:rsidR="00FB5CA0" w:rsidRDefault="005E1F41">
            <w:pPr>
              <w:spacing w:after="0" w:line="260" w:lineRule="auto"/>
            </w:pPr>
            <w:r>
              <w:rPr>
                <w:sz w:val="22"/>
                <w:szCs w:val="22"/>
              </w:rPr>
              <w:t>Chuỗi</w:t>
            </w:r>
          </w:p>
        </w:tc>
        <w:tc>
          <w:tcPr>
            <w:tcW w:w="1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74FA1" w14:textId="77777777" w:rsidR="00FB5CA0" w:rsidRDefault="005E1F41">
            <w:pPr>
              <w:spacing w:after="0" w:line="260" w:lineRule="auto"/>
            </w:pPr>
            <w:r>
              <w:rPr>
                <w:sz w:val="22"/>
                <w:szCs w:val="22"/>
              </w:rPr>
              <w:t>Có</w:t>
            </w:r>
          </w:p>
        </w:tc>
        <w:tc>
          <w:tcPr>
            <w:tcW w:w="3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6C993" w14:textId="77777777" w:rsidR="00FB5CA0" w:rsidRDefault="005E1F41">
            <w:pPr>
              <w:spacing w:after="0" w:line="260" w:lineRule="auto"/>
            </w:pPr>
            <w:r>
              <w:rPr>
                <w:sz w:val="22"/>
                <w:szCs w:val="22"/>
              </w:rPr>
              <w:t>1–30 ký tự, không trùng</w:t>
            </w:r>
          </w:p>
        </w:tc>
      </w:tr>
      <w:tr w:rsidR="00FB5CA0" w14:paraId="223F103D" w14:textId="77777777">
        <w:trPr>
          <w:cantSplit/>
        </w:trPr>
        <w:tc>
          <w:tcPr>
            <w:tcW w:w="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7989C" w14:textId="77777777" w:rsidR="00FB5CA0" w:rsidRDefault="005E1F41">
            <w:pPr>
              <w:spacing w:after="0" w:line="260" w:lineRule="auto"/>
            </w:pPr>
            <w:r>
              <w:rPr>
                <w:sz w:val="22"/>
                <w:szCs w:val="22"/>
              </w:rPr>
              <w:t>name</w:t>
            </w:r>
          </w:p>
        </w:tc>
        <w:tc>
          <w:tcPr>
            <w:tcW w:w="18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65AAE" w14:textId="77777777" w:rsidR="00FB5CA0" w:rsidRDefault="005E1F41">
            <w:pPr>
              <w:spacing w:after="0" w:line="260" w:lineRule="auto"/>
            </w:pPr>
            <w:r>
              <w:rPr>
                <w:sz w:val="22"/>
                <w:szCs w:val="22"/>
              </w:rPr>
              <w:t>Họ và tên</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1C664" w14:textId="77777777" w:rsidR="00FB5CA0" w:rsidRDefault="005E1F41">
            <w:pPr>
              <w:spacing w:after="0" w:line="260" w:lineRule="auto"/>
            </w:pPr>
            <w:r>
              <w:rPr>
                <w:sz w:val="22"/>
                <w:szCs w:val="22"/>
              </w:rPr>
              <w:t>Chuỗi</w:t>
            </w:r>
          </w:p>
        </w:tc>
        <w:tc>
          <w:tcPr>
            <w:tcW w:w="1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4A37F" w14:textId="77777777" w:rsidR="00FB5CA0" w:rsidRDefault="005E1F41">
            <w:pPr>
              <w:spacing w:after="0" w:line="260" w:lineRule="auto"/>
            </w:pPr>
            <w:r>
              <w:rPr>
                <w:sz w:val="22"/>
                <w:szCs w:val="22"/>
              </w:rPr>
              <w:t>Có</w:t>
            </w:r>
          </w:p>
        </w:tc>
        <w:tc>
          <w:tcPr>
            <w:tcW w:w="3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12FAE" w14:textId="77777777" w:rsidR="00FB5CA0" w:rsidRDefault="005E1F41">
            <w:pPr>
              <w:spacing w:after="0" w:line="260" w:lineRule="auto"/>
            </w:pPr>
            <w:r>
              <w:rPr>
                <w:sz w:val="22"/>
                <w:szCs w:val="22"/>
              </w:rPr>
              <w:t>1–100 ký tự</w:t>
            </w:r>
          </w:p>
        </w:tc>
      </w:tr>
      <w:tr w:rsidR="00FB5CA0" w14:paraId="7047BAE0" w14:textId="77777777">
        <w:trPr>
          <w:cantSplit/>
        </w:trPr>
        <w:tc>
          <w:tcPr>
            <w:tcW w:w="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EA875" w14:textId="77777777" w:rsidR="00FB5CA0" w:rsidRDefault="005E1F41">
            <w:pPr>
              <w:spacing w:after="0" w:line="260" w:lineRule="auto"/>
            </w:pPr>
            <w:r>
              <w:rPr>
                <w:sz w:val="22"/>
                <w:szCs w:val="22"/>
              </w:rPr>
              <w:t>phone</w:t>
            </w:r>
          </w:p>
        </w:tc>
        <w:tc>
          <w:tcPr>
            <w:tcW w:w="18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18878" w14:textId="77777777" w:rsidR="00FB5CA0" w:rsidRDefault="005E1F41">
            <w:pPr>
              <w:spacing w:after="0" w:line="260" w:lineRule="auto"/>
            </w:pPr>
            <w:r>
              <w:rPr>
                <w:sz w:val="22"/>
                <w:szCs w:val="22"/>
              </w:rPr>
              <w:t>Điện thoại</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8D0FA7" w14:textId="77777777" w:rsidR="00FB5CA0" w:rsidRDefault="005E1F41">
            <w:pPr>
              <w:spacing w:after="0" w:line="260" w:lineRule="auto"/>
            </w:pPr>
            <w:r>
              <w:rPr>
                <w:sz w:val="22"/>
                <w:szCs w:val="22"/>
              </w:rPr>
              <w:t>Chuỗi</w:t>
            </w:r>
          </w:p>
        </w:tc>
        <w:tc>
          <w:tcPr>
            <w:tcW w:w="1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E4C04" w14:textId="77777777" w:rsidR="00FB5CA0" w:rsidRDefault="005E1F41">
            <w:pPr>
              <w:spacing w:after="0" w:line="260" w:lineRule="auto"/>
            </w:pPr>
            <w:r>
              <w:rPr>
                <w:sz w:val="22"/>
                <w:szCs w:val="22"/>
              </w:rPr>
              <w:t>Không</w:t>
            </w:r>
          </w:p>
        </w:tc>
        <w:tc>
          <w:tcPr>
            <w:tcW w:w="3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D700D5" w14:textId="77777777" w:rsidR="00FB5CA0" w:rsidRDefault="005E1F41">
            <w:pPr>
              <w:spacing w:after="0" w:line="260" w:lineRule="auto"/>
            </w:pPr>
            <w:r>
              <w:rPr>
                <w:sz w:val="22"/>
                <w:szCs w:val="22"/>
              </w:rPr>
              <w:t>Tối đa 20 ký tự</w:t>
            </w:r>
          </w:p>
        </w:tc>
      </w:tr>
      <w:tr w:rsidR="00FB5CA0" w14:paraId="2FFE1545" w14:textId="77777777">
        <w:trPr>
          <w:cantSplit/>
        </w:trPr>
        <w:tc>
          <w:tcPr>
            <w:tcW w:w="8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918DE" w14:textId="77777777" w:rsidR="00FB5CA0" w:rsidRDefault="005E1F41">
            <w:pPr>
              <w:spacing w:after="0" w:line="260" w:lineRule="auto"/>
            </w:pPr>
            <w:r>
              <w:rPr>
                <w:sz w:val="22"/>
                <w:szCs w:val="22"/>
              </w:rPr>
              <w:t>active</w:t>
            </w:r>
          </w:p>
        </w:tc>
        <w:tc>
          <w:tcPr>
            <w:tcW w:w="18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BA8EE" w14:textId="77777777" w:rsidR="00FB5CA0" w:rsidRDefault="005E1F41">
            <w:pPr>
              <w:spacing w:after="0" w:line="260" w:lineRule="auto"/>
            </w:pPr>
            <w:r>
              <w:rPr>
                <w:sz w:val="22"/>
                <w:szCs w:val="22"/>
              </w:rPr>
              <w:t>Đang sử dụng</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AC99B5" w14:textId="77777777" w:rsidR="00FB5CA0" w:rsidRDefault="005E1F41">
            <w:pPr>
              <w:spacing w:after="0" w:line="260" w:lineRule="auto"/>
            </w:pPr>
            <w:r>
              <w:rPr>
                <w:sz w:val="22"/>
                <w:szCs w:val="22"/>
              </w:rPr>
              <w:t>Có/Không</w:t>
            </w:r>
          </w:p>
        </w:tc>
        <w:tc>
          <w:tcPr>
            <w:tcW w:w="1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91C07F" w14:textId="77777777" w:rsidR="00FB5CA0" w:rsidRDefault="005E1F41">
            <w:pPr>
              <w:spacing w:after="0" w:line="260" w:lineRule="auto"/>
            </w:pPr>
            <w:r>
              <w:rPr>
                <w:sz w:val="22"/>
                <w:szCs w:val="22"/>
              </w:rPr>
              <w:t>Có</w:t>
            </w:r>
          </w:p>
        </w:tc>
        <w:tc>
          <w:tcPr>
            <w:tcW w:w="33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298D6" w14:textId="77777777" w:rsidR="00FB5CA0" w:rsidRDefault="005E1F41">
            <w:pPr>
              <w:spacing w:after="0" w:line="260" w:lineRule="auto"/>
            </w:pPr>
            <w:r>
              <w:rPr>
                <w:sz w:val="22"/>
                <w:szCs w:val="22"/>
              </w:rPr>
              <w:t>Không = đã lưu trữ</w:t>
            </w:r>
          </w:p>
        </w:tc>
      </w:tr>
    </w:tbl>
    <w:p w14:paraId="4182D581" w14:textId="77777777" w:rsidR="00FB5CA0" w:rsidRDefault="00FB5CA0">
      <w:pPr>
        <w:spacing w:after="120"/>
      </w:pPr>
    </w:p>
    <w:p w14:paraId="53457CBF" w14:textId="77777777" w:rsidR="00FB5CA0" w:rsidRDefault="005E1F41">
      <w:pPr>
        <w:pStyle w:val="Caption"/>
        <w:keepNext/>
        <w:spacing w:before="200" w:after="80"/>
      </w:pPr>
      <w:r>
        <w:t>Bảng 3.18. Bảng books (Sách)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1184"/>
        <w:gridCol w:w="1117"/>
        <w:gridCol w:w="799"/>
        <w:gridCol w:w="4968"/>
      </w:tblGrid>
      <w:tr w:rsidR="00FB5CA0" w14:paraId="476269BF" w14:textId="77777777">
        <w:trPr>
          <w:cantSplit/>
          <w:tblHeader/>
        </w:trPr>
        <w:tc>
          <w:tcPr>
            <w:tcW w:w="7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CF7EC9" w14:textId="77777777" w:rsidR="00FB5CA0" w:rsidRDefault="005E1F41">
            <w:pPr>
              <w:spacing w:after="0" w:line="260" w:lineRule="auto"/>
              <w:jc w:val="center"/>
            </w:pPr>
            <w:r>
              <w:rPr>
                <w:b/>
                <w:bCs/>
                <w:sz w:val="22"/>
                <w:szCs w:val="22"/>
              </w:rPr>
              <w:t>Trường</w:t>
            </w:r>
          </w:p>
        </w:tc>
        <w:tc>
          <w:tcPr>
            <w:tcW w:w="1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3F9EDD" w14:textId="77777777" w:rsidR="00FB5CA0" w:rsidRDefault="005E1F41">
            <w:pPr>
              <w:spacing w:after="0" w:line="260" w:lineRule="auto"/>
              <w:jc w:val="center"/>
            </w:pPr>
            <w:r>
              <w:rPr>
                <w:b/>
                <w:bCs/>
                <w:sz w:val="22"/>
                <w:szCs w:val="22"/>
              </w:rPr>
              <w:t>Ý nghĩa</w:t>
            </w:r>
          </w:p>
        </w:tc>
        <w:tc>
          <w:tcPr>
            <w:tcW w:w="10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BE66D0" w14:textId="77777777" w:rsidR="00FB5CA0" w:rsidRDefault="005E1F41">
            <w:pPr>
              <w:spacing w:after="0" w:line="260" w:lineRule="auto"/>
              <w:jc w:val="center"/>
            </w:pPr>
            <w:r>
              <w:rPr>
                <w:b/>
                <w:bCs/>
                <w:sz w:val="22"/>
                <w:szCs w:val="22"/>
              </w:rPr>
              <w:t>Kiểu dữ liệu</w:t>
            </w:r>
          </w:p>
        </w:tc>
        <w:tc>
          <w:tcPr>
            <w:tcW w:w="7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7B344C" w14:textId="77777777" w:rsidR="00FB5CA0" w:rsidRDefault="005E1F41">
            <w:pPr>
              <w:spacing w:after="0" w:line="260" w:lineRule="auto"/>
              <w:jc w:val="center"/>
            </w:pPr>
            <w:r>
              <w:rPr>
                <w:b/>
                <w:bCs/>
                <w:sz w:val="22"/>
                <w:szCs w:val="22"/>
              </w:rPr>
              <w:t>Bắt buộc</w:t>
            </w:r>
          </w:p>
        </w:tc>
        <w:tc>
          <w:tcPr>
            <w:tcW w:w="53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920F50" w14:textId="77777777" w:rsidR="00FB5CA0" w:rsidRDefault="005E1F41">
            <w:pPr>
              <w:spacing w:after="0" w:line="260" w:lineRule="auto"/>
              <w:jc w:val="center"/>
            </w:pPr>
            <w:r>
              <w:rPr>
                <w:b/>
                <w:bCs/>
                <w:sz w:val="22"/>
                <w:szCs w:val="22"/>
              </w:rPr>
              <w:t>Ràng buộc nghiệp vụ</w:t>
            </w:r>
          </w:p>
        </w:tc>
      </w:tr>
      <w:tr w:rsidR="00FB5CA0" w14:paraId="4EEDF173"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F9DA1" w14:textId="77777777" w:rsidR="00FB5CA0" w:rsidRDefault="005E1F41">
            <w:pPr>
              <w:spacing w:after="0" w:line="260" w:lineRule="auto"/>
            </w:pPr>
            <w:r>
              <w:rPr>
                <w:sz w:val="22"/>
                <w:szCs w:val="22"/>
              </w:rPr>
              <w:t>id</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EE9C7" w14:textId="77777777" w:rsidR="00FB5CA0" w:rsidRDefault="005E1F41">
            <w:pPr>
              <w:spacing w:after="0" w:line="260" w:lineRule="auto"/>
            </w:pPr>
            <w:r>
              <w:rPr>
                <w:sz w:val="22"/>
                <w:szCs w:val="22"/>
              </w:rPr>
              <w:t>Mã số đầu sách</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B4B4A" w14:textId="77777777" w:rsidR="00FB5CA0" w:rsidRDefault="005E1F41">
            <w:pPr>
              <w:spacing w:after="0" w:line="260" w:lineRule="auto"/>
            </w:pPr>
            <w:r>
              <w:rPr>
                <w:sz w:val="22"/>
                <w:szCs w:val="22"/>
              </w:rPr>
              <w:t>Số</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B4211C" w14:textId="77777777" w:rsidR="00FB5CA0" w:rsidRDefault="005E1F41">
            <w:pPr>
              <w:spacing w:after="0" w:line="260" w:lineRule="auto"/>
            </w:pPr>
            <w:r>
              <w:rPr>
                <w:sz w:val="22"/>
                <w:szCs w:val="22"/>
              </w:rPr>
              <w:t>Có</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71719" w14:textId="77777777" w:rsidR="00FB5CA0" w:rsidRDefault="005E1F41">
            <w:pPr>
              <w:spacing w:after="0" w:line="260" w:lineRule="auto"/>
            </w:pPr>
            <w:r>
              <w:rPr>
                <w:sz w:val="22"/>
                <w:szCs w:val="22"/>
              </w:rPr>
              <w:t>Tự cấp, không trùng</w:t>
            </w:r>
          </w:p>
        </w:tc>
      </w:tr>
      <w:tr w:rsidR="00FB5CA0" w14:paraId="232ED533"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49AAD" w14:textId="77777777" w:rsidR="00FB5CA0" w:rsidRDefault="005E1F41">
            <w:pPr>
              <w:spacing w:after="0" w:line="260" w:lineRule="auto"/>
            </w:pPr>
            <w:r>
              <w:rPr>
                <w:sz w:val="22"/>
                <w:szCs w:val="22"/>
              </w:rPr>
              <w:t>code</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EA6C7" w14:textId="77777777" w:rsidR="00FB5CA0" w:rsidRDefault="005E1F41">
            <w:pPr>
              <w:spacing w:after="0" w:line="260" w:lineRule="auto"/>
            </w:pPr>
            <w:r>
              <w:rPr>
                <w:sz w:val="22"/>
                <w:szCs w:val="22"/>
              </w:rPr>
              <w:t>Mã sách</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10884" w14:textId="77777777" w:rsidR="00FB5CA0" w:rsidRDefault="005E1F41">
            <w:pPr>
              <w:spacing w:after="0" w:line="260" w:lineRule="auto"/>
            </w:pPr>
            <w:r>
              <w:rPr>
                <w:sz w:val="22"/>
                <w:szCs w:val="22"/>
              </w:rPr>
              <w:t>Chuỗi</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0A332" w14:textId="77777777" w:rsidR="00FB5CA0" w:rsidRDefault="005E1F41">
            <w:pPr>
              <w:spacing w:after="0" w:line="260" w:lineRule="auto"/>
            </w:pPr>
            <w:r>
              <w:rPr>
                <w:sz w:val="22"/>
                <w:szCs w:val="22"/>
              </w:rPr>
              <w:t>Có</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17694" w14:textId="77777777" w:rsidR="00FB5CA0" w:rsidRDefault="005E1F41">
            <w:pPr>
              <w:spacing w:after="0" w:line="260" w:lineRule="auto"/>
            </w:pPr>
            <w:r>
              <w:rPr>
                <w:sz w:val="22"/>
                <w:szCs w:val="22"/>
              </w:rPr>
              <w:t>1–30 ký tự, không trùng</w:t>
            </w:r>
          </w:p>
        </w:tc>
      </w:tr>
      <w:tr w:rsidR="00FB5CA0" w14:paraId="38BC028F"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5B94D" w14:textId="77777777" w:rsidR="00FB5CA0" w:rsidRDefault="005E1F41">
            <w:pPr>
              <w:spacing w:after="0" w:line="260" w:lineRule="auto"/>
            </w:pPr>
            <w:r>
              <w:rPr>
                <w:sz w:val="22"/>
                <w:szCs w:val="22"/>
              </w:rPr>
              <w:t>barcode</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2AC85" w14:textId="77777777" w:rsidR="00FB5CA0" w:rsidRDefault="005E1F41">
            <w:pPr>
              <w:spacing w:after="0" w:line="260" w:lineRule="auto"/>
            </w:pPr>
            <w:r>
              <w:rPr>
                <w:sz w:val="22"/>
                <w:szCs w:val="22"/>
              </w:rPr>
              <w:t>Mã ISBN</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13338" w14:textId="77777777" w:rsidR="00FB5CA0" w:rsidRDefault="005E1F41">
            <w:pPr>
              <w:spacing w:after="0" w:line="260" w:lineRule="auto"/>
            </w:pPr>
            <w:r>
              <w:rPr>
                <w:sz w:val="22"/>
                <w:szCs w:val="22"/>
              </w:rPr>
              <w:t>Chuỗi</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E16F" w14:textId="77777777" w:rsidR="00FB5CA0" w:rsidRDefault="005E1F41">
            <w:pPr>
              <w:spacing w:after="0" w:line="260" w:lineRule="auto"/>
            </w:pPr>
            <w:r>
              <w:rPr>
                <w:sz w:val="22"/>
                <w:szCs w:val="22"/>
              </w:rPr>
              <w:t>Không</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431CFD" w14:textId="77777777" w:rsidR="00FB5CA0" w:rsidRDefault="005E1F41">
            <w:pPr>
              <w:spacing w:after="0" w:line="260" w:lineRule="auto"/>
            </w:pPr>
            <w:r>
              <w:rPr>
                <w:sz w:val="22"/>
                <w:szCs w:val="22"/>
              </w:rPr>
              <w:t>Tối đa 20 ký tự chữ số, chữ cái, gạch nối; không trùng nếu có</w:t>
            </w:r>
          </w:p>
        </w:tc>
      </w:tr>
      <w:tr w:rsidR="00FB5CA0" w14:paraId="2511D8C4"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AE9F7" w14:textId="77777777" w:rsidR="00FB5CA0" w:rsidRDefault="005E1F41">
            <w:pPr>
              <w:spacing w:after="0" w:line="260" w:lineRule="auto"/>
            </w:pPr>
            <w:r>
              <w:rPr>
                <w:sz w:val="22"/>
                <w:szCs w:val="22"/>
              </w:rPr>
              <w:t>title</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E5D2E" w14:textId="77777777" w:rsidR="00FB5CA0" w:rsidRDefault="005E1F41">
            <w:pPr>
              <w:spacing w:after="0" w:line="260" w:lineRule="auto"/>
            </w:pPr>
            <w:r>
              <w:rPr>
                <w:sz w:val="22"/>
                <w:szCs w:val="22"/>
              </w:rPr>
              <w:t>Tên sách</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398D3F" w14:textId="77777777" w:rsidR="00FB5CA0" w:rsidRDefault="005E1F41">
            <w:pPr>
              <w:spacing w:after="0" w:line="260" w:lineRule="auto"/>
            </w:pPr>
            <w:r>
              <w:rPr>
                <w:sz w:val="22"/>
                <w:szCs w:val="22"/>
              </w:rPr>
              <w:t>Chuỗi</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C7410" w14:textId="77777777" w:rsidR="00FB5CA0" w:rsidRDefault="005E1F41">
            <w:pPr>
              <w:spacing w:after="0" w:line="260" w:lineRule="auto"/>
            </w:pPr>
            <w:r>
              <w:rPr>
                <w:sz w:val="22"/>
                <w:szCs w:val="22"/>
              </w:rPr>
              <w:t>Có</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2D8346" w14:textId="77777777" w:rsidR="00FB5CA0" w:rsidRDefault="005E1F41">
            <w:pPr>
              <w:spacing w:after="0" w:line="260" w:lineRule="auto"/>
            </w:pPr>
            <w:r>
              <w:rPr>
                <w:sz w:val="22"/>
                <w:szCs w:val="22"/>
              </w:rPr>
              <w:t>1–200 ký tự</w:t>
            </w:r>
          </w:p>
        </w:tc>
      </w:tr>
      <w:tr w:rsidR="00FB5CA0" w14:paraId="25C0F0A8"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5A3DB" w14:textId="77777777" w:rsidR="00FB5CA0" w:rsidRDefault="005E1F41">
            <w:pPr>
              <w:spacing w:after="0" w:line="260" w:lineRule="auto"/>
            </w:pPr>
            <w:r>
              <w:rPr>
                <w:sz w:val="22"/>
                <w:szCs w:val="22"/>
              </w:rPr>
              <w:t>author</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BDB6E" w14:textId="77777777" w:rsidR="00FB5CA0" w:rsidRDefault="005E1F41">
            <w:pPr>
              <w:spacing w:after="0" w:line="260" w:lineRule="auto"/>
            </w:pPr>
            <w:r>
              <w:rPr>
                <w:sz w:val="22"/>
                <w:szCs w:val="22"/>
              </w:rPr>
              <w:t>Tác giả</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FDE0C0" w14:textId="77777777" w:rsidR="00FB5CA0" w:rsidRDefault="005E1F41">
            <w:pPr>
              <w:spacing w:after="0" w:line="260" w:lineRule="auto"/>
            </w:pPr>
            <w:r>
              <w:rPr>
                <w:sz w:val="22"/>
                <w:szCs w:val="22"/>
              </w:rPr>
              <w:t>Chuỗi</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42522" w14:textId="77777777" w:rsidR="00FB5CA0" w:rsidRDefault="005E1F41">
            <w:pPr>
              <w:spacing w:after="0" w:line="260" w:lineRule="auto"/>
            </w:pPr>
            <w:r>
              <w:rPr>
                <w:sz w:val="22"/>
                <w:szCs w:val="22"/>
              </w:rPr>
              <w:t>Có</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134BD" w14:textId="77777777" w:rsidR="00FB5CA0" w:rsidRDefault="005E1F41">
            <w:pPr>
              <w:spacing w:after="0" w:line="260" w:lineRule="auto"/>
            </w:pPr>
            <w:r>
              <w:rPr>
                <w:sz w:val="22"/>
                <w:szCs w:val="22"/>
              </w:rPr>
              <w:t>1–100 ký tự</w:t>
            </w:r>
          </w:p>
        </w:tc>
      </w:tr>
      <w:tr w:rsidR="00FB5CA0" w14:paraId="7622A32C"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D2722" w14:textId="77777777" w:rsidR="00FB5CA0" w:rsidRDefault="005E1F41">
            <w:pPr>
              <w:spacing w:after="0" w:line="260" w:lineRule="auto"/>
            </w:pPr>
            <w:r>
              <w:rPr>
                <w:sz w:val="22"/>
                <w:szCs w:val="22"/>
              </w:rPr>
              <w:lastRenderedPageBreak/>
              <w:t>category</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335D8" w14:textId="77777777" w:rsidR="00FB5CA0" w:rsidRDefault="005E1F41">
            <w:pPr>
              <w:spacing w:after="0" w:line="260" w:lineRule="auto"/>
            </w:pPr>
            <w:r>
              <w:rPr>
                <w:sz w:val="22"/>
                <w:szCs w:val="22"/>
              </w:rPr>
              <w:t>Thể loại</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567EE" w14:textId="77777777" w:rsidR="00FB5CA0" w:rsidRDefault="005E1F41">
            <w:pPr>
              <w:spacing w:after="0" w:line="260" w:lineRule="auto"/>
            </w:pPr>
            <w:r>
              <w:rPr>
                <w:sz w:val="22"/>
                <w:szCs w:val="22"/>
              </w:rPr>
              <w:t>Chuỗi</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0BB5F" w14:textId="77777777" w:rsidR="00FB5CA0" w:rsidRDefault="005E1F41">
            <w:pPr>
              <w:spacing w:after="0" w:line="260" w:lineRule="auto"/>
            </w:pPr>
            <w:r>
              <w:rPr>
                <w:sz w:val="22"/>
                <w:szCs w:val="22"/>
              </w:rPr>
              <w:t>Có</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12845" w14:textId="77777777" w:rsidR="00FB5CA0" w:rsidRDefault="005E1F41">
            <w:pPr>
              <w:spacing w:after="0" w:line="260" w:lineRule="auto"/>
            </w:pPr>
            <w:r>
              <w:rPr>
                <w:sz w:val="22"/>
                <w:szCs w:val="22"/>
              </w:rPr>
              <w:t>1–60 ký tự</w:t>
            </w:r>
          </w:p>
        </w:tc>
      </w:tr>
      <w:tr w:rsidR="00FB5CA0" w14:paraId="6E79EA1B"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AD376" w14:textId="77777777" w:rsidR="00FB5CA0" w:rsidRDefault="005E1F41">
            <w:pPr>
              <w:spacing w:after="0" w:line="260" w:lineRule="auto"/>
            </w:pPr>
            <w:r>
              <w:rPr>
                <w:sz w:val="22"/>
                <w:szCs w:val="22"/>
              </w:rPr>
              <w:t>total</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F0EBD" w14:textId="77777777" w:rsidR="00FB5CA0" w:rsidRDefault="005E1F41">
            <w:pPr>
              <w:spacing w:after="0" w:line="260" w:lineRule="auto"/>
            </w:pPr>
            <w:r>
              <w:rPr>
                <w:sz w:val="22"/>
                <w:szCs w:val="22"/>
              </w:rPr>
              <w:t>Tổng số bản</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53D54" w14:textId="77777777" w:rsidR="00FB5CA0" w:rsidRDefault="005E1F41">
            <w:pPr>
              <w:spacing w:after="0" w:line="260" w:lineRule="auto"/>
            </w:pPr>
            <w:r>
              <w:rPr>
                <w:sz w:val="22"/>
                <w:szCs w:val="22"/>
              </w:rPr>
              <w:t>Số</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DEA318" w14:textId="77777777" w:rsidR="00FB5CA0" w:rsidRDefault="005E1F41">
            <w:pPr>
              <w:spacing w:after="0" w:line="260" w:lineRule="auto"/>
            </w:pPr>
            <w:r>
              <w:rPr>
                <w:sz w:val="22"/>
                <w:szCs w:val="22"/>
              </w:rPr>
              <w:t>Có</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3B8EB" w14:textId="77777777" w:rsidR="00FB5CA0" w:rsidRDefault="005E1F41">
            <w:pPr>
              <w:spacing w:after="0" w:line="260" w:lineRule="auto"/>
            </w:pPr>
            <w:r>
              <w:rPr>
                <w:sz w:val="22"/>
                <w:szCs w:val="22"/>
              </w:rPr>
              <w:t>0–999, không ít hơn số bản đang cho mượn</w:t>
            </w:r>
          </w:p>
        </w:tc>
      </w:tr>
      <w:tr w:rsidR="00FB5CA0" w14:paraId="793DB05F" w14:textId="77777777">
        <w:trPr>
          <w:cantSplit/>
        </w:trPr>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70CBC" w14:textId="77777777" w:rsidR="00FB5CA0" w:rsidRDefault="005E1F41">
            <w:pPr>
              <w:spacing w:after="0" w:line="260" w:lineRule="auto"/>
            </w:pPr>
            <w:r>
              <w:rPr>
                <w:sz w:val="22"/>
                <w:szCs w:val="22"/>
              </w:rPr>
              <w:t>active</w:t>
            </w:r>
          </w:p>
        </w:tc>
        <w:tc>
          <w:tcPr>
            <w:tcW w:w="1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07CF6" w14:textId="77777777" w:rsidR="00FB5CA0" w:rsidRDefault="005E1F41">
            <w:pPr>
              <w:spacing w:after="0" w:line="260" w:lineRule="auto"/>
            </w:pPr>
            <w:r>
              <w:rPr>
                <w:sz w:val="22"/>
                <w:szCs w:val="22"/>
              </w:rPr>
              <w:t>Đang sử dụng</w:t>
            </w:r>
          </w:p>
        </w:tc>
        <w:tc>
          <w:tcPr>
            <w:tcW w:w="10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D6BC17" w14:textId="77777777" w:rsidR="00FB5CA0" w:rsidRDefault="005E1F41">
            <w:pPr>
              <w:spacing w:after="0" w:line="260" w:lineRule="auto"/>
            </w:pPr>
            <w:r>
              <w:rPr>
                <w:sz w:val="22"/>
                <w:szCs w:val="22"/>
              </w:rPr>
              <w:t>Có/Không</w:t>
            </w:r>
          </w:p>
        </w:tc>
        <w:tc>
          <w:tcPr>
            <w:tcW w:w="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A8635" w14:textId="77777777" w:rsidR="00FB5CA0" w:rsidRDefault="005E1F41">
            <w:pPr>
              <w:spacing w:after="0" w:line="260" w:lineRule="auto"/>
            </w:pPr>
            <w:r>
              <w:rPr>
                <w:sz w:val="22"/>
                <w:szCs w:val="22"/>
              </w:rPr>
              <w:t>Có</w:t>
            </w:r>
          </w:p>
        </w:tc>
        <w:tc>
          <w:tcPr>
            <w:tcW w:w="5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BA6E0" w14:textId="77777777" w:rsidR="00FB5CA0" w:rsidRDefault="005E1F41">
            <w:pPr>
              <w:spacing w:after="0" w:line="260" w:lineRule="auto"/>
            </w:pPr>
            <w:r>
              <w:rPr>
                <w:sz w:val="22"/>
                <w:szCs w:val="22"/>
              </w:rPr>
              <w:t>Không = đã lưu trữ</w:t>
            </w:r>
          </w:p>
        </w:tc>
      </w:tr>
    </w:tbl>
    <w:p w14:paraId="4EA413EA" w14:textId="77777777" w:rsidR="00FB5CA0" w:rsidRDefault="00FB5CA0">
      <w:pPr>
        <w:spacing w:after="120"/>
      </w:pPr>
    </w:p>
    <w:p w14:paraId="079CC4F7" w14:textId="77777777" w:rsidR="00FB5CA0" w:rsidRDefault="005E1F41">
      <w:pPr>
        <w:pStyle w:val="Caption"/>
        <w:keepNext/>
        <w:spacing w:before="200" w:after="80"/>
      </w:pPr>
      <w:r>
        <w:t>Bảng 3.19. Bảng loans (Phiếu mượn)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1554"/>
        <w:gridCol w:w="1885"/>
        <w:gridCol w:w="684"/>
        <w:gridCol w:w="3529"/>
      </w:tblGrid>
      <w:tr w:rsidR="00FB5CA0" w14:paraId="146FBBE0" w14:textId="77777777">
        <w:trPr>
          <w:cantSplit/>
          <w:tblHeader/>
        </w:trPr>
        <w:tc>
          <w:tcPr>
            <w:tcW w:w="9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3CD9C0" w14:textId="77777777" w:rsidR="00FB5CA0" w:rsidRDefault="005E1F41">
            <w:pPr>
              <w:spacing w:after="0" w:line="260" w:lineRule="auto"/>
              <w:jc w:val="center"/>
            </w:pPr>
            <w:r>
              <w:rPr>
                <w:b/>
                <w:bCs/>
                <w:sz w:val="22"/>
                <w:szCs w:val="22"/>
              </w:rPr>
              <w:t>Trường</w:t>
            </w:r>
          </w:p>
        </w:tc>
        <w:tc>
          <w:tcPr>
            <w:tcW w:w="16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7A600F" w14:textId="77777777" w:rsidR="00FB5CA0" w:rsidRDefault="005E1F41">
            <w:pPr>
              <w:spacing w:after="0" w:line="260" w:lineRule="auto"/>
              <w:jc w:val="center"/>
            </w:pPr>
            <w:r>
              <w:rPr>
                <w:b/>
                <w:bCs/>
                <w:sz w:val="22"/>
                <w:szCs w:val="22"/>
              </w:rPr>
              <w:t>Ý nghĩa</w:t>
            </w:r>
          </w:p>
        </w:tc>
        <w:tc>
          <w:tcPr>
            <w:tcW w:w="19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C3F9F6" w14:textId="77777777" w:rsidR="00FB5CA0" w:rsidRDefault="005E1F41">
            <w:pPr>
              <w:spacing w:after="0" w:line="260" w:lineRule="auto"/>
              <w:jc w:val="center"/>
            </w:pPr>
            <w:r>
              <w:rPr>
                <w:b/>
                <w:bCs/>
                <w:sz w:val="22"/>
                <w:szCs w:val="22"/>
              </w:rPr>
              <w:t>Kiểu dữ liệu</w:t>
            </w:r>
          </w:p>
        </w:tc>
        <w:tc>
          <w:tcPr>
            <w:tcW w:w="6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593C63" w14:textId="77777777" w:rsidR="00FB5CA0" w:rsidRDefault="005E1F41">
            <w:pPr>
              <w:spacing w:after="0" w:line="260" w:lineRule="auto"/>
              <w:jc w:val="center"/>
            </w:pPr>
            <w:r>
              <w:rPr>
                <w:b/>
                <w:bCs/>
                <w:sz w:val="22"/>
                <w:szCs w:val="22"/>
              </w:rPr>
              <w:t>Bắt buộc</w:t>
            </w:r>
          </w:p>
        </w:tc>
        <w:tc>
          <w:tcPr>
            <w:tcW w:w="37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6EA2FE" w14:textId="77777777" w:rsidR="00FB5CA0" w:rsidRDefault="005E1F41">
            <w:pPr>
              <w:spacing w:after="0" w:line="260" w:lineRule="auto"/>
              <w:jc w:val="center"/>
            </w:pPr>
            <w:r>
              <w:rPr>
                <w:b/>
                <w:bCs/>
                <w:sz w:val="22"/>
                <w:szCs w:val="22"/>
              </w:rPr>
              <w:t>Ràng buộc nghiệp vụ</w:t>
            </w:r>
          </w:p>
        </w:tc>
      </w:tr>
      <w:tr w:rsidR="00FB5CA0" w14:paraId="163B2E17" w14:textId="77777777">
        <w:trPr>
          <w:cantSplit/>
        </w:trPr>
        <w:tc>
          <w:tcPr>
            <w:tcW w:w="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72C6F" w14:textId="77777777" w:rsidR="00FB5CA0" w:rsidRDefault="005E1F41">
            <w:pPr>
              <w:spacing w:after="0" w:line="260" w:lineRule="auto"/>
            </w:pPr>
            <w:r>
              <w:rPr>
                <w:sz w:val="22"/>
                <w:szCs w:val="22"/>
              </w:rPr>
              <w:t>id</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070AB" w14:textId="77777777" w:rsidR="00FB5CA0" w:rsidRDefault="005E1F41">
            <w:pPr>
              <w:spacing w:after="0" w:line="260" w:lineRule="auto"/>
            </w:pPr>
            <w:r>
              <w:rPr>
                <w:sz w:val="22"/>
                <w:szCs w:val="22"/>
              </w:rPr>
              <w:t>Số phiếu</w:t>
            </w:r>
          </w:p>
        </w:tc>
        <w:tc>
          <w:tcPr>
            <w:tcW w:w="1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F41DD" w14:textId="77777777" w:rsidR="00FB5CA0" w:rsidRDefault="005E1F41">
            <w:pPr>
              <w:spacing w:after="0" w:line="260" w:lineRule="auto"/>
            </w:pPr>
            <w:r>
              <w:rPr>
                <w:sz w:val="22"/>
                <w:szCs w:val="22"/>
              </w:rPr>
              <w:t>Số</w:t>
            </w:r>
          </w:p>
        </w:tc>
        <w:tc>
          <w:tcPr>
            <w:tcW w:w="6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E8AC9" w14:textId="77777777" w:rsidR="00FB5CA0" w:rsidRDefault="005E1F41">
            <w:pPr>
              <w:spacing w:after="0" w:line="260" w:lineRule="auto"/>
            </w:pPr>
            <w:r>
              <w:rPr>
                <w:sz w:val="22"/>
                <w:szCs w:val="22"/>
              </w:rPr>
              <w:t>Có</w:t>
            </w:r>
          </w:p>
        </w:tc>
        <w:tc>
          <w:tcPr>
            <w:tcW w:w="37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9F1024" w14:textId="77777777" w:rsidR="00FB5CA0" w:rsidRDefault="005E1F41">
            <w:pPr>
              <w:spacing w:after="0" w:line="260" w:lineRule="auto"/>
            </w:pPr>
            <w:r>
              <w:rPr>
                <w:sz w:val="22"/>
                <w:szCs w:val="22"/>
              </w:rPr>
              <w:t>Tự cấp, không trùng</w:t>
            </w:r>
          </w:p>
        </w:tc>
      </w:tr>
      <w:tr w:rsidR="00FB5CA0" w14:paraId="5CD1FDA6" w14:textId="77777777">
        <w:trPr>
          <w:cantSplit/>
        </w:trPr>
        <w:tc>
          <w:tcPr>
            <w:tcW w:w="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3E93E" w14:textId="77777777" w:rsidR="00FB5CA0" w:rsidRDefault="005E1F41">
            <w:pPr>
              <w:spacing w:after="0" w:line="260" w:lineRule="auto"/>
            </w:pPr>
            <w:r>
              <w:rPr>
                <w:sz w:val="22"/>
                <w:szCs w:val="22"/>
              </w:rPr>
              <w:t>reader_id</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7D4E7" w14:textId="77777777" w:rsidR="00FB5CA0" w:rsidRDefault="005E1F41">
            <w:pPr>
              <w:spacing w:after="0" w:line="260" w:lineRule="auto"/>
            </w:pPr>
            <w:r>
              <w:rPr>
                <w:sz w:val="22"/>
                <w:szCs w:val="22"/>
              </w:rPr>
              <w:t>Độc giả mượn</w:t>
            </w:r>
          </w:p>
        </w:tc>
        <w:tc>
          <w:tcPr>
            <w:tcW w:w="1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AF729E" w14:textId="77777777" w:rsidR="00FB5CA0" w:rsidRDefault="005E1F41">
            <w:pPr>
              <w:spacing w:after="0" w:line="260" w:lineRule="auto"/>
            </w:pPr>
            <w:r>
              <w:rPr>
                <w:sz w:val="22"/>
                <w:szCs w:val="22"/>
              </w:rPr>
              <w:t>Số (tham chiếu readers)</w:t>
            </w:r>
          </w:p>
        </w:tc>
        <w:tc>
          <w:tcPr>
            <w:tcW w:w="6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CE2EE" w14:textId="77777777" w:rsidR="00FB5CA0" w:rsidRDefault="005E1F41">
            <w:pPr>
              <w:spacing w:after="0" w:line="260" w:lineRule="auto"/>
            </w:pPr>
            <w:r>
              <w:rPr>
                <w:sz w:val="22"/>
                <w:szCs w:val="22"/>
              </w:rPr>
              <w:t>Có</w:t>
            </w:r>
          </w:p>
        </w:tc>
        <w:tc>
          <w:tcPr>
            <w:tcW w:w="37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A7B89" w14:textId="77777777" w:rsidR="00FB5CA0" w:rsidRDefault="005E1F41">
            <w:pPr>
              <w:spacing w:after="0" w:line="260" w:lineRule="auto"/>
            </w:pPr>
            <w:r>
              <w:rPr>
                <w:sz w:val="22"/>
                <w:szCs w:val="22"/>
              </w:rPr>
              <w:t>Độc giả đang sử dụng khi lập phiếu</w:t>
            </w:r>
          </w:p>
        </w:tc>
      </w:tr>
      <w:tr w:rsidR="00FB5CA0" w14:paraId="375F8BDE" w14:textId="77777777">
        <w:trPr>
          <w:cantSplit/>
        </w:trPr>
        <w:tc>
          <w:tcPr>
            <w:tcW w:w="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CC30F" w14:textId="77777777" w:rsidR="00FB5CA0" w:rsidRDefault="005E1F41">
            <w:pPr>
              <w:spacing w:after="0" w:line="260" w:lineRule="auto"/>
            </w:pPr>
            <w:r>
              <w:rPr>
                <w:sz w:val="22"/>
                <w:szCs w:val="22"/>
              </w:rPr>
              <w:t>created_by</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D41D05" w14:textId="77777777" w:rsidR="00FB5CA0" w:rsidRDefault="005E1F41">
            <w:pPr>
              <w:spacing w:after="0" w:line="260" w:lineRule="auto"/>
            </w:pPr>
            <w:r>
              <w:rPr>
                <w:sz w:val="22"/>
                <w:szCs w:val="22"/>
              </w:rPr>
              <w:t>Nhân viên lập phiếu</w:t>
            </w:r>
          </w:p>
        </w:tc>
        <w:tc>
          <w:tcPr>
            <w:tcW w:w="1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A2B5A" w14:textId="77777777" w:rsidR="00FB5CA0" w:rsidRDefault="005E1F41">
            <w:pPr>
              <w:spacing w:after="0" w:line="260" w:lineRule="auto"/>
            </w:pPr>
            <w:r>
              <w:rPr>
                <w:sz w:val="22"/>
                <w:szCs w:val="22"/>
              </w:rPr>
              <w:t>Số (tham chiếu users)</w:t>
            </w:r>
          </w:p>
        </w:tc>
        <w:tc>
          <w:tcPr>
            <w:tcW w:w="6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DC9B3" w14:textId="77777777" w:rsidR="00FB5CA0" w:rsidRDefault="005E1F41">
            <w:pPr>
              <w:spacing w:after="0" w:line="260" w:lineRule="auto"/>
            </w:pPr>
            <w:r>
              <w:rPr>
                <w:sz w:val="22"/>
                <w:szCs w:val="22"/>
              </w:rPr>
              <w:t>Có</w:t>
            </w:r>
          </w:p>
        </w:tc>
        <w:tc>
          <w:tcPr>
            <w:tcW w:w="37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FC619" w14:textId="77777777" w:rsidR="00FB5CA0" w:rsidRDefault="005E1F41">
            <w:pPr>
              <w:spacing w:after="0" w:line="260" w:lineRule="auto"/>
            </w:pPr>
            <w:r>
              <w:rPr>
                <w:sz w:val="22"/>
                <w:szCs w:val="22"/>
              </w:rPr>
              <w:t>Người đang đăng nhập</w:t>
            </w:r>
          </w:p>
        </w:tc>
      </w:tr>
      <w:tr w:rsidR="00FB5CA0" w14:paraId="15BC7F7D" w14:textId="77777777">
        <w:trPr>
          <w:cantSplit/>
        </w:trPr>
        <w:tc>
          <w:tcPr>
            <w:tcW w:w="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594DE" w14:textId="77777777" w:rsidR="00FB5CA0" w:rsidRDefault="005E1F41">
            <w:pPr>
              <w:spacing w:after="0" w:line="260" w:lineRule="auto"/>
            </w:pPr>
            <w:r>
              <w:rPr>
                <w:sz w:val="22"/>
                <w:szCs w:val="22"/>
              </w:rPr>
              <w:t>borrowed_on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D04F5" w14:textId="77777777" w:rsidR="00FB5CA0" w:rsidRDefault="005E1F41">
            <w:pPr>
              <w:spacing w:after="0" w:line="260" w:lineRule="auto"/>
            </w:pPr>
            <w:r>
              <w:rPr>
                <w:sz w:val="22"/>
                <w:szCs w:val="22"/>
              </w:rPr>
              <w:t>Ngày mượn</w:t>
            </w:r>
          </w:p>
        </w:tc>
        <w:tc>
          <w:tcPr>
            <w:tcW w:w="1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3EB98" w14:textId="77777777" w:rsidR="00FB5CA0" w:rsidRDefault="005E1F41">
            <w:pPr>
              <w:spacing w:after="0" w:line="260" w:lineRule="auto"/>
            </w:pPr>
            <w:r>
              <w:rPr>
                <w:sz w:val="22"/>
                <w:szCs w:val="22"/>
              </w:rPr>
              <w:t>Ngày</w:t>
            </w:r>
          </w:p>
        </w:tc>
        <w:tc>
          <w:tcPr>
            <w:tcW w:w="6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1EFB9" w14:textId="77777777" w:rsidR="00FB5CA0" w:rsidRDefault="005E1F41">
            <w:pPr>
              <w:spacing w:after="0" w:line="260" w:lineRule="auto"/>
            </w:pPr>
            <w:r>
              <w:rPr>
                <w:sz w:val="22"/>
                <w:szCs w:val="22"/>
              </w:rPr>
              <w:t>Có</w:t>
            </w:r>
          </w:p>
        </w:tc>
        <w:tc>
          <w:tcPr>
            <w:tcW w:w="37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66D51" w14:textId="77777777" w:rsidR="00FB5CA0" w:rsidRDefault="005E1F41">
            <w:pPr>
              <w:spacing w:after="0" w:line="260" w:lineRule="auto"/>
            </w:pPr>
            <w:r>
              <w:rPr>
                <w:sz w:val="22"/>
                <w:szCs w:val="22"/>
              </w:rPr>
              <w:t>Ngày lập phiếu</w:t>
            </w:r>
          </w:p>
        </w:tc>
      </w:tr>
      <w:tr w:rsidR="00FB5CA0" w14:paraId="21511623" w14:textId="77777777">
        <w:trPr>
          <w:cantSplit/>
        </w:trPr>
        <w:tc>
          <w:tcPr>
            <w:tcW w:w="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3A7B0" w14:textId="77777777" w:rsidR="00FB5CA0" w:rsidRDefault="005E1F41">
            <w:pPr>
              <w:spacing w:after="0" w:line="260" w:lineRule="auto"/>
            </w:pPr>
            <w:r>
              <w:rPr>
                <w:sz w:val="22"/>
                <w:szCs w:val="22"/>
              </w:rPr>
              <w:t>due_on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4FD81" w14:textId="77777777" w:rsidR="00FB5CA0" w:rsidRDefault="005E1F41">
            <w:pPr>
              <w:spacing w:after="0" w:line="260" w:lineRule="auto"/>
            </w:pPr>
            <w:r>
              <w:rPr>
                <w:sz w:val="22"/>
                <w:szCs w:val="22"/>
              </w:rPr>
              <w:t>Hạn trả</w:t>
            </w:r>
          </w:p>
        </w:tc>
        <w:tc>
          <w:tcPr>
            <w:tcW w:w="1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E0D5D" w14:textId="77777777" w:rsidR="00FB5CA0" w:rsidRDefault="005E1F41">
            <w:pPr>
              <w:spacing w:after="0" w:line="260" w:lineRule="auto"/>
            </w:pPr>
            <w:r>
              <w:rPr>
                <w:sz w:val="22"/>
                <w:szCs w:val="22"/>
              </w:rPr>
              <w:t>Ngày</w:t>
            </w:r>
          </w:p>
        </w:tc>
        <w:tc>
          <w:tcPr>
            <w:tcW w:w="6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377E9" w14:textId="77777777" w:rsidR="00FB5CA0" w:rsidRDefault="005E1F41">
            <w:pPr>
              <w:spacing w:after="0" w:line="260" w:lineRule="auto"/>
            </w:pPr>
            <w:r>
              <w:rPr>
                <w:sz w:val="22"/>
                <w:szCs w:val="22"/>
              </w:rPr>
              <w:t>Có</w:t>
            </w:r>
          </w:p>
        </w:tc>
        <w:tc>
          <w:tcPr>
            <w:tcW w:w="37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BF84A" w14:textId="77777777" w:rsidR="00FB5CA0" w:rsidRDefault="005E1F41">
            <w:pPr>
              <w:spacing w:after="0" w:line="260" w:lineRule="auto"/>
            </w:pPr>
            <w:r>
              <w:rPr>
                <w:sz w:val="22"/>
                <w:szCs w:val="22"/>
              </w:rPr>
              <w:t>Không trước ngày mượn; ngày mượn + 1–30 ngày</w:t>
            </w:r>
          </w:p>
        </w:tc>
      </w:tr>
      <w:tr w:rsidR="00FB5CA0" w14:paraId="47728DF6" w14:textId="77777777">
        <w:trPr>
          <w:cantSplit/>
        </w:trPr>
        <w:tc>
          <w:tcPr>
            <w:tcW w:w="9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AFBBB" w14:textId="77777777" w:rsidR="00FB5CA0" w:rsidRDefault="005E1F41">
            <w:pPr>
              <w:spacing w:after="0" w:line="260" w:lineRule="auto"/>
            </w:pPr>
            <w:r>
              <w:rPr>
                <w:sz w:val="22"/>
                <w:szCs w:val="22"/>
              </w:rPr>
              <w:t>extensions</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8058F" w14:textId="77777777" w:rsidR="00FB5CA0" w:rsidRDefault="005E1F41">
            <w:pPr>
              <w:spacing w:after="0" w:line="260" w:lineRule="auto"/>
            </w:pPr>
            <w:r>
              <w:rPr>
                <w:sz w:val="22"/>
                <w:szCs w:val="22"/>
              </w:rPr>
              <w:t>Số lần đã gia hạn</w:t>
            </w:r>
          </w:p>
        </w:tc>
        <w:tc>
          <w:tcPr>
            <w:tcW w:w="1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A0381" w14:textId="77777777" w:rsidR="00FB5CA0" w:rsidRDefault="005E1F41">
            <w:pPr>
              <w:spacing w:after="0" w:line="260" w:lineRule="auto"/>
            </w:pPr>
            <w:r>
              <w:rPr>
                <w:sz w:val="22"/>
                <w:szCs w:val="22"/>
              </w:rPr>
              <w:t>Số</w:t>
            </w:r>
          </w:p>
        </w:tc>
        <w:tc>
          <w:tcPr>
            <w:tcW w:w="6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573C8" w14:textId="77777777" w:rsidR="00FB5CA0" w:rsidRDefault="005E1F41">
            <w:pPr>
              <w:spacing w:after="0" w:line="260" w:lineRule="auto"/>
            </w:pPr>
            <w:r>
              <w:rPr>
                <w:sz w:val="22"/>
                <w:szCs w:val="22"/>
              </w:rPr>
              <w:t>Có</w:t>
            </w:r>
          </w:p>
        </w:tc>
        <w:tc>
          <w:tcPr>
            <w:tcW w:w="37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7AC87" w14:textId="77777777" w:rsidR="00FB5CA0" w:rsidRDefault="005E1F41">
            <w:pPr>
              <w:spacing w:after="0" w:line="260" w:lineRule="auto"/>
            </w:pPr>
            <w:r>
              <w:rPr>
                <w:sz w:val="22"/>
                <w:szCs w:val="22"/>
              </w:rPr>
              <w:t>0 hoặc 1</w:t>
            </w:r>
          </w:p>
        </w:tc>
      </w:tr>
    </w:tbl>
    <w:p w14:paraId="10BCE4D2" w14:textId="77777777" w:rsidR="00FB5CA0" w:rsidRDefault="00FB5CA0">
      <w:pPr>
        <w:spacing w:after="120"/>
      </w:pPr>
    </w:p>
    <w:p w14:paraId="39A30696" w14:textId="77777777" w:rsidR="00FB5CA0" w:rsidRDefault="005E1F41">
      <w:pPr>
        <w:pStyle w:val="Caption"/>
        <w:keepNext/>
        <w:spacing w:before="200" w:after="80"/>
      </w:pPr>
      <w:r>
        <w:t>Bảng 3.20. Bảng loan_items (Chi tiết phiếu mượn)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135"/>
        <w:gridCol w:w="1956"/>
        <w:gridCol w:w="799"/>
        <w:gridCol w:w="2873"/>
      </w:tblGrid>
      <w:tr w:rsidR="00FB5CA0" w14:paraId="0DC19072" w14:textId="77777777">
        <w:trPr>
          <w:cantSplit/>
          <w:tblHeader/>
        </w:trPr>
        <w:tc>
          <w:tcPr>
            <w:tcW w:w="10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40681B" w14:textId="77777777" w:rsidR="00FB5CA0" w:rsidRDefault="005E1F41">
            <w:pPr>
              <w:spacing w:after="0" w:line="260" w:lineRule="auto"/>
              <w:jc w:val="center"/>
            </w:pPr>
            <w:r>
              <w:rPr>
                <w:b/>
                <w:bCs/>
                <w:sz w:val="22"/>
                <w:szCs w:val="22"/>
              </w:rPr>
              <w:t>Trường</w:t>
            </w:r>
          </w:p>
        </w:tc>
        <w:tc>
          <w:tcPr>
            <w:tcW w:w="22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E6B5D1" w14:textId="77777777" w:rsidR="00FB5CA0" w:rsidRDefault="005E1F41">
            <w:pPr>
              <w:spacing w:after="0" w:line="260" w:lineRule="auto"/>
              <w:jc w:val="center"/>
            </w:pPr>
            <w:r>
              <w:rPr>
                <w:b/>
                <w:bCs/>
                <w:sz w:val="22"/>
                <w:szCs w:val="22"/>
              </w:rPr>
              <w:t>Ý nghĩa</w:t>
            </w:r>
          </w:p>
        </w:tc>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D9DCE0" w14:textId="77777777" w:rsidR="00FB5CA0" w:rsidRDefault="005E1F41">
            <w:pPr>
              <w:spacing w:after="0" w:line="260" w:lineRule="auto"/>
              <w:jc w:val="center"/>
            </w:pPr>
            <w:r>
              <w:rPr>
                <w:b/>
                <w:bCs/>
                <w:sz w:val="22"/>
                <w:szCs w:val="22"/>
              </w:rPr>
              <w:t>Kiểu dữ liệu</w:t>
            </w:r>
          </w:p>
        </w:tc>
        <w:tc>
          <w:tcPr>
            <w:tcW w:w="76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FB884A" w14:textId="77777777" w:rsidR="00FB5CA0" w:rsidRDefault="005E1F41">
            <w:pPr>
              <w:spacing w:after="0" w:line="260" w:lineRule="auto"/>
              <w:jc w:val="center"/>
            </w:pPr>
            <w:r>
              <w:rPr>
                <w:b/>
                <w:bCs/>
                <w:sz w:val="22"/>
                <w:szCs w:val="22"/>
              </w:rPr>
              <w:t>Bắt buộc</w:t>
            </w:r>
          </w:p>
        </w:tc>
        <w:tc>
          <w:tcPr>
            <w:tcW w:w="29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A875F2" w14:textId="77777777" w:rsidR="00FB5CA0" w:rsidRDefault="005E1F41">
            <w:pPr>
              <w:spacing w:after="0" w:line="260" w:lineRule="auto"/>
              <w:jc w:val="center"/>
            </w:pPr>
            <w:r>
              <w:rPr>
                <w:b/>
                <w:bCs/>
                <w:sz w:val="22"/>
                <w:szCs w:val="22"/>
              </w:rPr>
              <w:t>Ràng buộc nghiệp vụ</w:t>
            </w:r>
          </w:p>
        </w:tc>
      </w:tr>
      <w:tr w:rsidR="00FB5CA0" w14:paraId="4681FB98" w14:textId="77777777">
        <w:trPr>
          <w:cantSplit/>
        </w:trPr>
        <w:tc>
          <w:tcPr>
            <w:tcW w:w="1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CF1C7C" w14:textId="77777777" w:rsidR="00FB5CA0" w:rsidRDefault="005E1F41">
            <w:pPr>
              <w:spacing w:after="0" w:line="260" w:lineRule="auto"/>
            </w:pPr>
            <w:r>
              <w:rPr>
                <w:sz w:val="22"/>
                <w:szCs w:val="22"/>
              </w:rPr>
              <w:t>id</w:t>
            </w:r>
          </w:p>
        </w:tc>
        <w:tc>
          <w:tcPr>
            <w:tcW w:w="22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4AE4C" w14:textId="77777777" w:rsidR="00FB5CA0" w:rsidRDefault="005E1F41">
            <w:pPr>
              <w:spacing w:after="0" w:line="260" w:lineRule="auto"/>
            </w:pPr>
            <w:r>
              <w:rPr>
                <w:sz w:val="22"/>
                <w:szCs w:val="22"/>
              </w:rPr>
              <w:t>Mã số dòng chi tiết</w:t>
            </w:r>
          </w:p>
        </w:tc>
        <w:tc>
          <w:tcPr>
            <w:tcW w:w="20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F46A4" w14:textId="77777777" w:rsidR="00FB5CA0" w:rsidRDefault="005E1F41">
            <w:pPr>
              <w:spacing w:after="0" w:line="260" w:lineRule="auto"/>
            </w:pPr>
            <w:r>
              <w:rPr>
                <w:sz w:val="22"/>
                <w:szCs w:val="22"/>
              </w:rPr>
              <w:t>Số</w:t>
            </w:r>
          </w:p>
        </w:tc>
        <w:tc>
          <w:tcPr>
            <w:tcW w:w="7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5E1CA" w14:textId="77777777" w:rsidR="00FB5CA0" w:rsidRDefault="005E1F41">
            <w:pPr>
              <w:spacing w:after="0" w:line="260" w:lineRule="auto"/>
            </w:pPr>
            <w:r>
              <w:rPr>
                <w:sz w:val="22"/>
                <w:szCs w:val="22"/>
              </w:rPr>
              <w:t>Có</w:t>
            </w:r>
          </w:p>
        </w:tc>
        <w:tc>
          <w:tcPr>
            <w:tcW w:w="29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3BE8D" w14:textId="77777777" w:rsidR="00FB5CA0" w:rsidRDefault="005E1F41">
            <w:pPr>
              <w:spacing w:after="0" w:line="260" w:lineRule="auto"/>
            </w:pPr>
            <w:r>
              <w:rPr>
                <w:sz w:val="22"/>
                <w:szCs w:val="22"/>
              </w:rPr>
              <w:t>Tự cấp, không trùng</w:t>
            </w:r>
          </w:p>
        </w:tc>
      </w:tr>
      <w:tr w:rsidR="00FB5CA0" w14:paraId="63C75788" w14:textId="77777777">
        <w:trPr>
          <w:cantSplit/>
        </w:trPr>
        <w:tc>
          <w:tcPr>
            <w:tcW w:w="1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DBDEE" w14:textId="77777777" w:rsidR="00FB5CA0" w:rsidRDefault="005E1F41">
            <w:pPr>
              <w:spacing w:after="0" w:line="260" w:lineRule="auto"/>
            </w:pPr>
            <w:r>
              <w:rPr>
                <w:sz w:val="22"/>
                <w:szCs w:val="22"/>
              </w:rPr>
              <w:t>loan_id</w:t>
            </w:r>
          </w:p>
        </w:tc>
        <w:tc>
          <w:tcPr>
            <w:tcW w:w="22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C006B" w14:textId="77777777" w:rsidR="00FB5CA0" w:rsidRDefault="005E1F41">
            <w:pPr>
              <w:spacing w:after="0" w:line="260" w:lineRule="auto"/>
            </w:pPr>
            <w:r>
              <w:rPr>
                <w:sz w:val="22"/>
                <w:szCs w:val="22"/>
              </w:rPr>
              <w:t>Phiếu chứa dòng này</w:t>
            </w:r>
          </w:p>
        </w:tc>
        <w:tc>
          <w:tcPr>
            <w:tcW w:w="20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8E21C" w14:textId="77777777" w:rsidR="00FB5CA0" w:rsidRDefault="005E1F41">
            <w:pPr>
              <w:spacing w:after="0" w:line="260" w:lineRule="auto"/>
            </w:pPr>
            <w:r>
              <w:rPr>
                <w:sz w:val="22"/>
                <w:szCs w:val="22"/>
              </w:rPr>
              <w:t>Số (tham chiếu loans)</w:t>
            </w:r>
          </w:p>
        </w:tc>
        <w:tc>
          <w:tcPr>
            <w:tcW w:w="7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732D3" w14:textId="77777777" w:rsidR="00FB5CA0" w:rsidRDefault="005E1F41">
            <w:pPr>
              <w:spacing w:after="0" w:line="260" w:lineRule="auto"/>
            </w:pPr>
            <w:r>
              <w:rPr>
                <w:sz w:val="22"/>
                <w:szCs w:val="22"/>
              </w:rPr>
              <w:t>Có</w:t>
            </w:r>
          </w:p>
        </w:tc>
        <w:tc>
          <w:tcPr>
            <w:tcW w:w="29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59CA6" w14:textId="77777777" w:rsidR="00FB5CA0" w:rsidRDefault="005E1F41">
            <w:pPr>
              <w:spacing w:after="0" w:line="260" w:lineRule="auto"/>
            </w:pPr>
            <w:r>
              <w:rPr>
                <w:sz w:val="22"/>
                <w:szCs w:val="22"/>
              </w:rPr>
              <w:t>Mỗi phiếu 1–5 dòng</w:t>
            </w:r>
          </w:p>
        </w:tc>
      </w:tr>
      <w:tr w:rsidR="00FB5CA0" w14:paraId="39B4B3BE" w14:textId="77777777">
        <w:trPr>
          <w:cantSplit/>
        </w:trPr>
        <w:tc>
          <w:tcPr>
            <w:tcW w:w="1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5E454" w14:textId="77777777" w:rsidR="00FB5CA0" w:rsidRDefault="005E1F41">
            <w:pPr>
              <w:spacing w:after="0" w:line="260" w:lineRule="auto"/>
            </w:pPr>
            <w:r>
              <w:rPr>
                <w:sz w:val="22"/>
                <w:szCs w:val="22"/>
              </w:rPr>
              <w:t>book_id</w:t>
            </w:r>
          </w:p>
        </w:tc>
        <w:tc>
          <w:tcPr>
            <w:tcW w:w="22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C5683F" w14:textId="77777777" w:rsidR="00FB5CA0" w:rsidRDefault="005E1F41">
            <w:pPr>
              <w:spacing w:after="0" w:line="260" w:lineRule="auto"/>
            </w:pPr>
            <w:r>
              <w:rPr>
                <w:sz w:val="22"/>
                <w:szCs w:val="22"/>
              </w:rPr>
              <w:t>Đầu sách được mượn</w:t>
            </w:r>
          </w:p>
        </w:tc>
        <w:tc>
          <w:tcPr>
            <w:tcW w:w="20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D0AC8" w14:textId="77777777" w:rsidR="00FB5CA0" w:rsidRDefault="005E1F41">
            <w:pPr>
              <w:spacing w:after="0" w:line="260" w:lineRule="auto"/>
            </w:pPr>
            <w:r>
              <w:rPr>
                <w:sz w:val="22"/>
                <w:szCs w:val="22"/>
              </w:rPr>
              <w:t>Số (tham chiếu books)</w:t>
            </w:r>
          </w:p>
        </w:tc>
        <w:tc>
          <w:tcPr>
            <w:tcW w:w="7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388F4" w14:textId="77777777" w:rsidR="00FB5CA0" w:rsidRDefault="005E1F41">
            <w:pPr>
              <w:spacing w:after="0" w:line="260" w:lineRule="auto"/>
            </w:pPr>
            <w:r>
              <w:rPr>
                <w:sz w:val="22"/>
                <w:szCs w:val="22"/>
              </w:rPr>
              <w:t>Có</w:t>
            </w:r>
          </w:p>
        </w:tc>
        <w:tc>
          <w:tcPr>
            <w:tcW w:w="29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9BA80" w14:textId="77777777" w:rsidR="00FB5CA0" w:rsidRDefault="005E1F41">
            <w:pPr>
              <w:spacing w:after="0" w:line="260" w:lineRule="auto"/>
            </w:pPr>
            <w:r>
              <w:rPr>
                <w:sz w:val="22"/>
                <w:szCs w:val="22"/>
              </w:rPr>
              <w:t>Mỗi đầu sách một lần trên phiếu</w:t>
            </w:r>
          </w:p>
        </w:tc>
      </w:tr>
      <w:tr w:rsidR="00FB5CA0" w14:paraId="0B8A3F1B" w14:textId="77777777">
        <w:trPr>
          <w:cantSplit/>
        </w:trPr>
        <w:tc>
          <w:tcPr>
            <w:tcW w:w="1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0416F" w14:textId="77777777" w:rsidR="00FB5CA0" w:rsidRDefault="005E1F41">
            <w:pPr>
              <w:spacing w:after="0" w:line="260" w:lineRule="auto"/>
            </w:pPr>
            <w:r>
              <w:rPr>
                <w:sz w:val="22"/>
                <w:szCs w:val="22"/>
              </w:rPr>
              <w:t>returned_on</w:t>
            </w:r>
          </w:p>
        </w:tc>
        <w:tc>
          <w:tcPr>
            <w:tcW w:w="22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B2F1E" w14:textId="77777777" w:rsidR="00FB5CA0" w:rsidRDefault="005E1F41">
            <w:pPr>
              <w:spacing w:after="0" w:line="260" w:lineRule="auto"/>
            </w:pPr>
            <w:r>
              <w:rPr>
                <w:sz w:val="22"/>
                <w:szCs w:val="22"/>
              </w:rPr>
              <w:t>Ngày trả</w:t>
            </w:r>
          </w:p>
        </w:tc>
        <w:tc>
          <w:tcPr>
            <w:tcW w:w="20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B6C0A" w14:textId="77777777" w:rsidR="00FB5CA0" w:rsidRDefault="005E1F41">
            <w:pPr>
              <w:spacing w:after="0" w:line="260" w:lineRule="auto"/>
            </w:pPr>
            <w:r>
              <w:rPr>
                <w:sz w:val="22"/>
                <w:szCs w:val="22"/>
              </w:rPr>
              <w:t>Ngày</w:t>
            </w:r>
          </w:p>
        </w:tc>
        <w:tc>
          <w:tcPr>
            <w:tcW w:w="7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C82D0" w14:textId="77777777" w:rsidR="00FB5CA0" w:rsidRDefault="005E1F41">
            <w:pPr>
              <w:spacing w:after="0" w:line="260" w:lineRule="auto"/>
            </w:pPr>
            <w:r>
              <w:rPr>
                <w:sz w:val="22"/>
                <w:szCs w:val="22"/>
              </w:rPr>
              <w:t>Không</w:t>
            </w:r>
          </w:p>
        </w:tc>
        <w:tc>
          <w:tcPr>
            <w:tcW w:w="29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7354D5" w14:textId="77777777" w:rsidR="00FB5CA0" w:rsidRDefault="005E1F41">
            <w:pPr>
              <w:spacing w:after="0" w:line="260" w:lineRule="auto"/>
            </w:pPr>
            <w:r>
              <w:rPr>
                <w:sz w:val="22"/>
                <w:szCs w:val="22"/>
              </w:rPr>
              <w:t>Để trống khi chưa trả</w:t>
            </w:r>
          </w:p>
        </w:tc>
      </w:tr>
      <w:tr w:rsidR="00FB5CA0" w14:paraId="69F859DC" w14:textId="77777777">
        <w:trPr>
          <w:cantSplit/>
        </w:trPr>
        <w:tc>
          <w:tcPr>
            <w:tcW w:w="10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3AC79" w14:textId="77777777" w:rsidR="00FB5CA0" w:rsidRDefault="005E1F41">
            <w:pPr>
              <w:spacing w:after="0" w:line="260" w:lineRule="auto"/>
            </w:pPr>
            <w:r>
              <w:rPr>
                <w:sz w:val="22"/>
                <w:szCs w:val="22"/>
              </w:rPr>
              <w:t>returned_by</w:t>
            </w:r>
          </w:p>
        </w:tc>
        <w:tc>
          <w:tcPr>
            <w:tcW w:w="22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C8A9B" w14:textId="77777777" w:rsidR="00FB5CA0" w:rsidRDefault="005E1F41">
            <w:pPr>
              <w:spacing w:after="0" w:line="260" w:lineRule="auto"/>
            </w:pPr>
            <w:r>
              <w:rPr>
                <w:sz w:val="22"/>
                <w:szCs w:val="22"/>
              </w:rPr>
              <w:t>Nhân viên nhận lại sách</w:t>
            </w:r>
          </w:p>
        </w:tc>
        <w:tc>
          <w:tcPr>
            <w:tcW w:w="20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E1E52" w14:textId="77777777" w:rsidR="00FB5CA0" w:rsidRDefault="005E1F41">
            <w:pPr>
              <w:spacing w:after="0" w:line="260" w:lineRule="auto"/>
            </w:pPr>
            <w:r>
              <w:rPr>
                <w:sz w:val="22"/>
                <w:szCs w:val="22"/>
              </w:rPr>
              <w:t>Số (tham chiếu users)</w:t>
            </w:r>
          </w:p>
        </w:tc>
        <w:tc>
          <w:tcPr>
            <w:tcW w:w="7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E0A9A" w14:textId="77777777" w:rsidR="00FB5CA0" w:rsidRDefault="005E1F41">
            <w:pPr>
              <w:spacing w:after="0" w:line="260" w:lineRule="auto"/>
            </w:pPr>
            <w:r>
              <w:rPr>
                <w:sz w:val="22"/>
                <w:szCs w:val="22"/>
              </w:rPr>
              <w:t>Không</w:t>
            </w:r>
          </w:p>
        </w:tc>
        <w:tc>
          <w:tcPr>
            <w:tcW w:w="29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49957A" w14:textId="77777777" w:rsidR="00FB5CA0" w:rsidRDefault="005E1F41">
            <w:pPr>
              <w:spacing w:after="0" w:line="260" w:lineRule="auto"/>
            </w:pPr>
            <w:r>
              <w:rPr>
                <w:sz w:val="22"/>
                <w:szCs w:val="22"/>
              </w:rPr>
              <w:t>Có khi đã trả</w:t>
            </w:r>
          </w:p>
        </w:tc>
      </w:tr>
    </w:tbl>
    <w:p w14:paraId="779C4661" w14:textId="77777777" w:rsidR="00FB5CA0" w:rsidRDefault="00FB5CA0">
      <w:pPr>
        <w:spacing w:after="120"/>
      </w:pPr>
    </w:p>
    <w:p w14:paraId="4144E1F0" w14:textId="77777777" w:rsidR="00FB5CA0" w:rsidRDefault="005E1F41">
      <w:pPr>
        <w:jc w:val="both"/>
      </w:pPr>
      <w:r>
        <w:t>Số bản có sẵn, trạng thái phiếu (đang mượn, quá hạn, đã trả) và số ngày trễ không lưu thành cột mà được tính lại mỗi lần xem, nên luôn khớp với dữ liệu gốc.</w:t>
      </w:r>
    </w:p>
    <w:p w14:paraId="0A9C80D8" w14:textId="77777777" w:rsidR="00FB5CA0" w:rsidRDefault="005E1F41">
      <w:pPr>
        <w:pStyle w:val="Heading2"/>
      </w:pPr>
      <w:bookmarkStart w:id="18" w:name="_Toc242129640"/>
      <w:r>
        <w:lastRenderedPageBreak/>
        <w:t>IV. Thiết kế giao diện</w:t>
      </w:r>
      <w:bookmarkEnd w:id="18"/>
    </w:p>
    <w:p w14:paraId="31078AFA" w14:textId="77777777" w:rsidR="00FB5CA0" w:rsidRDefault="005E1F41">
      <w:pPr>
        <w:jc w:val="both"/>
      </w:pPr>
      <w:r>
        <w:t>Toàn bộ ứng dụng dùng chung một khung màn hình: cột điều hướng bên trái gồm Tổng quan, Kho sách, Độc giả, Mượn &amp; trả và Tài khoản (chỉ quản trị viên thấy); họ tên và vai trò người dùng ở góc trái dưới. Vùng nội dung bên phải chia ba tầng: tiêu đề, thanh thao tác, khối nội dung. Ngay dưới tiêu đề là dòng thông báo kết quả: sau mỗi thao tác, nội dung trả về của hệ thống (ví dụ "Đã lập phiếu mượn #201 gồm 2 cuốn") được hiển thị tại đây. Ba màn hình danh sách dùng chung một mẫu: ô tìm kiếm hoặc bộ lọc, nút "Tải</w:t>
      </w:r>
      <w:r>
        <w:t xml:space="preserve"> danh sách (Excel)", nút thêm mới, bảng và thanh chia trang. Mọi biểu mẫu đặt trong hộp thoại, lỗi hiển thị ngay trong hộp thoại.</w:t>
      </w:r>
    </w:p>
    <w:p w14:paraId="096B6E9E" w14:textId="77777777" w:rsidR="00FB5CA0" w:rsidRDefault="005E1F41">
      <w:pPr>
        <w:pStyle w:val="Heading3"/>
      </w:pPr>
      <w:r>
        <w:t>1. Giao diện Đăng nhập</w:t>
      </w:r>
    </w:p>
    <w:p w14:paraId="797F560C" w14:textId="77777777" w:rsidR="00FB5CA0" w:rsidRDefault="005E1F41">
      <w:pPr>
        <w:keepNext/>
        <w:spacing w:before="120" w:after="0"/>
        <w:jc w:val="center"/>
      </w:pPr>
      <w:r>
        <w:rPr>
          <w:noProof/>
        </w:rPr>
        <w:drawing>
          <wp:inline distT="0" distB="0" distL="0" distR="0" wp14:anchorId="2F996690" wp14:editId="2B006693">
            <wp:extent cx="5715000" cy="2952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52750"/>
                    </a:xfrm>
                    <a:prstGeom prst="rect">
                      <a:avLst/>
                    </a:prstGeom>
                  </pic:spPr>
                </pic:pic>
              </a:graphicData>
            </a:graphic>
          </wp:inline>
        </w:drawing>
      </w:r>
    </w:p>
    <w:p w14:paraId="25150279" w14:textId="77777777" w:rsidR="00FB5CA0" w:rsidRDefault="005E1F41">
      <w:pPr>
        <w:pStyle w:val="Caption"/>
      </w:pPr>
      <w:r>
        <w:t>Hình 3.11. Wireframe màn hình Đăng nhập</w:t>
      </w:r>
    </w:p>
    <w:p w14:paraId="320C9607" w14:textId="77777777" w:rsidR="00FB5CA0" w:rsidRDefault="005E1F41">
      <w:pPr>
        <w:jc w:val="both"/>
      </w:pPr>
      <w:r>
        <w:t>Màn hình chia hai phần: khối nhận diện bên trái và biểu mẫu bên phải, không có cột điều hướng vì người dùng chưa đăng nhập. Vùng thông báo lỗi đặt ngay dưới nút, dùng chung một câu cho mọi trường hợp sai.</w:t>
      </w:r>
    </w:p>
    <w:p w14:paraId="27E45B9E" w14:textId="77777777" w:rsidR="00FB5CA0" w:rsidRDefault="005E1F41">
      <w:pPr>
        <w:pStyle w:val="Heading3"/>
      </w:pPr>
      <w:r>
        <w:lastRenderedPageBreak/>
        <w:t>2. Giao diện Quản lý sách</w:t>
      </w:r>
    </w:p>
    <w:p w14:paraId="7E9B8467" w14:textId="77777777" w:rsidR="00FB5CA0" w:rsidRDefault="005E1F41">
      <w:pPr>
        <w:keepNext/>
        <w:spacing w:before="120" w:after="0"/>
        <w:jc w:val="center"/>
      </w:pPr>
      <w:r>
        <w:rPr>
          <w:noProof/>
        </w:rPr>
        <w:drawing>
          <wp:inline distT="0" distB="0" distL="0" distR="0" wp14:anchorId="496BDB16" wp14:editId="49C0B1FC">
            <wp:extent cx="5715000" cy="3448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448050"/>
                    </a:xfrm>
                    <a:prstGeom prst="rect">
                      <a:avLst/>
                    </a:prstGeom>
                  </pic:spPr>
                </pic:pic>
              </a:graphicData>
            </a:graphic>
          </wp:inline>
        </w:drawing>
      </w:r>
    </w:p>
    <w:p w14:paraId="2F33529D" w14:textId="77777777" w:rsidR="00FB5CA0" w:rsidRDefault="005E1F41">
      <w:pPr>
        <w:pStyle w:val="Caption"/>
      </w:pPr>
      <w:r>
        <w:t>Hình 3.12. Wireframe màn hình Kho sách và hộp thoại thêm, sửa</w:t>
      </w:r>
    </w:p>
    <w:p w14:paraId="5EF519CA" w14:textId="77777777" w:rsidR="00FB5CA0" w:rsidRDefault="005E1F41">
      <w:pPr>
        <w:jc w:val="both"/>
      </w:pPr>
      <w:r>
        <w:t>Ô tìm kiếm bên trái, nút "Tải danh sách (Excel)" ở giữa, nút thêm mới ngoài cùng bên phải. Hai cột Tổng bản và Có sẵn đặt cạnh nhau để đối chiếu. Mỗi dòng có nút Sửa; nút Lưu trữ chỉ hiện với quản trị viên. Thêm và sửa dùng chung một hộp thoại với nhãn ghi rõ trường bắt buộc và khoảng giá trị.</w:t>
      </w:r>
    </w:p>
    <w:p w14:paraId="7BEB4288" w14:textId="77777777" w:rsidR="00FB5CA0" w:rsidRDefault="005E1F41">
      <w:pPr>
        <w:pStyle w:val="Heading3"/>
      </w:pPr>
      <w:r>
        <w:lastRenderedPageBreak/>
        <w:t>3. Giao diện Quản lý độc giả</w:t>
      </w:r>
    </w:p>
    <w:p w14:paraId="0B6447AE" w14:textId="77777777" w:rsidR="00FB5CA0" w:rsidRDefault="005E1F41">
      <w:pPr>
        <w:keepNext/>
        <w:spacing w:before="120" w:after="0"/>
        <w:jc w:val="center"/>
      </w:pPr>
      <w:r>
        <w:rPr>
          <w:noProof/>
        </w:rPr>
        <w:drawing>
          <wp:inline distT="0" distB="0" distL="0" distR="0" wp14:anchorId="0078E5F8" wp14:editId="391B1145">
            <wp:extent cx="5715000" cy="3448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448050"/>
                    </a:xfrm>
                    <a:prstGeom prst="rect">
                      <a:avLst/>
                    </a:prstGeom>
                  </pic:spPr>
                </pic:pic>
              </a:graphicData>
            </a:graphic>
          </wp:inline>
        </w:drawing>
      </w:r>
    </w:p>
    <w:p w14:paraId="211EA3D2" w14:textId="77777777" w:rsidR="00FB5CA0" w:rsidRDefault="005E1F41">
      <w:pPr>
        <w:pStyle w:val="Caption"/>
      </w:pPr>
      <w:r>
        <w:t>Hình 3.13. Wireframe màn hình Độc giả</w:t>
      </w:r>
    </w:p>
    <w:p w14:paraId="2F7F7F50" w14:textId="77777777" w:rsidR="00FB5CA0" w:rsidRDefault="005E1F41">
      <w:pPr>
        <w:jc w:val="both"/>
      </w:pPr>
      <w:r>
        <w:t>Dùng lại nguyên mẫu danh sách của Kho sách để người dùng chỉ phải học một bố cục; khác biệt nằm ở bộ cột và phạm vi tìm kiếm.</w:t>
      </w:r>
    </w:p>
    <w:p w14:paraId="4943F99A" w14:textId="77777777" w:rsidR="00FB5CA0" w:rsidRDefault="005E1F41">
      <w:pPr>
        <w:pStyle w:val="Heading3"/>
      </w:pPr>
      <w:r>
        <w:t>4. Giao diện Lập phiếu mượn</w:t>
      </w:r>
    </w:p>
    <w:p w14:paraId="4FCB651B" w14:textId="77777777" w:rsidR="00FB5CA0" w:rsidRDefault="005E1F41">
      <w:pPr>
        <w:keepNext/>
        <w:spacing w:before="120" w:after="0"/>
        <w:jc w:val="center"/>
      </w:pPr>
      <w:r>
        <w:rPr>
          <w:noProof/>
        </w:rPr>
        <w:drawing>
          <wp:inline distT="0" distB="0" distL="0" distR="0" wp14:anchorId="5E72440E" wp14:editId="60A9B708">
            <wp:extent cx="57150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429000"/>
                    </a:xfrm>
                    <a:prstGeom prst="rect">
                      <a:avLst/>
                    </a:prstGeom>
                  </pic:spPr>
                </pic:pic>
              </a:graphicData>
            </a:graphic>
          </wp:inline>
        </w:drawing>
      </w:r>
    </w:p>
    <w:p w14:paraId="48F2A6AF" w14:textId="77777777" w:rsidR="00FB5CA0" w:rsidRDefault="005E1F41">
      <w:pPr>
        <w:pStyle w:val="Caption"/>
      </w:pPr>
      <w:r>
        <w:t>Hình 3.14. Wireframe hộp thoại Lập phiếu mượn</w:t>
      </w:r>
    </w:p>
    <w:p w14:paraId="1FF1544E" w14:textId="77777777" w:rsidR="00FB5CA0" w:rsidRDefault="005E1F41">
      <w:pPr>
        <w:jc w:val="both"/>
      </w:pPr>
      <w:r>
        <w:lastRenderedPageBreak/>
        <w:t>Hộp thoại có ba phần: chọn độc giả, danh sách ô đánh dấu các sách còn bản (có ô lọc và bộ đếm số cuốn đã chọn), số ngày mượn. Một lần bấm "Lập phiếu" tạo một phiếu cho tất cả các cuốn đã chọn. Vùng lỗi phía dưới dành cho các trường hợp bị từ chối như vượt 5 cuốn hoặc sách hết bản.</w:t>
      </w:r>
    </w:p>
    <w:p w14:paraId="083BE7D1" w14:textId="77777777" w:rsidR="00FB5CA0" w:rsidRDefault="005E1F41">
      <w:pPr>
        <w:pStyle w:val="Heading3"/>
      </w:pPr>
      <w:r>
        <w:t>5. Giao diện Trả sách</w:t>
      </w:r>
    </w:p>
    <w:p w14:paraId="7D38E83B" w14:textId="77777777" w:rsidR="00FB5CA0" w:rsidRDefault="005E1F41">
      <w:pPr>
        <w:keepNext/>
        <w:spacing w:before="120" w:after="0"/>
        <w:jc w:val="center"/>
      </w:pPr>
      <w:r>
        <w:rPr>
          <w:noProof/>
        </w:rPr>
        <w:drawing>
          <wp:inline distT="0" distB="0" distL="0" distR="0" wp14:anchorId="69DFA7F6" wp14:editId="443B8473">
            <wp:extent cx="5715000" cy="3448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448050"/>
                    </a:xfrm>
                    <a:prstGeom prst="rect">
                      <a:avLst/>
                    </a:prstGeom>
                  </pic:spPr>
                </pic:pic>
              </a:graphicData>
            </a:graphic>
          </wp:inline>
        </w:drawing>
      </w:r>
    </w:p>
    <w:p w14:paraId="0B321F31" w14:textId="77777777" w:rsidR="00FB5CA0" w:rsidRDefault="005E1F41">
      <w:pPr>
        <w:pStyle w:val="Caption"/>
      </w:pPr>
      <w:r>
        <w:t>Hình 3.15. Wireframe màn hình Mượn &amp; trả và hộp thoại nhận trả</w:t>
      </w:r>
    </w:p>
    <w:p w14:paraId="1CE342BD" w14:textId="77777777" w:rsidR="00FB5CA0" w:rsidRDefault="005E1F41">
      <w:pPr>
        <w:jc w:val="both"/>
      </w:pPr>
      <w:r>
        <w:t>Mỗi phiếu hiển thị danh sách các cuốn trong phiếu. Bấm Trả sách mở hộp thoại liệt kê các cuốn chưa trả, mặc định chọn tất cả; thủ thư bỏ chọn cuốn chưa nhận được. Hộp thoại thay cho hộp xác nhận "có/không" của bản trước, vì trả sách giờ cần chọn cuốn.</w:t>
      </w:r>
    </w:p>
    <w:p w14:paraId="55841F61" w14:textId="77777777" w:rsidR="00FB5CA0" w:rsidRDefault="005E1F41">
      <w:pPr>
        <w:pStyle w:val="Heading3"/>
      </w:pPr>
      <w:r>
        <w:lastRenderedPageBreak/>
        <w:t>6. Giao diện Gia hạn phiếu</w:t>
      </w:r>
    </w:p>
    <w:p w14:paraId="48B4BA75" w14:textId="77777777" w:rsidR="00FB5CA0" w:rsidRDefault="005E1F41">
      <w:pPr>
        <w:keepNext/>
        <w:spacing w:before="120" w:after="0"/>
        <w:jc w:val="center"/>
      </w:pPr>
      <w:r>
        <w:rPr>
          <w:noProof/>
        </w:rPr>
        <w:drawing>
          <wp:inline distT="0" distB="0" distL="0" distR="0" wp14:anchorId="3A5501D3" wp14:editId="6A33D185">
            <wp:extent cx="5715000" cy="2971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971800"/>
                    </a:xfrm>
                    <a:prstGeom prst="rect">
                      <a:avLst/>
                    </a:prstGeom>
                  </pic:spPr>
                </pic:pic>
              </a:graphicData>
            </a:graphic>
          </wp:inline>
        </w:drawing>
      </w:r>
    </w:p>
    <w:p w14:paraId="5861FBC2" w14:textId="77777777" w:rsidR="00FB5CA0" w:rsidRDefault="005E1F41">
      <w:pPr>
        <w:pStyle w:val="Caption"/>
      </w:pPr>
      <w:r>
        <w:t>Hình 3.16. Wireframe hộp thoại Gia hạn phiếu</w:t>
      </w:r>
    </w:p>
    <w:p w14:paraId="420438D6" w14:textId="77777777" w:rsidR="00FB5CA0" w:rsidRDefault="005E1F41">
      <w:pPr>
        <w:jc w:val="both"/>
      </w:pPr>
      <w:r>
        <w:t>Hộp thoại gia hạn chỉ có một trường số ngày, mặc định 7, hợp lệ 1–30, kèm dòng nhắc điều kiện gia hạn. Phiếu không đủ điều kiện thì không hiện nút Gia hạn.</w:t>
      </w:r>
    </w:p>
    <w:p w14:paraId="37055125" w14:textId="77777777" w:rsidR="00FB5CA0" w:rsidRDefault="005E1F41">
      <w:pPr>
        <w:pStyle w:val="Heading3"/>
      </w:pPr>
      <w:r>
        <w:t>7. Giao diện Quản lý tài khoản</w:t>
      </w:r>
    </w:p>
    <w:p w14:paraId="6206C564" w14:textId="77777777" w:rsidR="00FB5CA0" w:rsidRDefault="005E1F41">
      <w:pPr>
        <w:keepNext/>
        <w:spacing w:before="120" w:after="0"/>
        <w:jc w:val="center"/>
      </w:pPr>
      <w:r>
        <w:rPr>
          <w:noProof/>
        </w:rPr>
        <w:drawing>
          <wp:inline distT="0" distB="0" distL="0" distR="0" wp14:anchorId="60F9BB4C" wp14:editId="67934699">
            <wp:extent cx="5715000" cy="3448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48050"/>
                    </a:xfrm>
                    <a:prstGeom prst="rect">
                      <a:avLst/>
                    </a:prstGeom>
                  </pic:spPr>
                </pic:pic>
              </a:graphicData>
            </a:graphic>
          </wp:inline>
        </w:drawing>
      </w:r>
    </w:p>
    <w:p w14:paraId="38CF7C13" w14:textId="77777777" w:rsidR="00FB5CA0" w:rsidRDefault="005E1F41">
      <w:pPr>
        <w:pStyle w:val="Caption"/>
      </w:pPr>
      <w:r>
        <w:t>Hình 3.17. Wireframe màn hình Tài khoản</w:t>
      </w:r>
    </w:p>
    <w:p w14:paraId="0AD7AA37" w14:textId="77777777" w:rsidR="00FB5CA0" w:rsidRDefault="005E1F41">
      <w:pPr>
        <w:jc w:val="both"/>
      </w:pPr>
      <w:r>
        <w:lastRenderedPageBreak/>
        <w:t>Bảng tài khoản có thêm cột Họ và tên, Email/Điện thoại bên cạnh vai trò và trạng thái. Nút Sửa và Ngừng/Kích hoạt nằm cùng hàng với từng tài khoản. Nút Sao lưu dữ liệu đặt ở Tổng quan, tách khỏi nhóm thao tác tài khoản.</w:t>
      </w:r>
    </w:p>
    <w:p w14:paraId="0EA9B422" w14:textId="77777777" w:rsidR="00FB5CA0" w:rsidRDefault="005E1F41">
      <w:pPr>
        <w:pStyle w:val="Heading3"/>
      </w:pPr>
      <w:r>
        <w:t>8. Mẫu phiếu mượn in</w:t>
      </w:r>
    </w:p>
    <w:p w14:paraId="1F704004" w14:textId="77777777" w:rsidR="00FB5CA0" w:rsidRDefault="005E1F41">
      <w:pPr>
        <w:jc w:val="both"/>
      </w:pPr>
      <w:r>
        <w:t>Phiếu in trên khổ A4 hoặc A5 theo thứ tự từ trên xuống: tên thư viện và số phiếu ở hai góc; tiêu đề "PHIẾU MƯỢN SÁCH" căn giữa; khối thông tin hai cột (độc giả, điện thoại, ngày mượn, hạn trả in đậm, người lập); bảng sách có kẻ ô gồm STT, mã sách, tên sách, tác giả, ngày trả (để trống, thủ thư ghi tay khi nhận lại hoặc in sẵn nếu in lại); dòng tổng số cuốn và lời nhắc; hai ô ký Độc giả và Thủ thư; thời điểm in ở cuối. Phiếu dùng chữ đen trên nền trắng, không màu, để in được trên máy in đen trắng. Trên màn h</w:t>
      </w:r>
      <w:r>
        <w:t>ình, mỗi dòng phiếu có thêm nút "In phiếu"; hộp thoại Lập phiếu mượn có thêm ô "In phiếu ngay sau khi lập".</w:t>
      </w:r>
    </w:p>
    <w:p w14:paraId="30548DC1" w14:textId="77777777" w:rsidR="00FB5CA0" w:rsidRDefault="005E1F41">
      <w:pPr>
        <w:pStyle w:val="Heading2"/>
      </w:pPr>
      <w:bookmarkStart w:id="19" w:name="_Toc242129641"/>
      <w:r>
        <w:t>V. Thiết kế xử lý</w:t>
      </w:r>
      <w:bookmarkEnd w:id="19"/>
    </w:p>
    <w:p w14:paraId="36CEF6B6" w14:textId="77777777" w:rsidR="00FB5CA0" w:rsidRDefault="005E1F41">
      <w:pPr>
        <w:pStyle w:val="Heading3"/>
      </w:pPr>
      <w:r>
        <w:t>1. Xử lý lập phiếu mượn</w:t>
      </w:r>
    </w:p>
    <w:p w14:paraId="3CDB768A" w14:textId="77777777" w:rsidR="00FB5CA0" w:rsidRDefault="005E1F41">
      <w:pPr>
        <w:keepNext/>
        <w:spacing w:before="120" w:after="0"/>
        <w:jc w:val="center"/>
      </w:pPr>
      <w:r>
        <w:rPr>
          <w:noProof/>
        </w:rPr>
        <w:drawing>
          <wp:inline distT="0" distB="0" distL="0" distR="0" wp14:anchorId="18083C51" wp14:editId="0EFEB603">
            <wp:extent cx="5715000" cy="3200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00400"/>
                    </a:xfrm>
                    <a:prstGeom prst="rect">
                      <a:avLst/>
                    </a:prstGeom>
                  </pic:spPr>
                </pic:pic>
              </a:graphicData>
            </a:graphic>
          </wp:inline>
        </w:drawing>
      </w:r>
    </w:p>
    <w:p w14:paraId="4A5F5E7B" w14:textId="77777777" w:rsidR="00FB5CA0" w:rsidRDefault="005E1F41">
      <w:pPr>
        <w:pStyle w:val="Caption"/>
      </w:pPr>
      <w:r>
        <w:t>Hình 3.18. Sơ đồ tuần tự lập phiếu mượn</w:t>
      </w:r>
    </w:p>
    <w:p w14:paraId="47B86010" w14:textId="77777777" w:rsidR="00FB5CA0" w:rsidRDefault="005E1F41">
      <w:pPr>
        <w:jc w:val="both"/>
      </w:pPr>
      <w:r>
        <w:t>Thủ thư chọn độc giả, các cuốn sách và số ngày. Trước khi lưu, phần xử lý mượn đọc lại số cuốn độc giả đang giữ và số bản còn của từng cuốn, vì số liệu trên màn hình có thể đã cũ nếu một thủ thư khác vừa cho mượn. Đủ điều kiện thì lưu phiếu cùng toàn bộ chi tiết; không đủ thì trả lý do từ chối và không lưu gì. Kết quả luôn được hiển thị cho thủ thư.</w:t>
      </w:r>
    </w:p>
    <w:p w14:paraId="074A1551" w14:textId="77777777" w:rsidR="00FB5CA0" w:rsidRDefault="005E1F41">
      <w:pPr>
        <w:pStyle w:val="Heading3"/>
      </w:pPr>
      <w:r>
        <w:lastRenderedPageBreak/>
        <w:t>2. Xử lý trả sách</w:t>
      </w:r>
    </w:p>
    <w:p w14:paraId="40206D30" w14:textId="77777777" w:rsidR="00FB5CA0" w:rsidRDefault="005E1F41">
      <w:pPr>
        <w:keepNext/>
        <w:spacing w:before="120" w:after="0"/>
        <w:jc w:val="center"/>
      </w:pPr>
      <w:r>
        <w:rPr>
          <w:noProof/>
        </w:rPr>
        <w:drawing>
          <wp:inline distT="0" distB="0" distL="0" distR="0" wp14:anchorId="5C99489C" wp14:editId="7F83795C">
            <wp:extent cx="5715000" cy="32861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86125"/>
                    </a:xfrm>
                    <a:prstGeom prst="rect">
                      <a:avLst/>
                    </a:prstGeom>
                  </pic:spPr>
                </pic:pic>
              </a:graphicData>
            </a:graphic>
          </wp:inline>
        </w:drawing>
      </w:r>
    </w:p>
    <w:p w14:paraId="37099D16" w14:textId="77777777" w:rsidR="00FB5CA0" w:rsidRDefault="005E1F41">
      <w:pPr>
        <w:pStyle w:val="Caption"/>
      </w:pPr>
      <w:r>
        <w:t>Hình 3.19. Sơ đồ tuần tự trả sách</w:t>
      </w:r>
    </w:p>
    <w:p w14:paraId="06DC15E2" w14:textId="77777777" w:rsidR="00FB5CA0" w:rsidRDefault="005E1F41">
      <w:pPr>
        <w:jc w:val="both"/>
      </w:pPr>
      <w:r>
        <w:t>Giao diện đọc các cuốn chưa trả của phiếu để thủ thư chọn. Phần xử lý trả kiểm tra lại từng cuốn được chọn còn chưa trả và thuộc phiếu, rồi ghi ngày trả và người nhận cho từng cuốn. Kết quả gồm số cuốn vừa nhận, số cuốn còn thiếu và số ngày trễ nếu có.</w:t>
      </w:r>
    </w:p>
    <w:p w14:paraId="44403E1E" w14:textId="77777777" w:rsidR="00FB5CA0" w:rsidRDefault="005E1F41">
      <w:pPr>
        <w:pStyle w:val="Heading3"/>
      </w:pPr>
      <w:r>
        <w:lastRenderedPageBreak/>
        <w:t>3. Xử lý thêm và sửa sách</w:t>
      </w:r>
    </w:p>
    <w:p w14:paraId="6F9BD585" w14:textId="77777777" w:rsidR="00FB5CA0" w:rsidRDefault="005E1F41">
      <w:pPr>
        <w:keepNext/>
        <w:spacing w:before="120" w:after="0"/>
        <w:jc w:val="center"/>
      </w:pPr>
      <w:r>
        <w:rPr>
          <w:noProof/>
        </w:rPr>
        <w:drawing>
          <wp:inline distT="0" distB="0" distL="0" distR="0" wp14:anchorId="71D3C5D1" wp14:editId="6458C574">
            <wp:extent cx="5715000" cy="3762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762375"/>
                    </a:xfrm>
                    <a:prstGeom prst="rect">
                      <a:avLst/>
                    </a:prstGeom>
                  </pic:spPr>
                </pic:pic>
              </a:graphicData>
            </a:graphic>
          </wp:inline>
        </w:drawing>
      </w:r>
    </w:p>
    <w:p w14:paraId="485B3A3D" w14:textId="77777777" w:rsidR="00FB5CA0" w:rsidRDefault="005E1F41">
      <w:pPr>
        <w:pStyle w:val="Caption"/>
      </w:pPr>
      <w:r>
        <w:t>Hình 3.20. Sơ đồ tuần tự thêm sách</w:t>
      </w:r>
    </w:p>
    <w:p w14:paraId="6ED617CA" w14:textId="77777777" w:rsidR="00FB5CA0" w:rsidRDefault="005E1F41">
      <w:pPr>
        <w:jc w:val="both"/>
      </w:pPr>
      <w:r>
        <w:t>Phần xử lý kiểm tra trường bắt buộc, độ dài và số bản trước khi lưu; mã sách trùng thì báo lỗi và giữ nguyên dữ liệu đang nhập. Khi sửa, kiểm tra thêm tổng số bản mới không ít hơn số bản đang cho mượn.</w:t>
      </w:r>
    </w:p>
    <w:p w14:paraId="265B9439" w14:textId="77777777" w:rsidR="00FB5CA0" w:rsidRDefault="005E1F41">
      <w:pPr>
        <w:pStyle w:val="Heading3"/>
      </w:pPr>
      <w:r>
        <w:t>4. Xử lý gia hạn phiếu mượn</w:t>
      </w:r>
    </w:p>
    <w:p w14:paraId="22522181" w14:textId="77777777" w:rsidR="00FB5CA0" w:rsidRDefault="005E1F41">
      <w:pPr>
        <w:jc w:val="both"/>
      </w:pPr>
      <w:r>
        <w:t>Phần xử lý đọc phiếu và kiểm tra lần lượt: còn cuốn chưa trả, chưa quá hạn, chưa gia hạn. Đạt cả ba thì cộng số ngày vào hạn trả và đánh dấu phiếu đã gia hạn; không đạt thì nêu đúng điều kiện bị vi phạm.</w:t>
      </w:r>
    </w:p>
    <w:p w14:paraId="43DC20B0" w14:textId="77777777" w:rsidR="00FB5CA0" w:rsidRDefault="005E1F41">
      <w:pPr>
        <w:pStyle w:val="Heading3"/>
      </w:pPr>
      <w:r>
        <w:t>5. Xử lý in phiếu mượn</w:t>
      </w:r>
    </w:p>
    <w:p w14:paraId="6EDEDD12" w14:textId="77777777" w:rsidR="00FB5CA0" w:rsidRDefault="005E1F41">
      <w:pPr>
        <w:jc w:val="both"/>
      </w:pPr>
      <w:r>
        <w:t>Phần xử lý đọc đầy đủ thông tin phiếu (độc giả, điện thoại, ngày mượn, hạn trả, người lập, danh sách cuốn kèm tác giả và ngày trả), dựng phiếu theo mẫu ở mục IV.8 rồi mở hộp thoại in; khi in chỉ phiếu được in, phần còn lại của màn hình bị ẩn. Khi in ngay sau khi lập phiếu, việc in diễn ra sau khi hộp thoại lập phiếu đã đóng.</w:t>
      </w:r>
    </w:p>
    <w:p w14:paraId="76D3F345" w14:textId="77777777" w:rsidR="00FB5CA0" w:rsidRDefault="005E1F41">
      <w:pPr>
        <w:pStyle w:val="Heading3"/>
      </w:pPr>
      <w:r>
        <w:t>6. Xử lý khi nhiều nhân viên thao tác cùng lúc</w:t>
      </w:r>
    </w:p>
    <w:p w14:paraId="3C28A84F" w14:textId="77777777" w:rsidR="00FB5CA0" w:rsidRDefault="005E1F41">
      <w:pPr>
        <w:jc w:val="both"/>
      </w:pPr>
      <w:r>
        <w:t xml:space="preserve">Mọi thao tác làm thay đổi số bản trên giá (lập phiếu, trả sách, sửa tổng số bản, lưu trữ) được thực hiện trọn vẹn hoặc không thực hiện gì: bước kiểm tra và bước ghi diễn ra liền một mạch, không thao tác nào khác chen vào giữa. Nhờ vậy khi hai thủ thư cùng cho </w:t>
      </w:r>
      <w:r>
        <w:lastRenderedPageBreak/>
        <w:t>mượn bản cuối cùng, chỉ người thao tác trước thành công; một phiếu không bao giờ được lưu thiếu cuốn.</w:t>
      </w:r>
    </w:p>
    <w:p w14:paraId="7ECDBD7B" w14:textId="77777777" w:rsidR="00FB5CA0" w:rsidRDefault="005E1F41">
      <w:pPr>
        <w:pStyle w:val="Heading1"/>
        <w:pageBreakBefore/>
      </w:pPr>
      <w:bookmarkStart w:id="20" w:name="_Toc242129642"/>
      <w:r>
        <w:lastRenderedPageBreak/>
        <w:t>CHƯƠNG IV. PHÁT TRIỂN/THỰC THI</w:t>
      </w:r>
      <w:bookmarkEnd w:id="20"/>
    </w:p>
    <w:p w14:paraId="35EB0F45" w14:textId="77777777" w:rsidR="00FB5CA0" w:rsidRDefault="005E1F41">
      <w:pPr>
        <w:jc w:val="both"/>
      </w:pPr>
      <w:r>
        <w:t>Phần này trình bày các màn hình của ứng dụng theo nhóm chức năng ở Chương III. Ảnh chụp lấy từ ứng dụng chạy thật với bộ dữ liệu mẫu, đăng nhập bằng tài khoản quản trị viên. Mỗi thao tác ghi dữ liệu đều kết thúc bằng dòng thông báo kết quả phía trên nội dung. Bản demo công khai đặt tại thu-vien-mini.vercel.app.</w:t>
      </w:r>
    </w:p>
    <w:p w14:paraId="15B5A003" w14:textId="77777777" w:rsidR="00FB5CA0" w:rsidRDefault="005E1F41">
      <w:pPr>
        <w:pStyle w:val="Heading2"/>
      </w:pPr>
      <w:bookmarkStart w:id="21" w:name="_Toc242129643"/>
      <w:r>
        <w:t>I. Màn hình Đăng nhập</w:t>
      </w:r>
      <w:bookmarkEnd w:id="21"/>
    </w:p>
    <w:p w14:paraId="73C853AD" w14:textId="77777777" w:rsidR="00FB5CA0" w:rsidRDefault="005E1F41">
      <w:pPr>
        <w:keepNext/>
        <w:spacing w:before="120" w:after="0"/>
        <w:jc w:val="center"/>
      </w:pPr>
      <w:r>
        <w:rPr>
          <w:noProof/>
        </w:rPr>
        <w:drawing>
          <wp:inline distT="0" distB="0" distL="0" distR="0" wp14:anchorId="3C9BEDF3" wp14:editId="450451F4">
            <wp:extent cx="5715000" cy="3571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673F03B7" w14:textId="77777777" w:rsidR="00FB5CA0" w:rsidRDefault="005E1F41">
      <w:pPr>
        <w:pStyle w:val="Caption"/>
      </w:pPr>
      <w:r>
        <w:t>Hình 4.1. Màn hình Đăng nhập</w:t>
      </w:r>
    </w:p>
    <w:p w14:paraId="777E64A9" w14:textId="77777777" w:rsidR="00FB5CA0" w:rsidRDefault="005E1F41">
      <w:pPr>
        <w:jc w:val="both"/>
      </w:pPr>
      <w:r>
        <w:t>Đây là màn hình duy nhất truy cập được khi chưa có phiên. Sai thông tin thì nhận cùng một thông báo lỗi; sau 5 lần sai trong 15 phút, hệ thống khóa tạm 15 phút. Đăng nhập thành công thì chuyển tới màn hình tương ứng địa chỉ đang mở; góc trái dưới hiển thị họ tên, vai trò cùng hai nút Mật khẩu và Đăng xuất.</w:t>
      </w:r>
    </w:p>
    <w:p w14:paraId="46E897C9" w14:textId="77777777" w:rsidR="00FB5CA0" w:rsidRDefault="005E1F41">
      <w:pPr>
        <w:pStyle w:val="Heading2"/>
      </w:pPr>
      <w:bookmarkStart w:id="22" w:name="_Toc242129644"/>
      <w:r>
        <w:lastRenderedPageBreak/>
        <w:t>II. Màn hình Tổng quan</w:t>
      </w:r>
      <w:bookmarkEnd w:id="22"/>
    </w:p>
    <w:p w14:paraId="6413E58A" w14:textId="77777777" w:rsidR="00FB5CA0" w:rsidRDefault="005E1F41">
      <w:pPr>
        <w:keepNext/>
        <w:spacing w:before="120" w:after="0"/>
        <w:jc w:val="center"/>
      </w:pPr>
      <w:r>
        <w:rPr>
          <w:noProof/>
        </w:rPr>
        <w:drawing>
          <wp:inline distT="0" distB="0" distL="0" distR="0" wp14:anchorId="51C8CCD7" wp14:editId="1F672DB9">
            <wp:extent cx="5715000" cy="3571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6A59D212" w14:textId="77777777" w:rsidR="00FB5CA0" w:rsidRDefault="005E1F41">
      <w:pPr>
        <w:pStyle w:val="Caption"/>
      </w:pPr>
      <w:r>
        <w:t>Hình 4.2. Màn hình Tổng quan với nút Sao lưu dữ liệu</w:t>
      </w:r>
    </w:p>
    <w:p w14:paraId="12DCEECF" w14:textId="77777777" w:rsidR="00FB5CA0" w:rsidRDefault="005E1F41">
      <w:pPr>
        <w:jc w:val="both"/>
      </w:pPr>
      <w:r>
        <w:t>Bốn ô số liệu cho biết số đầu sách và tổng bản, số bản có sẵn và số độc giả, số bản đang cho mượn và số phiếu đã trả, số phiếu quá hạn. Bên dưới là các phiếu quá hạn (liệt kê tên các cuốn chưa trả, có nút Trả sách) và năm đầu sách được mượn nhiều nhất. Nút Sao lưu dữ liệu chỉ hiện với quản trị viên; bấm xong, dòng thông báo hiển thị tên tệp sao lưu vừa tạo.</w:t>
      </w:r>
    </w:p>
    <w:p w14:paraId="40C22EC0" w14:textId="77777777" w:rsidR="00FB5CA0" w:rsidRDefault="005E1F41">
      <w:pPr>
        <w:pStyle w:val="Heading2"/>
      </w:pPr>
      <w:bookmarkStart w:id="23" w:name="_Toc242129645"/>
      <w:r>
        <w:lastRenderedPageBreak/>
        <w:t>III. Màn hình Kho sách</w:t>
      </w:r>
      <w:bookmarkEnd w:id="23"/>
    </w:p>
    <w:p w14:paraId="74885463" w14:textId="77777777" w:rsidR="00FB5CA0" w:rsidRDefault="005E1F41">
      <w:pPr>
        <w:keepNext/>
        <w:spacing w:before="120" w:after="0"/>
        <w:jc w:val="center"/>
      </w:pPr>
      <w:r>
        <w:rPr>
          <w:noProof/>
        </w:rPr>
        <w:drawing>
          <wp:inline distT="0" distB="0" distL="0" distR="0" wp14:anchorId="5451CEF9" wp14:editId="617E0C35">
            <wp:extent cx="5715000"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2D1A5599" w14:textId="77777777" w:rsidR="00FB5CA0" w:rsidRDefault="005E1F41">
      <w:pPr>
        <w:pStyle w:val="Caption"/>
      </w:pPr>
      <w:r>
        <w:t>Hình 4.3. Màn hình Kho sách</w:t>
      </w:r>
    </w:p>
    <w:p w14:paraId="66529D2E" w14:textId="77777777" w:rsidR="00FB5CA0" w:rsidRDefault="005E1F41">
      <w:pPr>
        <w:jc w:val="both"/>
      </w:pPr>
      <w:r>
        <w:t>Màn hình liệt kê sách đang sử dụng kèm mã ISBN, tổng số bản và số bản có sẵn. Ô tìm kiếm khớp theo mã, ISBN, tên, tác giả hoặc thể loại; thanh chia trang cho chọn 5/10/20/50 dòng. Nút "Tải danh sách (Excel)" tải toàn bộ danh mục về máy. Quản trị viên thấy thêm nút Lưu trữ trên mỗi dòng.</w:t>
      </w:r>
    </w:p>
    <w:p w14:paraId="0A64DC4F" w14:textId="77777777" w:rsidR="00FB5CA0" w:rsidRDefault="005E1F41">
      <w:pPr>
        <w:keepNext/>
        <w:spacing w:before="120" w:after="0"/>
        <w:jc w:val="center"/>
      </w:pPr>
      <w:r>
        <w:rPr>
          <w:noProof/>
        </w:rPr>
        <w:lastRenderedPageBreak/>
        <w:drawing>
          <wp:inline distT="0" distB="0" distL="0" distR="0" wp14:anchorId="3BA740B8" wp14:editId="1A6AA92A">
            <wp:extent cx="5715000" cy="7400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7400925"/>
                    </a:xfrm>
                    <a:prstGeom prst="rect">
                      <a:avLst/>
                    </a:prstGeom>
                  </pic:spPr>
                </pic:pic>
              </a:graphicData>
            </a:graphic>
          </wp:inline>
        </w:drawing>
      </w:r>
    </w:p>
    <w:p w14:paraId="5A647A12" w14:textId="77777777" w:rsidR="00FB5CA0" w:rsidRDefault="005E1F41">
      <w:pPr>
        <w:pStyle w:val="Caption"/>
      </w:pPr>
      <w:r>
        <w:t>Hình 4.4. Hộp thoại thêm và sửa sách</w:t>
      </w:r>
    </w:p>
    <w:p w14:paraId="5BABE74B" w14:textId="77777777" w:rsidR="00FB5CA0" w:rsidRDefault="005E1F41">
      <w:pPr>
        <w:jc w:val="both"/>
      </w:pPr>
      <w:r>
        <w:t>Thêm và sửa dùng chung một hộp thoại. Mã trùng hoặc tổng số bản thấp hơn số đang cho mượn bị từ chối, lý do hiển thị ngay trong hộp thoại và dữ liệu đang nhập được giữ nguyên.</w:t>
      </w:r>
    </w:p>
    <w:p w14:paraId="6CD51185" w14:textId="77777777" w:rsidR="00FB5CA0" w:rsidRDefault="005E1F41">
      <w:pPr>
        <w:pStyle w:val="Heading2"/>
      </w:pPr>
      <w:bookmarkStart w:id="24" w:name="_Toc242129646"/>
      <w:r>
        <w:lastRenderedPageBreak/>
        <w:t>IV. Màn hình Độc giả</w:t>
      </w:r>
      <w:bookmarkEnd w:id="24"/>
    </w:p>
    <w:p w14:paraId="450DFD06" w14:textId="77777777" w:rsidR="00FB5CA0" w:rsidRDefault="005E1F41">
      <w:pPr>
        <w:keepNext/>
        <w:spacing w:before="120" w:after="0"/>
        <w:jc w:val="center"/>
      </w:pPr>
      <w:r>
        <w:rPr>
          <w:noProof/>
        </w:rPr>
        <w:drawing>
          <wp:inline distT="0" distB="0" distL="0" distR="0" wp14:anchorId="08E86D54" wp14:editId="57B6E46A">
            <wp:extent cx="5715000" cy="3571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44B0A3A0" w14:textId="77777777" w:rsidR="00FB5CA0" w:rsidRDefault="005E1F41">
      <w:pPr>
        <w:pStyle w:val="Caption"/>
      </w:pPr>
      <w:r>
        <w:t>Hình 4.5. Màn hình Độc giả</w:t>
      </w:r>
    </w:p>
    <w:p w14:paraId="4781FFCD" w14:textId="77777777" w:rsidR="00FB5CA0" w:rsidRDefault="005E1F41">
      <w:pPr>
        <w:jc w:val="both"/>
      </w:pPr>
      <w:r>
        <w:t>Cùng bố cục với Kho sách: ô tìm kiếm theo mã, họ tên hoặc điện thoại, nút "Tải danh sách (Excel)" và nút Thêm độc giả. Nút Lưu trữ chỉ quản trị viên dùng được và bị chặn khi độc giả còn giữ sách.</w:t>
      </w:r>
    </w:p>
    <w:p w14:paraId="613F2AAC" w14:textId="77777777" w:rsidR="00FB5CA0" w:rsidRDefault="005E1F41">
      <w:pPr>
        <w:pStyle w:val="Heading2"/>
      </w:pPr>
      <w:bookmarkStart w:id="25" w:name="_Toc242129647"/>
      <w:r>
        <w:lastRenderedPageBreak/>
        <w:t>V. Màn hình Lập phiếu mượn</w:t>
      </w:r>
      <w:bookmarkEnd w:id="25"/>
    </w:p>
    <w:p w14:paraId="4F54E219" w14:textId="77777777" w:rsidR="00FB5CA0" w:rsidRDefault="005E1F41">
      <w:pPr>
        <w:keepNext/>
        <w:spacing w:before="120" w:after="0"/>
        <w:jc w:val="center"/>
      </w:pPr>
      <w:r>
        <w:rPr>
          <w:noProof/>
        </w:rPr>
        <w:drawing>
          <wp:inline distT="0" distB="0" distL="0" distR="0" wp14:anchorId="1E65997E" wp14:editId="3ABE283A">
            <wp:extent cx="5248275" cy="76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48275" cy="7620000"/>
                    </a:xfrm>
                    <a:prstGeom prst="rect">
                      <a:avLst/>
                    </a:prstGeom>
                  </pic:spPr>
                </pic:pic>
              </a:graphicData>
            </a:graphic>
          </wp:inline>
        </w:drawing>
      </w:r>
    </w:p>
    <w:p w14:paraId="0672BC37" w14:textId="77777777" w:rsidR="00FB5CA0" w:rsidRDefault="005E1F41">
      <w:pPr>
        <w:pStyle w:val="Caption"/>
      </w:pPr>
      <w:r>
        <w:t>Hình 4.6. Hộp thoại lập phiếu mượn nhiều cuốn</w:t>
      </w:r>
    </w:p>
    <w:p w14:paraId="7AAB495E" w14:textId="77777777" w:rsidR="00FB5CA0" w:rsidRDefault="005E1F41">
      <w:pPr>
        <w:jc w:val="both"/>
      </w:pPr>
      <w:r>
        <w:t xml:space="preserve">Thủ thư chọn độc giả, đánh dấu các cuốn được mượn trong lần này (bộ đếm "đã chọn k" cập nhật ngay, ô lọc giúp tìm nhanh trong danh sách dài) và nhập số ngày mượn. </w:t>
      </w:r>
      <w:r>
        <w:lastRenderedPageBreak/>
        <w:t>Danh sách chỉ gồm sách còn bản. Bấm Lập phiếu, hệ thống kiểm tra lại giới hạn rồi lập một phiếu cho tất cả các cuốn.</w:t>
      </w:r>
    </w:p>
    <w:p w14:paraId="182A8E9E" w14:textId="77777777" w:rsidR="00FB5CA0" w:rsidRDefault="005E1F41">
      <w:pPr>
        <w:keepNext/>
        <w:spacing w:before="120" w:after="0"/>
        <w:jc w:val="center"/>
      </w:pPr>
      <w:r>
        <w:rPr>
          <w:noProof/>
        </w:rPr>
        <w:drawing>
          <wp:inline distT="0" distB="0" distL="0" distR="0" wp14:anchorId="2C1A0E6A" wp14:editId="7EA7CE13">
            <wp:extent cx="5715000" cy="35718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33ADF36E" w14:textId="77777777" w:rsidR="00FB5CA0" w:rsidRDefault="005E1F41">
      <w:pPr>
        <w:pStyle w:val="Caption"/>
      </w:pPr>
      <w:r>
        <w:t>Hình 4.7. Danh sách phiếu đang mượn ngay sau khi lập phiếu</w:t>
      </w:r>
    </w:p>
    <w:p w14:paraId="336086FF" w14:textId="77777777" w:rsidR="00FB5CA0" w:rsidRDefault="005E1F41">
      <w:pPr>
        <w:jc w:val="both"/>
      </w:pPr>
      <w:r>
        <w:t>Kết quả hiển thị ngay: dòng thông báo "Đã lập phiếu mượn #201 gồm 2 cuốn" và phiếu #201 đứng đầu danh sách với hai cuốn sách, hạn trả chung và ba nút In phiếu, Trả sách, Gia hạn.</w:t>
      </w:r>
    </w:p>
    <w:p w14:paraId="1927BBC8" w14:textId="77777777" w:rsidR="00FB5CA0" w:rsidRDefault="005E1F41">
      <w:pPr>
        <w:pStyle w:val="Heading2"/>
      </w:pPr>
      <w:bookmarkStart w:id="26" w:name="_Toc242129648"/>
      <w:r>
        <w:lastRenderedPageBreak/>
        <w:t>VI. Màn hình In phiếu mượn</w:t>
      </w:r>
      <w:bookmarkEnd w:id="26"/>
    </w:p>
    <w:p w14:paraId="245BA4A6" w14:textId="77777777" w:rsidR="00FB5CA0" w:rsidRDefault="005E1F41">
      <w:pPr>
        <w:keepNext/>
        <w:spacing w:before="120" w:after="0"/>
        <w:jc w:val="center"/>
      </w:pPr>
      <w:r>
        <w:rPr>
          <w:noProof/>
        </w:rPr>
        <w:drawing>
          <wp:inline distT="0" distB="0" distL="0" distR="0" wp14:anchorId="06999961" wp14:editId="4D9DD60F">
            <wp:extent cx="5391150" cy="76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91150" cy="7620000"/>
                    </a:xfrm>
                    <a:prstGeom prst="rect">
                      <a:avLst/>
                    </a:prstGeom>
                  </pic:spPr>
                </pic:pic>
              </a:graphicData>
            </a:graphic>
          </wp:inline>
        </w:drawing>
      </w:r>
    </w:p>
    <w:p w14:paraId="6AC84899" w14:textId="77777777" w:rsidR="00FB5CA0" w:rsidRDefault="005E1F41">
      <w:pPr>
        <w:pStyle w:val="Caption"/>
      </w:pPr>
      <w:r>
        <w:t>Hình 4.8. Phiếu mượn khi in (xem trước bản in)</w:t>
      </w:r>
    </w:p>
    <w:p w14:paraId="2095FCB0" w14:textId="77777777" w:rsidR="00FB5CA0" w:rsidRDefault="005E1F41">
      <w:pPr>
        <w:jc w:val="both"/>
      </w:pPr>
      <w:r>
        <w:t xml:space="preserve">Hộp thoại Lập phiếu mượn có ô "In phiếu ngay sau khi lập" chọn sẵn, nên ngay khi lập phiếu #201, trình duyệt mở hộp thoại in với phiếu trên. Phiếu gồm thông tin độc giả, </w:t>
      </w:r>
      <w:r>
        <w:lastRenderedPageBreak/>
        <w:t>ngày mượn, hạn trả in đậm, người lập, bảng hai cuốn sách và hai ô ký. Bất kỳ phiếu nào cũng in lại được bằng nút "In phiếu" trên danh sách phiếu; phiếu đã trả có ngày trả từng cuốn ở cột cuối.</w:t>
      </w:r>
    </w:p>
    <w:p w14:paraId="350B9D04" w14:textId="77777777" w:rsidR="00FB5CA0" w:rsidRDefault="005E1F41">
      <w:pPr>
        <w:pStyle w:val="Heading2"/>
      </w:pPr>
      <w:bookmarkStart w:id="27" w:name="_Toc242129649"/>
      <w:r>
        <w:t>VII. Màn hình Trả sách</w:t>
      </w:r>
      <w:bookmarkEnd w:id="27"/>
    </w:p>
    <w:p w14:paraId="19937B52" w14:textId="77777777" w:rsidR="00FB5CA0" w:rsidRDefault="005E1F41">
      <w:pPr>
        <w:keepNext/>
        <w:spacing w:before="120" w:after="0"/>
        <w:jc w:val="center"/>
      </w:pPr>
      <w:r>
        <w:rPr>
          <w:noProof/>
        </w:rPr>
        <w:drawing>
          <wp:inline distT="0" distB="0" distL="0" distR="0" wp14:anchorId="3B29E3A7" wp14:editId="510F4E37">
            <wp:extent cx="5715000" cy="4143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143375"/>
                    </a:xfrm>
                    <a:prstGeom prst="rect">
                      <a:avLst/>
                    </a:prstGeom>
                  </pic:spPr>
                </pic:pic>
              </a:graphicData>
            </a:graphic>
          </wp:inline>
        </w:drawing>
      </w:r>
    </w:p>
    <w:p w14:paraId="49EEBC99" w14:textId="77777777" w:rsidR="00FB5CA0" w:rsidRDefault="005E1F41">
      <w:pPr>
        <w:pStyle w:val="Caption"/>
      </w:pPr>
      <w:r>
        <w:t>Hình 4.9. Hộp thoại nhận trả sách</w:t>
      </w:r>
    </w:p>
    <w:p w14:paraId="66C6222E" w14:textId="77777777" w:rsidR="00FB5CA0" w:rsidRDefault="005E1F41">
      <w:pPr>
        <w:jc w:val="both"/>
      </w:pPr>
      <w:r>
        <w:t>Hộp thoại liệt kê các cuốn chưa trả của phiếu, mặc định chọn tất cả. Ở ví dụ, độc giả chỉ mang trả một cuốn nên thủ thư bỏ chọn cuốn còn lại.</w:t>
      </w:r>
    </w:p>
    <w:p w14:paraId="5A1A2E6E" w14:textId="77777777" w:rsidR="00FB5CA0" w:rsidRDefault="005E1F41">
      <w:pPr>
        <w:keepNext/>
        <w:spacing w:before="120" w:after="0"/>
        <w:jc w:val="center"/>
      </w:pPr>
      <w:r>
        <w:rPr>
          <w:noProof/>
        </w:rPr>
        <w:lastRenderedPageBreak/>
        <w:drawing>
          <wp:inline distT="0" distB="0" distL="0" distR="0" wp14:anchorId="533877EF" wp14:editId="385DF181">
            <wp:extent cx="5715000" cy="3571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39740522" w14:textId="77777777" w:rsidR="00FB5CA0" w:rsidRDefault="005E1F41">
      <w:pPr>
        <w:pStyle w:val="Caption"/>
      </w:pPr>
      <w:r>
        <w:t>Hình 4.10. Kết quả sau khi trả một phần phiếu</w:t>
      </w:r>
    </w:p>
    <w:p w14:paraId="32F5B4A8" w14:textId="77777777" w:rsidR="00FB5CA0" w:rsidRDefault="005E1F41">
      <w:pPr>
        <w:jc w:val="both"/>
      </w:pPr>
      <w:r>
        <w:t>Dòng thông báo "Đã nhận trả 1 cuốn của phiếu #201, phiếu còn 1 cuốn chưa trả"; trên danh sách, cuốn đã trả chuyển màu nhạt kèm ngày trả, phiếu vẫn ở trạng thái Đang mượn cho tới khi trả đủ.</w:t>
      </w:r>
    </w:p>
    <w:p w14:paraId="17205991" w14:textId="77777777" w:rsidR="00FB5CA0" w:rsidRDefault="005E1F41">
      <w:pPr>
        <w:keepNext/>
        <w:spacing w:before="120" w:after="0"/>
        <w:jc w:val="center"/>
      </w:pPr>
      <w:r>
        <w:rPr>
          <w:noProof/>
        </w:rPr>
        <w:drawing>
          <wp:inline distT="0" distB="0" distL="0" distR="0" wp14:anchorId="0706A800" wp14:editId="2567BC14">
            <wp:extent cx="5715000" cy="35718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4F18BC8F" w14:textId="77777777" w:rsidR="00FB5CA0" w:rsidRDefault="005E1F41">
      <w:pPr>
        <w:pStyle w:val="Caption"/>
      </w:pPr>
      <w:r>
        <w:t>Hình 4.11. Lịch sử phiếu mượn và trả</w:t>
      </w:r>
    </w:p>
    <w:p w14:paraId="03068C39" w14:textId="77777777" w:rsidR="00FB5CA0" w:rsidRDefault="005E1F41">
      <w:pPr>
        <w:jc w:val="both"/>
      </w:pPr>
      <w:r>
        <w:lastRenderedPageBreak/>
        <w:t>Bộ lọc Tất cả phiếu giữ lại cả phiếu đã trả nên tra cứu được ai từng mượn cuốn nào và ngày trả từng cuốn. Trả sách không xóa phiếu mà chỉ bổ sung ngày trả và người nhận.</w:t>
      </w:r>
    </w:p>
    <w:p w14:paraId="2D3E2B1E" w14:textId="77777777" w:rsidR="00FB5CA0" w:rsidRDefault="005E1F41">
      <w:pPr>
        <w:pStyle w:val="Heading2"/>
      </w:pPr>
      <w:bookmarkStart w:id="28" w:name="_Toc242129650"/>
      <w:r>
        <w:t>VIII. Màn hình Gia hạn và phiếu quá hạn</w:t>
      </w:r>
      <w:bookmarkEnd w:id="28"/>
    </w:p>
    <w:p w14:paraId="4508F185" w14:textId="77777777" w:rsidR="00FB5CA0" w:rsidRDefault="005E1F41">
      <w:pPr>
        <w:keepNext/>
        <w:spacing w:before="120" w:after="0"/>
        <w:jc w:val="center"/>
      </w:pPr>
      <w:r>
        <w:rPr>
          <w:noProof/>
        </w:rPr>
        <w:drawing>
          <wp:inline distT="0" distB="0" distL="0" distR="0" wp14:anchorId="17A707F6" wp14:editId="7DE920C9">
            <wp:extent cx="5715000" cy="2971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971800"/>
                    </a:xfrm>
                    <a:prstGeom prst="rect">
                      <a:avLst/>
                    </a:prstGeom>
                  </pic:spPr>
                </pic:pic>
              </a:graphicData>
            </a:graphic>
          </wp:inline>
        </w:drawing>
      </w:r>
    </w:p>
    <w:p w14:paraId="03266113" w14:textId="77777777" w:rsidR="00FB5CA0" w:rsidRDefault="005E1F41">
      <w:pPr>
        <w:pStyle w:val="Caption"/>
      </w:pPr>
      <w:r>
        <w:t>Hình 4.12. Hộp thoại gia hạn phiếu</w:t>
      </w:r>
    </w:p>
    <w:p w14:paraId="7266BCA3" w14:textId="77777777" w:rsidR="00FB5CA0" w:rsidRDefault="005E1F41">
      <w:pPr>
        <w:jc w:val="both"/>
      </w:pPr>
      <w:r>
        <w:t>Phiếu còn trong hạn và chưa gia hạn mới có nút Gia hạn. Gia hạn thành công thì dòng thông báo ghi hạn trả mới, phiếu mang nhãn Đã gia hạn và nút Gia hạn biến mất.</w:t>
      </w:r>
    </w:p>
    <w:p w14:paraId="6A5FB5E5" w14:textId="77777777" w:rsidR="00FB5CA0" w:rsidRDefault="005E1F41">
      <w:pPr>
        <w:keepNext/>
        <w:spacing w:before="120" w:after="0"/>
        <w:jc w:val="center"/>
      </w:pPr>
      <w:r>
        <w:rPr>
          <w:noProof/>
        </w:rPr>
        <w:drawing>
          <wp:inline distT="0" distB="0" distL="0" distR="0" wp14:anchorId="739BB69A" wp14:editId="37B92E41">
            <wp:extent cx="5715000" cy="3571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571875"/>
                    </a:xfrm>
                    <a:prstGeom prst="rect">
                      <a:avLst/>
                    </a:prstGeom>
                  </pic:spPr>
                </pic:pic>
              </a:graphicData>
            </a:graphic>
          </wp:inline>
        </w:drawing>
      </w:r>
    </w:p>
    <w:p w14:paraId="74D20C8C" w14:textId="77777777" w:rsidR="00FB5CA0" w:rsidRDefault="005E1F41">
      <w:pPr>
        <w:pStyle w:val="Caption"/>
      </w:pPr>
      <w:r>
        <w:t>Hình 4.13. Danh sách phiếu quá hạn</w:t>
      </w:r>
    </w:p>
    <w:p w14:paraId="39384874" w14:textId="77777777" w:rsidR="00FB5CA0" w:rsidRDefault="005E1F41">
      <w:pPr>
        <w:jc w:val="both"/>
      </w:pPr>
      <w:r>
        <w:lastRenderedPageBreak/>
        <w:t>Bộ lọc quá hạn có địa chỉ riêng /loans/overdue nên mở thẳng được và giữ nguyên sau khi tải lại trang. Mỗi phiếu hiển thị số ngày trễ; các phiếu này không còn nút Gia hạn.</w:t>
      </w:r>
    </w:p>
    <w:p w14:paraId="3F404BB4" w14:textId="77777777" w:rsidR="00FB5CA0" w:rsidRDefault="005E1F41">
      <w:pPr>
        <w:pStyle w:val="Heading2"/>
      </w:pPr>
      <w:bookmarkStart w:id="29" w:name="_Toc242129651"/>
      <w:r>
        <w:t>IX. Màn hình Tài khoản</w:t>
      </w:r>
      <w:bookmarkEnd w:id="29"/>
    </w:p>
    <w:p w14:paraId="20A50FC2" w14:textId="77777777" w:rsidR="00FB5CA0" w:rsidRDefault="005E1F41">
      <w:pPr>
        <w:keepNext/>
        <w:spacing w:before="120" w:after="0"/>
        <w:jc w:val="center"/>
      </w:pPr>
      <w:r>
        <w:rPr>
          <w:noProof/>
        </w:rPr>
        <w:drawing>
          <wp:inline distT="0" distB="0" distL="0" distR="0" wp14:anchorId="56303446" wp14:editId="12525845">
            <wp:extent cx="5715000" cy="35718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775A575F" w14:textId="77777777" w:rsidR="00FB5CA0" w:rsidRDefault="005E1F41">
      <w:pPr>
        <w:pStyle w:val="Caption"/>
      </w:pPr>
      <w:r>
        <w:t>Hình 4.14. Màn hình Tài khoản nhân viên</w:t>
      </w:r>
    </w:p>
    <w:p w14:paraId="5FD6C5CE" w14:textId="77777777" w:rsidR="00FB5CA0" w:rsidRDefault="005E1F41">
      <w:pPr>
        <w:jc w:val="both"/>
      </w:pPr>
      <w:r>
        <w:t>Chỉ quản trị viên thấy màn hình này. Bảng hiển thị tên đăng nhập, họ và tên, email và điện thoại, vai trò, trạng thái. Hệ thống chặn tự hạ quyền, tự ngừng và thao tác làm mất quản trị viên hoạt động cuối cùng. Thủ thư mở /users bị đưa về Tổng quan.</w:t>
      </w:r>
    </w:p>
    <w:p w14:paraId="4D6F5810" w14:textId="77777777" w:rsidR="00FB5CA0" w:rsidRDefault="005E1F41">
      <w:pPr>
        <w:keepNext/>
        <w:spacing w:before="120" w:after="0"/>
        <w:jc w:val="center"/>
      </w:pPr>
      <w:r>
        <w:rPr>
          <w:noProof/>
        </w:rPr>
        <w:lastRenderedPageBreak/>
        <w:drawing>
          <wp:inline distT="0" distB="0" distL="0" distR="0" wp14:anchorId="7C1105B0" wp14:editId="34141ABD">
            <wp:extent cx="5715000" cy="7029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7029450"/>
                    </a:xfrm>
                    <a:prstGeom prst="rect">
                      <a:avLst/>
                    </a:prstGeom>
                  </pic:spPr>
                </pic:pic>
              </a:graphicData>
            </a:graphic>
          </wp:inline>
        </w:drawing>
      </w:r>
    </w:p>
    <w:p w14:paraId="43922AB0" w14:textId="77777777" w:rsidR="00FB5CA0" w:rsidRDefault="005E1F41">
      <w:pPr>
        <w:pStyle w:val="Caption"/>
      </w:pPr>
      <w:r>
        <w:t>Hình 4.15. Hộp thoại sửa tài khoản nhân viên</w:t>
      </w:r>
    </w:p>
    <w:p w14:paraId="597C89B6" w14:textId="77777777" w:rsidR="00FB5CA0" w:rsidRDefault="005E1F41">
      <w:pPr>
        <w:jc w:val="both"/>
      </w:pPr>
      <w:r>
        <w:t>Hộp thoại sửa cho đổi họ tên, email, điện thoại, vai trò và đặt lại mật khẩu (để trống nếu không đổi). Hộp thoại thêm tài khoản có thêm ô tên đăng nhập và bắt buộc nhập mật khẩu.</w:t>
      </w:r>
    </w:p>
    <w:p w14:paraId="19BBFAEA" w14:textId="77777777" w:rsidR="00FB5CA0" w:rsidRDefault="005E1F41">
      <w:pPr>
        <w:pStyle w:val="Heading1"/>
        <w:pageBreakBefore/>
      </w:pPr>
      <w:bookmarkStart w:id="30" w:name="_Toc242129652"/>
      <w:r>
        <w:lastRenderedPageBreak/>
        <w:t>CHƯƠNG V. TRIỂN KHAI</w:t>
      </w:r>
      <w:bookmarkEnd w:id="30"/>
    </w:p>
    <w:p w14:paraId="5B9596C8" w14:textId="77777777" w:rsidR="00FB5CA0" w:rsidRDefault="005E1F41">
      <w:pPr>
        <w:pStyle w:val="Heading2"/>
      </w:pPr>
      <w:bookmarkStart w:id="31" w:name="_Toc242129653"/>
      <w:r>
        <w:t>I. Cài đặt</w:t>
      </w:r>
      <w:bookmarkEnd w:id="31"/>
    </w:p>
    <w:p w14:paraId="14C66434" w14:textId="77777777" w:rsidR="00FB5CA0" w:rsidRDefault="005E1F41">
      <w:pPr>
        <w:jc w:val="both"/>
      </w:pPr>
      <w:r>
        <w:t>Danh sách tình trạng cài đặt các chức năng (kèm mức độ hoàn thành):</w:t>
      </w:r>
    </w:p>
    <w:p w14:paraId="19FEE7CC" w14:textId="77777777" w:rsidR="00FB5CA0" w:rsidRDefault="005E1F41">
      <w:pPr>
        <w:pStyle w:val="Caption"/>
        <w:keepNext/>
        <w:spacing w:before="200" w:after="80"/>
      </w:pPr>
      <w:r>
        <w:t>Bảng 5.1. Tình trạng cài đặt các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2585"/>
        <w:gridCol w:w="1236"/>
        <w:gridCol w:w="4589"/>
      </w:tblGrid>
      <w:tr w:rsidR="00FB5CA0" w14:paraId="4CE47D45" w14:textId="77777777">
        <w:trPr>
          <w:cantSplit/>
          <w:tblHeader/>
        </w:trPr>
        <w:tc>
          <w:tcPr>
            <w:tcW w:w="36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0F4CD5" w14:textId="77777777" w:rsidR="00FB5CA0" w:rsidRDefault="005E1F41">
            <w:pPr>
              <w:spacing w:after="0" w:line="260" w:lineRule="auto"/>
              <w:jc w:val="center"/>
            </w:pPr>
            <w:r>
              <w:rPr>
                <w:b/>
                <w:bCs/>
                <w:sz w:val="22"/>
                <w:szCs w:val="22"/>
              </w:rPr>
              <w:t>STT</w:t>
            </w:r>
          </w:p>
        </w:tc>
        <w:tc>
          <w:tcPr>
            <w:tcW w:w="2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036B68" w14:textId="77777777" w:rsidR="00FB5CA0" w:rsidRDefault="005E1F41">
            <w:pPr>
              <w:spacing w:after="0" w:line="260" w:lineRule="auto"/>
              <w:jc w:val="center"/>
            </w:pPr>
            <w:r>
              <w:rPr>
                <w:b/>
                <w:bCs/>
                <w:sz w:val="22"/>
                <w:szCs w:val="22"/>
              </w:rPr>
              <w:t>Chức năng</w:t>
            </w:r>
          </w:p>
        </w:tc>
        <w:tc>
          <w:tcPr>
            <w:tcW w:w="12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3C616D" w14:textId="77777777" w:rsidR="00FB5CA0" w:rsidRDefault="005E1F41">
            <w:pPr>
              <w:spacing w:after="0" w:line="260" w:lineRule="auto"/>
              <w:jc w:val="center"/>
            </w:pPr>
            <w:r>
              <w:rPr>
                <w:b/>
                <w:bCs/>
                <w:sz w:val="22"/>
                <w:szCs w:val="22"/>
              </w:rPr>
              <w:t>Mức độ hoàn thành</w:t>
            </w:r>
          </w:p>
        </w:tc>
        <w:tc>
          <w:tcPr>
            <w:tcW w:w="473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727AFA" w14:textId="77777777" w:rsidR="00FB5CA0" w:rsidRDefault="005E1F41">
            <w:pPr>
              <w:spacing w:after="0" w:line="260" w:lineRule="auto"/>
              <w:jc w:val="center"/>
            </w:pPr>
            <w:r>
              <w:rPr>
                <w:b/>
                <w:bCs/>
                <w:sz w:val="22"/>
                <w:szCs w:val="22"/>
              </w:rPr>
              <w:t>Ghi chú</w:t>
            </w:r>
          </w:p>
        </w:tc>
      </w:tr>
      <w:tr w:rsidR="00FB5CA0" w14:paraId="4D043D26"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A69F99" w14:textId="77777777" w:rsidR="00FB5CA0" w:rsidRDefault="005E1F41">
            <w:pPr>
              <w:spacing w:after="0" w:line="260" w:lineRule="auto"/>
            </w:pPr>
            <w:r>
              <w:rPr>
                <w:sz w:val="22"/>
                <w:szCs w:val="22"/>
              </w:rPr>
              <w:t>1</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45A120" w14:textId="77777777" w:rsidR="00FB5CA0" w:rsidRDefault="005E1F41">
            <w:pPr>
              <w:spacing w:after="0" w:line="260" w:lineRule="auto"/>
            </w:pPr>
            <w:r>
              <w:rPr>
                <w:sz w:val="22"/>
                <w:szCs w:val="22"/>
              </w:rPr>
              <w:t>Đăng nhập, đăng xuất, đổi mật khẩu</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431BB9"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B4C8A" w14:textId="77777777" w:rsidR="00FB5CA0" w:rsidRDefault="005E1F41">
            <w:pPr>
              <w:spacing w:after="0" w:line="260" w:lineRule="auto"/>
            </w:pPr>
            <w:r>
              <w:rPr>
                <w:sz w:val="22"/>
                <w:szCs w:val="22"/>
              </w:rPr>
              <w:t>Khóa tạm sau 5 lần nhập sai</w:t>
            </w:r>
          </w:p>
        </w:tc>
      </w:tr>
      <w:tr w:rsidR="00FB5CA0" w14:paraId="6DB2C674"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AADC0" w14:textId="77777777" w:rsidR="00FB5CA0" w:rsidRDefault="005E1F41">
            <w:pPr>
              <w:spacing w:after="0" w:line="260" w:lineRule="auto"/>
            </w:pPr>
            <w:r>
              <w:rPr>
                <w:sz w:val="22"/>
                <w:szCs w:val="22"/>
              </w:rPr>
              <w:t>2</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87B83" w14:textId="77777777" w:rsidR="00FB5CA0" w:rsidRDefault="005E1F41">
            <w:pPr>
              <w:spacing w:after="0" w:line="260" w:lineRule="auto"/>
            </w:pPr>
            <w:r>
              <w:rPr>
                <w:sz w:val="22"/>
                <w:szCs w:val="22"/>
              </w:rPr>
              <w:t>Thêm, sửa, tìm kiếm sách</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7257C"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5D82B" w14:textId="77777777" w:rsidR="00FB5CA0" w:rsidRDefault="005E1F41">
            <w:pPr>
              <w:spacing w:after="0" w:line="260" w:lineRule="auto"/>
            </w:pPr>
            <w:r>
              <w:rPr>
                <w:sz w:val="22"/>
                <w:szCs w:val="22"/>
              </w:rPr>
              <w:t>Chia trang 5/10/20/50 dòng</w:t>
            </w:r>
          </w:p>
        </w:tc>
      </w:tr>
      <w:tr w:rsidR="00FB5CA0" w14:paraId="41DA6F65"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4525D" w14:textId="77777777" w:rsidR="00FB5CA0" w:rsidRDefault="005E1F41">
            <w:pPr>
              <w:spacing w:after="0" w:line="260" w:lineRule="auto"/>
            </w:pPr>
            <w:r>
              <w:rPr>
                <w:sz w:val="22"/>
                <w:szCs w:val="22"/>
              </w:rPr>
              <w:t>3</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8AE26" w14:textId="77777777" w:rsidR="00FB5CA0" w:rsidRDefault="005E1F41">
            <w:pPr>
              <w:spacing w:after="0" w:line="260" w:lineRule="auto"/>
            </w:pPr>
            <w:r>
              <w:rPr>
                <w:sz w:val="22"/>
                <w:szCs w:val="22"/>
              </w:rPr>
              <w:t>Lưu trữ sách</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DC517"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CEE2AA" w14:textId="77777777" w:rsidR="00FB5CA0" w:rsidRDefault="005E1F41">
            <w:pPr>
              <w:spacing w:after="0" w:line="260" w:lineRule="auto"/>
            </w:pPr>
            <w:r>
              <w:rPr>
                <w:sz w:val="22"/>
                <w:szCs w:val="22"/>
              </w:rPr>
              <w:t>Chặn khi còn bản đang cho mượn</w:t>
            </w:r>
          </w:p>
        </w:tc>
      </w:tr>
      <w:tr w:rsidR="00FB5CA0" w14:paraId="4BEA774B"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05526" w14:textId="77777777" w:rsidR="00FB5CA0" w:rsidRDefault="005E1F41">
            <w:pPr>
              <w:spacing w:after="0" w:line="260" w:lineRule="auto"/>
            </w:pPr>
            <w:r>
              <w:rPr>
                <w:sz w:val="22"/>
                <w:szCs w:val="22"/>
              </w:rPr>
              <w:t>4</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F7C60" w14:textId="77777777" w:rsidR="00FB5CA0" w:rsidRDefault="005E1F41">
            <w:pPr>
              <w:spacing w:after="0" w:line="260" w:lineRule="auto"/>
            </w:pPr>
            <w:r>
              <w:rPr>
                <w:sz w:val="22"/>
                <w:szCs w:val="22"/>
              </w:rPr>
              <w:t>Thêm, sửa, tìm kiếm độc giả</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536C88"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776856" w14:textId="77777777" w:rsidR="00FB5CA0" w:rsidRDefault="00FB5CA0">
            <w:pPr>
              <w:spacing w:after="0" w:line="260" w:lineRule="auto"/>
            </w:pPr>
          </w:p>
        </w:tc>
      </w:tr>
      <w:tr w:rsidR="00FB5CA0" w14:paraId="0D40E88E"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F6018" w14:textId="77777777" w:rsidR="00FB5CA0" w:rsidRDefault="005E1F41">
            <w:pPr>
              <w:spacing w:after="0" w:line="260" w:lineRule="auto"/>
            </w:pPr>
            <w:r>
              <w:rPr>
                <w:sz w:val="22"/>
                <w:szCs w:val="22"/>
              </w:rPr>
              <w:t>5</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66F7C" w14:textId="77777777" w:rsidR="00FB5CA0" w:rsidRDefault="005E1F41">
            <w:pPr>
              <w:spacing w:after="0" w:line="260" w:lineRule="auto"/>
            </w:pPr>
            <w:r>
              <w:rPr>
                <w:sz w:val="22"/>
                <w:szCs w:val="22"/>
              </w:rPr>
              <w:t>Lưu trữ độc giả</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F97C6"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E7BD1" w14:textId="77777777" w:rsidR="00FB5CA0" w:rsidRDefault="005E1F41">
            <w:pPr>
              <w:spacing w:after="0" w:line="260" w:lineRule="auto"/>
            </w:pPr>
            <w:r>
              <w:rPr>
                <w:sz w:val="22"/>
                <w:szCs w:val="22"/>
              </w:rPr>
              <w:t>Chặn khi độc giả còn giữ sách</w:t>
            </w:r>
          </w:p>
        </w:tc>
      </w:tr>
      <w:tr w:rsidR="00FB5CA0" w14:paraId="41C6833E"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64B15" w14:textId="77777777" w:rsidR="00FB5CA0" w:rsidRDefault="005E1F41">
            <w:pPr>
              <w:spacing w:after="0" w:line="260" w:lineRule="auto"/>
            </w:pPr>
            <w:r>
              <w:rPr>
                <w:sz w:val="22"/>
                <w:szCs w:val="22"/>
              </w:rPr>
              <w:t>6</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B20A5" w14:textId="77777777" w:rsidR="00FB5CA0" w:rsidRDefault="005E1F41">
            <w:pPr>
              <w:spacing w:after="0" w:line="260" w:lineRule="auto"/>
            </w:pPr>
            <w:r>
              <w:rPr>
                <w:sz w:val="22"/>
                <w:szCs w:val="22"/>
              </w:rPr>
              <w:t>Lập phiếu mượn</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046BD"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66909B" w14:textId="77777777" w:rsidR="00FB5CA0" w:rsidRDefault="005E1F41">
            <w:pPr>
              <w:spacing w:after="0" w:line="260" w:lineRule="auto"/>
            </w:pPr>
            <w:r>
              <w:rPr>
                <w:sz w:val="22"/>
                <w:szCs w:val="22"/>
              </w:rPr>
              <w:t>Một phiếu 1–5 cuốn, kiểm tra giới hạn trước khi lập</w:t>
            </w:r>
          </w:p>
        </w:tc>
      </w:tr>
      <w:tr w:rsidR="00FB5CA0" w14:paraId="092D0A5C"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5C1CE" w14:textId="77777777" w:rsidR="00FB5CA0" w:rsidRDefault="005E1F41">
            <w:pPr>
              <w:spacing w:after="0" w:line="260" w:lineRule="auto"/>
            </w:pPr>
            <w:r>
              <w:rPr>
                <w:sz w:val="22"/>
                <w:szCs w:val="22"/>
              </w:rPr>
              <w:t>7</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8E556" w14:textId="77777777" w:rsidR="00FB5CA0" w:rsidRDefault="005E1F41">
            <w:pPr>
              <w:spacing w:after="0" w:line="260" w:lineRule="auto"/>
            </w:pPr>
            <w:r>
              <w:rPr>
                <w:sz w:val="22"/>
                <w:szCs w:val="22"/>
              </w:rPr>
              <w:t>In phiếu mượn</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2E47D"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47DDC" w14:textId="77777777" w:rsidR="00FB5CA0" w:rsidRDefault="005E1F41">
            <w:pPr>
              <w:spacing w:after="0" w:line="260" w:lineRule="auto"/>
            </w:pPr>
            <w:r>
              <w:rPr>
                <w:sz w:val="22"/>
                <w:szCs w:val="22"/>
              </w:rPr>
              <w:t>In ngay khi lập hoặc in lại; lưu được thành PDF</w:t>
            </w:r>
          </w:p>
        </w:tc>
      </w:tr>
      <w:tr w:rsidR="00FB5CA0" w14:paraId="54DFB9F8"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3300F" w14:textId="77777777" w:rsidR="00FB5CA0" w:rsidRDefault="005E1F41">
            <w:pPr>
              <w:spacing w:after="0" w:line="260" w:lineRule="auto"/>
            </w:pPr>
            <w:r>
              <w:rPr>
                <w:sz w:val="22"/>
                <w:szCs w:val="22"/>
              </w:rPr>
              <w:t>8</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7719C" w14:textId="77777777" w:rsidR="00FB5CA0" w:rsidRDefault="005E1F41">
            <w:pPr>
              <w:spacing w:after="0" w:line="260" w:lineRule="auto"/>
            </w:pPr>
            <w:r>
              <w:rPr>
                <w:sz w:val="22"/>
                <w:szCs w:val="22"/>
              </w:rPr>
              <w:t>Trả sách</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E566D"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64487" w14:textId="77777777" w:rsidR="00FB5CA0" w:rsidRDefault="005E1F41">
            <w:pPr>
              <w:spacing w:after="0" w:line="260" w:lineRule="auto"/>
            </w:pPr>
            <w:r>
              <w:rPr>
                <w:sz w:val="22"/>
                <w:szCs w:val="22"/>
              </w:rPr>
              <w:t>Trả từng cuốn, chặn trả lặp</w:t>
            </w:r>
          </w:p>
        </w:tc>
      </w:tr>
      <w:tr w:rsidR="00FB5CA0" w14:paraId="6C2CE3D9"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E5183" w14:textId="77777777" w:rsidR="00FB5CA0" w:rsidRDefault="005E1F41">
            <w:pPr>
              <w:spacing w:after="0" w:line="260" w:lineRule="auto"/>
            </w:pPr>
            <w:r>
              <w:rPr>
                <w:sz w:val="22"/>
                <w:szCs w:val="22"/>
              </w:rPr>
              <w:t>9</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9D014" w14:textId="77777777" w:rsidR="00FB5CA0" w:rsidRDefault="005E1F41">
            <w:pPr>
              <w:spacing w:after="0" w:line="260" w:lineRule="auto"/>
            </w:pPr>
            <w:r>
              <w:rPr>
                <w:sz w:val="22"/>
                <w:szCs w:val="22"/>
              </w:rPr>
              <w:t>Gia hạn phiếu</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05FA9"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2D2C7" w14:textId="77777777" w:rsidR="00FB5CA0" w:rsidRDefault="005E1F41">
            <w:pPr>
              <w:spacing w:after="0" w:line="260" w:lineRule="auto"/>
            </w:pPr>
            <w:r>
              <w:rPr>
                <w:sz w:val="22"/>
                <w:szCs w:val="22"/>
              </w:rPr>
              <w:t>Tối đa một lần</w:t>
            </w:r>
          </w:p>
        </w:tc>
      </w:tr>
      <w:tr w:rsidR="00FB5CA0" w14:paraId="7361054F"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DE795" w14:textId="77777777" w:rsidR="00FB5CA0" w:rsidRDefault="005E1F41">
            <w:pPr>
              <w:spacing w:after="0" w:line="260" w:lineRule="auto"/>
            </w:pPr>
            <w:r>
              <w:rPr>
                <w:sz w:val="22"/>
                <w:szCs w:val="22"/>
              </w:rPr>
              <w:t>10</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9FA40" w14:textId="77777777" w:rsidR="00FB5CA0" w:rsidRDefault="005E1F41">
            <w:pPr>
              <w:spacing w:after="0" w:line="260" w:lineRule="auto"/>
            </w:pPr>
            <w:r>
              <w:rPr>
                <w:sz w:val="22"/>
                <w:szCs w:val="22"/>
              </w:rPr>
              <w:t>Tra cứu phiếu mượn, theo dõi quá hạn</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228CA"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3A86C" w14:textId="77777777" w:rsidR="00FB5CA0" w:rsidRDefault="00FB5CA0">
            <w:pPr>
              <w:spacing w:after="0" w:line="260" w:lineRule="auto"/>
            </w:pPr>
          </w:p>
        </w:tc>
      </w:tr>
      <w:tr w:rsidR="00FB5CA0" w14:paraId="6F886960"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58BE0" w14:textId="77777777" w:rsidR="00FB5CA0" w:rsidRDefault="005E1F41">
            <w:pPr>
              <w:spacing w:after="0" w:line="260" w:lineRule="auto"/>
            </w:pPr>
            <w:r>
              <w:rPr>
                <w:sz w:val="22"/>
                <w:szCs w:val="22"/>
              </w:rPr>
              <w:t>11</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A40B09" w14:textId="77777777" w:rsidR="00FB5CA0" w:rsidRDefault="005E1F41">
            <w:pPr>
              <w:spacing w:after="0" w:line="260" w:lineRule="auto"/>
            </w:pPr>
            <w:r>
              <w:rPr>
                <w:sz w:val="22"/>
                <w:szCs w:val="22"/>
              </w:rPr>
              <w:t>Xem tổng quan thư viện</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81915"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7190A" w14:textId="77777777" w:rsidR="00FB5CA0" w:rsidRDefault="00FB5CA0">
            <w:pPr>
              <w:spacing w:after="0" w:line="260" w:lineRule="auto"/>
            </w:pPr>
          </w:p>
        </w:tc>
      </w:tr>
      <w:tr w:rsidR="00FB5CA0" w14:paraId="63DF5176"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F726C" w14:textId="77777777" w:rsidR="00FB5CA0" w:rsidRDefault="005E1F41">
            <w:pPr>
              <w:spacing w:after="0" w:line="260" w:lineRule="auto"/>
            </w:pPr>
            <w:r>
              <w:rPr>
                <w:sz w:val="22"/>
                <w:szCs w:val="22"/>
              </w:rPr>
              <w:t>12</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157E51" w14:textId="77777777" w:rsidR="00FB5CA0" w:rsidRDefault="005E1F41">
            <w:pPr>
              <w:spacing w:after="0" w:line="260" w:lineRule="auto"/>
            </w:pPr>
            <w:r>
              <w:rPr>
                <w:sz w:val="22"/>
                <w:szCs w:val="22"/>
              </w:rPr>
              <w:t>Tải danh sách về máy</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B9E2C"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FF964" w14:textId="77777777" w:rsidR="00FB5CA0" w:rsidRDefault="005E1F41">
            <w:pPr>
              <w:spacing w:after="0" w:line="260" w:lineRule="auto"/>
            </w:pPr>
            <w:r>
              <w:rPr>
                <w:sz w:val="22"/>
                <w:szCs w:val="22"/>
              </w:rPr>
              <w:t>Mở được bằng Excel</w:t>
            </w:r>
          </w:p>
        </w:tc>
      </w:tr>
      <w:tr w:rsidR="00FB5CA0" w14:paraId="121013F5"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4F76F" w14:textId="77777777" w:rsidR="00FB5CA0" w:rsidRDefault="005E1F41">
            <w:pPr>
              <w:spacing w:after="0" w:line="260" w:lineRule="auto"/>
            </w:pPr>
            <w:r>
              <w:rPr>
                <w:sz w:val="22"/>
                <w:szCs w:val="22"/>
              </w:rPr>
              <w:t>13</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50F74" w14:textId="77777777" w:rsidR="00FB5CA0" w:rsidRDefault="005E1F41">
            <w:pPr>
              <w:spacing w:after="0" w:line="260" w:lineRule="auto"/>
            </w:pPr>
            <w:r>
              <w:rPr>
                <w:sz w:val="22"/>
                <w:szCs w:val="22"/>
              </w:rPr>
              <w:t>Quản lý tài khoản nhân viên</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BE9C79"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5A4CD" w14:textId="77777777" w:rsidR="00FB5CA0" w:rsidRDefault="005E1F41">
            <w:pPr>
              <w:spacing w:after="0" w:line="260" w:lineRule="auto"/>
            </w:pPr>
            <w:r>
              <w:rPr>
                <w:sz w:val="22"/>
                <w:szCs w:val="22"/>
              </w:rPr>
              <w:t>Có họ tên, email, điện thoại; luôn giữ ít nhất một quản trị viên</w:t>
            </w:r>
          </w:p>
        </w:tc>
      </w:tr>
      <w:tr w:rsidR="00FB5CA0" w14:paraId="02F424FE" w14:textId="77777777">
        <w:trPr>
          <w:cantSplit/>
        </w:trPr>
        <w:tc>
          <w:tcPr>
            <w:tcW w:w="3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A5C6C" w14:textId="77777777" w:rsidR="00FB5CA0" w:rsidRDefault="005E1F41">
            <w:pPr>
              <w:spacing w:after="0" w:line="260" w:lineRule="auto"/>
            </w:pPr>
            <w:r>
              <w:rPr>
                <w:sz w:val="22"/>
                <w:szCs w:val="22"/>
              </w:rPr>
              <w:t>14</w:t>
            </w:r>
          </w:p>
        </w:tc>
        <w:tc>
          <w:tcPr>
            <w:tcW w:w="2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85A7A" w14:textId="77777777" w:rsidR="00FB5CA0" w:rsidRDefault="005E1F41">
            <w:pPr>
              <w:spacing w:after="0" w:line="260" w:lineRule="auto"/>
            </w:pPr>
            <w:r>
              <w:rPr>
                <w:sz w:val="22"/>
                <w:szCs w:val="22"/>
              </w:rPr>
              <w:t>Sao lưu dữ liệu</w:t>
            </w:r>
          </w:p>
        </w:tc>
        <w:tc>
          <w:tcPr>
            <w:tcW w:w="1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3B97B" w14:textId="77777777" w:rsidR="00FB5CA0" w:rsidRDefault="005E1F41">
            <w:pPr>
              <w:spacing w:after="0" w:line="260" w:lineRule="auto"/>
            </w:pPr>
            <w:r>
              <w:rPr>
                <w:sz w:val="22"/>
                <w:szCs w:val="22"/>
              </w:rPr>
              <w:t>100%</w:t>
            </w:r>
          </w:p>
        </w:tc>
        <w:tc>
          <w:tcPr>
            <w:tcW w:w="47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FA89A" w14:textId="77777777" w:rsidR="00FB5CA0" w:rsidRDefault="005E1F41">
            <w:pPr>
              <w:spacing w:after="0" w:line="260" w:lineRule="auto"/>
            </w:pPr>
            <w:r>
              <w:rPr>
                <w:sz w:val="22"/>
                <w:szCs w:val="22"/>
              </w:rPr>
              <w:t>Giữ 10 bản mới nhất; phục hồi phải làm thủ công</w:t>
            </w:r>
          </w:p>
        </w:tc>
      </w:tr>
    </w:tbl>
    <w:p w14:paraId="6B3BE04A" w14:textId="77777777" w:rsidR="00FB5CA0" w:rsidRDefault="00FB5CA0">
      <w:pPr>
        <w:spacing w:after="120"/>
      </w:pPr>
    </w:p>
    <w:p w14:paraId="731863AE" w14:textId="77777777" w:rsidR="00FB5CA0" w:rsidRDefault="005E1F41">
      <w:pPr>
        <w:pStyle w:val="Heading2"/>
      </w:pPr>
      <w:bookmarkStart w:id="32" w:name="_Toc242129654"/>
      <w:r>
        <w:t>II. Thử nghiệm</w:t>
      </w:r>
      <w:bookmarkEnd w:id="32"/>
    </w:p>
    <w:p w14:paraId="09B4F117" w14:textId="77777777" w:rsidR="00FB5CA0" w:rsidRDefault="005E1F41">
      <w:pPr>
        <w:jc w:val="both"/>
      </w:pPr>
      <w:r>
        <w:t>Tài khoản dùng để test các chức năng của Quản trị viên:</w:t>
      </w:r>
    </w:p>
    <w:p w14:paraId="7D91C1F7" w14:textId="77777777" w:rsidR="00FB5CA0" w:rsidRDefault="005E1F41">
      <w:pPr>
        <w:pStyle w:val="ListParagraph"/>
        <w:numPr>
          <w:ilvl w:val="0"/>
          <w:numId w:val="2"/>
        </w:numPr>
        <w:jc w:val="both"/>
      </w:pPr>
      <w:r>
        <w:t>Tài khoản: admin</w:t>
      </w:r>
    </w:p>
    <w:p w14:paraId="5BCB0CED" w14:textId="77777777" w:rsidR="00FB5CA0" w:rsidRDefault="005E1F41">
      <w:pPr>
        <w:pStyle w:val="ListParagraph"/>
        <w:numPr>
          <w:ilvl w:val="0"/>
          <w:numId w:val="2"/>
        </w:numPr>
        <w:jc w:val="both"/>
      </w:pPr>
      <w:r>
        <w:t>Mật khẩu: Admin@123</w:t>
      </w:r>
    </w:p>
    <w:p w14:paraId="17BBC507" w14:textId="77777777" w:rsidR="00FB5CA0" w:rsidRDefault="005E1F41">
      <w:pPr>
        <w:jc w:val="both"/>
      </w:pPr>
      <w:r>
        <w:t>Tài khoản dùng để test các chức năng của Thủ thư:</w:t>
      </w:r>
    </w:p>
    <w:p w14:paraId="19826AB9" w14:textId="77777777" w:rsidR="00FB5CA0" w:rsidRDefault="005E1F41">
      <w:pPr>
        <w:pStyle w:val="ListParagraph"/>
        <w:numPr>
          <w:ilvl w:val="0"/>
          <w:numId w:val="2"/>
        </w:numPr>
        <w:jc w:val="both"/>
      </w:pPr>
      <w:r>
        <w:t>Tài khoản: thuthu (hoặc thuthu2)</w:t>
      </w:r>
    </w:p>
    <w:p w14:paraId="3B44F221" w14:textId="77777777" w:rsidR="00FB5CA0" w:rsidRDefault="005E1F41">
      <w:pPr>
        <w:pStyle w:val="ListParagraph"/>
        <w:numPr>
          <w:ilvl w:val="0"/>
          <w:numId w:val="2"/>
        </w:numPr>
        <w:jc w:val="both"/>
      </w:pPr>
      <w:r>
        <w:t>Mật khẩu: ThuThu@123</w:t>
      </w:r>
    </w:p>
    <w:p w14:paraId="5F09BB4C" w14:textId="77777777" w:rsidR="00FB5CA0" w:rsidRDefault="005E1F41">
      <w:pPr>
        <w:pStyle w:val="Heading1"/>
        <w:pageBreakBefore/>
      </w:pPr>
      <w:bookmarkStart w:id="33" w:name="_Toc242129655"/>
      <w:r>
        <w:lastRenderedPageBreak/>
        <w:t>CHƯƠNG VI. KẾT LUẬN</w:t>
      </w:r>
      <w:bookmarkEnd w:id="33"/>
    </w:p>
    <w:p w14:paraId="13632E40" w14:textId="77777777" w:rsidR="00FB5CA0" w:rsidRDefault="005E1F41">
      <w:pPr>
        <w:pStyle w:val="Heading2"/>
      </w:pPr>
      <w:bookmarkStart w:id="34" w:name="_Toc242129656"/>
      <w:r>
        <w:t>I. Kết quả đã thực hiện</w:t>
      </w:r>
      <w:bookmarkEnd w:id="34"/>
    </w:p>
    <w:p w14:paraId="5EF20658" w14:textId="77777777" w:rsidR="00FB5CA0" w:rsidRDefault="005E1F41">
      <w:pPr>
        <w:jc w:val="both"/>
      </w:pPr>
      <w:r>
        <w:t xml:space="preserve">Sản phẩm thực hiện đầy đủ quản lý sách, quản lý độc giả, mượn và trả ở quy mô thư viện nhỏ theo đúng nghiệp vụ: mỗi lần mượn lập và in một phiếu gồm nhiều cuốn, trả được từng cuốn, gia hạn, theo dõi quá hạn; bổ sung quản lý tài khoản nhân viên có thông tin cơ bản, tải danh sách về máy, sao lưu, chia trang và bản demo trực tuyến. Nghiệp vụ được phân tích từ hiện trạng tới quy trình đề xuất; yêu cầu được ghi theo từng công việc của từng đối tượng và tách thành 13 use case chính có đặc tả, các luồng tiêu biểu </w:t>
      </w:r>
      <w:r>
        <w:t>có sơ đồ hoạt động với bước hiển thị kết quả; dữ liệu được mô hình hóa bằng ERD theo ký pháp Chen. Phần mềm được kiểm thử tự động cả ở các luồng nghiệp vụ lẫn trên giao diện.</w:t>
      </w:r>
    </w:p>
    <w:p w14:paraId="05EA478C" w14:textId="77777777" w:rsidR="00FB5CA0" w:rsidRDefault="005E1F41">
      <w:pPr>
        <w:pStyle w:val="Heading2"/>
      </w:pPr>
      <w:bookmarkStart w:id="35" w:name="_Toc242129657"/>
      <w:r>
        <w:t>II. Ưu khuyết điểm</w:t>
      </w:r>
      <w:bookmarkEnd w:id="35"/>
    </w:p>
    <w:p w14:paraId="07C776B7" w14:textId="77777777" w:rsidR="00FB5CA0" w:rsidRDefault="005E1F41">
      <w:pPr>
        <w:jc w:val="both"/>
      </w:pPr>
      <w:r>
        <w:rPr>
          <w:b/>
          <w:bCs/>
        </w:rPr>
        <w:t>Ưu điểm.</w:t>
      </w:r>
      <w:r>
        <w:t xml:space="preserve"> Mô hình dữ liệu phản ánh đúng chứng từ thực tế (phiếu mượn và chi tiết phiếu), số bản có sẵn luôn suy ra từ chi tiết chưa trả nên không lệch với lịch sử. Mọi thao tác hiển thị kết quả cụ thể cho người dùng. Các quy tắc nghiệp vụ và luồng giao diện được kiểm thử tự động. Phiếu mượn in được ngay từ trình duyệt, không cần phần mềm in riêng. Ảnh chụp trong báo cáo lấy từ ứng dụng chạy thật. Phần mềm không phát sinh chi phí và cài đặt đơn giản.</w:t>
      </w:r>
    </w:p>
    <w:p w14:paraId="0A220E72" w14:textId="77777777" w:rsidR="00FB5CA0" w:rsidRDefault="005E1F41">
      <w:pPr>
        <w:jc w:val="both"/>
      </w:pPr>
      <w:r>
        <w:rPr>
          <w:b/>
          <w:bCs/>
        </w:rPr>
        <w:t>Khuyết điểm và giới hạn.</w:t>
      </w:r>
      <w:r>
        <w:t xml:space="preserve"> Chưa kiểm thử tải lớn, kiểm toán an toàn thông tin, phục hồi từ bản sao lưu bằng giao diện, nhiều trình duyệt khác nhau hoặc chạy liên tục 24/7. Hệ thống chưa quản lý riêng từng bản sách vật lý, chưa tính tiền phạt, chưa có cổng cho độc giả và chưa mã hóa đường truyền khi dùng qua mạng nội bộ. Hồ sơ đã lưu trữ chưa xem lại hoặc khôi phục được trên giao diện.</w:t>
      </w:r>
    </w:p>
    <w:p w14:paraId="5790D539" w14:textId="77777777" w:rsidR="00FB5CA0" w:rsidRDefault="005E1F41">
      <w:pPr>
        <w:pStyle w:val="Heading2"/>
      </w:pPr>
      <w:bookmarkStart w:id="36" w:name="_Toc242129658"/>
      <w:r>
        <w:t>III. Hướng mở rộng trong tương lai</w:t>
      </w:r>
      <w:bookmarkEnd w:id="36"/>
    </w:p>
    <w:p w14:paraId="6A50D32E" w14:textId="77777777" w:rsidR="00FB5CA0" w:rsidRDefault="005E1F41">
      <w:pPr>
        <w:jc w:val="both"/>
      </w:pPr>
      <w:r>
        <w:t>Quản lý từng bản vật lý (mỗi bản một mã), xem và khôi phục hồ sơ đã lưu trữ, phục hồi sao lưu bằng giao diện, tính tiền phạt, đặt trước, gửi nhắc hạn, cổng tra cứu cho độc giả. Khi mở rộng người dùng thật cần thử tải, cấu hình HTTPS và lưu dữ liệu trên máy chủ ổn định.</w:t>
      </w:r>
    </w:p>
    <w:p w14:paraId="39C285FF" w14:textId="77777777" w:rsidR="00FB5CA0" w:rsidRDefault="005E1F41">
      <w:pPr>
        <w:pStyle w:val="Heading1"/>
        <w:pageBreakBefore/>
      </w:pPr>
      <w:bookmarkStart w:id="37" w:name="_Toc242129659"/>
      <w:r>
        <w:lastRenderedPageBreak/>
        <w:t>TÀI LIỆU THAM KHẢO</w:t>
      </w:r>
      <w:bookmarkEnd w:id="37"/>
    </w:p>
    <w:p w14:paraId="769B4BE5" w14:textId="77777777" w:rsidR="00FB5CA0" w:rsidRDefault="005E1F41">
      <w:pPr>
        <w:jc w:val="both"/>
      </w:pPr>
      <w:r>
        <w:t>[1] Học viện Công nghệ Bưu chính Viễn thông, Bài giảng học phần Nhập môn Công nghệ phần mềm.</w:t>
      </w:r>
    </w:p>
    <w:p w14:paraId="3EBB7C3D" w14:textId="77777777" w:rsidR="00FB5CA0" w:rsidRDefault="005E1F41">
      <w:pPr>
        <w:jc w:val="both"/>
      </w:pPr>
      <w:r>
        <w:t>[2] PlantUML, Chen's ERD notation. https://plantuml.com/er-diagram</w:t>
      </w:r>
    </w:p>
    <w:p w14:paraId="399A0727" w14:textId="77777777" w:rsidR="00FB5CA0" w:rsidRDefault="005E1F41">
      <w:pPr>
        <w:jc w:val="both"/>
      </w:pPr>
      <w:r>
        <w:t>Tài liệu trực tuyến được đối chiếu ngày 05/10/2026.</w:t>
      </w:r>
    </w:p>
    <w:sectPr w:rsidR="00FB5CA0">
      <w:headerReference w:type="default" r:id="rId43"/>
      <w:footerReference w:type="default" r:id="rId44"/>
      <w:headerReference w:type="first" r:id="rId45"/>
      <w:footerReference w:type="first" r:id="rId4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1456F6" w14:textId="77777777" w:rsidR="005E1F41" w:rsidRDefault="005E1F41">
      <w:pPr>
        <w:spacing w:after="0" w:line="240" w:lineRule="auto"/>
      </w:pPr>
      <w:r>
        <w:separator/>
      </w:r>
    </w:p>
  </w:endnote>
  <w:endnote w:type="continuationSeparator" w:id="0">
    <w:p w14:paraId="3B232230" w14:textId="77777777" w:rsidR="005E1F41" w:rsidRDefault="005E1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A5BAE" w14:textId="286D6AB2" w:rsidR="00FB5CA0" w:rsidRDefault="005E1F41">
    <w:pPr>
      <w:jc w:val="center"/>
    </w:pPr>
    <w:r>
      <w:rPr>
        <w:sz w:val="22"/>
        <w:szCs w:val="22"/>
      </w:rPr>
      <w:fldChar w:fldCharType="begin"/>
    </w:r>
    <w:r>
      <w:rPr>
        <w:sz w:val="22"/>
        <w:szCs w:val="22"/>
      </w:rPr>
      <w:instrText>PAGE</w:instrText>
    </w:r>
    <w:r>
      <w:rPr>
        <w:sz w:val="22"/>
        <w:szCs w:val="22"/>
      </w:rPr>
      <w:fldChar w:fldCharType="separate"/>
    </w:r>
    <w:r w:rsidR="001B4AB3">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8C481" w14:textId="77777777" w:rsidR="00FB5CA0" w:rsidRDefault="00FB5C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8EF68E" w14:textId="77777777" w:rsidR="005E1F41" w:rsidRDefault="005E1F41">
      <w:pPr>
        <w:spacing w:after="0" w:line="240" w:lineRule="auto"/>
      </w:pPr>
      <w:r>
        <w:separator/>
      </w:r>
    </w:p>
  </w:footnote>
  <w:footnote w:type="continuationSeparator" w:id="0">
    <w:p w14:paraId="12F624EA" w14:textId="77777777" w:rsidR="005E1F41" w:rsidRDefault="005E1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05C17" w14:textId="77777777" w:rsidR="00FB5CA0" w:rsidRDefault="005E1F41">
    <w:pPr>
      <w:jc w:val="right"/>
    </w:pPr>
    <w:r>
      <w:rPr>
        <w:i/>
        <w:iCs/>
        <w:sz w:val="22"/>
        <w:szCs w:val="22"/>
      </w:rPr>
      <w:t>Báo cáo Đồ án Nhập môn Công nghệ Phần mềm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057A3" w14:textId="77777777" w:rsidR="00FB5CA0" w:rsidRDefault="00FB5C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E1D85"/>
    <w:multiLevelType w:val="hybridMultilevel"/>
    <w:tmpl w:val="823811DC"/>
    <w:lvl w:ilvl="0" w:tplc="7F2E80F4">
      <w:start w:val="1"/>
      <w:numFmt w:val="bullet"/>
      <w:lvlText w:val="•"/>
      <w:lvlJc w:val="left"/>
      <w:pPr>
        <w:ind w:left="720" w:hanging="360"/>
      </w:pPr>
    </w:lvl>
    <w:lvl w:ilvl="1" w:tplc="B5AE46CC" w:tentative="1">
      <w:start w:val="1"/>
      <w:numFmt w:val="bullet"/>
      <w:lvlText w:val="◦"/>
      <w:lvlJc w:val="left"/>
      <w:pPr>
        <w:ind w:left="1080" w:hanging="360"/>
      </w:pPr>
    </w:lvl>
    <w:lvl w:ilvl="2" w:tplc="8C0876FC" w:tentative="1">
      <w:start w:val="1"/>
      <w:numFmt w:val="bullet"/>
      <w:lvlText w:val="▪"/>
      <w:lvlJc w:val="left"/>
      <w:pPr>
        <w:ind w:left="1440" w:hanging="360"/>
      </w:pPr>
    </w:lvl>
    <w:lvl w:ilvl="3" w:tplc="322C3258">
      <w:numFmt w:val="decimal"/>
      <w:lvlText w:val=""/>
      <w:lvlJc w:val="left"/>
    </w:lvl>
    <w:lvl w:ilvl="4" w:tplc="C55A8090">
      <w:numFmt w:val="decimal"/>
      <w:lvlText w:val=""/>
      <w:lvlJc w:val="left"/>
    </w:lvl>
    <w:lvl w:ilvl="5" w:tplc="A710C294">
      <w:numFmt w:val="decimal"/>
      <w:lvlText w:val=""/>
      <w:lvlJc w:val="left"/>
    </w:lvl>
    <w:lvl w:ilvl="6" w:tplc="3DF4067C">
      <w:numFmt w:val="decimal"/>
      <w:lvlText w:val=""/>
      <w:lvlJc w:val="left"/>
    </w:lvl>
    <w:lvl w:ilvl="7" w:tplc="393076AA">
      <w:numFmt w:val="decimal"/>
      <w:lvlText w:val=""/>
      <w:lvlJc w:val="left"/>
    </w:lvl>
    <w:lvl w:ilvl="8" w:tplc="E260407A">
      <w:numFmt w:val="decimal"/>
      <w:lvlText w:val=""/>
      <w:lvlJc w:val="left"/>
    </w:lvl>
  </w:abstractNum>
  <w:abstractNum w:abstractNumId="1" w15:restartNumberingAfterBreak="0">
    <w:nsid w:val="6D622627"/>
    <w:multiLevelType w:val="hybridMultilevel"/>
    <w:tmpl w:val="D5E8CFAA"/>
    <w:lvl w:ilvl="0" w:tplc="6646003C" w:tentative="1">
      <w:start w:val="1"/>
      <w:numFmt w:val="bullet"/>
      <w:lvlText w:val="●"/>
      <w:lvlJc w:val="left"/>
      <w:pPr>
        <w:ind w:left="720" w:hanging="360"/>
      </w:pPr>
    </w:lvl>
    <w:lvl w:ilvl="1" w:tplc="45EE3DCC" w:tentative="1">
      <w:start w:val="1"/>
      <w:numFmt w:val="bullet"/>
      <w:lvlText w:val="○"/>
      <w:lvlJc w:val="left"/>
      <w:pPr>
        <w:ind w:left="1440" w:hanging="360"/>
      </w:pPr>
    </w:lvl>
    <w:lvl w:ilvl="2" w:tplc="41D048F8" w:tentative="1">
      <w:start w:val="1"/>
      <w:numFmt w:val="bullet"/>
      <w:lvlText w:val="■"/>
      <w:lvlJc w:val="left"/>
      <w:pPr>
        <w:ind w:left="2160" w:hanging="360"/>
      </w:pPr>
    </w:lvl>
    <w:lvl w:ilvl="3" w:tplc="A2DC63D0" w:tentative="1">
      <w:start w:val="1"/>
      <w:numFmt w:val="bullet"/>
      <w:lvlText w:val="●"/>
      <w:lvlJc w:val="left"/>
      <w:pPr>
        <w:ind w:left="2880" w:hanging="360"/>
      </w:pPr>
    </w:lvl>
    <w:lvl w:ilvl="4" w:tplc="A38821B8" w:tentative="1">
      <w:start w:val="1"/>
      <w:numFmt w:val="bullet"/>
      <w:lvlText w:val="○"/>
      <w:lvlJc w:val="left"/>
      <w:pPr>
        <w:ind w:left="3600" w:hanging="360"/>
      </w:pPr>
    </w:lvl>
    <w:lvl w:ilvl="5" w:tplc="EE6EAE62" w:tentative="1">
      <w:start w:val="1"/>
      <w:numFmt w:val="bullet"/>
      <w:lvlText w:val="■"/>
      <w:lvlJc w:val="left"/>
      <w:pPr>
        <w:ind w:left="4320" w:hanging="360"/>
      </w:pPr>
    </w:lvl>
    <w:lvl w:ilvl="6" w:tplc="7A545DA8" w:tentative="1">
      <w:start w:val="1"/>
      <w:numFmt w:val="bullet"/>
      <w:lvlText w:val="●"/>
      <w:lvlJc w:val="left"/>
      <w:pPr>
        <w:ind w:left="5040" w:hanging="360"/>
      </w:pPr>
    </w:lvl>
    <w:lvl w:ilvl="7" w:tplc="4DD8D464" w:tentative="1">
      <w:start w:val="1"/>
      <w:numFmt w:val="bullet"/>
      <w:lvlText w:val="●"/>
      <w:lvlJc w:val="left"/>
      <w:pPr>
        <w:ind w:left="5760" w:hanging="360"/>
      </w:pPr>
    </w:lvl>
    <w:lvl w:ilvl="8" w:tplc="B128FACC" w:tentative="1">
      <w:start w:val="1"/>
      <w:numFmt w:val="bullet"/>
      <w:lvlText w:val="●"/>
      <w:lvlJc w:val="left"/>
      <w:pPr>
        <w:ind w:left="6480" w:hanging="360"/>
      </w:pPr>
    </w:lvl>
  </w:abstractNum>
  <w:num w:numId="1" w16cid:durableId="1693191662">
    <w:abstractNumId w:val="1"/>
    <w:lvlOverride w:ilvl="0">
      <w:startOverride w:val="1"/>
    </w:lvlOverride>
  </w:num>
  <w:num w:numId="2" w16cid:durableId="21238410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A0"/>
    <w:rsid w:val="001B4AB3"/>
    <w:rsid w:val="005E1F41"/>
    <w:rsid w:val="00F21A12"/>
    <w:rsid w:val="00FB5CA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E7A647A"/>
  <w15:docId w15:val="{8A512D77-2C2C-2845-AA72-C4012A83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unhideWhenUsed/>
    <w:rPr>
      <w:sz w:val="20"/>
      <w:szCs w:val="20"/>
    </w:rPr>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563C1"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TOC3">
    <w:name w:val="toc 3"/>
    <w:basedOn w:val="Normal"/>
    <w:next w:val="Normal"/>
    <w:uiPriority w:val="39"/>
    <w:unhideWhenUsed/>
    <w:pPr>
      <w:spacing w:after="100"/>
      <w:ind w:left="520"/>
    </w:pPr>
  </w:style>
  <w:style w:type="paragraph" w:styleId="Caption">
    <w:name w:val="caption"/>
    <w:basedOn w:val="Normal"/>
    <w:next w:val="Normal"/>
    <w:uiPriority w:val="35"/>
    <w:unhideWhenUsed/>
    <w:qFormat/>
    <w:pPr>
      <w:spacing w:before="60" w:after="240"/>
      <w:jc w:val="center"/>
    </w:pPr>
    <w:rPr>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8285</Words>
  <Characters>47226</Characters>
  <Application>Microsoft Office Word</Application>
  <DocSecurity>0</DocSecurity>
  <Lines>393</Lines>
  <Paragraphs>110</Paragraphs>
  <ScaleCrop>false</ScaleCrop>
  <Company/>
  <LinksUpToDate>false</LinksUpToDate>
  <CharactersWithSpaces>55401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Nhập môn Công nghệ Phần mềm — Quản lý thư viện</dc:title>
  <dc:creator>Nhóm 1</dc:creator>
  <cp:lastModifiedBy>Khoi Le</cp:lastModifiedBy>
  <cp:revision>2</cp:revision>
  <dcterms:created xsi:type="dcterms:W3CDTF">2026-10-05T14:52:00Z</dcterms:created>
  <dcterms:modified xsi:type="dcterms:W3CDTF">2026-10-05T14:52:00Z</dcterms:modified>
</cp:coreProperties>
</file>