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348" w:rsidRPr="00ED7060" w:rsidRDefault="003E5C82" w:rsidP="003E5C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ED70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ED70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ED70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ED70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ED70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ED70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ED70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D7060">
        <w:rPr>
          <w:rFonts w:ascii="Times New Roman" w:hAnsi="Times New Roman" w:cs="Times New Roman"/>
          <w:b/>
          <w:sz w:val="26"/>
          <w:szCs w:val="26"/>
        </w:rPr>
        <w:t xml:space="preserve"> 10</w:t>
      </w:r>
    </w:p>
    <w:p w:rsidR="003E5C82" w:rsidRPr="00ED7060" w:rsidRDefault="003E5C82" w:rsidP="003E5C8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5C82" w:rsidRPr="00ED7060" w:rsidRDefault="003E5C82" w:rsidP="003E5C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chung</w:t>
      </w:r>
      <w:proofErr w:type="spellEnd"/>
    </w:p>
    <w:p w:rsidR="003E5C82" w:rsidRPr="00ED7060" w:rsidRDefault="003E5C82" w:rsidP="0013309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Crawler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vnexpress.net,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dantri.com,vietnamnet.vn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proofErr w:type="gramStart"/>
      <w:r w:rsidR="0013309A" w:rsidRPr="00ED70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crawler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IDE.</w:t>
      </w:r>
      <w:proofErr w:type="gram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ví</w:t>
      </w:r>
      <w:proofErr w:type="spellEnd"/>
      <w:proofErr w:type="gram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13309A" w:rsidRPr="00ED7060">
          <w:rPr>
            <w:rStyle w:val="Hyperlink"/>
            <w:rFonts w:ascii="Times New Roman" w:hAnsi="Times New Roman" w:cs="Times New Roman"/>
            <w:sz w:val="26"/>
            <w:szCs w:val="26"/>
          </w:rPr>
          <w:t>http://vnexpress.net/tin-tuc/thoi-su</w:t>
        </w:r>
      </w:hyperlink>
      <w:r w:rsidR="0013309A" w:rsidRPr="00ED7060">
        <w:rPr>
          <w:rFonts w:ascii="Times New Roman" w:hAnsi="Times New Roman" w:cs="Times New Roman"/>
          <w:sz w:val="26"/>
          <w:szCs w:val="26"/>
        </w:rPr>
        <w:t xml:space="preserve"> ),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xpath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proofErr w:type="gramStart"/>
      <w:r w:rsidR="0013309A" w:rsidRPr="00ED706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2.</w:t>
      </w:r>
      <w:proofErr w:type="gram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309A" w:rsidRPr="00ED7060" w:rsidRDefault="0013309A" w:rsidP="0013309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D72F82" w:rsidRPr="00ED7060" w:rsidRDefault="003E5C82" w:rsidP="00D72F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09A"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3309A" w:rsidRPr="00ED7060">
        <w:rPr>
          <w:rFonts w:ascii="Times New Roman" w:hAnsi="Times New Roman" w:cs="Times New Roman"/>
          <w:sz w:val="26"/>
          <w:szCs w:val="26"/>
        </w:rPr>
        <w:t xml:space="preserve"> Crawler</w:t>
      </w:r>
    </w:p>
    <w:p w:rsidR="00D72F82" w:rsidRPr="00ED7060" w:rsidRDefault="00D72F82" w:rsidP="00D72F8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crawler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xpath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vu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</w:p>
    <w:p w:rsidR="00D72F82" w:rsidRPr="00ED7060" w:rsidRDefault="00D72F82" w:rsidP="00D72F8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crawler:</w:t>
      </w:r>
    </w:p>
    <w:p w:rsidR="00D72F82" w:rsidRPr="00ED7060" w:rsidRDefault="00D72F82" w:rsidP="00D72F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D7060">
        <w:rPr>
          <w:rFonts w:ascii="Times New Roman" w:hAnsi="Times New Roman" w:cs="Times New Roman"/>
          <w:sz w:val="26"/>
          <w:szCs w:val="26"/>
        </w:rPr>
        <w:t>IDE :</w:t>
      </w:r>
      <w:proofErr w:type="gram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crawler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java.</w:t>
      </w:r>
    </w:p>
    <w:p w:rsidR="00D72F82" w:rsidRPr="00ED7060" w:rsidRDefault="00D72F82" w:rsidP="00D72F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tin crawl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>.</w:t>
      </w:r>
    </w:p>
    <w:p w:rsidR="00D72F82" w:rsidRPr="00ED7060" w:rsidRDefault="00D72F82" w:rsidP="00D72F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HtmlUnit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library: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file Html.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html content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xpath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:rsidR="00D72F82" w:rsidRPr="00ED7060" w:rsidRDefault="00D72F82" w:rsidP="00D72F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Java Driver: </w:t>
      </w:r>
      <w:proofErr w:type="spellStart"/>
      <w:proofErr w:type="gramStart"/>
      <w:r w:rsidRPr="00ED7060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qua java.</w:t>
      </w:r>
    </w:p>
    <w:p w:rsidR="00D72F82" w:rsidRPr="00ED7060" w:rsidRDefault="00D72F82" w:rsidP="00D72F82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crawler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4 class:</w:t>
      </w:r>
    </w:p>
    <w:p w:rsidR="00D72F82" w:rsidRPr="00ED7060" w:rsidRDefault="00D72F82" w:rsidP="00D72F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: class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qua java,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collection, insert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collection,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ghi</w:t>
      </w:r>
      <w:proofErr w:type="spellEnd"/>
      <w:proofErr w:type="gramStart"/>
      <w:r w:rsidRPr="00ED7060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D72F82" w:rsidRPr="00ED7060" w:rsidRDefault="00D72F82" w:rsidP="00D72F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7060">
        <w:rPr>
          <w:rFonts w:ascii="Times New Roman" w:hAnsi="Times New Roman" w:cs="Times New Roman"/>
          <w:sz w:val="26"/>
          <w:szCs w:val="26"/>
        </w:rPr>
        <w:lastRenderedPageBreak/>
        <w:t xml:space="preserve">Article: class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crawl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D7060">
        <w:rPr>
          <w:rFonts w:ascii="Times New Roman" w:hAnsi="Times New Roman" w:cs="Times New Roman"/>
          <w:sz w:val="26"/>
          <w:szCs w:val="26"/>
        </w:rPr>
        <w:t>( link</w:t>
      </w:r>
      <w:proofErr w:type="gram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HtmlContent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( html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>), Title(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pubDate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), Content(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>)…</w:t>
      </w:r>
    </w:p>
    <w:p w:rsidR="00D72F82" w:rsidRPr="00ED7060" w:rsidRDefault="00D72F82" w:rsidP="00D72F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7060">
        <w:rPr>
          <w:rFonts w:ascii="Times New Roman" w:hAnsi="Times New Roman" w:cs="Times New Roman"/>
          <w:sz w:val="26"/>
          <w:szCs w:val="26"/>
        </w:rPr>
        <w:t xml:space="preserve">Channel: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(hay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( link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xpath</w:t>
      </w:r>
      <w:proofErr w:type="spellEnd"/>
    </w:p>
    <w:p w:rsidR="00D72F82" w:rsidRPr="00ED7060" w:rsidRDefault="00D72F82" w:rsidP="00D72F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7060">
        <w:rPr>
          <w:rFonts w:ascii="Times New Roman" w:hAnsi="Times New Roman" w:cs="Times New Roman"/>
          <w:sz w:val="26"/>
          <w:szCs w:val="26"/>
        </w:rPr>
        <w:t xml:space="preserve">Crawler: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class main,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Nôi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>:</w:t>
      </w:r>
    </w:p>
    <w:p w:rsidR="00D72F82" w:rsidRPr="00ED7060" w:rsidRDefault="00D72F82" w:rsidP="00D72F8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createClient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Html (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implement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HtmlUnit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>)</w:t>
      </w:r>
    </w:p>
    <w:p w:rsidR="00D72F82" w:rsidRPr="00ED7060" w:rsidRDefault="00D72F82" w:rsidP="00D72F8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getUrlList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xpath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>)</w:t>
      </w:r>
    </w:p>
    <w:p w:rsidR="00D72F82" w:rsidRPr="00ED7060" w:rsidRDefault="00D72F82" w:rsidP="00D72F8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D7060">
        <w:rPr>
          <w:rFonts w:ascii="Times New Roman" w:hAnsi="Times New Roman" w:cs="Times New Roman"/>
          <w:sz w:val="26"/>
          <w:szCs w:val="26"/>
        </w:rPr>
        <w:t>parseUrl</w:t>
      </w:r>
      <w:proofErr w:type="spellEnd"/>
      <w:proofErr w:type="gramEnd"/>
      <w:r w:rsidRPr="00ED7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title, content,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pubDate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, html…)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Article.</w:t>
      </w:r>
    </w:p>
    <w:p w:rsidR="00D72F82" w:rsidRPr="00ED7060" w:rsidRDefault="00D72F82" w:rsidP="00D72F8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getArticle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</w:p>
    <w:p w:rsidR="00D72F82" w:rsidRPr="00ED7060" w:rsidRDefault="00D72F82" w:rsidP="00D72F8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ED7060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SingleCrawler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multithread,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crawler.</w:t>
      </w:r>
    </w:p>
    <w:p w:rsidR="00D72F82" w:rsidRPr="00ED7060" w:rsidRDefault="00D72F82" w:rsidP="00D72F8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D7060">
        <w:rPr>
          <w:rFonts w:ascii="Times New Roman" w:hAnsi="Times New Roman" w:cs="Times New Roman"/>
          <w:sz w:val="26"/>
          <w:szCs w:val="26"/>
        </w:rPr>
        <w:t>crawlExecute</w:t>
      </w:r>
      <w:proofErr w:type="spellEnd"/>
      <w:proofErr w:type="gramEnd"/>
      <w:r w:rsidRPr="00ED7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crawl.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initUrl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( link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), limit(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crawl), 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numOfThread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>)</w:t>
      </w:r>
    </w:p>
    <w:p w:rsidR="00ED7060" w:rsidRDefault="00D72F82" w:rsidP="00ED70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706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D70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D70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06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06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06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ED7060">
        <w:rPr>
          <w:rFonts w:ascii="Times New Roman" w:hAnsi="Times New Roman" w:cs="Times New Roman"/>
          <w:sz w:val="26"/>
          <w:szCs w:val="26"/>
        </w:rPr>
        <w:t xml:space="preserve"> Crawler</w:t>
      </w:r>
    </w:p>
    <w:p w:rsidR="00ED7060" w:rsidRPr="00ED7060" w:rsidRDefault="00ED7060" w:rsidP="00ED706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</w:t>
      </w:r>
    </w:p>
    <w:p w:rsidR="00D72F82" w:rsidRPr="00ED7060" w:rsidRDefault="00D72F82" w:rsidP="00D72F8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D706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crawler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060">
        <w:rPr>
          <w:rFonts w:ascii="Times New Roman" w:hAnsi="Times New Roman" w:cs="Times New Roman"/>
          <w:sz w:val="26"/>
          <w:szCs w:val="26"/>
        </w:rPr>
        <w:t>chạ</w:t>
      </w:r>
      <w:r w:rsidR="00A3130C" w:rsidRPr="00ED7060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crawler, ta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Channel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class Crawler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xpath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limit </w:t>
      </w:r>
      <w:proofErr w:type="gramStart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số</w:t>
      </w:r>
      <w:proofErr w:type="spellEnd"/>
      <w:proofErr w:type="gram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crawl)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numOfThread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xuôi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crawl. </w:t>
      </w:r>
      <w:proofErr w:type="spellStart"/>
      <w:proofErr w:type="gramStart"/>
      <w:r w:rsidR="00A3130C" w:rsidRPr="00ED706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xpath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Channel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130C" w:rsidRPr="00ED7060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="00A3130C" w:rsidRPr="00ED7060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D7060" w:rsidRDefault="00ED7060" w:rsidP="00ED7060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Crawler.bat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:rsidR="00ED7060" w:rsidRDefault="00ED7060" w:rsidP="00ED7060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Crawler.bat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notepad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D7060" w:rsidRDefault="00ED7060" w:rsidP="00ED7060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Java –jar Crawler.jar [LIMIT] [NUM_OF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_THREAD]</w:t>
      </w:r>
    </w:p>
    <w:p w:rsidR="00ED7060" w:rsidRPr="00ED7060" w:rsidRDefault="00ED7060" w:rsidP="00ED7060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VD: java –jar Crawler.jar 100 3</w:t>
      </w:r>
    </w:p>
    <w:sectPr w:rsidR="00ED7060" w:rsidRPr="00ED7060" w:rsidSect="00A4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7C88"/>
    <w:multiLevelType w:val="hybridMultilevel"/>
    <w:tmpl w:val="5F8E6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F76EA0"/>
    <w:multiLevelType w:val="hybridMultilevel"/>
    <w:tmpl w:val="1AE2A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27F57"/>
    <w:multiLevelType w:val="hybridMultilevel"/>
    <w:tmpl w:val="E01E7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82"/>
    <w:rsid w:val="000C4394"/>
    <w:rsid w:val="0013309A"/>
    <w:rsid w:val="001A6954"/>
    <w:rsid w:val="003E5C82"/>
    <w:rsid w:val="00A3130C"/>
    <w:rsid w:val="00A40348"/>
    <w:rsid w:val="00D72F82"/>
    <w:rsid w:val="00ED7060"/>
    <w:rsid w:val="00F1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30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3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express.net/tin-tuc/thoi-s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Tran</dc:creator>
  <cp:lastModifiedBy>vtsoft</cp:lastModifiedBy>
  <cp:revision>2</cp:revision>
  <dcterms:created xsi:type="dcterms:W3CDTF">2013-12-17T07:30:00Z</dcterms:created>
  <dcterms:modified xsi:type="dcterms:W3CDTF">2013-12-17T07:30:00Z</dcterms:modified>
</cp:coreProperties>
</file>