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C90" w:rsidRDefault="00115C90" w:rsidP="00115C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Yêu cầu Quiz App (Kivy) </w:t>
      </w:r>
    </w:p>
    <w:p w:rsidR="00115C90" w:rsidRPr="00115C90" w:rsidRDefault="00115C90" w:rsidP="00115C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Phiên bản đơn giản</w:t>
      </w:r>
    </w:p>
    <w:p w:rsidR="00115C90" w:rsidRPr="00115C90" w:rsidRDefault="00115C90" w:rsidP="00115C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 tiêu học tập</w:t>
      </w:r>
    </w:p>
    <w:p w:rsidR="00115C90" w:rsidRPr="00115C90" w:rsidRDefault="00115C90" w:rsidP="00115C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Biết dùng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/ Button / BoxLayout / GridLayout</w:t>
      </w:r>
    </w:p>
    <w:p w:rsidR="00115C90" w:rsidRPr="00115C90" w:rsidRDefault="00115C90" w:rsidP="00115C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Biết xử lý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 kiện on_press</w:t>
      </w:r>
    </w:p>
    <w:p w:rsidR="00115C90" w:rsidRPr="00115C90" w:rsidRDefault="00115C90" w:rsidP="00115C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Biết dùng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list/dict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 để lưu câu hỏi</w:t>
      </w:r>
    </w:p>
    <w:p w:rsidR="00115C90" w:rsidRPr="00115C90" w:rsidRDefault="00115C90" w:rsidP="00115C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Biết dùng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 score, index</w:t>
      </w:r>
    </w:p>
    <w:p w:rsidR="00115C90" w:rsidRPr="00115C90" w:rsidRDefault="00115C90" w:rsidP="00115C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(Tuỳ chọn) dùng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Popup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 hoặc Label thông báo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Phạm vi chức năng</w:t>
      </w:r>
    </w:p>
    <w:p w:rsidR="00115C90" w:rsidRPr="00115C90" w:rsidRDefault="00115C90" w:rsidP="00115C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Màn hình Start</w:t>
      </w:r>
    </w:p>
    <w:p w:rsidR="00115C90" w:rsidRPr="00115C90" w:rsidRDefault="00115C90" w:rsidP="00115C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Hiển thị tên app: “Quiz App”</w:t>
      </w:r>
    </w:p>
    <w:p w:rsidR="00115C90" w:rsidRPr="00115C90" w:rsidRDefault="00115C90" w:rsidP="00115C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Nút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 đầu</w:t>
      </w:r>
    </w:p>
    <w:p w:rsidR="00115C90" w:rsidRPr="00115C90" w:rsidRDefault="00115C90" w:rsidP="00115C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(Tuỳ chọn) chọn số câu: 5 / 10 (có thể bỏ để đơn giản)</w:t>
      </w:r>
    </w:p>
    <w:p w:rsidR="00115C90" w:rsidRPr="00115C90" w:rsidRDefault="00115C90" w:rsidP="00115C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Màn hình Làm bài (Quiz)</w:t>
      </w:r>
    </w:p>
    <w:p w:rsidR="00115C90" w:rsidRPr="00115C90" w:rsidRDefault="00115C90" w:rsidP="00115C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Hiển thị: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Số câu hiện tại: “Câu 2/5”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Nội dung câu hỏi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4 đáp án A/B/C/D (4 nút)</w:t>
      </w:r>
    </w:p>
    <w:p w:rsidR="00115C90" w:rsidRPr="00115C90" w:rsidRDefault="00115C90" w:rsidP="00115C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Khi bấm đáp án: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Hiện thông báo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Đúng/Sai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 (Label hoặc Popup)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Tự chuyển câu tiếp theo sau 0.8–1.2 giây (tuỳ chọn)</w:t>
      </w:r>
    </w:p>
    <w:p w:rsidR="00115C90" w:rsidRPr="00115C90" w:rsidRDefault="00115C90" w:rsidP="00115C9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Hoặc có nút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tiếp theo</w:t>
      </w:r>
    </w:p>
    <w:p w:rsidR="00115C90" w:rsidRPr="00115C90" w:rsidRDefault="00115C90" w:rsidP="00115C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Màn hình Kết quả</w:t>
      </w:r>
    </w:p>
    <w:p w:rsidR="00115C90" w:rsidRPr="00115C90" w:rsidRDefault="00115C90" w:rsidP="00115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Hiển thị điểm: “Bạn đúng 3/5”</w:t>
      </w:r>
    </w:p>
    <w:p w:rsidR="00115C90" w:rsidRPr="00115C90" w:rsidRDefault="00115C90" w:rsidP="00115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Hiển thị xếp loại đơn giản:</w:t>
      </w:r>
    </w:p>
    <w:p w:rsidR="00115C90" w:rsidRPr="00115C90" w:rsidRDefault="00115C90" w:rsidP="00115C9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0–2: “Cần cố gắng”</w:t>
      </w:r>
    </w:p>
    <w:p w:rsidR="00115C90" w:rsidRPr="00115C90" w:rsidRDefault="00115C90" w:rsidP="00115C9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3–4: “Tốt”</w:t>
      </w:r>
    </w:p>
    <w:p w:rsidR="00115C90" w:rsidRPr="00115C90" w:rsidRDefault="00115C90" w:rsidP="00115C9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5: “Xuất sắc”</w:t>
      </w:r>
    </w:p>
    <w:p w:rsidR="00115C90" w:rsidRPr="00115C90" w:rsidRDefault="00115C90" w:rsidP="00115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Nút:</w:t>
      </w:r>
    </w:p>
    <w:p w:rsidR="00115C90" w:rsidRPr="00115C90" w:rsidRDefault="00115C90" w:rsidP="00115C9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Chơi lại</w:t>
      </w:r>
    </w:p>
    <w:p w:rsidR="00115C90" w:rsidRPr="00115C90" w:rsidRDefault="00115C90" w:rsidP="00115C9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Thoát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Luồng hoạt động (User Flow)</w:t>
      </w:r>
    </w:p>
    <w:p w:rsidR="00115C90" w:rsidRPr="00115C90" w:rsidRDefault="00115C90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Start → Quiz (câu 1 → câu N) → Result</w:t>
      </w:r>
    </w:p>
    <w:p w:rsidR="00115C90" w:rsidRPr="00115C90" w:rsidRDefault="00115C90" w:rsidP="00115C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Nếu hết câu → tự chuyển Result</w:t>
      </w:r>
    </w:p>
    <w:p w:rsidR="00115C90" w:rsidRPr="00115C90" w:rsidRDefault="00115C90" w:rsidP="00115C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Chơi lại → reset score &amp; index → về Quiz câu 1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 liệu câu hỏi (đơn giản)</w:t>
      </w:r>
    </w:p>
    <w:p w:rsidR="00115C90" w:rsidRPr="00115C90" w:rsidRDefault="00115C90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Mỗi câu hỏi gồm:</w:t>
      </w:r>
    </w:p>
    <w:p w:rsidR="00115C90" w:rsidRPr="00115C90" w:rsidRDefault="00115C90" w:rsidP="00115C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question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: chuỗi</w:t>
      </w:r>
    </w:p>
    <w:p w:rsidR="00115C90" w:rsidRPr="00115C90" w:rsidRDefault="00115C90" w:rsidP="00115C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choices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: danh sách 4 đáp án</w:t>
      </w:r>
    </w:p>
    <w:p w:rsidR="00115C90" w:rsidRPr="00115C90" w:rsidRDefault="00115C90" w:rsidP="00115C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answer_index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: số 0..3</w:t>
      </w:r>
    </w:p>
    <w:p w:rsidR="00115C90" w:rsidRPr="00115C90" w:rsidRDefault="00115C90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Ví dụ: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"question": "HTML là gì?",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"choices": ["Ngôn ngữ đánh dấu", "Hệ điều hành", "Trình duyệt", "Game"],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"answer_index": 0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 tắc &amp; ràng buộc (để học sinh dễ làm)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Không cần đăng nhập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Không cần lưu file / database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Không cần internet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UI đơn giản, chữ to, dễ bấm trên điện thoại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Mỗi câu chỉ chọn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đáp án</w:t>
      </w:r>
    </w:p>
    <w:p w:rsidR="00115C90" w:rsidRPr="00115C90" w:rsidRDefault="00115C90" w:rsidP="00115C9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Khi chọn xong câu, </w:t>
      </w:r>
      <w:r w:rsidRPr="00115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khóa 4 nút</w:t>
      </w:r>
      <w:r w:rsidRPr="00115C90">
        <w:rPr>
          <w:rFonts w:ascii="Times New Roman" w:eastAsia="Times New Roman" w:hAnsi="Times New Roman" w:cs="Times New Roman"/>
          <w:kern w:val="0"/>
          <w14:ligatures w14:val="none"/>
        </w:rPr>
        <w:t xml:space="preserve"> để tránh bấm nhiều lần (tuỳ chọn nhưng nên có)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Wireframe (bản phác thảo giao diện)</w: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Start Screen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QUIZ APP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(Kivy - Simple Version)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[ Hướng dẫn ]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- Chọn đáp án đúng A/B/C/D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- Xem điểm sau khi hoàn thành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[  BẮT ĐẦU  ]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Quiz Screen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Câu 2/5                 Điểm: 1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|--------------------------------------|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Câu hỏi: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"Thủ đô của Việt Nam là?"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[A] Hà Nội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[B] Huế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[C] Đà Nẵng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[D] TP.HCM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Thông báo:  (Đúng! / Sai rồi!)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[ CÂU TIẾP ]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115C90" w:rsidRPr="00115C90" w:rsidRDefault="00115C90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14:ligatures w14:val="none"/>
        </w:rPr>
        <w:t>Gợi ý UI Kivy: 1 Label câu hỏi + 4 Button đáp án + 1 Label thông báo + 1 Button Next.</w:t>
      </w:r>
    </w:p>
    <w:p w:rsidR="00115C90" w:rsidRPr="00115C90" w:rsidRDefault="00B57D3E" w:rsidP="00115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D3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115C90" w:rsidRPr="00115C90" w:rsidRDefault="00115C90" w:rsidP="00115C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3) Result Screen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KẾT QUẢ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|--------------------------------------|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Bạn đúng: 3/5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Xếp loại: TỐT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                          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|  [ CHƠI LẠI ]     [ THOÁT ]          |</w:t>
      </w:r>
    </w:p>
    <w:p w:rsidR="00115C90" w:rsidRPr="00115C90" w:rsidRDefault="00115C90" w:rsidP="00115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15C9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+--------------------------------------+</w:t>
      </w:r>
    </w:p>
    <w:p w:rsidR="00FD42C0" w:rsidRPr="00115C90" w:rsidRDefault="00FD42C0" w:rsidP="00115C90">
      <w:pPr>
        <w:spacing w:after="0"/>
        <w:rPr>
          <w:rFonts w:ascii="Times New Roman" w:hAnsi="Times New Roman" w:cs="Times New Roman"/>
        </w:rPr>
      </w:pPr>
    </w:p>
    <w:sectPr w:rsidR="00FD42C0" w:rsidRPr="00115C90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D3E" w:rsidRDefault="00B57D3E" w:rsidP="00115C90">
      <w:pPr>
        <w:spacing w:after="0" w:line="240" w:lineRule="auto"/>
      </w:pPr>
      <w:r>
        <w:separator/>
      </w:r>
    </w:p>
  </w:endnote>
  <w:endnote w:type="continuationSeparator" w:id="0">
    <w:p w:rsidR="00B57D3E" w:rsidRDefault="00B57D3E" w:rsidP="0011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74863336"/>
      <w:docPartObj>
        <w:docPartGallery w:val="Page Numbers (Bottom of Page)"/>
        <w:docPartUnique/>
      </w:docPartObj>
    </w:sdtPr>
    <w:sdtContent>
      <w:p w:rsidR="00115C90" w:rsidRDefault="00115C90" w:rsidP="003737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15C90" w:rsidRDefault="00115C90" w:rsidP="00115C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6064776"/>
      <w:docPartObj>
        <w:docPartGallery w:val="Page Numbers (Bottom of Page)"/>
        <w:docPartUnique/>
      </w:docPartObj>
    </w:sdtPr>
    <w:sdtContent>
      <w:p w:rsidR="00115C90" w:rsidRDefault="00115C90" w:rsidP="003737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115C90" w:rsidRDefault="00115C90" w:rsidP="00115C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D3E" w:rsidRDefault="00B57D3E" w:rsidP="00115C90">
      <w:pPr>
        <w:spacing w:after="0" w:line="240" w:lineRule="auto"/>
      </w:pPr>
      <w:r>
        <w:separator/>
      </w:r>
    </w:p>
  </w:footnote>
  <w:footnote w:type="continuationSeparator" w:id="0">
    <w:p w:rsidR="00B57D3E" w:rsidRDefault="00B57D3E" w:rsidP="0011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C90" w:rsidRPr="00115C90" w:rsidRDefault="00115C90">
    <w:pPr>
      <w:pStyle w:val="Header"/>
      <w:rPr>
        <w:lang w:val="en-US"/>
      </w:rPr>
    </w:pPr>
    <w:r>
      <w:rPr>
        <w:lang w:val="en-US"/>
      </w:rPr>
      <w:t>TinHocThayDuc@2025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D4B"/>
    <w:multiLevelType w:val="multilevel"/>
    <w:tmpl w:val="329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5CF4"/>
    <w:multiLevelType w:val="multilevel"/>
    <w:tmpl w:val="945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22F7"/>
    <w:multiLevelType w:val="multilevel"/>
    <w:tmpl w:val="48E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E6959"/>
    <w:multiLevelType w:val="multilevel"/>
    <w:tmpl w:val="83B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229E"/>
    <w:multiLevelType w:val="multilevel"/>
    <w:tmpl w:val="7D6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273F5"/>
    <w:multiLevelType w:val="multilevel"/>
    <w:tmpl w:val="8EB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12CE0"/>
    <w:multiLevelType w:val="multilevel"/>
    <w:tmpl w:val="A5A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37709">
    <w:abstractNumId w:val="0"/>
  </w:num>
  <w:num w:numId="2" w16cid:durableId="1574774272">
    <w:abstractNumId w:val="2"/>
  </w:num>
  <w:num w:numId="3" w16cid:durableId="1126697021">
    <w:abstractNumId w:val="1"/>
  </w:num>
  <w:num w:numId="4" w16cid:durableId="1964187336">
    <w:abstractNumId w:val="6"/>
  </w:num>
  <w:num w:numId="5" w16cid:durableId="1829442448">
    <w:abstractNumId w:val="3"/>
  </w:num>
  <w:num w:numId="6" w16cid:durableId="1285968924">
    <w:abstractNumId w:val="4"/>
  </w:num>
  <w:num w:numId="7" w16cid:durableId="481773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90"/>
    <w:rsid w:val="00115C90"/>
    <w:rsid w:val="006B4BEF"/>
    <w:rsid w:val="00B57D3E"/>
    <w:rsid w:val="00EE71DB"/>
    <w:rsid w:val="00F07492"/>
    <w:rsid w:val="00FD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A69B0"/>
  <w15:chartTrackingRefBased/>
  <w15:docId w15:val="{D001AA9B-938E-5E4A-81E3-EAF052A0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5C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5C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115C90"/>
  </w:style>
  <w:style w:type="character" w:customStyle="1" w:styleId="hljs-selector-attr">
    <w:name w:val="hljs-selector-attr"/>
    <w:basedOn w:val="DefaultParagraphFont"/>
    <w:rsid w:val="00115C90"/>
  </w:style>
  <w:style w:type="character" w:customStyle="1" w:styleId="hljs-operator">
    <w:name w:val="hljs-operator"/>
    <w:basedOn w:val="DefaultParagraphFont"/>
    <w:rsid w:val="00115C90"/>
  </w:style>
  <w:style w:type="character" w:customStyle="1" w:styleId="hljs-builtin">
    <w:name w:val="hljs-built_in"/>
    <w:basedOn w:val="DefaultParagraphFont"/>
    <w:rsid w:val="00115C90"/>
  </w:style>
  <w:style w:type="character" w:customStyle="1" w:styleId="hljs-variable">
    <w:name w:val="hljs-variable"/>
    <w:basedOn w:val="DefaultParagraphFont"/>
    <w:rsid w:val="00115C90"/>
  </w:style>
  <w:style w:type="character" w:customStyle="1" w:styleId="hljs-number">
    <w:name w:val="hljs-number"/>
    <w:basedOn w:val="DefaultParagraphFont"/>
    <w:rsid w:val="00115C90"/>
  </w:style>
  <w:style w:type="character" w:customStyle="1" w:styleId="hljs-string">
    <w:name w:val="hljs-string"/>
    <w:basedOn w:val="DefaultParagraphFont"/>
    <w:rsid w:val="00115C90"/>
  </w:style>
  <w:style w:type="character" w:customStyle="1" w:styleId="hljs-punctuation">
    <w:name w:val="hljs-punctuation"/>
    <w:basedOn w:val="DefaultParagraphFont"/>
    <w:rsid w:val="00115C90"/>
  </w:style>
  <w:style w:type="paragraph" w:styleId="Header">
    <w:name w:val="header"/>
    <w:basedOn w:val="Normal"/>
    <w:link w:val="HeaderChar"/>
    <w:uiPriority w:val="99"/>
    <w:unhideWhenUsed/>
    <w:rsid w:val="00115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C90"/>
  </w:style>
  <w:style w:type="paragraph" w:styleId="Footer">
    <w:name w:val="footer"/>
    <w:basedOn w:val="Normal"/>
    <w:link w:val="FooterChar"/>
    <w:uiPriority w:val="99"/>
    <w:unhideWhenUsed/>
    <w:rsid w:val="00115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C90"/>
  </w:style>
  <w:style w:type="character" w:styleId="PageNumber">
    <w:name w:val="page number"/>
    <w:basedOn w:val="DefaultParagraphFont"/>
    <w:uiPriority w:val="99"/>
    <w:semiHidden/>
    <w:unhideWhenUsed/>
    <w:rsid w:val="0011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9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Van</dc:creator>
  <cp:keywords/>
  <dc:description/>
  <cp:lastModifiedBy>Duc Van</cp:lastModifiedBy>
  <cp:revision>1</cp:revision>
  <dcterms:created xsi:type="dcterms:W3CDTF">2025-12-19T12:15:00Z</dcterms:created>
  <dcterms:modified xsi:type="dcterms:W3CDTF">2025-12-19T12:16:00Z</dcterms:modified>
</cp:coreProperties>
</file>