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A35D6" w14:textId="2B4CEFD3" w:rsidR="004D0353" w:rsidRDefault="004D0353">
      <w:pPr>
        <w:spacing w:before="0" w:after="0" w:line="240" w:lineRule="auto"/>
        <w:ind w:firstLine="0"/>
        <w:rPr>
          <w:b/>
          <w:sz w:val="26"/>
          <w:szCs w:val="26"/>
        </w:rPr>
      </w:pPr>
      <w:r w:rsidRPr="004D0353">
        <w:rPr>
          <w:b/>
          <w:sz w:val="26"/>
          <w:szCs w:val="26"/>
        </w:rPr>
        <w:t>SERVICE-ORIENTED APPLICATION DEVELOPMENT</w:t>
      </w:r>
    </w:p>
    <w:p w14:paraId="00000002" w14:textId="2D9810D3" w:rsidR="00B70809" w:rsidRDefault="001D04E8">
      <w:pPr>
        <w:spacing w:before="0" w:after="0" w:line="240" w:lineRule="auto"/>
        <w:ind w:firstLine="0"/>
        <w:rPr>
          <w:b/>
        </w:rPr>
      </w:pPr>
      <w:r>
        <w:rPr>
          <w:b/>
        </w:rPr>
        <w:t>Hands on practice #</w:t>
      </w:r>
      <w:r w:rsidR="00C86578">
        <w:rPr>
          <w:b/>
        </w:rPr>
        <w:t>4</w:t>
      </w:r>
      <w:r>
        <w:rPr>
          <w:b/>
        </w:rPr>
        <w:t>/6</w:t>
      </w:r>
    </w:p>
    <w:p w14:paraId="00000003" w14:textId="77777777" w:rsidR="00B70809" w:rsidRDefault="001D04E8">
      <w:pPr>
        <w:spacing w:before="0" w:after="0" w:line="240" w:lineRule="auto"/>
        <w:ind w:firstLine="0"/>
        <w:rPr>
          <w:b/>
        </w:rPr>
      </w:pPr>
      <w:r>
        <w:rPr>
          <w:b/>
        </w:rPr>
        <w:t xml:space="preserve"> </w:t>
      </w:r>
    </w:p>
    <w:p w14:paraId="00000004" w14:textId="52DA9920" w:rsidR="00B70809" w:rsidRDefault="00270EF2">
      <w:pPr>
        <w:pStyle w:val="Title"/>
        <w:ind w:firstLine="0"/>
      </w:pPr>
      <w:r>
        <w:t>SOAP</w:t>
      </w:r>
      <w:r w:rsidR="00F336B8">
        <w:t xml:space="preserve"> Person</w:t>
      </w:r>
      <w:r>
        <w:t xml:space="preserve"> </w:t>
      </w:r>
      <w:proofErr w:type="spellStart"/>
      <w:r>
        <w:t>WebService</w:t>
      </w:r>
      <w:proofErr w:type="spellEnd"/>
      <w:r w:rsidR="00102E88">
        <w:t xml:space="preserve"> Application</w:t>
      </w:r>
    </w:p>
    <w:p w14:paraId="00000005" w14:textId="77777777" w:rsidR="00B70809" w:rsidRDefault="001D04E8">
      <w:pPr>
        <w:pStyle w:val="Heading1"/>
      </w:pPr>
      <w:r>
        <w:t xml:space="preserve">Objectives: </w:t>
      </w:r>
    </w:p>
    <w:p w14:paraId="00000006" w14:textId="77777777" w:rsidR="00B70809" w:rsidRDefault="001D04E8">
      <w:pPr>
        <w:rPr>
          <w:b/>
        </w:rPr>
      </w:pPr>
      <w:r>
        <w:t>After this lab, students will be able to:</w:t>
      </w:r>
    </w:p>
    <w:p w14:paraId="00000008" w14:textId="107AC031" w:rsidR="00B70809" w:rsidRPr="004A56E3" w:rsidRDefault="001D04E8" w:rsidP="003449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Create </w:t>
      </w:r>
      <w:r w:rsidR="003449CE">
        <w:rPr>
          <w:color w:val="000000"/>
        </w:rPr>
        <w:t xml:space="preserve">and </w:t>
      </w:r>
      <w:proofErr w:type="gramStart"/>
      <w:r w:rsidR="003449CE">
        <w:rPr>
          <w:color w:val="000000"/>
        </w:rPr>
        <w:t xml:space="preserve">manage  </w:t>
      </w:r>
      <w:r w:rsidR="00C4277F">
        <w:rPr>
          <w:color w:val="000000"/>
        </w:rPr>
        <w:t>a</w:t>
      </w:r>
      <w:proofErr w:type="gramEnd"/>
      <w:r w:rsidR="00C4277F">
        <w:rPr>
          <w:color w:val="000000"/>
        </w:rPr>
        <w:t xml:space="preserve"> SOAP Webservice application</w:t>
      </w:r>
    </w:p>
    <w:p w14:paraId="00000009" w14:textId="77777777" w:rsidR="00B70809" w:rsidRDefault="001D04E8">
      <w:pPr>
        <w:pStyle w:val="Heading1"/>
      </w:pPr>
      <w:r>
        <w:t>Requirements</w:t>
      </w:r>
    </w:p>
    <w:p w14:paraId="0000000A" w14:textId="45DD37B9" w:rsidR="00B70809" w:rsidRPr="00DA6A0D" w:rsidRDefault="002B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Java 8 </w:t>
      </w:r>
    </w:p>
    <w:p w14:paraId="52AFA14D" w14:textId="52AF49AB" w:rsidR="00DA6A0D" w:rsidRDefault="00DA6A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IDE for java progr</w:t>
      </w:r>
      <w:r w:rsidR="009655C2">
        <w:t>am</w:t>
      </w:r>
      <w:r>
        <w:t>ming: Eclipse</w:t>
      </w:r>
    </w:p>
    <w:p w14:paraId="43037D32" w14:textId="0782F100" w:rsidR="00C4277F" w:rsidRDefault="00C427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Apache Axis</w:t>
      </w:r>
    </w:p>
    <w:p w14:paraId="0000000C" w14:textId="77777777" w:rsidR="00B70809" w:rsidRDefault="001D04E8">
      <w:pPr>
        <w:pStyle w:val="Heading1"/>
      </w:pPr>
      <w:r>
        <w:t>Assessment descriptions</w:t>
      </w:r>
    </w:p>
    <w:p w14:paraId="0000000D" w14:textId="77777777" w:rsidR="00B70809" w:rsidRDefault="001D04E8">
      <w:pPr>
        <w:ind w:firstLine="0"/>
        <w:jc w:val="center"/>
      </w:pPr>
      <w:r>
        <w:t>Students are assessed based on the level of completion in each practice section.</w:t>
      </w:r>
    </w:p>
    <w:p w14:paraId="0000000E" w14:textId="77777777" w:rsidR="00B70809" w:rsidRDefault="001D04E8">
      <w:pPr>
        <w:pStyle w:val="Heading1"/>
      </w:pPr>
      <w:r>
        <w:t xml:space="preserve">Hands </w:t>
      </w:r>
      <w:proofErr w:type="gramStart"/>
      <w:r>
        <w:t>On</w:t>
      </w:r>
      <w:proofErr w:type="gramEnd"/>
      <w:r>
        <w:t xml:space="preserve"> Practices</w:t>
      </w:r>
    </w:p>
    <w:p w14:paraId="1DAC5296" w14:textId="7AFC82BC" w:rsidR="009C1689" w:rsidRDefault="002D24AA" w:rsidP="009C1689">
      <w:pPr>
        <w:pStyle w:val="Heading2"/>
        <w:numPr>
          <w:ilvl w:val="0"/>
          <w:numId w:val="4"/>
        </w:numPr>
      </w:pPr>
      <w:r>
        <w:t>Reading guidance</w:t>
      </w:r>
      <w:r w:rsidR="001D04E8">
        <w:t xml:space="preserve"> (</w:t>
      </w:r>
      <w:r w:rsidR="003927BB">
        <w:t>45</w:t>
      </w:r>
      <w:r w:rsidR="001D04E8">
        <w:t xml:space="preserve"> mins)</w:t>
      </w:r>
    </w:p>
    <w:p w14:paraId="4430599D" w14:textId="1D9CC94D" w:rsidR="00FC6ED4" w:rsidRDefault="00FC6ED4" w:rsidP="00FC6ED4">
      <w:r>
        <w:t>Overview:</w:t>
      </w:r>
    </w:p>
    <w:p w14:paraId="699AC62D" w14:textId="7DDAE59E" w:rsidR="00867D51" w:rsidRDefault="00867D51" w:rsidP="00F66D53">
      <w:pPr>
        <w:ind w:left="709" w:firstLine="11"/>
        <w:jc w:val="both"/>
      </w:pPr>
      <w:r w:rsidRPr="00867D51">
        <w:t xml:space="preserve">SOAP </w:t>
      </w:r>
      <w:proofErr w:type="spellStart"/>
      <w:r w:rsidRPr="00867D51">
        <w:t>WebService</w:t>
      </w:r>
      <w:proofErr w:type="spellEnd"/>
      <w:r w:rsidRPr="00867D51">
        <w:t xml:space="preserve"> application is designed to include 3 functions: add, remove</w:t>
      </w:r>
      <w:r>
        <w:t xml:space="preserve">, </w:t>
      </w:r>
      <w:r w:rsidRPr="00867D51">
        <w:t>view a list of Users and view a list of Users. Stude</w:t>
      </w:r>
      <w:r w:rsidR="007D7B36">
        <w:t>n</w:t>
      </w:r>
      <w:r w:rsidRPr="00867D51">
        <w:t>t perform functional testing of the designed Webservice using Eclipse's built-in tool: Web Services Explorer. In addition, students also self-implement the client to complete the system (homework).</w:t>
      </w:r>
    </w:p>
    <w:p w14:paraId="00000010" w14:textId="7BE3B4C4" w:rsidR="00B70809" w:rsidRDefault="001D04E8" w:rsidP="00F66D53">
      <w:pPr>
        <w:ind w:left="709" w:firstLine="11"/>
        <w:jc w:val="both"/>
      </w:pPr>
      <w:r>
        <w:t xml:space="preserve">Follow the guidance in the URL: </w:t>
      </w:r>
      <w:r w:rsidR="00485F6E">
        <w:t xml:space="preserve"> </w:t>
      </w:r>
      <w:r w:rsidR="00500B3B" w:rsidRPr="00500B3B">
        <w:t>https://www.journaldev.com/9131/soap-webservices-in-java-example-eclipse</w:t>
      </w:r>
    </w:p>
    <w:p w14:paraId="00000011" w14:textId="70889493" w:rsidR="00B70809" w:rsidRDefault="00D4521F">
      <w:pPr>
        <w:pStyle w:val="Heading2"/>
        <w:numPr>
          <w:ilvl w:val="0"/>
          <w:numId w:val="4"/>
        </w:numPr>
      </w:pPr>
      <w:r>
        <w:lastRenderedPageBreak/>
        <w:t xml:space="preserve">SOAP </w:t>
      </w:r>
      <w:r w:rsidR="007073B5">
        <w:t xml:space="preserve">Person </w:t>
      </w:r>
      <w:proofErr w:type="spellStart"/>
      <w:r>
        <w:t>Web</w:t>
      </w:r>
      <w:r w:rsidR="00D53CA7">
        <w:t>S</w:t>
      </w:r>
      <w:r>
        <w:t>ervice</w:t>
      </w:r>
      <w:proofErr w:type="spellEnd"/>
      <w:r>
        <w:t xml:space="preserve"> </w:t>
      </w:r>
      <w:r w:rsidR="001D5F6B">
        <w:t>logic busine</w:t>
      </w:r>
      <w:r w:rsidR="00085B03">
        <w:t xml:space="preserve">ss </w:t>
      </w:r>
      <w:r w:rsidR="0007540E">
        <w:t>(</w:t>
      </w:r>
      <w:r w:rsidR="00E32AE0">
        <w:t>90</w:t>
      </w:r>
      <w:r w:rsidR="0007540E">
        <w:t xml:space="preserve"> mins)</w:t>
      </w:r>
    </w:p>
    <w:p w14:paraId="4780F787" w14:textId="630EB36B" w:rsidR="001F04E2" w:rsidRDefault="001D5F6B" w:rsidP="00F66D53">
      <w:pPr>
        <w:pStyle w:val="ListParagraph"/>
        <w:numPr>
          <w:ilvl w:val="0"/>
          <w:numId w:val="11"/>
        </w:numPr>
        <w:jc w:val="both"/>
      </w:pPr>
      <w:r>
        <w:t>S</w:t>
      </w:r>
      <w:r w:rsidR="00867D51" w:rsidRPr="00867D51">
        <w:t xml:space="preserve">tudents create Dynamic Web Project application. This </w:t>
      </w:r>
      <w:r w:rsidR="00867D51">
        <w:t xml:space="preserve">web project </w:t>
      </w:r>
      <w:proofErr w:type="gramStart"/>
      <w:r w:rsidR="00867D51" w:rsidRPr="00867D51">
        <w:t>implement</w:t>
      </w:r>
      <w:proofErr w:type="gramEnd"/>
      <w:r w:rsidR="00867D51" w:rsidRPr="00867D51">
        <w:t xml:space="preserve"> the logical functions </w:t>
      </w:r>
      <w:r w:rsidR="00867D51">
        <w:t>for</w:t>
      </w:r>
      <w:r w:rsidR="00867D51" w:rsidRPr="00867D51">
        <w:t xml:space="preserve"> the Webservice</w:t>
      </w:r>
      <w:r w:rsidR="002B57A9">
        <w:t>.</w:t>
      </w:r>
    </w:p>
    <w:p w14:paraId="7BB0857F" w14:textId="03FB844A" w:rsidR="001D5F6B" w:rsidRDefault="00342A46" w:rsidP="00F66D53">
      <w:pPr>
        <w:pStyle w:val="ListParagraph"/>
        <w:numPr>
          <w:ilvl w:val="0"/>
          <w:numId w:val="11"/>
        </w:numPr>
        <w:jc w:val="both"/>
      </w:pPr>
      <w:r>
        <w:t>To</w:t>
      </w:r>
      <w:r w:rsidR="001D5F6B">
        <w:t xml:space="preserve"> </w:t>
      </w:r>
      <w:r w:rsidRPr="00342A46">
        <w:t>transfer data</w:t>
      </w:r>
      <w:r>
        <w:t xml:space="preserve"> between client and server,</w:t>
      </w:r>
      <w:r w:rsidRPr="00342A46">
        <w:t xml:space="preserve"> we create class </w:t>
      </w:r>
      <w:r w:rsidRPr="00342A46">
        <w:rPr>
          <w:b/>
        </w:rPr>
        <w:t>Person</w:t>
      </w:r>
      <w:r w:rsidRPr="00342A46">
        <w:t xml:space="preserve"> </w:t>
      </w:r>
      <w:r>
        <w:t>&lt;</w:t>
      </w:r>
      <w:r w:rsidRPr="00342A46">
        <w:rPr>
          <w:i/>
        </w:rPr>
        <w:t>extends Serializable</w:t>
      </w:r>
      <w:r>
        <w:t>&gt;</w:t>
      </w:r>
      <w:r w:rsidRPr="00342A46">
        <w:t xml:space="preserve">. The class includes properties: name, age, id and corresponding </w:t>
      </w:r>
      <w:r w:rsidR="00445A40" w:rsidRPr="00445A40">
        <w:rPr>
          <w:i/>
        </w:rPr>
        <w:t>&lt;</w:t>
      </w:r>
      <w:r w:rsidRPr="00445A40">
        <w:rPr>
          <w:i/>
        </w:rPr>
        <w:t>get</w:t>
      </w:r>
      <w:r w:rsidR="00445A40" w:rsidRPr="00445A40">
        <w:rPr>
          <w:i/>
        </w:rPr>
        <w:t xml:space="preserve">, </w:t>
      </w:r>
      <w:r w:rsidRPr="00445A40">
        <w:rPr>
          <w:i/>
        </w:rPr>
        <w:t>set</w:t>
      </w:r>
      <w:r w:rsidR="00445A40" w:rsidRPr="00445A40">
        <w:rPr>
          <w:i/>
        </w:rPr>
        <w:t>&gt;</w:t>
      </w:r>
      <w:r w:rsidRPr="00445A40">
        <w:rPr>
          <w:i/>
        </w:rPr>
        <w:t xml:space="preserve"> </w:t>
      </w:r>
      <w:r w:rsidRPr="00342A46">
        <w:t>methods</w:t>
      </w:r>
      <w:r w:rsidR="002B57A9">
        <w:t>.</w:t>
      </w:r>
    </w:p>
    <w:p w14:paraId="104FF1B2" w14:textId="3168CD42" w:rsidR="001F04E2" w:rsidRDefault="001F04E2" w:rsidP="00F66D53">
      <w:pPr>
        <w:pStyle w:val="ListParagraph"/>
        <w:numPr>
          <w:ilvl w:val="0"/>
          <w:numId w:val="11"/>
        </w:numPr>
        <w:jc w:val="both"/>
      </w:pPr>
      <w:r>
        <w:t>S</w:t>
      </w:r>
      <w:r w:rsidR="008D2799">
        <w:t>t</w:t>
      </w:r>
      <w:r w:rsidR="008D2799" w:rsidRPr="008D2799">
        <w:t xml:space="preserve">udents create the </w:t>
      </w:r>
      <w:proofErr w:type="spellStart"/>
      <w:r w:rsidR="008D2799" w:rsidRPr="008D2799">
        <w:t>PersonService</w:t>
      </w:r>
      <w:proofErr w:type="spellEnd"/>
      <w:r w:rsidR="008D2799" w:rsidRPr="008D2799">
        <w:t xml:space="preserve"> interface to communicate with the client with 4 methods: </w:t>
      </w:r>
      <w:r w:rsidR="006C2751">
        <w:t>&lt;</w:t>
      </w:r>
      <w:r w:rsidR="008D2799" w:rsidRPr="006C2751">
        <w:rPr>
          <w:i/>
        </w:rPr>
        <w:t xml:space="preserve">add, delete, get, </w:t>
      </w:r>
      <w:proofErr w:type="spellStart"/>
      <w:r w:rsidR="008D2799" w:rsidRPr="006C2751">
        <w:rPr>
          <w:i/>
        </w:rPr>
        <w:t>getAll</w:t>
      </w:r>
      <w:proofErr w:type="spellEnd"/>
      <w:r w:rsidR="006C2751" w:rsidRPr="006C2751">
        <w:rPr>
          <w:i/>
        </w:rPr>
        <w:t>&gt;</w:t>
      </w:r>
      <w:r w:rsidR="008D2799" w:rsidRPr="006C2751">
        <w:rPr>
          <w:i/>
        </w:rPr>
        <w:t>.</w:t>
      </w:r>
    </w:p>
    <w:p w14:paraId="50A703FE" w14:textId="625A234B" w:rsidR="001F04E2" w:rsidRPr="001F04E2" w:rsidRDefault="00F23932" w:rsidP="00F66D53">
      <w:pPr>
        <w:pStyle w:val="ListParagraph"/>
        <w:numPr>
          <w:ilvl w:val="0"/>
          <w:numId w:val="11"/>
        </w:numPr>
        <w:jc w:val="both"/>
      </w:pPr>
      <w:r>
        <w:t>I</w:t>
      </w:r>
      <w:r w:rsidRPr="00F23932">
        <w:t xml:space="preserve">mplement the above interface, use Map to store Person. Overwrite </w:t>
      </w:r>
      <w:r>
        <w:t xml:space="preserve">all </w:t>
      </w:r>
      <w:r w:rsidRPr="00F23932">
        <w:t>methods</w:t>
      </w:r>
      <w:r>
        <w:t xml:space="preserve"> of the interface.</w:t>
      </w:r>
    </w:p>
    <w:p w14:paraId="00000013" w14:textId="7EB7A795" w:rsidR="00B70809" w:rsidRDefault="007073B5">
      <w:pPr>
        <w:pStyle w:val="Heading2"/>
        <w:numPr>
          <w:ilvl w:val="0"/>
          <w:numId w:val="4"/>
        </w:numPr>
        <w:rPr>
          <w:rFonts w:cstheme="majorHAnsi"/>
        </w:rPr>
      </w:pPr>
      <w:r>
        <w:rPr>
          <w:rFonts w:cstheme="majorHAnsi"/>
        </w:rPr>
        <w:t xml:space="preserve">Person </w:t>
      </w:r>
      <w:proofErr w:type="spellStart"/>
      <w:r w:rsidR="0074149C">
        <w:rPr>
          <w:rFonts w:cstheme="majorHAnsi"/>
        </w:rPr>
        <w:t>WebService</w:t>
      </w:r>
      <w:proofErr w:type="spellEnd"/>
      <w:r w:rsidR="0074149C">
        <w:rPr>
          <w:rFonts w:cstheme="majorHAnsi"/>
        </w:rPr>
        <w:t xml:space="preserve"> </w:t>
      </w:r>
      <w:r w:rsidR="00085B03">
        <w:rPr>
          <w:rFonts w:cstheme="majorHAnsi"/>
        </w:rPr>
        <w:t>Server</w:t>
      </w:r>
      <w:r w:rsidR="00D53CA7">
        <w:rPr>
          <w:rFonts w:cstheme="majorHAnsi"/>
        </w:rPr>
        <w:t xml:space="preserve"> </w:t>
      </w:r>
      <w:r w:rsidR="007D5878" w:rsidRPr="002D24AA">
        <w:rPr>
          <w:rFonts w:cstheme="majorHAnsi"/>
        </w:rPr>
        <w:t>(</w:t>
      </w:r>
      <w:r w:rsidR="0074149C">
        <w:rPr>
          <w:rFonts w:cstheme="majorHAnsi"/>
        </w:rPr>
        <w:t>45</w:t>
      </w:r>
      <w:r w:rsidR="007D5878" w:rsidRPr="002D24AA">
        <w:rPr>
          <w:rFonts w:cstheme="majorHAnsi"/>
        </w:rPr>
        <w:t xml:space="preserve"> mins)</w:t>
      </w:r>
    </w:p>
    <w:p w14:paraId="6E541417" w14:textId="70279B68" w:rsidR="0081671E" w:rsidRDefault="00B35520" w:rsidP="00F66D53">
      <w:pPr>
        <w:pStyle w:val="ListParagraph"/>
        <w:numPr>
          <w:ilvl w:val="0"/>
          <w:numId w:val="12"/>
        </w:numPr>
        <w:jc w:val="both"/>
      </w:pPr>
      <w:r>
        <w:t>S</w:t>
      </w:r>
      <w:r w:rsidR="00843615" w:rsidRPr="00843615">
        <w:t>tudents create a new Web Service application</w:t>
      </w:r>
      <w:r w:rsidR="00843615">
        <w:t>.</w:t>
      </w:r>
    </w:p>
    <w:p w14:paraId="6920DA34" w14:textId="6F439776" w:rsidR="00B35520" w:rsidRDefault="00843615" w:rsidP="00F66D53">
      <w:pPr>
        <w:pStyle w:val="ListParagraph"/>
        <w:numPr>
          <w:ilvl w:val="0"/>
          <w:numId w:val="12"/>
        </w:numPr>
        <w:jc w:val="both"/>
      </w:pPr>
      <w:r>
        <w:t>S</w:t>
      </w:r>
      <w:r w:rsidRPr="00843615">
        <w:t>elect Service type: Bottom up Java bean Web Service.</w:t>
      </w:r>
    </w:p>
    <w:p w14:paraId="2BFFAB42" w14:textId="24AFB690" w:rsidR="00B35520" w:rsidRDefault="00843615" w:rsidP="00F66D53">
      <w:pPr>
        <w:pStyle w:val="ListParagraph"/>
        <w:numPr>
          <w:ilvl w:val="0"/>
          <w:numId w:val="12"/>
        </w:numPr>
        <w:jc w:val="both"/>
      </w:pPr>
      <w:r>
        <w:t>S</w:t>
      </w:r>
      <w:r w:rsidRPr="00843615">
        <w:t>erver configuration: select Apache Axis (installed). Integrate functions into Server</w:t>
      </w:r>
      <w:r w:rsidR="002B57A9">
        <w:t>.</w:t>
      </w:r>
    </w:p>
    <w:p w14:paraId="74AAFD65" w14:textId="44C2F98D" w:rsidR="00B35520" w:rsidRPr="0081671E" w:rsidRDefault="00843615" w:rsidP="00F66D53">
      <w:pPr>
        <w:pStyle w:val="ListParagraph"/>
        <w:numPr>
          <w:ilvl w:val="0"/>
          <w:numId w:val="12"/>
        </w:numPr>
        <w:jc w:val="both"/>
      </w:pPr>
      <w:r>
        <w:t>A</w:t>
      </w:r>
      <w:r w:rsidRPr="00843615">
        <w:t xml:space="preserve">fter successfully running the Server, the Webservice functions are complete. Students use Web Service Explorer (functional testing on a pre-designed JSP site) to test the </w:t>
      </w:r>
      <w:r>
        <w:t>application</w:t>
      </w:r>
      <w:r w:rsidR="0026466E">
        <w:t>.</w:t>
      </w:r>
    </w:p>
    <w:p w14:paraId="0000001F" w14:textId="4B03EAD2" w:rsidR="00B70809" w:rsidRDefault="00D53CA7">
      <w:pPr>
        <w:pStyle w:val="Heading2"/>
        <w:numPr>
          <w:ilvl w:val="0"/>
          <w:numId w:val="4"/>
        </w:numPr>
      </w:pPr>
      <w:r>
        <w:t>Self-</w:t>
      </w:r>
      <w:r w:rsidR="001532CF">
        <w:t>I</w:t>
      </w:r>
      <w:r>
        <w:t>mplementation (45 mins)</w:t>
      </w:r>
    </w:p>
    <w:p w14:paraId="00000026" w14:textId="16560EDD" w:rsidR="00B70809" w:rsidRDefault="00E32AE0">
      <w:pPr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Student </w:t>
      </w:r>
      <w:r w:rsidR="00C219B2">
        <w:rPr>
          <w:color w:val="000000"/>
        </w:rPr>
        <w:t xml:space="preserve">design and implement Web Client to test </w:t>
      </w:r>
      <w:r w:rsidR="006D6903">
        <w:rPr>
          <w:color w:val="000000"/>
        </w:rPr>
        <w:t>the application</w:t>
      </w:r>
      <w:r w:rsidR="00C219B2">
        <w:rPr>
          <w:color w:val="000000"/>
        </w:rPr>
        <w:t>.</w:t>
      </w:r>
    </w:p>
    <w:p w14:paraId="3EEF758F" w14:textId="77777777" w:rsidR="00E32AE0" w:rsidRDefault="00E32AE0">
      <w:pPr>
        <w:rPr>
          <w:color w:val="000000"/>
        </w:rPr>
      </w:pPr>
    </w:p>
    <w:p w14:paraId="2512F356" w14:textId="77777777" w:rsidR="00E32AE0" w:rsidRDefault="00E32AE0"/>
    <w:p w14:paraId="00000027" w14:textId="77777777" w:rsidR="00B70809" w:rsidRDefault="00B70809">
      <w:pPr>
        <w:ind w:left="720" w:firstLine="0"/>
      </w:pPr>
    </w:p>
    <w:p w14:paraId="00000028" w14:textId="77777777" w:rsidR="00B70809" w:rsidRDefault="00B70809"/>
    <w:p w14:paraId="00000029" w14:textId="77777777" w:rsidR="00B70809" w:rsidRDefault="00B70809"/>
    <w:p w14:paraId="0000002A" w14:textId="77777777" w:rsidR="00B70809" w:rsidRDefault="00B70809"/>
    <w:p w14:paraId="0000002B" w14:textId="77777777" w:rsidR="00B70809" w:rsidRDefault="00B70809"/>
    <w:sectPr w:rsidR="00B70809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CBC6A" w14:textId="77777777" w:rsidR="00EA0DF4" w:rsidRDefault="00EA0DF4">
      <w:pPr>
        <w:spacing w:before="0" w:after="0" w:line="240" w:lineRule="auto"/>
      </w:pPr>
      <w:r>
        <w:separator/>
      </w:r>
    </w:p>
  </w:endnote>
  <w:endnote w:type="continuationSeparator" w:id="0">
    <w:p w14:paraId="00109D1C" w14:textId="77777777" w:rsidR="00EA0DF4" w:rsidRDefault="00EA0D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C" w14:textId="7EF454DD" w:rsidR="00B70809" w:rsidRDefault="001D04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83659">
      <w:rPr>
        <w:noProof/>
        <w:color w:val="000000"/>
      </w:rPr>
      <w:t>1</w:t>
    </w:r>
    <w:r>
      <w:rPr>
        <w:color w:val="000000"/>
      </w:rPr>
      <w:fldChar w:fldCharType="end"/>
    </w:r>
  </w:p>
  <w:p w14:paraId="0000002D" w14:textId="77777777" w:rsidR="00B70809" w:rsidRDefault="00B708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415013" w14:textId="77777777" w:rsidR="00EA0DF4" w:rsidRDefault="00EA0DF4">
      <w:pPr>
        <w:spacing w:before="0" w:after="0" w:line="240" w:lineRule="auto"/>
      </w:pPr>
      <w:r>
        <w:separator/>
      </w:r>
    </w:p>
  </w:footnote>
  <w:footnote w:type="continuationSeparator" w:id="0">
    <w:p w14:paraId="09918BDF" w14:textId="77777777" w:rsidR="00EA0DF4" w:rsidRDefault="00EA0DF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57FE4"/>
    <w:multiLevelType w:val="multilevel"/>
    <w:tmpl w:val="1FAC4AA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BC08D8"/>
    <w:multiLevelType w:val="hybridMultilevel"/>
    <w:tmpl w:val="1206B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1B4C0D"/>
    <w:multiLevelType w:val="hybridMultilevel"/>
    <w:tmpl w:val="AAFE5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5C35BB"/>
    <w:multiLevelType w:val="multilevel"/>
    <w:tmpl w:val="F502DF4A"/>
    <w:lvl w:ilvl="0">
      <w:start w:val="1"/>
      <w:numFmt w:val="decimal"/>
      <w:pStyle w:val="Heading2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E04F05"/>
    <w:multiLevelType w:val="hybridMultilevel"/>
    <w:tmpl w:val="8430C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334160"/>
    <w:multiLevelType w:val="hybridMultilevel"/>
    <w:tmpl w:val="5E50B8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117068F"/>
    <w:multiLevelType w:val="multilevel"/>
    <w:tmpl w:val="B1DAA02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606217"/>
    <w:multiLevelType w:val="multilevel"/>
    <w:tmpl w:val="C750ECA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5A9407D"/>
    <w:multiLevelType w:val="multilevel"/>
    <w:tmpl w:val="5A108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2959EF"/>
    <w:multiLevelType w:val="hybridMultilevel"/>
    <w:tmpl w:val="F8CAD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796B56"/>
    <w:multiLevelType w:val="hybridMultilevel"/>
    <w:tmpl w:val="3286A4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6804E26"/>
    <w:multiLevelType w:val="hybridMultilevel"/>
    <w:tmpl w:val="8196EA2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0"/>
  </w:num>
  <w:num w:numId="6">
    <w:abstractNumId w:val="11"/>
  </w:num>
  <w:num w:numId="7">
    <w:abstractNumId w:val="5"/>
  </w:num>
  <w:num w:numId="8">
    <w:abstractNumId w:val="10"/>
  </w:num>
  <w:num w:numId="9">
    <w:abstractNumId w:val="1"/>
  </w:num>
  <w:num w:numId="10">
    <w:abstractNumId w:val="2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809"/>
    <w:rsid w:val="0002765A"/>
    <w:rsid w:val="0003196A"/>
    <w:rsid w:val="0007540E"/>
    <w:rsid w:val="00085B03"/>
    <w:rsid w:val="00086CBC"/>
    <w:rsid w:val="000B4D9D"/>
    <w:rsid w:val="00102E88"/>
    <w:rsid w:val="00111126"/>
    <w:rsid w:val="001247F1"/>
    <w:rsid w:val="001532CF"/>
    <w:rsid w:val="0018293F"/>
    <w:rsid w:val="001B5C73"/>
    <w:rsid w:val="001D04E8"/>
    <w:rsid w:val="001D5F6B"/>
    <w:rsid w:val="001E3063"/>
    <w:rsid w:val="001E7482"/>
    <w:rsid w:val="001F04E2"/>
    <w:rsid w:val="001F487D"/>
    <w:rsid w:val="0026466E"/>
    <w:rsid w:val="00270EF2"/>
    <w:rsid w:val="0028577F"/>
    <w:rsid w:val="002B1012"/>
    <w:rsid w:val="002B57A9"/>
    <w:rsid w:val="002C2C4F"/>
    <w:rsid w:val="002D24AA"/>
    <w:rsid w:val="002E28BF"/>
    <w:rsid w:val="00342A46"/>
    <w:rsid w:val="003449CE"/>
    <w:rsid w:val="00383659"/>
    <w:rsid w:val="003927BB"/>
    <w:rsid w:val="003D7032"/>
    <w:rsid w:val="00445A40"/>
    <w:rsid w:val="00485F6E"/>
    <w:rsid w:val="004A56E3"/>
    <w:rsid w:val="004B0E37"/>
    <w:rsid w:val="004D0353"/>
    <w:rsid w:val="00500B3B"/>
    <w:rsid w:val="00574E2E"/>
    <w:rsid w:val="0059232D"/>
    <w:rsid w:val="0061650D"/>
    <w:rsid w:val="006401A8"/>
    <w:rsid w:val="00687C86"/>
    <w:rsid w:val="00692AD4"/>
    <w:rsid w:val="006C2751"/>
    <w:rsid w:val="006D6903"/>
    <w:rsid w:val="007073B5"/>
    <w:rsid w:val="0074149C"/>
    <w:rsid w:val="007C4C55"/>
    <w:rsid w:val="007D5878"/>
    <w:rsid w:val="007D7B36"/>
    <w:rsid w:val="0081671E"/>
    <w:rsid w:val="008225FC"/>
    <w:rsid w:val="00843615"/>
    <w:rsid w:val="008643AA"/>
    <w:rsid w:val="00867D51"/>
    <w:rsid w:val="008D03EF"/>
    <w:rsid w:val="008D2799"/>
    <w:rsid w:val="009655C2"/>
    <w:rsid w:val="009C1689"/>
    <w:rsid w:val="00B33C9F"/>
    <w:rsid w:val="00B35520"/>
    <w:rsid w:val="00B70809"/>
    <w:rsid w:val="00C14E85"/>
    <w:rsid w:val="00C219B2"/>
    <w:rsid w:val="00C34B48"/>
    <w:rsid w:val="00C4277F"/>
    <w:rsid w:val="00C620C9"/>
    <w:rsid w:val="00C70CA7"/>
    <w:rsid w:val="00C86578"/>
    <w:rsid w:val="00CB1652"/>
    <w:rsid w:val="00CE42D2"/>
    <w:rsid w:val="00CF49D3"/>
    <w:rsid w:val="00D03504"/>
    <w:rsid w:val="00D4521F"/>
    <w:rsid w:val="00D53CA7"/>
    <w:rsid w:val="00D5506B"/>
    <w:rsid w:val="00D76C93"/>
    <w:rsid w:val="00DA6239"/>
    <w:rsid w:val="00DA6A0D"/>
    <w:rsid w:val="00E07F34"/>
    <w:rsid w:val="00E32AE0"/>
    <w:rsid w:val="00E40EF7"/>
    <w:rsid w:val="00E500D7"/>
    <w:rsid w:val="00EA0DF4"/>
    <w:rsid w:val="00EC71CE"/>
    <w:rsid w:val="00F06F6F"/>
    <w:rsid w:val="00F23932"/>
    <w:rsid w:val="00F336B8"/>
    <w:rsid w:val="00F51A23"/>
    <w:rsid w:val="00F55160"/>
    <w:rsid w:val="00F66D53"/>
    <w:rsid w:val="00FA1880"/>
    <w:rsid w:val="00FC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86CDF"/>
  <w15:docId w15:val="{7B5FB65D-EFEC-504D-A86C-DB3154DA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5A53"/>
  </w:style>
  <w:style w:type="paragraph" w:styleId="Heading1">
    <w:name w:val="heading 1"/>
    <w:basedOn w:val="Normal"/>
    <w:next w:val="Normal"/>
    <w:link w:val="Heading1Char"/>
    <w:uiPriority w:val="9"/>
    <w:qFormat/>
    <w:rsid w:val="0085549F"/>
    <w:pPr>
      <w:keepNext/>
      <w:keepLines/>
      <w:spacing w:before="240" w:after="0"/>
      <w:ind w:firstLine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49F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5A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2"/>
      <w:szCs w:val="42"/>
    </w:rPr>
  </w:style>
  <w:style w:type="paragraph" w:styleId="ListParagraph">
    <w:name w:val="List Paragraph"/>
    <w:basedOn w:val="Normal"/>
    <w:uiPriority w:val="34"/>
    <w:qFormat/>
    <w:rsid w:val="00585A53"/>
    <w:pPr>
      <w:numPr>
        <w:numId w:val="5"/>
      </w:numPr>
      <w:ind w:left="1080"/>
      <w:contextualSpacing/>
    </w:pPr>
  </w:style>
  <w:style w:type="table" w:styleId="TableGrid">
    <w:name w:val="Table Grid"/>
    <w:basedOn w:val="TableNormal"/>
    <w:uiPriority w:val="39"/>
    <w:rsid w:val="00C23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5549F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5A53"/>
    <w:rPr>
      <w:rFonts w:asciiTheme="majorHAnsi" w:eastAsiaTheme="majorEastAsia" w:hAnsiTheme="majorHAnsi" w:cstheme="majorBidi"/>
      <w:spacing w:val="-10"/>
      <w:kern w:val="28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85549F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742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2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099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993"/>
  </w:style>
  <w:style w:type="paragraph" w:styleId="Footer">
    <w:name w:val="footer"/>
    <w:basedOn w:val="Normal"/>
    <w:link w:val="FooterChar"/>
    <w:uiPriority w:val="99"/>
    <w:unhideWhenUsed/>
    <w:rsid w:val="009E099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99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836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9YUzxkKeOK3eP8rcFaKvjXNxzg==">AMUW2mUmmBKOkMrQe1I7nkJHDHMzbvO4AvvfY/k+fvt36PsNL7b1Bc9u8LP6ZiZHgSO4NVgR3oR6SHv3ndzoD3A25JJFLCYuR6Jg3kZHIzrXBT3sShpQ+2Y=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Bao An</dc:creator>
  <cp:lastModifiedBy>Microsoft Office User</cp:lastModifiedBy>
  <cp:revision>77</cp:revision>
  <dcterms:created xsi:type="dcterms:W3CDTF">2022-04-08T09:00:00Z</dcterms:created>
  <dcterms:modified xsi:type="dcterms:W3CDTF">2022-04-17T03:04:00Z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0x010100474FB9C8640EC947BDD8AEE0CB06C2B0</vt:lpwstr>
  </property>
</Properties>
</file>