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D10C28">
        <w:rPr>
          <w:b/>
          <w:sz w:val="26"/>
          <w:szCs w:val="26"/>
        </w:rPr>
        <w:t>n 5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D10C28">
        <w:rPr>
          <w:sz w:val="26"/>
          <w:szCs w:val="26"/>
        </w:rPr>
        <w:t>08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  <w:r>
        <w:rPr>
          <w:sz w:val="26"/>
          <w:szCs w:val="26"/>
        </w:rPr>
        <w:t xml:space="preserve"> đến</w:t>
      </w:r>
      <w:r w:rsidR="00D10C28">
        <w:rPr>
          <w:sz w:val="26"/>
          <w:szCs w:val="26"/>
        </w:rPr>
        <w:t xml:space="preserve"> 14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3035BB" w:rsidP="00EC531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3035BB" w:rsidRDefault="003035BB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:rsidR="003035BB" w:rsidRDefault="003035BB" w:rsidP="00EC5319">
            <w:pPr>
              <w:spacing w:line="360" w:lineRule="auto"/>
              <w:rPr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C744A7" w:rsidRDefault="00C744A7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3035BB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260" w:type="dxa"/>
            <w:vAlign w:val="center"/>
          </w:tcPr>
          <w:p w:rsidR="003035BB" w:rsidRDefault="003035BB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46" w:type="dxa"/>
            <w:vAlign w:val="center"/>
          </w:tcPr>
          <w:p w:rsidR="003035BB" w:rsidRDefault="003035BB" w:rsidP="003E3824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3E3824"/>
    <w:rsid w:val="00490A5A"/>
    <w:rsid w:val="00490CA4"/>
    <w:rsid w:val="005146E0"/>
    <w:rsid w:val="00514FB1"/>
    <w:rsid w:val="005353F6"/>
    <w:rsid w:val="00545CA2"/>
    <w:rsid w:val="00626762"/>
    <w:rsid w:val="00642715"/>
    <w:rsid w:val="006C3DBA"/>
    <w:rsid w:val="006D577F"/>
    <w:rsid w:val="006D6B78"/>
    <w:rsid w:val="007E3538"/>
    <w:rsid w:val="008814BA"/>
    <w:rsid w:val="008E6DF1"/>
    <w:rsid w:val="009251A2"/>
    <w:rsid w:val="009712CF"/>
    <w:rsid w:val="009B2FB3"/>
    <w:rsid w:val="00A76B31"/>
    <w:rsid w:val="00AB6A4E"/>
    <w:rsid w:val="00AC4D3A"/>
    <w:rsid w:val="00AF7059"/>
    <w:rsid w:val="00B1503A"/>
    <w:rsid w:val="00B345E5"/>
    <w:rsid w:val="00B60CB2"/>
    <w:rsid w:val="00B64A96"/>
    <w:rsid w:val="00B94F28"/>
    <w:rsid w:val="00C158B1"/>
    <w:rsid w:val="00C239F8"/>
    <w:rsid w:val="00C4401F"/>
    <w:rsid w:val="00C744A7"/>
    <w:rsid w:val="00CB0802"/>
    <w:rsid w:val="00CE524D"/>
    <w:rsid w:val="00D10C28"/>
    <w:rsid w:val="00D21318"/>
    <w:rsid w:val="00D2791D"/>
    <w:rsid w:val="00D42262"/>
    <w:rsid w:val="00D83957"/>
    <w:rsid w:val="00E42E1A"/>
    <w:rsid w:val="00EC5319"/>
    <w:rsid w:val="00F37D36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2AC9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5</cp:revision>
  <dcterms:created xsi:type="dcterms:W3CDTF">2025-12-18T06:37:00Z</dcterms:created>
  <dcterms:modified xsi:type="dcterms:W3CDTF">2025-12-18T06:59:00Z</dcterms:modified>
</cp:coreProperties>
</file>