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268" w:rsidRPr="00125C34" w:rsidRDefault="00125C34">
      <w:pPr>
        <w:rPr>
          <w:b/>
          <w:sz w:val="32"/>
          <w:szCs w:val="32"/>
        </w:rPr>
      </w:pPr>
      <w:r w:rsidRPr="00125C34">
        <w:rPr>
          <w:b/>
          <w:sz w:val="32"/>
          <w:szCs w:val="32"/>
        </w:rPr>
        <w:t>Danh sách đề tài</w:t>
      </w:r>
    </w:p>
    <w:p w:rsidR="00125C34" w:rsidRDefault="00125C34" w:rsidP="00125C3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25C34">
        <w:rPr>
          <w:sz w:val="32"/>
          <w:szCs w:val="32"/>
        </w:rPr>
        <w:t>Quản lý Nhà hàng – Quán ăn</w:t>
      </w:r>
    </w:p>
    <w:p w:rsidR="00E102B8" w:rsidRDefault="00E102B8" w:rsidP="00E102B8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màn hình đăng nhập (0.5 đ)</w:t>
      </w:r>
    </w:p>
    <w:p w:rsidR="00E102B8" w:rsidRDefault="00E102B8" w:rsidP="00E102B8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màn hình đổi mật khẩu (0.5 đ)</w:t>
      </w:r>
    </w:p>
    <w:p w:rsidR="00E102B8" w:rsidRDefault="00E102B8" w:rsidP="00E102B8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màn hình Quản lý người dùng (0.5đ)</w:t>
      </w:r>
    </w:p>
    <w:p w:rsidR="00E102B8" w:rsidRDefault="00E102B8" w:rsidP="00E102B8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chức năng Thêm, Xóa, Sửa người dùng</w:t>
      </w:r>
    </w:p>
    <w:p w:rsidR="00E102B8" w:rsidRDefault="00E102B8" w:rsidP="00E102B8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màn hình quản lý danh mục món ăn (0.5đ)</w:t>
      </w:r>
    </w:p>
    <w:p w:rsidR="00E102B8" w:rsidRDefault="00E102B8" w:rsidP="00E102B8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chức năng Thêm, Xóa, Sửa món ăn.</w:t>
      </w:r>
    </w:p>
    <w:p w:rsidR="00E102B8" w:rsidRDefault="00E102B8" w:rsidP="00E102B8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màn hình đơn đặt hàng của khác</w:t>
      </w:r>
      <w:r w:rsidR="001443A9">
        <w:rPr>
          <w:sz w:val="32"/>
          <w:szCs w:val="32"/>
        </w:rPr>
        <w:t>h</w:t>
      </w:r>
      <w:r>
        <w:rPr>
          <w:sz w:val="32"/>
          <w:szCs w:val="32"/>
        </w:rPr>
        <w:t xml:space="preserve"> (1đ)</w:t>
      </w:r>
    </w:p>
    <w:p w:rsidR="00E102B8" w:rsidRDefault="00E102B8" w:rsidP="00E102B8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màn hình cho phép nhập vào một khách hàng với nhiều món ăn khác nhau.</w:t>
      </w:r>
    </w:p>
    <w:p w:rsidR="00E102B8" w:rsidRDefault="00E102B8" w:rsidP="00E102B8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màn hình thanh toán tiền (1đ)</w:t>
      </w:r>
    </w:p>
    <w:p w:rsidR="00E102B8" w:rsidRDefault="00E102B8" w:rsidP="00E102B8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màn hình cho phép nhập vào số tiền thanh toán theo giá từng món ăn.</w:t>
      </w:r>
    </w:p>
    <w:p w:rsidR="00E102B8" w:rsidRDefault="00E102B8" w:rsidP="00E102B8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báo cáo bán hàng theo ngày</w:t>
      </w:r>
    </w:p>
    <w:p w:rsidR="00E102B8" w:rsidRPr="006B4E96" w:rsidRDefault="00E102B8" w:rsidP="006B4E96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Người dùng chọn vào ngày: báo cáo cho biết doanh thu theo từng món ăn khác nhau. (1đ)</w:t>
      </w:r>
    </w:p>
    <w:p w:rsidR="00125C34" w:rsidRDefault="00125C34" w:rsidP="00125C3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25C34">
        <w:rPr>
          <w:sz w:val="32"/>
          <w:szCs w:val="32"/>
        </w:rPr>
        <w:t>Quản lý khách sạn.</w:t>
      </w:r>
    </w:p>
    <w:p w:rsidR="00E102B8" w:rsidRDefault="00E102B8" w:rsidP="00E102B8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màn hình đăng nhập (0.5 đ)</w:t>
      </w:r>
    </w:p>
    <w:p w:rsidR="00E102B8" w:rsidRDefault="00E102B8" w:rsidP="00E102B8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màn hình đổi mật khẩu (0.5 đ)</w:t>
      </w:r>
    </w:p>
    <w:p w:rsidR="00E102B8" w:rsidRDefault="00E102B8" w:rsidP="00E102B8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màn hình Quản lý người dùng (0.5đ)</w:t>
      </w:r>
    </w:p>
    <w:p w:rsidR="00E102B8" w:rsidRDefault="00E102B8" w:rsidP="00E102B8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chức năng Thêm, Xóa, Sửa người dùng</w:t>
      </w:r>
    </w:p>
    <w:p w:rsidR="00E102B8" w:rsidRDefault="00E102B8" w:rsidP="00E102B8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màn hình Quản lý danh mục phòng (0.5đ)</w:t>
      </w:r>
    </w:p>
    <w:p w:rsidR="00E102B8" w:rsidRDefault="00E102B8" w:rsidP="00E102B8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chức năng Thêm, Xóa Sửa phòng</w:t>
      </w:r>
    </w:p>
    <w:p w:rsidR="00E102B8" w:rsidRDefault="00E102B8" w:rsidP="00E102B8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màn hình Quản lý thuê phòng(1đ)</w:t>
      </w:r>
    </w:p>
    <w:p w:rsidR="00E102B8" w:rsidRDefault="00E102B8" w:rsidP="00E102B8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màn hình cho phép nhập vào số lượng phòng thuê.</w:t>
      </w:r>
    </w:p>
    <w:p w:rsidR="00E102B8" w:rsidRDefault="00E102B8" w:rsidP="00E102B8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màn hình Quản lý trả phòng(1đ)</w:t>
      </w:r>
    </w:p>
    <w:p w:rsidR="00E102B8" w:rsidRDefault="00E102B8" w:rsidP="00E102B8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màn hình cho phép trả phòng</w:t>
      </w:r>
    </w:p>
    <w:p w:rsidR="00E102B8" w:rsidRDefault="00E102B8" w:rsidP="00E102B8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báo cáo thống kê tình trạng phòng</w:t>
      </w:r>
      <w:r w:rsidR="004E01AE">
        <w:rPr>
          <w:sz w:val="32"/>
          <w:szCs w:val="32"/>
        </w:rPr>
        <w:t xml:space="preserve"> (1đ)</w:t>
      </w:r>
    </w:p>
    <w:p w:rsidR="00E102B8" w:rsidRDefault="00E102B8" w:rsidP="00E102B8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Thống kê trình trạng phòng trong thời điểm hiện tại.</w:t>
      </w:r>
    </w:p>
    <w:p w:rsidR="00E102B8" w:rsidRPr="00E102B8" w:rsidRDefault="00E102B8" w:rsidP="00E102B8">
      <w:pPr>
        <w:rPr>
          <w:sz w:val="32"/>
          <w:szCs w:val="32"/>
        </w:rPr>
      </w:pPr>
    </w:p>
    <w:p w:rsidR="00125C34" w:rsidRDefault="00125C34" w:rsidP="00125C3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25C34">
        <w:rPr>
          <w:sz w:val="32"/>
          <w:szCs w:val="32"/>
        </w:rPr>
        <w:t>Quản lý quầy thuốc của một bệnh viện</w:t>
      </w:r>
    </w:p>
    <w:p w:rsidR="00E102B8" w:rsidRDefault="00E102B8" w:rsidP="00E102B8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màn hình đăng nhập (0.5 đ)</w:t>
      </w:r>
    </w:p>
    <w:p w:rsidR="00E102B8" w:rsidRDefault="00E102B8" w:rsidP="00E102B8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màn hình đổi mật khẩu (0.5 đ)</w:t>
      </w:r>
    </w:p>
    <w:p w:rsidR="00E102B8" w:rsidRDefault="00E102B8" w:rsidP="00E102B8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màn hình Quản lý người dùng (0.5đ)</w:t>
      </w:r>
    </w:p>
    <w:p w:rsidR="00E102B8" w:rsidRDefault="00E102B8" w:rsidP="00E102B8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chức năng Thêm, Xóa, Sửa người dùng</w:t>
      </w:r>
    </w:p>
    <w:p w:rsidR="004E01AE" w:rsidRDefault="004E01AE" w:rsidP="004E01A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màn hình quản lý</w:t>
      </w:r>
      <w:r w:rsidR="000B7571">
        <w:rPr>
          <w:sz w:val="32"/>
          <w:szCs w:val="32"/>
        </w:rPr>
        <w:t xml:space="preserve"> danh mục </w:t>
      </w:r>
      <w:r>
        <w:rPr>
          <w:sz w:val="32"/>
          <w:szCs w:val="32"/>
        </w:rPr>
        <w:t>thuốc (0.5đ)</w:t>
      </w:r>
    </w:p>
    <w:p w:rsidR="004E01AE" w:rsidRDefault="004E01AE" w:rsidP="004E01A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màn hình nhập thuốc (1đ)</w:t>
      </w:r>
    </w:p>
    <w:p w:rsidR="004E01AE" w:rsidRDefault="004E01AE" w:rsidP="004E01A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Xây dựng màn hình bán thuốc (1đ)</w:t>
      </w:r>
    </w:p>
    <w:p w:rsidR="004E01AE" w:rsidRDefault="004E01AE" w:rsidP="004E01A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báo cáo thống kê số lượng tồn kho của thuốc(1đ)</w:t>
      </w:r>
    </w:p>
    <w:p w:rsidR="00125C34" w:rsidRDefault="00125C34" w:rsidP="00125C3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25C34">
        <w:rPr>
          <w:sz w:val="32"/>
          <w:szCs w:val="32"/>
        </w:rPr>
        <w:t>Quản lý cửa hàng mua bán điện thoại.</w:t>
      </w:r>
    </w:p>
    <w:p w:rsidR="00E102B8" w:rsidRDefault="00E102B8" w:rsidP="00E102B8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màn hình đăng nhập (0.5 đ)</w:t>
      </w:r>
    </w:p>
    <w:p w:rsidR="00E102B8" w:rsidRDefault="00E102B8" w:rsidP="00E102B8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màn hình đổi mật khẩu (0.5 đ)</w:t>
      </w:r>
    </w:p>
    <w:p w:rsidR="00E102B8" w:rsidRDefault="00E102B8" w:rsidP="00E102B8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màn hình Quản lý người dùng (0.5đ)</w:t>
      </w:r>
    </w:p>
    <w:p w:rsidR="00E102B8" w:rsidRDefault="00E102B8" w:rsidP="00E102B8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chức năng Thêm, Xóa, Sửa người dùng</w:t>
      </w:r>
    </w:p>
    <w:p w:rsidR="00E102B8" w:rsidRDefault="004E01AE" w:rsidP="004E01A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màn hình quản lý</w:t>
      </w:r>
      <w:r w:rsidR="000B7571">
        <w:rPr>
          <w:sz w:val="32"/>
          <w:szCs w:val="32"/>
        </w:rPr>
        <w:t xml:space="preserve"> danh mục</w:t>
      </w:r>
      <w:r>
        <w:rPr>
          <w:sz w:val="32"/>
          <w:szCs w:val="32"/>
        </w:rPr>
        <w:t xml:space="preserve"> điện thoại (0.5đ)</w:t>
      </w:r>
    </w:p>
    <w:p w:rsidR="004E01AE" w:rsidRDefault="004E01AE" w:rsidP="004E01A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màn hình nhập điện thoại (1đ)</w:t>
      </w:r>
    </w:p>
    <w:p w:rsidR="004E01AE" w:rsidRDefault="004E01AE" w:rsidP="004E01A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màn hình bán điện thoại.(1đ)</w:t>
      </w:r>
    </w:p>
    <w:p w:rsidR="004E01AE" w:rsidRPr="00125C34" w:rsidRDefault="004E01AE" w:rsidP="004E01A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báo cáo tồn kho(1đ)</w:t>
      </w:r>
    </w:p>
    <w:p w:rsidR="00125C34" w:rsidRDefault="00125C34" w:rsidP="00125C3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25C34">
        <w:rPr>
          <w:sz w:val="32"/>
          <w:szCs w:val="32"/>
        </w:rPr>
        <w:t>Quản lý cửa hàng bán máy vi tính.</w:t>
      </w:r>
    </w:p>
    <w:p w:rsidR="00E102B8" w:rsidRDefault="00E102B8" w:rsidP="00E102B8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màn hình đăng nhập (0.5 đ)</w:t>
      </w:r>
    </w:p>
    <w:p w:rsidR="00E102B8" w:rsidRDefault="00E102B8" w:rsidP="00E102B8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màn hình đổi mật khẩu (0.5 đ)</w:t>
      </w:r>
    </w:p>
    <w:p w:rsidR="00E102B8" w:rsidRDefault="00E102B8" w:rsidP="00E102B8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màn hình Quản lý người dùng (0.5đ)</w:t>
      </w:r>
    </w:p>
    <w:p w:rsidR="00E102B8" w:rsidRDefault="00E102B8" w:rsidP="00E102B8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chức năng Thêm, Xóa, Sửa người dùng</w:t>
      </w:r>
    </w:p>
    <w:p w:rsidR="00E102B8" w:rsidRDefault="004E01AE" w:rsidP="004E01A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màn hình Quản lý</w:t>
      </w:r>
      <w:r w:rsidR="000B7571">
        <w:rPr>
          <w:sz w:val="32"/>
          <w:szCs w:val="32"/>
        </w:rPr>
        <w:t xml:space="preserve"> danh mục</w:t>
      </w:r>
      <w:r>
        <w:rPr>
          <w:sz w:val="32"/>
          <w:szCs w:val="32"/>
        </w:rPr>
        <w:t xml:space="preserve"> Linh kiện, Laptop</w:t>
      </w:r>
    </w:p>
    <w:p w:rsidR="004E01AE" w:rsidRDefault="004E01AE" w:rsidP="004E01A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màn hình bán linh kiện-laptop</w:t>
      </w:r>
    </w:p>
    <w:p w:rsidR="004E01AE" w:rsidRDefault="004E01AE" w:rsidP="004E01A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màn hình bán linh kiện-laptop</w:t>
      </w:r>
    </w:p>
    <w:p w:rsidR="004E01AE" w:rsidRPr="004E01AE" w:rsidRDefault="004E01AE" w:rsidP="004E01A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màn hình báo cáo tồn kho linh kiện-laptop</w:t>
      </w:r>
    </w:p>
    <w:p w:rsidR="00125C34" w:rsidRDefault="00125C34" w:rsidP="00125C3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25C34">
        <w:rPr>
          <w:sz w:val="32"/>
          <w:szCs w:val="32"/>
        </w:rPr>
        <w:t>Quản lý Dịch vụ cho thuê xe.</w:t>
      </w:r>
    </w:p>
    <w:p w:rsidR="00E102B8" w:rsidRDefault="00E102B8" w:rsidP="00E102B8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màn hình đăng nhập (0.5 đ)</w:t>
      </w:r>
    </w:p>
    <w:p w:rsidR="00E102B8" w:rsidRDefault="00E102B8" w:rsidP="00E102B8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màn hình đổi mật khẩu (0.5 đ)</w:t>
      </w:r>
    </w:p>
    <w:p w:rsidR="00E102B8" w:rsidRDefault="00E102B8" w:rsidP="00E102B8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màn hình Quản lý người dùng (0.5đ)</w:t>
      </w:r>
    </w:p>
    <w:p w:rsidR="00E102B8" w:rsidRDefault="00E102B8" w:rsidP="00E102B8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chức năng Thêm, Xóa, Sửa người dùng</w:t>
      </w:r>
    </w:p>
    <w:p w:rsidR="00E102B8" w:rsidRDefault="000B7571" w:rsidP="005863A6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màn hình quản lý danh mục xe (0.5đ)</w:t>
      </w:r>
    </w:p>
    <w:p w:rsidR="000B7571" w:rsidRDefault="000B7571" w:rsidP="005863A6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màn hình quản lý cho thuê xe (1đ)</w:t>
      </w:r>
    </w:p>
    <w:p w:rsidR="000B7571" w:rsidRDefault="000B7571" w:rsidP="005863A6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màn hình quản lý việc thanh toán (1đ)</w:t>
      </w:r>
    </w:p>
    <w:p w:rsidR="000B7571" w:rsidRPr="00125C34" w:rsidRDefault="000B7571" w:rsidP="005863A6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báo cáo thống kê tình trạng xe ở thời điểm hiện tại (1đ)</w:t>
      </w:r>
    </w:p>
    <w:p w:rsidR="00125C34" w:rsidRDefault="00125C34" w:rsidP="00125C3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25C34">
        <w:rPr>
          <w:sz w:val="32"/>
          <w:szCs w:val="32"/>
        </w:rPr>
        <w:t>Quản lý Phòng khám tư.</w:t>
      </w:r>
    </w:p>
    <w:p w:rsidR="00E102B8" w:rsidRDefault="00E102B8" w:rsidP="00E102B8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màn hình đăng nhập (0.5 đ)</w:t>
      </w:r>
    </w:p>
    <w:p w:rsidR="00E102B8" w:rsidRDefault="00E102B8" w:rsidP="00E102B8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màn hình đổi mật khẩu (0.5 đ)</w:t>
      </w:r>
    </w:p>
    <w:p w:rsidR="00E102B8" w:rsidRDefault="00E102B8" w:rsidP="00E102B8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màn hình Quản lý người dùng (0.5đ)</w:t>
      </w:r>
    </w:p>
    <w:p w:rsidR="00E102B8" w:rsidRDefault="00E102B8" w:rsidP="00E102B8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chức năng Thêm, Xóa, Sửa người dùng</w:t>
      </w:r>
    </w:p>
    <w:p w:rsidR="00F83345" w:rsidRDefault="00F83345" w:rsidP="00F83345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màn hình danh mục bênh nhận.(0.5đ)</w:t>
      </w:r>
    </w:p>
    <w:p w:rsidR="00F83345" w:rsidRDefault="00F83345" w:rsidP="00F83345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màn hình danh mục thuốc.(0.5đ)</w:t>
      </w:r>
    </w:p>
    <w:p w:rsidR="00F83345" w:rsidRDefault="00F83345" w:rsidP="00F83345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màn hình nhập mới thông tin bệnh nhân tới khám.(0.5đ)</w:t>
      </w:r>
    </w:p>
    <w:p w:rsidR="00F83345" w:rsidRDefault="00F83345" w:rsidP="00F83345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Xây dựng màn hình thanh toán thuốc theo bệnh nhận.(1đ)</w:t>
      </w:r>
    </w:p>
    <w:p w:rsidR="00F83345" w:rsidRPr="00F83345" w:rsidRDefault="00F83345" w:rsidP="00F83345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báo cáo tông hợp doanh thu theo ngày/tháng/năm (1đ)</w:t>
      </w:r>
    </w:p>
    <w:p w:rsidR="00E102B8" w:rsidRPr="00125C34" w:rsidRDefault="00E102B8" w:rsidP="00E102B8">
      <w:pPr>
        <w:pStyle w:val="ListParagraph"/>
        <w:rPr>
          <w:sz w:val="32"/>
          <w:szCs w:val="32"/>
        </w:rPr>
      </w:pPr>
    </w:p>
    <w:p w:rsidR="00125C34" w:rsidRDefault="00125C34" w:rsidP="00125C3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25C34">
        <w:rPr>
          <w:sz w:val="32"/>
          <w:szCs w:val="32"/>
        </w:rPr>
        <w:t>Quản lý học sinh</w:t>
      </w:r>
    </w:p>
    <w:p w:rsidR="00E102B8" w:rsidRDefault="00E102B8" w:rsidP="00E102B8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màn hình đăng nhập (0.5 đ)</w:t>
      </w:r>
    </w:p>
    <w:p w:rsidR="00E102B8" w:rsidRDefault="00E102B8" w:rsidP="00E102B8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màn hình đổi mật khẩu (0.5 đ)</w:t>
      </w:r>
    </w:p>
    <w:p w:rsidR="00E102B8" w:rsidRDefault="00E102B8" w:rsidP="00E102B8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màn hình Quản lý người dùng (0.5đ)</w:t>
      </w:r>
    </w:p>
    <w:p w:rsidR="00E102B8" w:rsidRDefault="00E102B8" w:rsidP="00E102B8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chức năng Thêm, Xóa, Sửa người dùng</w:t>
      </w:r>
    </w:p>
    <w:p w:rsidR="006167C5" w:rsidRDefault="006167C5" w:rsidP="006167C5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màn hình nhập thông tin hồ sơ học sinh (0.5đ)</w:t>
      </w:r>
    </w:p>
    <w:p w:rsidR="006167C5" w:rsidRDefault="006167C5" w:rsidP="006167C5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màn hình thông tin lớp (0.5)</w:t>
      </w:r>
    </w:p>
    <w:p w:rsidR="006167C5" w:rsidRDefault="006167C5" w:rsidP="006167C5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màn hình nhập thông tin môn học.(0.5đ)</w:t>
      </w:r>
    </w:p>
    <w:p w:rsidR="006167C5" w:rsidRDefault="006167C5" w:rsidP="006167C5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</w:t>
      </w:r>
      <w:r w:rsidR="00B61CE5">
        <w:rPr>
          <w:sz w:val="32"/>
          <w:szCs w:val="32"/>
        </w:rPr>
        <w:t>ng mà</w:t>
      </w:r>
      <w:r>
        <w:rPr>
          <w:sz w:val="32"/>
          <w:szCs w:val="32"/>
        </w:rPr>
        <w:t>n hình nhập thông tin điểm của học sinh.(1đ)</w:t>
      </w:r>
    </w:p>
    <w:p w:rsidR="006167C5" w:rsidRDefault="006167C5" w:rsidP="006167C5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báo cáo điểm sinh viên theo lơp.(1đ)</w:t>
      </w:r>
    </w:p>
    <w:p w:rsidR="006167C5" w:rsidRDefault="006167C5" w:rsidP="006167C5">
      <w:pPr>
        <w:pStyle w:val="ListParagraph"/>
        <w:ind w:left="2160"/>
        <w:rPr>
          <w:sz w:val="32"/>
          <w:szCs w:val="32"/>
        </w:rPr>
      </w:pPr>
    </w:p>
    <w:p w:rsidR="00E102B8" w:rsidRPr="00125C34" w:rsidRDefault="00E102B8" w:rsidP="00E102B8">
      <w:pPr>
        <w:pStyle w:val="ListParagraph"/>
        <w:rPr>
          <w:sz w:val="32"/>
          <w:szCs w:val="32"/>
        </w:rPr>
      </w:pPr>
    </w:p>
    <w:p w:rsidR="00125C34" w:rsidRDefault="00125C34" w:rsidP="00125C3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25C34">
        <w:rPr>
          <w:sz w:val="32"/>
          <w:szCs w:val="32"/>
        </w:rPr>
        <w:t>Quản lý Nhận và gửi hàng.</w:t>
      </w:r>
    </w:p>
    <w:p w:rsidR="00E102B8" w:rsidRDefault="00E102B8" w:rsidP="00E102B8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màn hình đăng nhập (0.5 đ)</w:t>
      </w:r>
    </w:p>
    <w:p w:rsidR="00E102B8" w:rsidRDefault="00E102B8" w:rsidP="00E102B8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màn hình đổi mật khẩu (0.5 đ)</w:t>
      </w:r>
    </w:p>
    <w:p w:rsidR="00E102B8" w:rsidRDefault="00E102B8" w:rsidP="00E102B8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màn hình Quản lý người dùng (0.5đ)</w:t>
      </w:r>
    </w:p>
    <w:p w:rsidR="00E102B8" w:rsidRDefault="00E102B8" w:rsidP="00E102B8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chức năng Thêm, Xóa, Sửa người dùng</w:t>
      </w:r>
    </w:p>
    <w:p w:rsidR="00B61CE5" w:rsidRDefault="00B61CE5" w:rsidP="00B61CE5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danh mục hàng ký gửi.(0.5đ)</w:t>
      </w:r>
    </w:p>
    <w:p w:rsidR="00B61CE5" w:rsidRDefault="00B61CE5" w:rsidP="00B61CE5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danh mục thông tin khách hàng.(0.5)</w:t>
      </w:r>
    </w:p>
    <w:p w:rsidR="00B61CE5" w:rsidRDefault="00B61CE5" w:rsidP="00B61CE5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màn hình nhập thông tin hàng ký gửi.(1đ)</w:t>
      </w:r>
    </w:p>
    <w:p w:rsidR="00B61CE5" w:rsidRDefault="00B61CE5" w:rsidP="00B61CE5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màn hình nhập thông tin thanh toán(0.5)</w:t>
      </w:r>
    </w:p>
    <w:p w:rsidR="00B61CE5" w:rsidRDefault="00B61CE5" w:rsidP="00B61CE5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Báo cáo doanh thu hàng ký gửi theo ngày/tháng/năm(1đ)</w:t>
      </w:r>
    </w:p>
    <w:p w:rsidR="00E102B8" w:rsidRPr="0007728B" w:rsidRDefault="00E102B8" w:rsidP="0007728B">
      <w:pPr>
        <w:rPr>
          <w:sz w:val="32"/>
          <w:szCs w:val="32"/>
        </w:rPr>
      </w:pPr>
    </w:p>
    <w:p w:rsidR="00125C34" w:rsidRDefault="00125C34" w:rsidP="00125C3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25C34">
        <w:rPr>
          <w:sz w:val="32"/>
          <w:szCs w:val="32"/>
        </w:rPr>
        <w:t>Quản lý bán hàng của Siêu thị Mini</w:t>
      </w:r>
    </w:p>
    <w:p w:rsidR="00E102B8" w:rsidRDefault="00E102B8" w:rsidP="00E102B8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màn hình đăng nhập (0.5 đ)</w:t>
      </w:r>
    </w:p>
    <w:p w:rsidR="00E102B8" w:rsidRDefault="00E102B8" w:rsidP="00E102B8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màn hình đổi mật khẩu (0.5 đ)</w:t>
      </w:r>
    </w:p>
    <w:p w:rsidR="00E102B8" w:rsidRDefault="00E102B8" w:rsidP="00E102B8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màn hình Quản lý người dùng (0.5đ)</w:t>
      </w:r>
    </w:p>
    <w:p w:rsidR="00E102B8" w:rsidRDefault="00E102B8" w:rsidP="00E102B8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chức năng Thêm, Xóa, Sửa người dùng</w:t>
      </w:r>
    </w:p>
    <w:p w:rsidR="00B61CE5" w:rsidRDefault="00B61CE5" w:rsidP="00796BA6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màn hình danh mục mặt hàng.</w:t>
      </w:r>
      <w:r w:rsidR="00796BA6">
        <w:rPr>
          <w:sz w:val="32"/>
          <w:szCs w:val="32"/>
        </w:rPr>
        <w:t>(0.5)</w:t>
      </w:r>
    </w:p>
    <w:p w:rsidR="00B61CE5" w:rsidRDefault="00B61CE5" w:rsidP="00796BA6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</w:t>
      </w:r>
      <w:r w:rsidR="00796BA6">
        <w:rPr>
          <w:sz w:val="32"/>
          <w:szCs w:val="32"/>
        </w:rPr>
        <w:t>ng màn hình nhập hàng.(1đ)</w:t>
      </w:r>
    </w:p>
    <w:p w:rsidR="00796BA6" w:rsidRDefault="00796BA6" w:rsidP="00796BA6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màn hình hóa đơn thanh toán(hóa đơn là phiếu xuất)(1đ)</w:t>
      </w:r>
    </w:p>
    <w:p w:rsidR="00796BA6" w:rsidRDefault="00796BA6" w:rsidP="00796BA6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Báo cáo doanh thu theo ngày/tháng/năm(1đ)</w:t>
      </w:r>
    </w:p>
    <w:p w:rsidR="00E102B8" w:rsidRDefault="00E102B8" w:rsidP="00E102B8">
      <w:pPr>
        <w:pStyle w:val="ListParagraph"/>
        <w:rPr>
          <w:sz w:val="32"/>
          <w:szCs w:val="32"/>
        </w:rPr>
      </w:pPr>
    </w:p>
    <w:p w:rsidR="00125C34" w:rsidRDefault="00125C34" w:rsidP="00125C3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25C34">
        <w:rPr>
          <w:sz w:val="32"/>
          <w:szCs w:val="32"/>
        </w:rPr>
        <w:t>Quản lý Đoàn Viên</w:t>
      </w:r>
      <w:r>
        <w:rPr>
          <w:sz w:val="32"/>
          <w:szCs w:val="32"/>
        </w:rPr>
        <w:t xml:space="preserve"> trường Thủ Dầu Một</w:t>
      </w:r>
    </w:p>
    <w:p w:rsidR="00E102B8" w:rsidRDefault="00E102B8" w:rsidP="00E102B8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Xây dựng màn hình đăng nhập (0.5 đ)</w:t>
      </w:r>
    </w:p>
    <w:p w:rsidR="00E102B8" w:rsidRDefault="00E102B8" w:rsidP="00E102B8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màn hình đổi mật khẩu (0.5 đ)</w:t>
      </w:r>
    </w:p>
    <w:p w:rsidR="00E102B8" w:rsidRDefault="00E102B8" w:rsidP="00E102B8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màn hình Quản lý người dùng (0.5đ)</w:t>
      </w:r>
    </w:p>
    <w:p w:rsidR="00E102B8" w:rsidRDefault="00E102B8" w:rsidP="00E102B8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chức năng Thêm, Xóa, Sửa người dùng</w:t>
      </w:r>
    </w:p>
    <w:p w:rsidR="000F0C69" w:rsidRDefault="000F0C69" w:rsidP="00ED3335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màn hình nhập thông tin đoàn viên.</w:t>
      </w:r>
      <w:r w:rsidR="00ED3335">
        <w:rPr>
          <w:sz w:val="32"/>
          <w:szCs w:val="32"/>
        </w:rPr>
        <w:t>(0.5)</w:t>
      </w:r>
    </w:p>
    <w:p w:rsidR="00ED3335" w:rsidRDefault="00ED3335" w:rsidP="00ED3335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ED3335">
        <w:rPr>
          <w:sz w:val="32"/>
          <w:szCs w:val="32"/>
        </w:rPr>
        <w:t>Xây dựng báo cáo danh sách theo chi đoàn, theo dân tộc…</w:t>
      </w:r>
      <w:r>
        <w:rPr>
          <w:sz w:val="32"/>
          <w:szCs w:val="32"/>
        </w:rPr>
        <w:t>(1đ)</w:t>
      </w:r>
    </w:p>
    <w:p w:rsidR="00E102B8" w:rsidRDefault="000F0C69" w:rsidP="00ED3335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0F0C69">
        <w:rPr>
          <w:sz w:val="32"/>
          <w:szCs w:val="32"/>
        </w:rPr>
        <w:t>Quản lý Hoạt động đoàn</w:t>
      </w:r>
      <w:r w:rsidR="00ED3335">
        <w:rPr>
          <w:sz w:val="32"/>
          <w:szCs w:val="32"/>
        </w:rPr>
        <w:t>:</w:t>
      </w:r>
      <w:r w:rsidRPr="000F0C69">
        <w:rPr>
          <w:sz w:val="32"/>
          <w:szCs w:val="32"/>
        </w:rPr>
        <w:t>Tạo mới hoạt động đoàn với các chức năng Thêm, sử</w:t>
      </w:r>
      <w:r w:rsidR="00ED3335">
        <w:rPr>
          <w:sz w:val="32"/>
          <w:szCs w:val="32"/>
        </w:rPr>
        <w:t>a, xóa(1đ)</w:t>
      </w:r>
    </w:p>
    <w:p w:rsidR="00ED3335" w:rsidRDefault="00ED3335" w:rsidP="00ED3335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ED3335">
        <w:rPr>
          <w:sz w:val="32"/>
          <w:szCs w:val="32"/>
        </w:rPr>
        <w:t>Báo cáo hoạt động đoàn theo thời gian hoạt động.</w:t>
      </w:r>
      <w:r>
        <w:rPr>
          <w:sz w:val="32"/>
          <w:szCs w:val="32"/>
        </w:rPr>
        <w:t>(1đ)</w:t>
      </w:r>
    </w:p>
    <w:p w:rsidR="00125C34" w:rsidRDefault="00125C34" w:rsidP="00125C3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Quản lý Giảng Viên trường Thủ Dầu Một</w:t>
      </w:r>
    </w:p>
    <w:p w:rsidR="00E102B8" w:rsidRDefault="00E102B8" w:rsidP="00E102B8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màn hình đăng nhập (0.5 đ)</w:t>
      </w:r>
    </w:p>
    <w:p w:rsidR="00E102B8" w:rsidRDefault="00E102B8" w:rsidP="00E102B8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màn hình đổi mật khẩu (0.5 đ)</w:t>
      </w:r>
    </w:p>
    <w:p w:rsidR="00E102B8" w:rsidRDefault="00E102B8" w:rsidP="00E102B8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màn hình Quản lý người dùng (0.5đ)</w:t>
      </w:r>
    </w:p>
    <w:p w:rsidR="00E102B8" w:rsidRDefault="00E102B8" w:rsidP="00E102B8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chức năng Thêm, Xóa, Sửa người dùng</w:t>
      </w:r>
    </w:p>
    <w:p w:rsidR="00ED3335" w:rsidRDefault="00ED3335" w:rsidP="00AA3F6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màn hình nhập thông tin giảng viên.(0.5)</w:t>
      </w:r>
    </w:p>
    <w:p w:rsidR="00ED3335" w:rsidRDefault="00ED3335" w:rsidP="00AA3F6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màn hình nhập thông tin Khoa(0.5)</w:t>
      </w:r>
    </w:p>
    <w:p w:rsidR="00ED3335" w:rsidRDefault="00ED3335" w:rsidP="00AA3F6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màn hình nhập thông tin Bộ Môn.(0.5)</w:t>
      </w:r>
    </w:p>
    <w:p w:rsidR="00ED3335" w:rsidRDefault="00ED3335" w:rsidP="00AA3F6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màn hình nhập thông tin môn học(0.5)</w:t>
      </w:r>
    </w:p>
    <w:p w:rsidR="00ED3335" w:rsidRDefault="00ED3335" w:rsidP="00AA3F6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màn hình phân công giảng dạy.(0.5)</w:t>
      </w:r>
    </w:p>
    <w:p w:rsidR="00ED3335" w:rsidRDefault="00ED3335" w:rsidP="00AA3F6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</w:t>
      </w:r>
      <w:r w:rsidR="00AA3F6D">
        <w:rPr>
          <w:sz w:val="32"/>
          <w:szCs w:val="32"/>
        </w:rPr>
        <w:t>ng báo cáo thông kê giảng viên theo khoa, bộ môn(1đ)</w:t>
      </w:r>
    </w:p>
    <w:p w:rsidR="00076872" w:rsidRDefault="00076872" w:rsidP="00DF2F2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76872">
        <w:rPr>
          <w:sz w:val="32"/>
          <w:szCs w:val="32"/>
        </w:rPr>
        <w:t>Xây dựng phần mềm quản lý Quán cà phê</w:t>
      </w:r>
      <w:r>
        <w:rPr>
          <w:sz w:val="32"/>
          <w:szCs w:val="32"/>
        </w:rPr>
        <w:t xml:space="preserve"> </w:t>
      </w:r>
    </w:p>
    <w:p w:rsidR="00076872" w:rsidRDefault="00076872" w:rsidP="00DF2F2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76872">
        <w:rPr>
          <w:sz w:val="32"/>
          <w:szCs w:val="32"/>
        </w:rPr>
        <w:t>Xây dựng phần mềm quản lý Cửa hàng văn phòng phẩm</w:t>
      </w:r>
    </w:p>
    <w:p w:rsidR="00076872" w:rsidRDefault="00076872" w:rsidP="00DF2F2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76872">
        <w:rPr>
          <w:sz w:val="32"/>
          <w:szCs w:val="32"/>
        </w:rPr>
        <w:t>Xây dựng phần mềm quản lý Nhân Sự trong (Công ty)</w:t>
      </w:r>
    </w:p>
    <w:p w:rsidR="00076872" w:rsidRDefault="00076872" w:rsidP="00DF2F2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76872">
        <w:rPr>
          <w:sz w:val="32"/>
          <w:szCs w:val="32"/>
        </w:rPr>
        <w:t>Xây dựng phần mềm quản lý Cửa hàng bán nội thất</w:t>
      </w:r>
    </w:p>
    <w:p w:rsidR="00076872" w:rsidRDefault="00076872" w:rsidP="00DF2F2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76872">
        <w:rPr>
          <w:sz w:val="32"/>
          <w:szCs w:val="32"/>
        </w:rPr>
        <w:t>Xây dựng phần mềm quản lý Cửa hàng thời trang</w:t>
      </w:r>
    </w:p>
    <w:p w:rsidR="00076872" w:rsidRDefault="00076872" w:rsidP="00DF2F2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76872">
        <w:rPr>
          <w:sz w:val="32"/>
          <w:szCs w:val="32"/>
        </w:rPr>
        <w:t>Xây dựng phần mềm quản lý Thư viện</w:t>
      </w:r>
    </w:p>
    <w:p w:rsidR="002509D1" w:rsidRDefault="002509D1" w:rsidP="00DF2F2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509D1">
        <w:rPr>
          <w:sz w:val="32"/>
          <w:szCs w:val="32"/>
        </w:rPr>
        <w:t>Xây dựng phần mềm quản lý Cửa hàng cho thuê băng đĩa</w:t>
      </w:r>
      <w:r>
        <w:rPr>
          <w:sz w:val="32"/>
          <w:szCs w:val="32"/>
        </w:rPr>
        <w:t>.</w:t>
      </w:r>
    </w:p>
    <w:p w:rsidR="002509D1" w:rsidRDefault="002509D1" w:rsidP="002509D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509D1">
        <w:rPr>
          <w:sz w:val="32"/>
          <w:szCs w:val="32"/>
        </w:rPr>
        <w:t xml:space="preserve">Xây dựng phần mềm quản lý Cửa hàng </w:t>
      </w:r>
      <w:r>
        <w:rPr>
          <w:sz w:val="32"/>
          <w:szCs w:val="32"/>
        </w:rPr>
        <w:t>bán sách.</w:t>
      </w:r>
      <w:bookmarkStart w:id="0" w:name="_GoBack"/>
      <w:bookmarkEnd w:id="0"/>
    </w:p>
    <w:p w:rsidR="002509D1" w:rsidRPr="002509D1" w:rsidRDefault="002509D1" w:rsidP="002509D1">
      <w:pPr>
        <w:ind w:left="360"/>
        <w:rPr>
          <w:sz w:val="32"/>
          <w:szCs w:val="32"/>
        </w:rPr>
      </w:pPr>
    </w:p>
    <w:p w:rsidR="00ED3335" w:rsidRDefault="00ED3335" w:rsidP="00ED3335">
      <w:pPr>
        <w:pStyle w:val="ListParagraph"/>
        <w:ind w:left="2160"/>
        <w:rPr>
          <w:sz w:val="32"/>
          <w:szCs w:val="32"/>
        </w:rPr>
      </w:pPr>
    </w:p>
    <w:p w:rsidR="00E102B8" w:rsidRDefault="00E102B8" w:rsidP="00E102B8">
      <w:pPr>
        <w:pStyle w:val="ListParagraph"/>
        <w:rPr>
          <w:sz w:val="32"/>
          <w:szCs w:val="32"/>
        </w:rPr>
      </w:pPr>
    </w:p>
    <w:p w:rsidR="00125C34" w:rsidRPr="00125C34" w:rsidRDefault="00125C34" w:rsidP="00125C34">
      <w:pPr>
        <w:pStyle w:val="ListParagraph"/>
        <w:rPr>
          <w:sz w:val="32"/>
          <w:szCs w:val="32"/>
        </w:rPr>
      </w:pPr>
    </w:p>
    <w:sectPr w:rsidR="00125C34" w:rsidRPr="00125C34" w:rsidSect="00814310">
      <w:pgSz w:w="11907" w:h="16840" w:code="9"/>
      <w:pgMar w:top="1134" w:right="1134" w:bottom="1134" w:left="1701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5pt;height:11.5pt" o:bullet="t">
        <v:imagedata r:id="rId1" o:title="msoA6ED"/>
      </v:shape>
    </w:pict>
  </w:numPicBullet>
  <w:abstractNum w:abstractNumId="0">
    <w:nsid w:val="157C7BA6"/>
    <w:multiLevelType w:val="hybridMultilevel"/>
    <w:tmpl w:val="1636690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C34"/>
    <w:rsid w:val="00076872"/>
    <w:rsid w:val="0007728B"/>
    <w:rsid w:val="000B7571"/>
    <w:rsid w:val="000F0C69"/>
    <w:rsid w:val="00125C34"/>
    <w:rsid w:val="001443A9"/>
    <w:rsid w:val="002237B8"/>
    <w:rsid w:val="002509D1"/>
    <w:rsid w:val="004E01AE"/>
    <w:rsid w:val="005863A6"/>
    <w:rsid w:val="006167C5"/>
    <w:rsid w:val="006412B0"/>
    <w:rsid w:val="006B4E96"/>
    <w:rsid w:val="00796BA6"/>
    <w:rsid w:val="007F1B5E"/>
    <w:rsid w:val="00814310"/>
    <w:rsid w:val="00903268"/>
    <w:rsid w:val="00AA3F6D"/>
    <w:rsid w:val="00AD1645"/>
    <w:rsid w:val="00B61CE5"/>
    <w:rsid w:val="00DF2F24"/>
    <w:rsid w:val="00E102B8"/>
    <w:rsid w:val="00EC34FA"/>
    <w:rsid w:val="00ED3335"/>
    <w:rsid w:val="00F01332"/>
    <w:rsid w:val="00F8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9F41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310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C3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25C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310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C3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25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HuuPro</cp:lastModifiedBy>
  <cp:revision>20</cp:revision>
  <dcterms:created xsi:type="dcterms:W3CDTF">2016-11-12T16:20:00Z</dcterms:created>
  <dcterms:modified xsi:type="dcterms:W3CDTF">2017-11-05T23:40:00Z</dcterms:modified>
</cp:coreProperties>
</file>