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B29" w:rsidTr="0007216E">
        <w:tc>
          <w:tcPr>
            <w:tcW w:w="4675" w:type="dxa"/>
            <w:vAlign w:val="center"/>
          </w:tcPr>
          <w:p w:rsidR="00514B29" w:rsidRDefault="00514B29" w:rsidP="009345F0">
            <w:pPr>
              <w:jc w:val="center"/>
            </w:pPr>
            <w:r>
              <w:t>Tên đề tài:</w:t>
            </w:r>
          </w:p>
        </w:tc>
        <w:tc>
          <w:tcPr>
            <w:tcW w:w="4675" w:type="dxa"/>
            <w:vAlign w:val="center"/>
          </w:tcPr>
          <w:p w:rsidR="00514B29" w:rsidRDefault="00514B29" w:rsidP="0007216E">
            <w:r>
              <w:t>Xây dựng website quản lí nhà sách Hoa Mai ở TDM</w:t>
            </w:r>
          </w:p>
        </w:tc>
      </w:tr>
      <w:tr w:rsidR="00514B29" w:rsidTr="0007216E">
        <w:trPr>
          <w:trHeight w:val="3671"/>
        </w:trPr>
        <w:tc>
          <w:tcPr>
            <w:tcW w:w="4675" w:type="dxa"/>
            <w:vAlign w:val="center"/>
          </w:tcPr>
          <w:p w:rsidR="00514B29" w:rsidRDefault="00514B29" w:rsidP="009345F0">
            <w:pPr>
              <w:jc w:val="center"/>
            </w:pPr>
            <w:r>
              <w:t>Tính năng:</w:t>
            </w:r>
          </w:p>
        </w:tc>
        <w:tc>
          <w:tcPr>
            <w:tcW w:w="4675" w:type="dxa"/>
            <w:vAlign w:val="center"/>
          </w:tcPr>
          <w:p w:rsidR="00514B29" w:rsidRDefault="00514B29" w:rsidP="0007216E">
            <w:pPr>
              <w:pStyle w:val="ListParagraph"/>
              <w:numPr>
                <w:ilvl w:val="0"/>
                <w:numId w:val="2"/>
              </w:numPr>
            </w:pPr>
            <w:r>
              <w:t>Quản lí sách:</w:t>
            </w:r>
          </w:p>
          <w:p w:rsidR="00514B29" w:rsidRDefault="00514B29" w:rsidP="0007216E">
            <w:pPr>
              <w:pStyle w:val="ListParagraph"/>
              <w:numPr>
                <w:ilvl w:val="0"/>
                <w:numId w:val="3"/>
              </w:numPr>
            </w:pPr>
            <w:r>
              <w:t>Quản lí thể loại sách (sách bộ,sách lẻ)</w:t>
            </w:r>
          </w:p>
          <w:p w:rsidR="00514B29" w:rsidRDefault="00514B29" w:rsidP="0007216E">
            <w:pPr>
              <w:pStyle w:val="ListParagraph"/>
              <w:numPr>
                <w:ilvl w:val="0"/>
                <w:numId w:val="3"/>
              </w:numPr>
            </w:pPr>
            <w:r>
              <w:t>Quản lí thông tin sách</w:t>
            </w:r>
          </w:p>
          <w:p w:rsidR="009345F0" w:rsidRDefault="009345F0" w:rsidP="0007216E">
            <w:pPr>
              <w:pStyle w:val="ListParagraph"/>
              <w:numPr>
                <w:ilvl w:val="0"/>
                <w:numId w:val="3"/>
              </w:numPr>
            </w:pPr>
            <w:r>
              <w:t>Tìm kiếm thông tin theo tên sách</w:t>
            </w:r>
            <w:r w:rsidR="004D6D75">
              <w:t>,…</w:t>
            </w:r>
          </w:p>
          <w:p w:rsidR="008F0B15" w:rsidRDefault="008F0B15" w:rsidP="0007216E">
            <w:pPr>
              <w:pStyle w:val="ListParagraph"/>
              <w:numPr>
                <w:ilvl w:val="0"/>
                <w:numId w:val="2"/>
              </w:numPr>
            </w:pPr>
            <w:r>
              <w:t>Bán sách</w:t>
            </w:r>
          </w:p>
          <w:p w:rsidR="008F0B15" w:rsidRDefault="008F0B15" w:rsidP="0007216E">
            <w:pPr>
              <w:pStyle w:val="ListParagraph"/>
              <w:numPr>
                <w:ilvl w:val="0"/>
                <w:numId w:val="3"/>
              </w:numPr>
            </w:pPr>
            <w:r>
              <w:t>Cho phép đặt sách trực tuyến và giao hàng tận nơi</w:t>
            </w:r>
          </w:p>
          <w:p w:rsidR="00DB0C99" w:rsidRDefault="008F0B15" w:rsidP="00DB0C99">
            <w:pPr>
              <w:pStyle w:val="ListParagraph"/>
              <w:numPr>
                <w:ilvl w:val="0"/>
                <w:numId w:val="3"/>
              </w:numPr>
            </w:pPr>
            <w:r>
              <w:t>Tư vấn trực tuyến với nhân viên bán hàn</w:t>
            </w:r>
            <w:r w:rsidR="00DB0C99">
              <w:t>g</w:t>
            </w:r>
          </w:p>
          <w:p w:rsidR="008F0B15" w:rsidRDefault="008F0B15" w:rsidP="0007216E">
            <w:pPr>
              <w:pStyle w:val="ListParagraph"/>
              <w:numPr>
                <w:ilvl w:val="0"/>
                <w:numId w:val="2"/>
              </w:numPr>
            </w:pPr>
            <w:r>
              <w:t>Khách hàng đánh giá, thảo luận về</w:t>
            </w:r>
            <w:r w:rsidR="009345F0">
              <w:t xml:space="preserve"> sách</w:t>
            </w:r>
          </w:p>
          <w:p w:rsidR="009345F0" w:rsidRDefault="009345F0" w:rsidP="004D6D75">
            <w:pPr>
              <w:pStyle w:val="ListParagraph"/>
              <w:numPr>
                <w:ilvl w:val="0"/>
                <w:numId w:val="3"/>
              </w:numPr>
            </w:pPr>
            <w:r>
              <w:t>Bình luận thông tin về sách</w:t>
            </w:r>
          </w:p>
          <w:p w:rsidR="009345F0" w:rsidRDefault="006F438C" w:rsidP="006F438C">
            <w:pPr>
              <w:pStyle w:val="ListParagraph"/>
              <w:numPr>
                <w:ilvl w:val="0"/>
                <w:numId w:val="2"/>
              </w:numPr>
            </w:pPr>
            <w:r>
              <w:t>Hiển thị bài viết review về sách</w:t>
            </w:r>
          </w:p>
          <w:p w:rsidR="006F438C" w:rsidRDefault="006F438C" w:rsidP="006F438C">
            <w:pPr>
              <w:pStyle w:val="ListParagraph"/>
              <w:numPr>
                <w:ilvl w:val="0"/>
                <w:numId w:val="3"/>
              </w:numPr>
            </w:pPr>
            <w:r>
              <w:t>Tin tức về sách</w:t>
            </w:r>
          </w:p>
          <w:p w:rsidR="00DB0C99" w:rsidRDefault="00DB0C99" w:rsidP="00DB0C99">
            <w:pPr>
              <w:pStyle w:val="ListParagraph"/>
              <w:numPr>
                <w:ilvl w:val="0"/>
                <w:numId w:val="2"/>
              </w:numPr>
            </w:pPr>
            <w:r>
              <w:t>Quản lí đơn hàng.</w:t>
            </w:r>
            <w:r>
              <w:br/>
              <w:t>- Theo dõi trạng thái đơn hàng.</w:t>
            </w:r>
            <w:bookmarkStart w:id="0" w:name="_GoBack"/>
            <w:bookmarkEnd w:id="0"/>
          </w:p>
        </w:tc>
      </w:tr>
      <w:tr w:rsidR="00514B29" w:rsidTr="0007216E">
        <w:trPr>
          <w:trHeight w:val="899"/>
        </w:trPr>
        <w:tc>
          <w:tcPr>
            <w:tcW w:w="4675" w:type="dxa"/>
            <w:vAlign w:val="center"/>
          </w:tcPr>
          <w:p w:rsidR="00514B29" w:rsidRPr="009345F0" w:rsidRDefault="009345F0" w:rsidP="009345F0">
            <w:pPr>
              <w:tabs>
                <w:tab w:val="left" w:pos="972"/>
                <w:tab w:val="left" w:pos="3408"/>
              </w:tabs>
              <w:jc w:val="center"/>
            </w:pPr>
            <w:r>
              <w:t>Công nghệ:</w:t>
            </w:r>
          </w:p>
        </w:tc>
        <w:tc>
          <w:tcPr>
            <w:tcW w:w="4675" w:type="dxa"/>
            <w:vAlign w:val="center"/>
          </w:tcPr>
          <w:p w:rsidR="009345F0" w:rsidRDefault="009345F0" w:rsidP="0007216E">
            <w:r>
              <w:t>Angular,  NodeJS,  MySQL</w:t>
            </w:r>
          </w:p>
          <w:p w:rsidR="009345F0" w:rsidRDefault="009345F0" w:rsidP="0007216E">
            <w:r>
              <w:t>Restful Web Services, ORM</w:t>
            </w:r>
          </w:p>
        </w:tc>
      </w:tr>
      <w:tr w:rsidR="00514B29" w:rsidTr="0007216E">
        <w:trPr>
          <w:trHeight w:val="890"/>
        </w:trPr>
        <w:tc>
          <w:tcPr>
            <w:tcW w:w="4675" w:type="dxa"/>
            <w:vAlign w:val="center"/>
          </w:tcPr>
          <w:p w:rsidR="00514B29" w:rsidRDefault="009345F0" w:rsidP="009345F0">
            <w:pPr>
              <w:jc w:val="center"/>
            </w:pPr>
            <w:r>
              <w:t>Đã làm được:</w:t>
            </w:r>
          </w:p>
        </w:tc>
        <w:tc>
          <w:tcPr>
            <w:tcW w:w="4675" w:type="dxa"/>
            <w:vAlign w:val="center"/>
          </w:tcPr>
          <w:p w:rsidR="00514B29" w:rsidRDefault="009345F0" w:rsidP="0007216E">
            <w:r>
              <w:t>Tìm hiểu về công nghệ Angular</w:t>
            </w:r>
          </w:p>
          <w:p w:rsidR="009345F0" w:rsidRDefault="009345F0" w:rsidP="0007216E">
            <w:r>
              <w:t>Cơ sở dữ liệu MySQL</w:t>
            </w:r>
          </w:p>
          <w:p w:rsidR="009345F0" w:rsidRDefault="009345F0" w:rsidP="0007216E">
            <w:r>
              <w:t>Restful Web Services, ORM</w:t>
            </w:r>
          </w:p>
        </w:tc>
      </w:tr>
    </w:tbl>
    <w:p w:rsidR="00514B29" w:rsidRPr="00514B29" w:rsidRDefault="00514B29" w:rsidP="00514B29"/>
    <w:sectPr w:rsidR="00514B29" w:rsidRPr="005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5114"/>
    <w:multiLevelType w:val="hybridMultilevel"/>
    <w:tmpl w:val="43E06EF6"/>
    <w:lvl w:ilvl="0" w:tplc="8C9A87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E1033"/>
    <w:multiLevelType w:val="hybridMultilevel"/>
    <w:tmpl w:val="D3CA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0F0"/>
    <w:multiLevelType w:val="hybridMultilevel"/>
    <w:tmpl w:val="037AC3C8"/>
    <w:lvl w:ilvl="0" w:tplc="91D29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29"/>
    <w:rsid w:val="0007216E"/>
    <w:rsid w:val="004D6D75"/>
    <w:rsid w:val="00514B29"/>
    <w:rsid w:val="006F438C"/>
    <w:rsid w:val="008F0B15"/>
    <w:rsid w:val="009345F0"/>
    <w:rsid w:val="00DB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4357"/>
  <w15:chartTrackingRefBased/>
  <w15:docId w15:val="{86341B29-E987-45EA-B12F-C19911F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Phạm</dc:creator>
  <cp:keywords/>
  <dc:description/>
  <cp:lastModifiedBy>Minh Đức Phạm</cp:lastModifiedBy>
  <cp:revision>4</cp:revision>
  <dcterms:created xsi:type="dcterms:W3CDTF">2018-09-14T05:53:00Z</dcterms:created>
  <dcterms:modified xsi:type="dcterms:W3CDTF">2018-09-14T07:05:00Z</dcterms:modified>
</cp:coreProperties>
</file>