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AD92E" w14:textId="77777777" w:rsidR="00A70BD0" w:rsidRDefault="00000000">
      <w:pPr>
        <w:pStyle w:val="Title"/>
        <w:spacing w:after="80" w:line="240" w:lineRule="auto"/>
      </w:pPr>
      <w:bookmarkStart w:id="0" w:name="_732f242luqss" w:colFirst="0" w:colLast="0"/>
      <w:bookmarkEnd w:id="0"/>
      <w:r>
        <w:t>Model 1:</w:t>
      </w:r>
    </w:p>
    <w:p w14:paraId="659AAF7F" w14:textId="77777777" w:rsidR="00A70BD0" w:rsidRDefault="00000000">
      <w:pPr>
        <w:pStyle w:val="Heading2"/>
        <w:spacing w:before="480"/>
      </w:pPr>
      <w:bookmarkStart w:id="1" w:name="_kvcszjudmxcy" w:colFirst="0" w:colLast="0"/>
      <w:bookmarkEnd w:id="1"/>
      <w:r>
        <w:t>Input:</w:t>
      </w:r>
    </w:p>
    <w:p w14:paraId="7A4B89A7" w14:textId="77777777" w:rsidR="00A70BD0" w:rsidRDefault="00000000">
      <w:pPr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 trucks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EECC8CC" w14:textId="77777777" w:rsidR="00A70BD0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Capacity: không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</w:p>
    <w:p w14:paraId="1CE02123" w14:textId="77777777" w:rsidR="00A70BD0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từng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cố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định và là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trước</w:t>
      </w:r>
    </w:p>
    <w:p w14:paraId="5D640C30" w14:textId="77777777" w:rsidR="00A70BD0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346A6C" w14:textId="77777777" w:rsidR="00A70BD0" w:rsidRDefault="00000000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 drones:</w:t>
      </w:r>
    </w:p>
    <w:p w14:paraId="0FE39B09" w14:textId="77777777" w:rsidR="00A70BD0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Capacity: Md</w:t>
      </w:r>
    </w:p>
    <w:p w14:paraId="29BF6E08" w14:textId="77777777" w:rsidR="00A70BD0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tối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kJ)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trước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depot, 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đã được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nạp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với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là E).</w:t>
      </w:r>
    </w:p>
    <w:p w14:paraId="2FECE081" w14:textId="77777777" w:rsidR="00A70BD0" w:rsidRDefault="000000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drone sẽ được chia làm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cố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định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trước: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(takeoff),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(landing),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(cruise), bay trên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(waiting for landing).</w:t>
      </w:r>
    </w:p>
    <w:p w14:paraId="2D6D8629" w14:textId="77777777" w:rsidR="00A70BD0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bay sẽ bị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sẽ test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(linear: chỉ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vào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đang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(xem bài của Liu,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pin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Làm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quát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capacity); và nonlinear: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vào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đang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drone).</w:t>
      </w:r>
    </w:p>
    <w:p w14:paraId="5DC0AFCE" w14:textId="77777777" w:rsidR="00A70BD0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nếu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capacity thì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phải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đưa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hết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nếu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gặp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42554AB" w14:textId="77777777" w:rsidR="00A70BD0" w:rsidRDefault="00000000">
      <w:pPr>
        <w:numPr>
          <w:ilvl w:val="0"/>
          <w:numId w:val="8"/>
        </w:num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 customers:</w:t>
      </w:r>
    </w:p>
    <w:p w14:paraId="672DEE00" w14:textId="77777777" w:rsidR="00A70BD0" w:rsidRDefault="00000000">
      <w:pPr>
        <w:numPr>
          <w:ilvl w:val="1"/>
          <w:numId w:val="8"/>
        </w:num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trong đó C’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 là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 là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buộc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phải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bởi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C’)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gói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nặng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xa nên drone không đến được.</w:t>
      </w:r>
    </w:p>
    <w:p w14:paraId="68105395" w14:textId="77777777" w:rsidR="00A70BD0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cần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lấy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d_i</w:t>
      </w:r>
      <w:proofErr w:type="spellEnd"/>
    </w:p>
    <w:p w14:paraId="5563764F" w14:textId="77777777" w:rsidR="00A70BD0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chỉ được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nhất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lần</w:t>
      </w:r>
      <w:proofErr w:type="spellEnd"/>
    </w:p>
    <w:p w14:paraId="63BEA637" w14:textId="77777777" w:rsidR="00A70BD0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được tính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điểm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về depot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điểm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lấy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bởi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/drone.</w:t>
      </w:r>
    </w:p>
    <w:p w14:paraId="23FB6CF1" w14:textId="77777777" w:rsidR="00A70BD0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sigma_i</w:t>
      </w:r>
      <w:proofErr w:type="spellEnd"/>
    </w:p>
    <w:p w14:paraId="7F8F0EAC" w14:textId="77777777" w:rsidR="00A70BD0" w:rsidRDefault="00A70BD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32D45F" w14:textId="77777777" w:rsidR="00A70BD0" w:rsidRDefault="00000000">
      <w:pPr>
        <w:pStyle w:val="Heading2"/>
      </w:pPr>
      <w:bookmarkStart w:id="2" w:name="_mbem2cu0sc13" w:colFirst="0" w:colLast="0"/>
      <w:bookmarkEnd w:id="2"/>
      <w:r>
        <w:t>Output:</w:t>
      </w:r>
    </w:p>
    <w:p w14:paraId="6F0A0BF6" w14:textId="77777777" w:rsidR="00A70BD0" w:rsidRDefault="00000000">
      <w:r>
        <w:tab/>
      </w:r>
      <w:proofErr w:type="spellStart"/>
      <w:r>
        <w:t>Hành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của trucks và drone</w:t>
      </w:r>
    </w:p>
    <w:p w14:paraId="6F79D932" w14:textId="77777777" w:rsidR="00A70BD0" w:rsidRDefault="00000000">
      <w:pPr>
        <w:pStyle w:val="Heading2"/>
      </w:pPr>
      <w:bookmarkStart w:id="3" w:name="_ny9rzr4rnsj5" w:colFirst="0" w:colLast="0"/>
      <w:bookmarkEnd w:id="3"/>
      <w:proofErr w:type="spellStart"/>
      <w:r>
        <w:lastRenderedPageBreak/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: </w:t>
      </w:r>
    </w:p>
    <w:p w14:paraId="308E44AF" w14:textId="77777777" w:rsidR="00A70BD0" w:rsidRDefault="00000000">
      <w:pPr>
        <w:numPr>
          <w:ilvl w:val="0"/>
          <w:numId w:val="9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lấy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với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không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vào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nhau</w:t>
      </w:r>
      <w:proofErr w:type="spellEnd"/>
    </w:p>
    <w:p w14:paraId="5CEDA83E" w14:textId="77777777" w:rsidR="00A70BD0" w:rsidRDefault="00000000">
      <w:pPr>
        <w:numPr>
          <w:ilvl w:val="0"/>
          <w:numId w:val="9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Một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được định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depot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lấy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≥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depot</w:t>
      </w:r>
    </w:p>
    <w:p w14:paraId="245C34FB" w14:textId="77777777" w:rsidR="00A70BD0" w:rsidRDefault="00000000">
      <w:pPr>
        <w:numPr>
          <w:ilvl w:val="1"/>
          <w:numId w:val="9"/>
        </w:num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chỉ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một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nhất.</w:t>
      </w:r>
    </w:p>
    <w:p w14:paraId="00694E97" w14:textId="77777777" w:rsidR="00A70BD0" w:rsidRDefault="00000000">
      <w:pPr>
        <w:numPr>
          <w:ilvl w:val="1"/>
          <w:numId w:val="9"/>
        </w:num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được bay nhiều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F89C51" w14:textId="77777777" w:rsidR="00A70BD0" w:rsidRDefault="00000000">
      <w:pPr>
        <w:numPr>
          <w:ilvl w:val="0"/>
          <w:numId w:val="9"/>
        </w:num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691C8BC" w14:textId="77777777" w:rsidR="00A70BD0" w:rsidRDefault="00000000">
      <w:pPr>
        <w:numPr>
          <w:ilvl w:val="1"/>
          <w:numId w:val="9"/>
        </w:num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chỉ được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nhất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và chỉ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bởi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drone</w:t>
      </w:r>
    </w:p>
    <w:p w14:paraId="51CEBF72" w14:textId="77777777" w:rsidR="00A70BD0" w:rsidRDefault="00000000">
      <w:pPr>
        <w:numPr>
          <w:ilvl w:val="0"/>
          <w:numId w:val="9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>Drone:</w:t>
      </w:r>
    </w:p>
    <w:p w14:paraId="039348AB" w14:textId="77777777" w:rsidR="00A70BD0" w:rsidRDefault="00000000">
      <w:pPr>
        <w:numPr>
          <w:ilvl w:val="1"/>
          <w:numId w:val="9"/>
        </w:numPr>
      </w:pPr>
      <w:r>
        <w:rPr>
          <w:rFonts w:ascii="Calibri" w:eastAsia="Calibri" w:hAnsi="Calibri" w:cs="Calibri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rong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được chia làm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(takeoff),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(cruise),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(landing). Cả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này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công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trước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lấy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ref)</w:t>
      </w:r>
    </w:p>
    <w:p w14:paraId="445769D7" w14:textId="77777777" w:rsidR="00A70BD0" w:rsidRDefault="00000000">
      <w:pPr>
        <w:pStyle w:val="Heading2"/>
      </w:pPr>
      <w:bookmarkStart w:id="4" w:name="_jk51p5t63ng0" w:colFirst="0" w:colLast="0"/>
      <w:bookmarkEnd w:id="4"/>
      <w:r>
        <w:t xml:space="preserve">Objective:  </w:t>
      </w:r>
    </w:p>
    <w:p w14:paraId="68842CE7" w14:textId="77777777" w:rsidR="00A70BD0" w:rsidRDefault="00000000">
      <w:pPr>
        <w:numPr>
          <w:ilvl w:val="1"/>
          <w:numId w:val="5"/>
        </w:numPr>
        <w:jc w:val="both"/>
        <w:rPr>
          <w:rFonts w:ascii="Calibri" w:eastAsia="Calibri" w:hAnsi="Calibri" w:cs="Calibri"/>
          <w:color w:val="CC0000"/>
        </w:rPr>
      </w:pPr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Tối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thiểu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hoá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thời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gian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hoàn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thành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nhiệm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vụ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{là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thời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điểm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mẫu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cuối cùng được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đem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về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trung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tâm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} (giải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thích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mục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tiêu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này để cả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nhân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viên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và drone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đều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phải làm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làm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nhiệm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vụ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, drone bay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ít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trip nhất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thể (1 trip của drone sẽ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phục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phụ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nhiều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khách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>hàng</w:t>
      </w:r>
      <w:proofErr w:type="spellEnd"/>
      <w:r>
        <w:rPr>
          <w:rFonts w:ascii="Times New Roman" w:eastAsia="Times New Roman" w:hAnsi="Times New Roman" w:cs="Times New Roman"/>
          <w:color w:val="CC0000"/>
          <w:sz w:val="24"/>
          <w:szCs w:val="24"/>
          <w:highlight w:val="white"/>
        </w:rPr>
        <w:t xml:space="preserve"> hơn))</w:t>
      </w:r>
    </w:p>
    <w:p w14:paraId="13336329" w14:textId="77777777" w:rsidR="00A70BD0" w:rsidRDefault="00000000">
      <w:pPr>
        <w:pStyle w:val="Heading2"/>
      </w:pPr>
      <w:bookmarkStart w:id="5" w:name="_utr68n6pi48z" w:colFirst="0" w:colLast="0"/>
      <w:bookmarkEnd w:id="5"/>
      <w:r>
        <w:t xml:space="preserve">Những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về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của truck và của drone</w:t>
      </w:r>
    </w:p>
    <w:p w14:paraId="356FCCD3" w14:textId="77777777" w:rsidR="00A70BD0" w:rsidRDefault="00000000">
      <w:pPr>
        <w:pStyle w:val="Heading3"/>
      </w:pPr>
      <w:bookmarkStart w:id="6" w:name="_si81akl1gxtz" w:colFirst="0" w:colLast="0"/>
      <w:bookmarkEnd w:id="6"/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về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của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1D119C96" w14:textId="77777777" w:rsidR="00A70BD0" w:rsidRDefault="00A70BD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7B0E97A" w14:textId="77777777" w:rsidR="00A70BD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68F9D5FE" w14:textId="77777777" w:rsidR="00A70BD0" w:rsidRDefault="00000000">
      <w:pPr>
        <w:numPr>
          <w:ilvl w:val="2"/>
          <w:numId w:val="4"/>
        </w:numPr>
        <w:ind w:left="720"/>
        <w:rPr>
          <w:rFonts w:ascii="Calibri" w:eastAsia="Calibri" w:hAnsi="Calibri" w:cs="Calibri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trong ngày được chia làm 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[T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 T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a+1</w:t>
      </w:r>
      <w:r>
        <w:rPr>
          <w:rFonts w:ascii="Caudex" w:eastAsia="Caudex" w:hAnsi="Caudex" w:cs="Caudex"/>
          <w:sz w:val="24"/>
          <w:szCs w:val="24"/>
        </w:rPr>
        <w:t xml:space="preserve">], với a = 0,.., L − 1. </w:t>
      </w:r>
    </w:p>
    <w:p w14:paraId="539367F5" w14:textId="77777777" w:rsidR="00A70BD0" w:rsidRDefault="00000000">
      <w:pPr>
        <w:numPr>
          <w:ilvl w:val="2"/>
          <w:numId w:val="4"/>
        </w:numPr>
        <w:ind w:left="7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Tại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thứ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là  trong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[T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 T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a+1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], truck đi với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cố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định = V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max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* sigma, trong đó:</w:t>
      </w:r>
    </w:p>
    <w:p w14:paraId="5908176A" w14:textId="77777777" w:rsidR="00A70BD0" w:rsidRDefault="00000000">
      <w:pPr>
        <w:numPr>
          <w:ilvl w:val="3"/>
          <w:numId w:val="4"/>
        </w:numPr>
        <w:ind w:left="144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max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tối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và đã được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trước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bởi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đầu vào của bài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14:paraId="26772F8D" w14:textId="77777777" w:rsidR="00A70BD0" w:rsidRDefault="00000000">
      <w:pPr>
        <w:numPr>
          <w:ilvl w:val="3"/>
          <w:numId w:val="4"/>
        </w:numPr>
        <w:ind w:left="144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sigma là số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cố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định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trước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bởi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đầu vào của bài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(Cách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đầu vào: sigma là một số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ngẫu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nằm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[F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, F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]. Trong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giờ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điểm sigma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và trong Khi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đường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thoáng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thì sigma = F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&lt;=1 và F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&gt;0)</w:t>
      </w:r>
    </w:p>
    <w:p w14:paraId="4567F93B" w14:textId="77777777" w:rsidR="00A70BD0" w:rsidRDefault="00000000">
      <w:pPr>
        <w:pStyle w:val="Heading3"/>
      </w:pPr>
      <w:bookmarkStart w:id="7" w:name="_zavf2344ehtr" w:colFirst="0" w:colLast="0"/>
      <w:bookmarkEnd w:id="7"/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về </w:t>
      </w:r>
      <w:proofErr w:type="spellStart"/>
      <w:r>
        <w:t>tiêu</w:t>
      </w:r>
      <w:proofErr w:type="spellEnd"/>
      <w:r>
        <w:t xml:space="preserve"> hao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của drone</w:t>
      </w:r>
    </w:p>
    <w:p w14:paraId="40D13170" w14:textId="77777777" w:rsidR="00A70BD0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Capacity của drone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không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 M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d</w:t>
      </w:r>
    </w:p>
    <w:p w14:paraId="346269D5" w14:textId="77777777" w:rsidR="00A70BD0" w:rsidRDefault="00000000">
      <w:pPr>
        <w:numPr>
          <w:ilvl w:val="1"/>
          <w:numId w:val="5"/>
        </w:numPr>
        <w:jc w:val="both"/>
        <w:rPr>
          <w:rFonts w:ascii="Calibri" w:eastAsia="Calibri" w:hAnsi="Calibri" w:cs="Calibri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drone = E (kJ)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đạt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được tại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điểm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depot). Test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E:</w:t>
      </w:r>
    </w:p>
    <w:p w14:paraId="3E82E98B" w14:textId="77777777" w:rsidR="00A70BD0" w:rsidRDefault="00000000">
      <w:pPr>
        <w:numPr>
          <w:ilvl w:val="1"/>
          <w:numId w:val="7"/>
        </w:numPr>
        <w:jc w:val="both"/>
        <w:rPr>
          <w:rFonts w:ascii="Calibri" w:eastAsia="Calibri" w:hAnsi="Calibri" w:cs="Calibri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sẽ bị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trong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bay. Công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tính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này được tính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trong 2 cách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F46592E" w14:textId="77777777" w:rsidR="00A70BD0" w:rsidRDefault="00000000">
      <w:pPr>
        <w:numPr>
          <w:ilvl w:val="2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Cách 1 (linear model):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drone chỉ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vào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đang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(xem chi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[2]). Công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trong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giây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 P(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) = β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+ γ (với: P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Wat), β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W/kg):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trên 1 kg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mà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kg):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đang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; γ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để drone (không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bay được.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nếu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drone: depot (drone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+d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(kg)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thì drone chỉ còn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kg)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thì drone ko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depot; thì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total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D811D5" w14:textId="77777777" w:rsidR="00A70BD0" w:rsidRDefault="00000000">
      <w:pPr>
        <w:numPr>
          <w:ilvl w:val="3"/>
          <w:numId w:val="7"/>
        </w:num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Từ depot đến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</w:t>
      </w:r>
    </w:p>
    <w:p w14:paraId="6430BCDE" w14:textId="77777777" w:rsidR="00A70BD0" w:rsidRDefault="00000000">
      <w:pPr>
        <w:numPr>
          <w:ilvl w:val="3"/>
          <w:numId w:val="7"/>
        </w:num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đến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</w:p>
    <w:p w14:paraId="3CCA7C19" w14:textId="77777777" w:rsidR="00A70BD0" w:rsidRDefault="00000000">
      <w:pPr>
        <w:numPr>
          <w:ilvl w:val="3"/>
          <w:numId w:val="7"/>
        </w:num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đến depot: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</w:p>
    <w:p w14:paraId="3F0790B1" w14:textId="77777777" w:rsidR="00A70BD0" w:rsidRDefault="00000000">
      <w:pPr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Nếu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total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≤ 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J) thì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là feasible,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ngược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lại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thiếu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E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total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để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thể bay được.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ý: bài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(1)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là  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tại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để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trong một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thì drone ko bị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046A654" w14:textId="77777777" w:rsidR="00A70BD0" w:rsidRDefault="00000000">
      <w:pPr>
        <w:numPr>
          <w:ilvl w:val="2"/>
          <w:numId w:val="10"/>
        </w:numPr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Cách 2 (nonlinear model, xem chi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ở [1] và [2]): là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vào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drone và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mà drone đang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của drone chia làm 3 trường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(take off),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(landing),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(cruise).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công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đây để tính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từng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trường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chú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ý: bài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toán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này drone ko phải chờ ai, nên ko cần tính “During hover”)</w:t>
      </w:r>
    </w:p>
    <w:p w14:paraId="516797B1" w14:textId="77777777" w:rsidR="00A70BD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EB0651" wp14:editId="325E40B2">
            <wp:extent cx="5943600" cy="1752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333D77" w14:textId="77777777" w:rsidR="00A70BD0" w:rsidRDefault="00000000">
      <w:pPr>
        <w:ind w:left="720" w:firstLine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với: </w:t>
      </w:r>
    </w:p>
    <w:p w14:paraId="5EC9C1BD" w14:textId="77777777" w:rsidR="00A70BD0" w:rsidRDefault="00000000">
      <w:pPr>
        <w:ind w:left="1440" w:firstLine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drone (= 1.5 kg)</w:t>
      </w:r>
    </w:p>
    <w:p w14:paraId="7D1A62BF" w14:textId="77777777" w:rsidR="00A70BD0" w:rsidRDefault="00000000">
      <w:pPr>
        <w:ind w:left="1440" w:firstLine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gói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mà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kg)</w:t>
      </w:r>
    </w:p>
    <w:p w14:paraId="784B3996" w14:textId="77777777" w:rsidR="00A70BD0" w:rsidRDefault="00000000">
      <w:pPr>
        <w:ind w:left="1440" w:firstLine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trường (= 9.8 m/s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8ED2799" w14:textId="77777777" w:rsidR="00A70BD0" w:rsidRDefault="00000000">
      <w:pPr>
        <w:ind w:left="1440" w:firstLine="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(takeoff speed) 10 m/s;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(landing speed) 5m/s  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tắt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vertical}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m/s và 5m/s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lấy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ở bài [1]; còn trong bài [2] thì chia drone làm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low speed và high speed, do đó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takeoff speed và landing speed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ở Table 6)</w:t>
      </w:r>
    </w:p>
    <w:p w14:paraId="3D151F61" w14:textId="77777777" w:rsidR="00A70BD0" w:rsidRDefault="00000000">
      <w:pPr>
        <w:ind w:firstLine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4E4BC76" wp14:editId="361EE5DE">
            <wp:extent cx="5943600" cy="9906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19D62" w14:textId="77777777" w:rsidR="00A70BD0" w:rsidRDefault="00000000">
      <w:pPr>
        <w:ind w:left="1440" w:firstLine="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m/s; là input của bài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{ho: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tắt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horizontal}</w:t>
      </w:r>
    </w:p>
    <w:p w14:paraId="31DFADF1" w14:textId="77777777" w:rsidR="00A70BD0" w:rsidRDefault="00000000">
      <w:pPr>
        <w:ind w:left="1440" w:firstLine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α: là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góc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nghiêng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phải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thắng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hút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D20BB68" w14:textId="77777777" w:rsidR="00A70BD0" w:rsidRDefault="00000000">
      <w:pPr>
        <w:ind w:left="1440" w:firstLine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c1, c2, c2, c4, k1, k2 là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hệ số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hình đã được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nghiên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cứu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Liu năm 2017 [3]</w:t>
      </w:r>
    </w:p>
    <w:p w14:paraId="1BC28237" w14:textId="77777777" w:rsidR="00A70BD0" w:rsidRDefault="00000000">
      <w:pPr>
        <w:ind w:firstLine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6537CF" wp14:editId="781AE8F2">
            <wp:extent cx="5943600" cy="825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A2E28" w14:textId="77777777" w:rsidR="00A70BD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nếu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drone: depot (drone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+d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(kg)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thì drone chỉ còn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kg)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thì drone ko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depot; thì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total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1997484" w14:textId="77777777" w:rsidR="00A70BD0" w:rsidRDefault="00000000">
      <w:pPr>
        <w:numPr>
          <w:ilvl w:val="0"/>
          <w:numId w:val="6"/>
        </w:num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Từ depot đến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E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depot,1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depot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depot đến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xuống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đến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xuống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đến depot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xuống depot</w:t>
      </w:r>
    </w:p>
    <w:p w14:paraId="2717F0CE" w14:textId="77777777" w:rsidR="00A70BD0" w:rsidRDefault="00000000">
      <w:pPr>
        <w:numPr>
          <w:ilvl w:val="1"/>
          <w:numId w:val="6"/>
        </w:numPr>
        <w:rPr>
          <w:rFonts w:ascii="Calibri" w:eastAsia="Calibri" w:hAnsi="Calibri" w:cs="Calibri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depot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depot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(d1+d2,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C7DC442" w14:textId="77777777" w:rsidR="00A70BD0" w:rsidRDefault="00000000">
      <w:pPr>
        <w:numPr>
          <w:ilvl w:val="1"/>
          <w:numId w:val="6"/>
        </w:numPr>
        <w:rPr>
          <w:rFonts w:ascii="Calibri" w:eastAsia="Calibri" w:hAnsi="Calibri" w:cs="Calibri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depot đến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từ depot đến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* P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(d1+d2,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DF055F" w14:textId="77777777" w:rsidR="00A70BD0" w:rsidRDefault="00000000">
      <w:pPr>
        <w:numPr>
          <w:ilvl w:val="1"/>
          <w:numId w:val="6"/>
        </w:numPr>
        <w:rPr>
          <w:rFonts w:ascii="Calibri" w:eastAsia="Calibri" w:hAnsi="Calibri" w:cs="Calibri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xuống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xuống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(d1+d2,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9DDEED9" w14:textId="77777777" w:rsidR="00A70BD0" w:rsidRDefault="00000000">
      <w:pPr>
        <w:numPr>
          <w:ilvl w:val="1"/>
          <w:numId w:val="6"/>
        </w:numPr>
        <w:rPr>
          <w:rFonts w:ascii="Calibri" w:eastAsia="Calibri" w:hAnsi="Calibri" w:cs="Calibri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(d2,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220AC70" w14:textId="77777777" w:rsidR="00A70BD0" w:rsidRDefault="00000000">
      <w:pPr>
        <w:numPr>
          <w:ilvl w:val="1"/>
          <w:numId w:val="6"/>
        </w:numPr>
        <w:rPr>
          <w:rFonts w:ascii="Calibri" w:eastAsia="Calibri" w:hAnsi="Calibri" w:cs="Calibri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đến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đến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* P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(d2,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A84019A" w14:textId="77777777" w:rsidR="00A70BD0" w:rsidRDefault="00000000">
      <w:pPr>
        <w:numPr>
          <w:ilvl w:val="1"/>
          <w:numId w:val="6"/>
        </w:numPr>
        <w:rPr>
          <w:rFonts w:ascii="Calibri" w:eastAsia="Calibri" w:hAnsi="Calibri" w:cs="Calibri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xuống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xuống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(d2,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53E64A3" w14:textId="77777777" w:rsidR="00A70BD0" w:rsidRDefault="00000000">
      <w:pPr>
        <w:numPr>
          <w:ilvl w:val="1"/>
          <w:numId w:val="6"/>
        </w:numPr>
        <w:rPr>
          <w:rFonts w:ascii="Calibri" w:eastAsia="Calibri" w:hAnsi="Calibri" w:cs="Calibri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(0,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5A78614" w14:textId="77777777" w:rsidR="00A70BD0" w:rsidRDefault="00000000">
      <w:pPr>
        <w:numPr>
          <w:ilvl w:val="1"/>
          <w:numId w:val="6"/>
        </w:numPr>
        <w:rPr>
          <w:rFonts w:ascii="Calibri" w:eastAsia="Calibri" w:hAnsi="Calibri" w:cs="Calibri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đến depot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đến depot * P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6CF5DF8" w14:textId="77777777" w:rsidR="00A70BD0" w:rsidRDefault="00000000">
      <w:pPr>
        <w:numPr>
          <w:ilvl w:val="1"/>
          <w:numId w:val="6"/>
        </w:numPr>
        <w:rPr>
          <w:rFonts w:ascii="Calibri" w:eastAsia="Calibri" w:hAnsi="Calibri" w:cs="Calibri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xuống depot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xuống depot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(0,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C54CF7A" w14:textId="77777777" w:rsidR="00A70BD0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Trong cả 2 cách tính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hao của drone đã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ở trên,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depot (drone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+d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(kg))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thì drone chỉ còn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kg)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thì drone ko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depot</w:t>
      </w:r>
    </w:p>
    <w:p w14:paraId="0CA87A1A" w14:textId="77777777" w:rsidR="00A70BD0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là: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depot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depot đến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đến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đến depot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xuống depot.</w:t>
      </w:r>
    </w:p>
    <w:p w14:paraId="3660F7CF" w14:textId="77777777" w:rsidR="00A70BD0" w:rsidRDefault="00000000">
      <w:pPr>
        <w:ind w:left="7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Chú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ý: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drone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phục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khách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đang được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giả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là ko làm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tiêu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hao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của drone.</w:t>
      </w:r>
    </w:p>
    <w:p w14:paraId="6D536763" w14:textId="045D54B0" w:rsidR="00A70BD0" w:rsidRPr="00587CDA" w:rsidRDefault="00A70BD0" w:rsidP="00587C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8" w:name="_q7kk77mxgfhr" w:colFirst="0" w:colLast="0"/>
      <w:bookmarkEnd w:id="8"/>
    </w:p>
    <w:sectPr w:rsidR="00A70BD0" w:rsidRPr="00587CDA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C114D4" w14:textId="77777777" w:rsidR="00337750" w:rsidRDefault="00337750">
      <w:pPr>
        <w:spacing w:line="240" w:lineRule="auto"/>
      </w:pPr>
      <w:r>
        <w:separator/>
      </w:r>
    </w:p>
  </w:endnote>
  <w:endnote w:type="continuationSeparator" w:id="0">
    <w:p w14:paraId="1B58C4AE" w14:textId="77777777" w:rsidR="00337750" w:rsidRDefault="003377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512463F-1E9A-4AA9-A0B2-F3AC581F5A9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7D01428-7438-4A67-A50B-98715BB864AE}"/>
  </w:font>
  <w:font w:name="Caudex">
    <w:charset w:val="00"/>
    <w:family w:val="auto"/>
    <w:pitch w:val="default"/>
    <w:embedRegular r:id="rId3" w:fontKey="{11A2ECCF-C547-4978-AEAC-37A5AD15C2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E43A481-AD79-408F-8CE8-614B33324A4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E1C690" w14:textId="77777777" w:rsidR="00A70BD0" w:rsidRDefault="00A70BD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79DC01" w14:textId="77777777" w:rsidR="00337750" w:rsidRDefault="00337750">
      <w:pPr>
        <w:spacing w:line="240" w:lineRule="auto"/>
      </w:pPr>
      <w:r>
        <w:separator/>
      </w:r>
    </w:p>
  </w:footnote>
  <w:footnote w:type="continuationSeparator" w:id="0">
    <w:p w14:paraId="38766422" w14:textId="77777777" w:rsidR="00337750" w:rsidRDefault="003377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150890" w14:textId="77777777" w:rsidR="00A70BD0" w:rsidRDefault="00A70BD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74FE"/>
    <w:multiLevelType w:val="multilevel"/>
    <w:tmpl w:val="286C3E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AA3CE2"/>
    <w:multiLevelType w:val="multilevel"/>
    <w:tmpl w:val="DEB4243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55760C7"/>
    <w:multiLevelType w:val="multilevel"/>
    <w:tmpl w:val="F656CB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5C105E"/>
    <w:multiLevelType w:val="multilevel"/>
    <w:tmpl w:val="563A8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9D286C"/>
    <w:multiLevelType w:val="multilevel"/>
    <w:tmpl w:val="CE10F9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9D3732"/>
    <w:multiLevelType w:val="multilevel"/>
    <w:tmpl w:val="83C45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7D4A1E"/>
    <w:multiLevelType w:val="multilevel"/>
    <w:tmpl w:val="481A79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E37D34"/>
    <w:multiLevelType w:val="multilevel"/>
    <w:tmpl w:val="18720E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E65B26"/>
    <w:multiLevelType w:val="multilevel"/>
    <w:tmpl w:val="1BF4AE56"/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6FEF64A5"/>
    <w:multiLevelType w:val="multilevel"/>
    <w:tmpl w:val="D28A8A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48083341">
    <w:abstractNumId w:val="9"/>
  </w:num>
  <w:num w:numId="2" w16cid:durableId="788860231">
    <w:abstractNumId w:val="2"/>
  </w:num>
  <w:num w:numId="3" w16cid:durableId="1325009726">
    <w:abstractNumId w:val="8"/>
  </w:num>
  <w:num w:numId="4" w16cid:durableId="1006397627">
    <w:abstractNumId w:val="4"/>
  </w:num>
  <w:num w:numId="5" w16cid:durableId="1473060639">
    <w:abstractNumId w:val="7"/>
  </w:num>
  <w:num w:numId="6" w16cid:durableId="393117464">
    <w:abstractNumId w:val="5"/>
  </w:num>
  <w:num w:numId="7" w16cid:durableId="2003266972">
    <w:abstractNumId w:val="6"/>
  </w:num>
  <w:num w:numId="8" w16cid:durableId="1118141515">
    <w:abstractNumId w:val="0"/>
  </w:num>
  <w:num w:numId="9" w16cid:durableId="959411575">
    <w:abstractNumId w:val="1"/>
  </w:num>
  <w:num w:numId="10" w16cid:durableId="1223087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BD0"/>
    <w:rsid w:val="00337750"/>
    <w:rsid w:val="0047602F"/>
    <w:rsid w:val="00587CDA"/>
    <w:rsid w:val="00A7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E31A0"/>
  <w15:docId w15:val="{DFA04422-4998-40AA-809B-CB93044DE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1200</Words>
  <Characters>6840</Characters>
  <Application>Microsoft Office Word</Application>
  <DocSecurity>0</DocSecurity>
  <Lines>57</Lines>
  <Paragraphs>16</Paragraphs>
  <ScaleCrop>false</ScaleCrop>
  <Company/>
  <LinksUpToDate>false</LinksUpToDate>
  <CharactersWithSpaces>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 Thai Khoi 20224868</cp:lastModifiedBy>
  <cp:revision>2</cp:revision>
  <dcterms:created xsi:type="dcterms:W3CDTF">2024-12-13T06:36:00Z</dcterms:created>
  <dcterms:modified xsi:type="dcterms:W3CDTF">2024-12-13T06:38:00Z</dcterms:modified>
</cp:coreProperties>
</file>