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BA554F">
      <w:pPr>
        <w:pStyle w:val="NormalWeb"/>
        <w:jc w:val="center"/>
        <w:rPr>
          <w:b/>
          <w:bCs/>
        </w:rPr>
      </w:pPr>
      <w:r>
        <w:br/>
      </w:r>
      <w:r w:rsidRPr="00BA554F">
        <w:br/>
      </w:r>
      <w:r w:rsidR="007F494F">
        <w:rPr>
          <w:b/>
          <w:bCs/>
          <w:sz w:val="26"/>
          <w:szCs w:val="26"/>
        </w:rPr>
        <w:t xml:space="preserve">Interface and </w:t>
      </w:r>
      <w:r w:rsidR="00591663" w:rsidRPr="00236FEF">
        <w:rPr>
          <w:b/>
          <w:bCs/>
          <w:sz w:val="26"/>
          <w:szCs w:val="26"/>
        </w:rPr>
        <w:t>Inheritance</w:t>
      </w:r>
      <w:r w:rsidR="00615F96" w:rsidRPr="00236FEF">
        <w:rPr>
          <w:sz w:val="22"/>
          <w:szCs w:val="22"/>
        </w:rPr>
        <w:br/>
      </w:r>
      <w:r w:rsidR="00BA554F" w:rsidRPr="00B97AB8">
        <w:rPr>
          <w:b/>
          <w:bCs/>
        </w:rPr>
        <w:t xml:space="preserve">Workshop </w:t>
      </w:r>
      <w:r w:rsidR="008C7F31">
        <w:rPr>
          <w:b/>
          <w:bCs/>
        </w:rPr>
        <w:t>5</w:t>
      </w:r>
    </w:p>
    <w:p w:rsidR="0061388A" w:rsidRPr="001E46E0" w:rsidRDefault="008735D3" w:rsidP="001E46E0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Inheritance</w:t>
      </w:r>
    </w:p>
    <w:p w:rsidR="004433FA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Method overriding</w:t>
      </w:r>
    </w:p>
    <w:p w:rsidR="00574B3E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Super keyword</w:t>
      </w:r>
    </w:p>
    <w:p w:rsidR="002C15D3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Abstract class</w:t>
      </w:r>
    </w:p>
    <w:p w:rsidR="00BC1327" w:rsidRDefault="00574B3E" w:rsidP="007F7C3E">
      <w:pPr>
        <w:numPr>
          <w:ilvl w:val="0"/>
          <w:numId w:val="4"/>
        </w:numPr>
        <w:spacing w:before="60" w:line="360" w:lineRule="auto"/>
        <w:jc w:val="both"/>
      </w:pPr>
      <w:r>
        <w:t>Polymorphism</w:t>
      </w:r>
    </w:p>
    <w:p w:rsidR="00BC1327" w:rsidRDefault="00BC1327" w:rsidP="002D2E01">
      <w:pPr>
        <w:spacing w:line="288" w:lineRule="auto"/>
        <w:rPr>
          <w:b/>
        </w:rPr>
      </w:pPr>
    </w:p>
    <w:p w:rsidR="002D2E01" w:rsidRDefault="00BC1327" w:rsidP="002D2E01">
      <w:pPr>
        <w:spacing w:line="288" w:lineRule="auto"/>
        <w:rPr>
          <w:b/>
        </w:rPr>
      </w:pPr>
      <w:r w:rsidRPr="00BC1327">
        <w:rPr>
          <w:b/>
        </w:rPr>
        <w:t xml:space="preserve">1. </w:t>
      </w:r>
      <w:r w:rsidR="002D2E01" w:rsidRPr="00BC1327">
        <w:rPr>
          <w:b/>
        </w:rPr>
        <w:t>We have the design for Phone number:</w:t>
      </w:r>
    </w:p>
    <w:p w:rsidR="00BE7CA1" w:rsidRPr="00BC1327" w:rsidRDefault="00BE7CA1" w:rsidP="002D2E01">
      <w:pPr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2D2E01" w:rsidTr="00580780">
        <w:tc>
          <w:tcPr>
            <w:tcW w:w="4158" w:type="dxa"/>
          </w:tcPr>
          <w:p w:rsidR="002D2E01" w:rsidRPr="003E49F2" w:rsidRDefault="002D2E01" w:rsidP="00580780">
            <w:pPr>
              <w:rPr>
                <w:b/>
              </w:rPr>
            </w:pPr>
            <w:r w:rsidRPr="003E49F2">
              <w:rPr>
                <w:b/>
              </w:rPr>
              <w:t>PhoneNumber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int are</w:t>
            </w:r>
          </w:p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String 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2D2E01" w:rsidP="00580780">
            <w:r>
              <w:t>+ PhoneNumber()</w:t>
            </w:r>
          </w:p>
          <w:p w:rsidR="002D2E01" w:rsidRDefault="002D2E01" w:rsidP="00580780">
            <w:r>
              <w:t xml:space="preserve">+ PhoneNumber(int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2D2E01" w:rsidP="002D2E01">
      <w:pPr>
        <w:spacing w:line="288" w:lineRule="auto"/>
      </w:pPr>
    </w:p>
    <w:p w:rsidR="002D2E01" w:rsidRDefault="002D2E01" w:rsidP="002D2E01">
      <w:pPr>
        <w:spacing w:line="288" w:lineRule="auto"/>
      </w:pPr>
    </w:p>
    <w:p w:rsidR="002D2E01" w:rsidRDefault="002D2E01" w:rsidP="002D2E01">
      <w:p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-432435</wp:posOffset>
                </wp:positionV>
                <wp:extent cx="0" cy="655320"/>
                <wp:effectExtent l="59690" t="22225" r="54610" b="82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9.85pt;margin-top:-34.05pt;width:0;height:5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">
                <v:stroke endarrow="block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</w:tblGrid>
      <w:tr w:rsidR="002D2E01" w:rsidTr="00580780">
        <w:tc>
          <w:tcPr>
            <w:tcW w:w="5598" w:type="dxa"/>
          </w:tcPr>
          <w:p w:rsidR="002D2E01" w:rsidRDefault="002D2E01" w:rsidP="00402B51">
            <w:r w:rsidRPr="003E49F2">
              <w:rPr>
                <w:rStyle w:val="code"/>
                <w:b/>
              </w:rPr>
              <w:t>IntPhoneNumber</w:t>
            </w:r>
          </w:p>
        </w:tc>
      </w:tr>
      <w:tr w:rsidR="002D2E01" w:rsidTr="00580780">
        <w:tc>
          <w:tcPr>
            <w:tcW w:w="5598" w:type="dxa"/>
          </w:tcPr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String countryCode</w:t>
            </w:r>
          </w:p>
        </w:tc>
      </w:tr>
      <w:tr w:rsidR="002D2E01" w:rsidTr="00580780">
        <w:tc>
          <w:tcPr>
            <w:tcW w:w="5598" w:type="dxa"/>
          </w:tcPr>
          <w:p w:rsidR="002D2E01" w:rsidRDefault="002D2E01" w:rsidP="00580780">
            <w:r>
              <w:t xml:space="preserve">+ </w:t>
            </w:r>
            <w:r w:rsidRPr="00487421">
              <w:rPr>
                <w:rStyle w:val="code"/>
              </w:rPr>
              <w:t>IntPhoneNumber</w:t>
            </w:r>
            <w:r>
              <w:t xml:space="preserve"> ()</w:t>
            </w:r>
          </w:p>
          <w:p w:rsidR="002D2E01" w:rsidRDefault="002D2E01" w:rsidP="00580780">
            <w:r>
              <w:t>+</w:t>
            </w:r>
            <w:r w:rsidRPr="00487421">
              <w:t xml:space="preserve"> </w:t>
            </w:r>
            <w:r w:rsidRPr="00487421">
              <w:rPr>
                <w:rStyle w:val="code"/>
              </w:rPr>
              <w:t>IntPhoneNumber</w:t>
            </w:r>
            <w:r>
              <w:t xml:space="preserve"> (</w:t>
            </w:r>
            <w:r w:rsidR="00BE7CA1">
              <w:t>String</w:t>
            </w:r>
            <w:r>
              <w:t xml:space="preserve"> c</w:t>
            </w:r>
            <w:r w:rsidR="00BE7CA1">
              <w:t>c</w:t>
            </w:r>
            <w:r>
              <w:t xml:space="preserve">, 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2D2E01" w:rsidP="002D2E01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2D2E01" w:rsidRPr="00C40167" w:rsidRDefault="008C5200" w:rsidP="002D2E01">
      <w:pPr>
        <w:spacing w:line="288" w:lineRule="auto"/>
        <w:rPr>
          <w:b/>
        </w:rPr>
      </w:pPr>
      <w:r>
        <w:rPr>
          <w:b/>
        </w:rPr>
        <w:t xml:space="preserve">Implement the above classes and </w:t>
      </w:r>
      <w:r w:rsidR="00C40167">
        <w:rPr>
          <w:b/>
        </w:rPr>
        <w:t>make your own main program to test all the above methods. The output of your program something look like: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188"/>
      </w:tblGrid>
      <w:tr w:rsidR="002D2E01" w:rsidRPr="00B84AEE" w:rsidTr="00B84AEE">
        <w:tc>
          <w:tcPr>
            <w:tcW w:w="10188" w:type="dxa"/>
            <w:shd w:val="clear" w:color="auto" w:fill="000000" w:themeFill="text1"/>
          </w:tcPr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list of phone numbers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111111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lastRenderedPageBreak/>
              <w:t>Enter country code: 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333333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0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List of phone number: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111 – 111111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22 – 222 –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333 – 333333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44 -  444 –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1A7219" w:rsidRDefault="001A7219" w:rsidP="002D2E01">
      <w:pPr>
        <w:spacing w:line="288" w:lineRule="auto"/>
        <w:rPr>
          <w:b/>
          <w:u w:val="single"/>
        </w:rPr>
      </w:pPr>
    </w:p>
    <w:p w:rsidR="002D2E01" w:rsidRDefault="002D2E01" w:rsidP="002D2E01">
      <w:pPr>
        <w:spacing w:line="288" w:lineRule="auto"/>
      </w:pPr>
      <w:r w:rsidRPr="0057243C">
        <w:rPr>
          <w:b/>
          <w:u w:val="single"/>
        </w:rPr>
        <w:t>Note:</w:t>
      </w:r>
      <w:r>
        <w:t xml:space="preserve"> You can using an array of base class PhoneNumber object</w:t>
      </w:r>
    </w:p>
    <w:p w:rsidR="002D2E01" w:rsidRPr="0057243C" w:rsidRDefault="002D2E01" w:rsidP="002D2E01">
      <w:pPr>
        <w:spacing w:line="288" w:lineRule="auto"/>
        <w:rPr>
          <w:b/>
          <w:color w:val="FF0000"/>
        </w:rPr>
      </w:pPr>
      <w:r>
        <w:rPr>
          <w:b/>
          <w:color w:val="FF0000"/>
        </w:rPr>
        <w:t>PhoneNumber</w:t>
      </w:r>
      <w:r w:rsidRPr="0057243C">
        <w:rPr>
          <w:b/>
          <w:color w:val="FF0000"/>
        </w:rPr>
        <w:t xml:space="preserve"> phonelist[]</w:t>
      </w:r>
      <w:r>
        <w:rPr>
          <w:b/>
          <w:color w:val="FF0000"/>
        </w:rPr>
        <w:t xml:space="preserve">  = new PhoneNumber[1000]</w:t>
      </w:r>
      <w:r w:rsidRPr="0057243C">
        <w:rPr>
          <w:b/>
          <w:color w:val="FF0000"/>
        </w:rPr>
        <w:t>;</w:t>
      </w:r>
    </w:p>
    <w:p w:rsidR="00BE7CA1" w:rsidRDefault="00BE7CA1" w:rsidP="00BE7CA1">
      <w:pPr>
        <w:spacing w:line="288" w:lineRule="auto"/>
        <w:rPr>
          <w:b/>
        </w:rPr>
      </w:pPr>
    </w:p>
    <w:p w:rsidR="00BE7CA1" w:rsidRDefault="00BE7CA1" w:rsidP="00BE7CA1">
      <w:pPr>
        <w:spacing w:line="288" w:lineRule="auto"/>
        <w:rPr>
          <w:b/>
        </w:rPr>
      </w:pPr>
      <w:r>
        <w:rPr>
          <w:b/>
        </w:rPr>
        <w:t xml:space="preserve">2. </w:t>
      </w:r>
      <w:r w:rsidRPr="00BC1327">
        <w:rPr>
          <w:b/>
        </w:rPr>
        <w:t xml:space="preserve">We have the design for </w:t>
      </w:r>
      <w:r>
        <w:rPr>
          <w:b/>
        </w:rPr>
        <w:t>Staff</w:t>
      </w:r>
      <w:r w:rsidRPr="00BC1327">
        <w:rPr>
          <w:b/>
        </w:rPr>
        <w:t>:</w:t>
      </w:r>
    </w:p>
    <w:p w:rsidR="00E80E15" w:rsidRDefault="00E80E15">
      <w:pPr>
        <w:rPr>
          <w:b/>
        </w:rPr>
      </w:pPr>
      <w:r>
        <w:rPr>
          <w:b/>
        </w:rPr>
        <w:br w:type="page"/>
      </w:r>
    </w:p>
    <w:p w:rsidR="00BE7CA1" w:rsidRPr="00BC1327" w:rsidRDefault="00BE7CA1" w:rsidP="00BE7CA1">
      <w:pPr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</w:tblGrid>
      <w:tr w:rsidR="00BE7CA1" w:rsidTr="00A86836">
        <w:tc>
          <w:tcPr>
            <w:tcW w:w="2500" w:type="dxa"/>
          </w:tcPr>
          <w:p w:rsidR="00BE7CA1" w:rsidRPr="003E49F2" w:rsidRDefault="00BE7CA1" w:rsidP="00580780">
            <w:pPr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 w:rsidR="00BE7CA1" w:rsidTr="00A86836">
        <w:tc>
          <w:tcPr>
            <w:tcW w:w="2500" w:type="dxa"/>
          </w:tcPr>
          <w:p w:rsidR="00402B51" w:rsidRDefault="00402B51" w:rsidP="00402B51">
            <w:pPr>
              <w:jc w:val="both"/>
            </w:pPr>
            <w:r>
              <w:t>- String name</w:t>
            </w:r>
          </w:p>
        </w:tc>
      </w:tr>
      <w:tr w:rsidR="00BE7CA1" w:rsidTr="00A86836">
        <w:tc>
          <w:tcPr>
            <w:tcW w:w="2500" w:type="dxa"/>
          </w:tcPr>
          <w:p w:rsidR="00BE7CA1" w:rsidRDefault="00BE7CA1" w:rsidP="00580780">
            <w:r>
              <w:t xml:space="preserve">+ </w:t>
            </w:r>
            <w:r w:rsidR="00402B51">
              <w:t>Person()</w:t>
            </w:r>
          </w:p>
          <w:p w:rsidR="00BE7CA1" w:rsidRDefault="00BE7CA1" w:rsidP="00580780">
            <w:r>
              <w:t xml:space="preserve">+ </w:t>
            </w:r>
            <w:r w:rsidR="00402B51">
              <w:t>Person(String n)</w:t>
            </w:r>
          </w:p>
          <w:p w:rsidR="00BE7CA1" w:rsidRDefault="00BE7CA1" w:rsidP="00580780">
            <w:pPr>
              <w:rPr>
                <w:b/>
              </w:rPr>
            </w:pPr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  <w:p w:rsidR="00402B51" w:rsidRPr="00402B51" w:rsidRDefault="00130878" w:rsidP="0058078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98425</wp:posOffset>
                      </wp:positionV>
                      <wp:extent cx="2190750" cy="781050"/>
                      <wp:effectExtent l="38100" t="5715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1.05pt;margin-top:7.75pt;width:172.5pt;height:6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402B51" w:rsidRPr="00402B51">
              <w:rPr>
                <w:b/>
                <w:color w:val="FF0000"/>
              </w:rPr>
              <w:t>+ double getSalary();</w:t>
            </w:r>
          </w:p>
        </w:tc>
      </w:tr>
    </w:tbl>
    <w:p w:rsidR="00BE7CA1" w:rsidRDefault="00130878" w:rsidP="00BE7CA1">
      <w:p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12065</wp:posOffset>
                </wp:positionV>
                <wp:extent cx="9525" cy="571500"/>
                <wp:effectExtent l="7620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3.55pt;margin-top:.95pt;width:.7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BE7CA1" w:rsidRDefault="00BE7CA1" w:rsidP="00BE7CA1">
      <w:pPr>
        <w:spacing w:line="288" w:lineRule="auto"/>
      </w:pPr>
    </w:p>
    <w:p w:rsidR="00BE7CA1" w:rsidRDefault="00BE7CA1" w:rsidP="00BE7CA1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</w:tblGrid>
      <w:tr w:rsidR="00BE7CA1" w:rsidTr="00A86836">
        <w:tc>
          <w:tcPr>
            <w:tcW w:w="4020" w:type="dxa"/>
          </w:tcPr>
          <w:p w:rsidR="00BE7CA1" w:rsidRDefault="00E80E15" w:rsidP="0058078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FAD948" wp14:editId="186E66DE">
                      <wp:simplePos x="0" y="0"/>
                      <wp:positionH relativeFrom="column">
                        <wp:posOffset>3318510</wp:posOffset>
                      </wp:positionH>
                      <wp:positionV relativeFrom="paragraph">
                        <wp:posOffset>3175</wp:posOffset>
                      </wp:positionV>
                      <wp:extent cx="2428875" cy="13620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136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742"/>
                                  </w:tblGrid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r>
                                          <w:rPr>
                                            <w:rStyle w:val="code"/>
                                            <w:b/>
                                          </w:rPr>
                                          <w:t>Worker</w:t>
                                        </w:r>
                                      </w:p>
                                    </w:tc>
                                  </w:tr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pPr>
                                          <w:jc w:val="both"/>
                                        </w:pPr>
                                        <w:r>
                                          <w:t>- double hrs</w:t>
                                        </w:r>
                                      </w:p>
                                      <w:p w:rsidR="00E80E15" w:rsidRDefault="00E80E15" w:rsidP="00D65D66">
                                        <w:pPr>
                                          <w:jc w:val="both"/>
                                        </w:pPr>
                                        <w:r>
                                          <w:t>- final double RATE = 5.5</w:t>
                                        </w:r>
                                      </w:p>
                                    </w:tc>
                                  </w:tr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r>
                                          <w:t xml:space="preserve">+ </w:t>
                                        </w:r>
                                        <w:r w:rsidRPr="00E80E15">
                                          <w:rPr>
                                            <w:rStyle w:val="code"/>
                                            <w:bCs/>
                                          </w:rPr>
                                          <w:t>Worker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 xml:space="preserve"> ()</w:t>
                                        </w:r>
                                      </w:p>
                                      <w:p w:rsidR="00E80E15" w:rsidRDefault="00E80E15" w:rsidP="00D65D66">
                                        <w:r>
                                          <w:t>+</w:t>
                                        </w:r>
                                        <w:r w:rsidRPr="00487421">
                                          <w:t xml:space="preserve"> </w:t>
                                        </w:r>
                                        <w:r w:rsidRPr="00E80E15">
                                          <w:rPr>
                                            <w:rStyle w:val="code"/>
                                            <w:bCs/>
                                          </w:rPr>
                                          <w:t>Worker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 xml:space="preserve"> (String n, double hrs)</w:t>
                                        </w:r>
                                      </w:p>
                                      <w:p w:rsidR="00E80E15" w:rsidRDefault="00E80E15" w:rsidP="00D65D66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t xml:space="preserve">+ </w:t>
                                        </w:r>
                                        <w:r w:rsidRPr="005950A0">
                                          <w:rPr>
                                            <w:b/>
                                          </w:rPr>
                                          <w:t>void display();</w:t>
                                        </w:r>
                                      </w:p>
                                      <w:p w:rsidR="00E80E15" w:rsidRDefault="00E80E15" w:rsidP="00D65D66">
                                        <w:r w:rsidRPr="00402B51">
                                          <w:rPr>
                                            <w:b/>
                                            <w:color w:val="FF0000"/>
                                          </w:rPr>
                                          <w:t>+ double getSalary();</w:t>
                                        </w:r>
                                      </w:p>
                                    </w:tc>
                                  </w:tr>
                                </w:tbl>
                                <w:p w:rsidR="00E80E15" w:rsidRDefault="00E80E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1.3pt;margin-top:.25pt;width:191.25pt;height:10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" filled="f" stroked="f" strokeweight=".5pt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42"/>
                            </w:tblGrid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r>
                                    <w:rPr>
                                      <w:rStyle w:val="code"/>
                                      <w:b/>
                                    </w:rPr>
                                    <w:t>Worker</w:t>
                                  </w:r>
                                </w:p>
                              </w:tc>
                            </w:tr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pPr>
                                    <w:jc w:val="both"/>
                                  </w:pPr>
                                  <w:r>
                                    <w:t>- double hrs</w:t>
                                  </w:r>
                                </w:p>
                                <w:p w:rsidR="00E80E15" w:rsidRDefault="00E80E15" w:rsidP="00D65D66">
                                  <w:pPr>
                                    <w:jc w:val="both"/>
                                  </w:pPr>
                                  <w:r>
                                    <w:t>- final double RATE = 5.5</w:t>
                                  </w:r>
                                </w:p>
                              </w:tc>
                            </w:tr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r>
                                    <w:t xml:space="preserve">+ </w:t>
                                  </w:r>
                                  <w:r w:rsidRPr="00E80E15">
                                    <w:rPr>
                                      <w:rStyle w:val="code"/>
                                      <w:bCs/>
                                    </w:rPr>
                                    <w:t>Worker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 xml:space="preserve"> ()</w:t>
                                  </w:r>
                                </w:p>
                                <w:p w:rsidR="00E80E15" w:rsidRDefault="00E80E15" w:rsidP="00D65D66">
                                  <w:r>
                                    <w:t>+</w:t>
                                  </w:r>
                                  <w:r w:rsidRPr="00487421">
                                    <w:t xml:space="preserve"> </w:t>
                                  </w:r>
                                  <w:r w:rsidRPr="00E80E15">
                                    <w:rPr>
                                      <w:rStyle w:val="code"/>
                                      <w:bCs/>
                                    </w:rPr>
                                    <w:t>Worker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 xml:space="preserve"> (String n, double hrs)</w:t>
                                  </w:r>
                                </w:p>
                                <w:p w:rsidR="00E80E15" w:rsidRDefault="00E80E15" w:rsidP="00D65D6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r w:rsidRPr="005950A0">
                                    <w:rPr>
                                      <w:b/>
                                    </w:rPr>
                                    <w:t>void display();</w:t>
                                  </w:r>
                                </w:p>
                                <w:p w:rsidR="00E80E15" w:rsidRDefault="00E80E15" w:rsidP="00D65D66">
                                  <w:r w:rsidRPr="00402B51">
                                    <w:rPr>
                                      <w:b/>
                                      <w:color w:val="FF0000"/>
                                    </w:rPr>
                                    <w:t>+ double getSalary();</w:t>
                                  </w:r>
                                </w:p>
                              </w:tc>
                            </w:tr>
                          </w:tbl>
                          <w:p w:rsidR="00E80E15" w:rsidRDefault="00E80E15"/>
                        </w:txbxContent>
                      </v:textbox>
                    </v:shape>
                  </w:pict>
                </mc:Fallback>
              </mc:AlternateContent>
            </w:r>
            <w:r w:rsidR="00E32AFE" w:rsidRPr="00E32AFE">
              <w:rPr>
                <w:rStyle w:val="code"/>
                <w:b/>
              </w:rPr>
              <w:t>Officer</w:t>
            </w:r>
          </w:p>
        </w:tc>
      </w:tr>
      <w:tr w:rsidR="00BE7CA1" w:rsidTr="00A86836">
        <w:tc>
          <w:tcPr>
            <w:tcW w:w="4020" w:type="dxa"/>
          </w:tcPr>
          <w:p w:rsidR="00402B51" w:rsidRDefault="00402B51" w:rsidP="00402B51">
            <w:pPr>
              <w:jc w:val="both"/>
            </w:pPr>
            <w:r>
              <w:t xml:space="preserve">- double </w:t>
            </w:r>
            <w:r w:rsidR="00F70F6B">
              <w:t>bS</w:t>
            </w:r>
            <w:r>
              <w:t>alary</w:t>
            </w:r>
          </w:p>
        </w:tc>
      </w:tr>
      <w:tr w:rsidR="00BE7CA1" w:rsidTr="00A86836">
        <w:tc>
          <w:tcPr>
            <w:tcW w:w="4020" w:type="dxa"/>
          </w:tcPr>
          <w:p w:rsidR="00BE7CA1" w:rsidRDefault="00BE7CA1" w:rsidP="00580780">
            <w:r>
              <w:t xml:space="preserve">+ </w:t>
            </w:r>
            <w:r w:rsidR="00E32AFE" w:rsidRPr="00E32AFE">
              <w:rPr>
                <w:rStyle w:val="code"/>
              </w:rPr>
              <w:t xml:space="preserve">Officer </w:t>
            </w:r>
            <w:r w:rsidR="00402B51">
              <w:rPr>
                <w:rStyle w:val="code"/>
              </w:rPr>
              <w:t>()</w:t>
            </w:r>
          </w:p>
          <w:p w:rsidR="00BE7CA1" w:rsidRDefault="00BE7CA1" w:rsidP="00580780">
            <w:r>
              <w:t>+</w:t>
            </w:r>
            <w:r w:rsidRPr="00487421">
              <w:t xml:space="preserve"> </w:t>
            </w:r>
            <w:r w:rsidR="00E32AFE" w:rsidRPr="00E32AFE">
              <w:rPr>
                <w:rStyle w:val="code"/>
              </w:rPr>
              <w:t xml:space="preserve">Officer </w:t>
            </w:r>
            <w:r w:rsidR="00E32AFE">
              <w:rPr>
                <w:rStyle w:val="code"/>
              </w:rPr>
              <w:t>(String n, double s</w:t>
            </w:r>
            <w:r w:rsidR="00402B51">
              <w:rPr>
                <w:rStyle w:val="code"/>
              </w:rPr>
              <w:t>)</w:t>
            </w:r>
          </w:p>
          <w:p w:rsidR="00BE7CA1" w:rsidRDefault="00BE7CA1" w:rsidP="00580780">
            <w:pPr>
              <w:rPr>
                <w:b/>
              </w:rPr>
            </w:pPr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  <w:p w:rsidR="00402B51" w:rsidRDefault="00402B51" w:rsidP="00580780">
            <w:r w:rsidRPr="00402B51">
              <w:rPr>
                <w:b/>
                <w:color w:val="FF0000"/>
              </w:rPr>
              <w:t>+ double getSalary();</w:t>
            </w:r>
          </w:p>
        </w:tc>
      </w:tr>
    </w:tbl>
    <w:p w:rsidR="00BE7CA1" w:rsidRDefault="00BE7CA1" w:rsidP="00BE7CA1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BE7CA1" w:rsidRPr="008C5200" w:rsidRDefault="00F70F6B" w:rsidP="00BE7CA1">
      <w:pPr>
        <w:spacing w:line="288" w:lineRule="auto"/>
        <w:rPr>
          <w:bCs/>
        </w:rPr>
      </w:pPr>
      <w:r w:rsidRPr="008C5200">
        <w:rPr>
          <w:bCs/>
        </w:rPr>
        <w:t>- Person.salary is an abstract method</w:t>
      </w:r>
    </w:p>
    <w:p w:rsidR="00F70F6B" w:rsidRPr="008C5200" w:rsidRDefault="00F70F6B" w:rsidP="00BE7CA1">
      <w:pPr>
        <w:spacing w:line="288" w:lineRule="auto"/>
        <w:rPr>
          <w:bCs/>
        </w:rPr>
      </w:pPr>
      <w:r w:rsidRPr="008C5200">
        <w:rPr>
          <w:bCs/>
        </w:rPr>
        <w:t xml:space="preserve">- Worker </w:t>
      </w:r>
      <w:r w:rsidR="00D000D3">
        <w:rPr>
          <w:bCs/>
        </w:rPr>
        <w:t>and Officer are</w:t>
      </w:r>
      <w:r w:rsidRPr="008C5200">
        <w:rPr>
          <w:bCs/>
        </w:rPr>
        <w:t xml:space="preserve"> subclass</w:t>
      </w:r>
      <w:r w:rsidR="00D000D3">
        <w:rPr>
          <w:bCs/>
        </w:rPr>
        <w:t>es</w:t>
      </w:r>
      <w:r w:rsidRPr="008C5200">
        <w:rPr>
          <w:bCs/>
        </w:rPr>
        <w:t xml:space="preserve"> of Person and Worker.salary = bSalary * rate</w:t>
      </w:r>
    </w:p>
    <w:p w:rsidR="00F70F6B" w:rsidRPr="008C5200" w:rsidRDefault="008C5200" w:rsidP="00BE7CA1">
      <w:pPr>
        <w:spacing w:line="288" w:lineRule="auto"/>
        <w:rPr>
          <w:bCs/>
        </w:rPr>
      </w:pPr>
      <w:r w:rsidRPr="008C5200">
        <w:rPr>
          <w:bCs/>
        </w:rPr>
        <w:t>Implement the above classes and make your own main program</w:t>
      </w:r>
      <w:r w:rsidR="00D363DA">
        <w:rPr>
          <w:bCs/>
        </w:rPr>
        <w:t xml:space="preserve"> to test all the above methods</w:t>
      </w:r>
    </w:p>
    <w:p w:rsidR="001E46E0" w:rsidRDefault="009A742E" w:rsidP="002D2E01">
      <w:pPr>
        <w:spacing w:before="60" w:line="360" w:lineRule="auto"/>
      </w:pPr>
      <w:r>
        <w:t>Add the below code to your main function and run</w:t>
      </w:r>
    </w:p>
    <w:p w:rsidR="009A742E" w:rsidRDefault="009A742E" w:rsidP="009A742E">
      <w:pPr>
        <w:spacing w:before="60" w:line="360" w:lineRule="auto"/>
      </w:pPr>
      <w:r>
        <w:t>Employee [] e = new Employee[10];</w:t>
      </w:r>
    </w:p>
    <w:p w:rsidR="009A742E" w:rsidRDefault="009A742E" w:rsidP="009A742E">
      <w:pPr>
        <w:spacing w:before="60" w:line="360" w:lineRule="auto"/>
      </w:pPr>
      <w:r>
        <w:t xml:space="preserve">        int n = 0, c = 0;</w:t>
      </w:r>
    </w:p>
    <w:p w:rsidR="009A742E" w:rsidRDefault="009A742E" w:rsidP="009A742E">
      <w:pPr>
        <w:spacing w:before="60" w:line="360" w:lineRule="auto"/>
      </w:pPr>
      <w:r>
        <w:t xml:space="preserve">        do{</w:t>
      </w:r>
    </w:p>
    <w:p w:rsidR="009A742E" w:rsidRDefault="009A742E" w:rsidP="009A742E">
      <w:pPr>
        <w:spacing w:before="60" w:line="360" w:lineRule="auto"/>
      </w:pPr>
      <w:r>
        <w:t xml:space="preserve">            System.out.println("Worker (1); Officer(2):</w:t>
      </w:r>
      <w:r w:rsidR="004E5B81">
        <w:t xml:space="preserve"> Exit(0):</w:t>
      </w:r>
      <w:bookmarkStart w:id="0" w:name="_GoBack"/>
      <w:bookmarkEnd w:id="0"/>
      <w:r>
        <w:t xml:space="preserve"> ");</w:t>
      </w:r>
    </w:p>
    <w:p w:rsidR="009A742E" w:rsidRDefault="009A742E" w:rsidP="009A742E">
      <w:pPr>
        <w:spacing w:before="60" w:line="360" w:lineRule="auto"/>
      </w:pPr>
      <w:r>
        <w:t xml:space="preserve">            Scanner in = new Scanner(System.in);</w:t>
      </w:r>
    </w:p>
    <w:p w:rsidR="009A742E" w:rsidRDefault="009A742E" w:rsidP="009A742E">
      <w:pPr>
        <w:spacing w:before="60" w:line="360" w:lineRule="auto"/>
      </w:pPr>
      <w:r>
        <w:t xml:space="preserve">            c = in.nextInt();</w:t>
      </w:r>
    </w:p>
    <w:p w:rsidR="009A742E" w:rsidRDefault="009A742E" w:rsidP="009A742E">
      <w:pPr>
        <w:spacing w:before="60" w:line="360" w:lineRule="auto"/>
      </w:pPr>
      <w:r>
        <w:t xml:space="preserve">            if(c == 1){</w:t>
      </w:r>
    </w:p>
    <w:p w:rsidR="009A742E" w:rsidRDefault="009A742E" w:rsidP="009A742E">
      <w:pPr>
        <w:spacing w:before="60" w:line="360" w:lineRule="auto"/>
      </w:pPr>
      <w:r>
        <w:t xml:space="preserve">                //accept information of worker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worker name: ");</w:t>
      </w:r>
    </w:p>
    <w:p w:rsidR="009A742E" w:rsidRDefault="009A742E" w:rsidP="009A742E">
      <w:pPr>
        <w:spacing w:before="60" w:line="360" w:lineRule="auto"/>
      </w:pPr>
      <w:r>
        <w:t xml:space="preserve">                String name = in.next();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worker working hours: ");</w:t>
      </w:r>
    </w:p>
    <w:p w:rsidR="009A742E" w:rsidRDefault="009A742E" w:rsidP="009A742E">
      <w:pPr>
        <w:spacing w:before="60" w:line="360" w:lineRule="auto"/>
      </w:pPr>
      <w:r>
        <w:t xml:space="preserve">                int hrs = in.nextInt();</w:t>
      </w:r>
    </w:p>
    <w:p w:rsidR="009A742E" w:rsidRDefault="009A742E" w:rsidP="009A742E">
      <w:pPr>
        <w:spacing w:before="60" w:line="360" w:lineRule="auto"/>
      </w:pPr>
      <w:r>
        <w:t xml:space="preserve">                e[n] = new Worker(name, hrs);</w:t>
      </w:r>
    </w:p>
    <w:p w:rsidR="009A742E" w:rsidRDefault="009A742E" w:rsidP="009A742E">
      <w:pPr>
        <w:spacing w:before="60" w:line="360" w:lineRule="auto"/>
      </w:pPr>
      <w:r>
        <w:t xml:space="preserve">                </w:t>
      </w:r>
    </w:p>
    <w:p w:rsidR="009A742E" w:rsidRDefault="009A742E" w:rsidP="009A742E">
      <w:pPr>
        <w:spacing w:before="60" w:line="360" w:lineRule="auto"/>
      </w:pPr>
      <w:r>
        <w:t xml:space="preserve">                n++;</w:t>
      </w:r>
    </w:p>
    <w:p w:rsidR="009A742E" w:rsidRDefault="009A742E" w:rsidP="009A742E">
      <w:pPr>
        <w:spacing w:before="60" w:line="360" w:lineRule="auto"/>
      </w:pPr>
      <w:r>
        <w:lastRenderedPageBreak/>
        <w:t xml:space="preserve">            }else if(c == 2){</w:t>
      </w:r>
    </w:p>
    <w:p w:rsidR="009A742E" w:rsidRDefault="009A742E" w:rsidP="009A742E">
      <w:pPr>
        <w:spacing w:before="60" w:line="360" w:lineRule="auto"/>
      </w:pPr>
      <w:r>
        <w:t xml:space="preserve">                //accept information of Officer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Officer name: ");</w:t>
      </w:r>
    </w:p>
    <w:p w:rsidR="009A742E" w:rsidRDefault="009A742E" w:rsidP="009A742E">
      <w:pPr>
        <w:spacing w:before="60" w:line="360" w:lineRule="auto"/>
      </w:pPr>
      <w:r>
        <w:t xml:space="preserve">                String name = in.next();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officer salary: ");</w:t>
      </w:r>
    </w:p>
    <w:p w:rsidR="009A742E" w:rsidRDefault="009A742E" w:rsidP="009A742E">
      <w:pPr>
        <w:spacing w:before="60" w:line="360" w:lineRule="auto"/>
      </w:pPr>
      <w:r>
        <w:t xml:space="preserve">                double salary = in.nextDouble();</w:t>
      </w:r>
    </w:p>
    <w:p w:rsidR="009A742E" w:rsidRDefault="009A742E" w:rsidP="009A742E">
      <w:pPr>
        <w:spacing w:before="60" w:line="360" w:lineRule="auto"/>
      </w:pPr>
      <w:r>
        <w:t xml:space="preserve">                e[n] = new Officer(name, salary);</w:t>
      </w:r>
    </w:p>
    <w:p w:rsidR="009A742E" w:rsidRDefault="009A742E" w:rsidP="009A742E">
      <w:pPr>
        <w:spacing w:before="60" w:line="360" w:lineRule="auto"/>
      </w:pPr>
      <w:r>
        <w:t xml:space="preserve">                n++;</w:t>
      </w:r>
    </w:p>
    <w:p w:rsidR="009A742E" w:rsidRDefault="009A742E" w:rsidP="009A742E">
      <w:pPr>
        <w:spacing w:before="60" w:line="360" w:lineRule="auto"/>
      </w:pPr>
      <w:r>
        <w:t xml:space="preserve">            }</w:t>
      </w:r>
    </w:p>
    <w:p w:rsidR="009A742E" w:rsidRDefault="009A742E" w:rsidP="009A742E">
      <w:pPr>
        <w:spacing w:before="60" w:line="360" w:lineRule="auto"/>
      </w:pPr>
      <w:r>
        <w:t xml:space="preserve">        }while(c != 0);</w:t>
      </w:r>
    </w:p>
    <w:p w:rsidR="009A742E" w:rsidRDefault="009A742E" w:rsidP="009A742E">
      <w:pPr>
        <w:spacing w:before="60" w:line="360" w:lineRule="auto"/>
      </w:pPr>
      <w:r>
        <w:t xml:space="preserve">        //print all objects of e</w:t>
      </w:r>
    </w:p>
    <w:p w:rsidR="009A742E" w:rsidRDefault="009A742E" w:rsidP="009A742E">
      <w:pPr>
        <w:spacing w:before="60" w:line="360" w:lineRule="auto"/>
      </w:pPr>
      <w:r>
        <w:t xml:space="preserve">        for(int i = 0; i &lt; n; i++){</w:t>
      </w:r>
    </w:p>
    <w:p w:rsidR="009A742E" w:rsidRDefault="009A742E" w:rsidP="009A742E">
      <w:pPr>
        <w:spacing w:before="60" w:line="360" w:lineRule="auto"/>
      </w:pPr>
      <w:r>
        <w:t xml:space="preserve">            //print the instance of Worker only</w:t>
      </w:r>
    </w:p>
    <w:p w:rsidR="009A742E" w:rsidRDefault="009A742E" w:rsidP="009A742E">
      <w:pPr>
        <w:spacing w:before="60" w:line="360" w:lineRule="auto"/>
      </w:pPr>
      <w:r>
        <w:t xml:space="preserve">            if(e[i] instanceof Worker)</w:t>
      </w:r>
    </w:p>
    <w:p w:rsidR="009A742E" w:rsidRDefault="009A742E" w:rsidP="009A742E">
      <w:pPr>
        <w:spacing w:before="60" w:line="360" w:lineRule="auto"/>
      </w:pPr>
      <w:r>
        <w:t xml:space="preserve">                e[i].display();</w:t>
      </w:r>
    </w:p>
    <w:p w:rsidR="009A742E" w:rsidRDefault="009A742E" w:rsidP="009A742E">
      <w:pPr>
        <w:spacing w:before="60" w:line="360" w:lineRule="auto"/>
      </w:pPr>
      <w:r>
        <w:t xml:space="preserve">        }</w:t>
      </w:r>
    </w:p>
    <w:p w:rsidR="009A742E" w:rsidRPr="001E46E0" w:rsidRDefault="009A742E" w:rsidP="002D2E01">
      <w:pPr>
        <w:spacing w:before="60" w:line="360" w:lineRule="auto"/>
      </w:pPr>
    </w:p>
    <w:sectPr w:rsidR="009A742E" w:rsidRPr="001E46E0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356" w:rsidRDefault="00813356">
      <w:r>
        <w:separator/>
      </w:r>
    </w:p>
  </w:endnote>
  <w:endnote w:type="continuationSeparator" w:id="0">
    <w:p w:rsidR="00813356" w:rsidRDefault="0081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B81">
      <w:rPr>
        <w:rStyle w:val="PageNumber"/>
        <w:noProof/>
      </w:rPr>
      <w:t>3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356" w:rsidRDefault="00813356">
      <w:r>
        <w:separator/>
      </w:r>
    </w:p>
  </w:footnote>
  <w:footnote w:type="continuationSeparator" w:id="0">
    <w:p w:rsidR="00813356" w:rsidRDefault="0081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16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0C7FBD"/>
    <w:rsid w:val="001070CA"/>
    <w:rsid w:val="00122714"/>
    <w:rsid w:val="00130878"/>
    <w:rsid w:val="00133109"/>
    <w:rsid w:val="00137C5B"/>
    <w:rsid w:val="001448E0"/>
    <w:rsid w:val="001A70B8"/>
    <w:rsid w:val="001A7219"/>
    <w:rsid w:val="001C53C0"/>
    <w:rsid w:val="001E018C"/>
    <w:rsid w:val="001E46E0"/>
    <w:rsid w:val="001F6206"/>
    <w:rsid w:val="00236FEF"/>
    <w:rsid w:val="0024722A"/>
    <w:rsid w:val="002548E6"/>
    <w:rsid w:val="00280DB0"/>
    <w:rsid w:val="00291D81"/>
    <w:rsid w:val="002A26AB"/>
    <w:rsid w:val="002A3A5D"/>
    <w:rsid w:val="002B2827"/>
    <w:rsid w:val="002B61D2"/>
    <w:rsid w:val="002C15D3"/>
    <w:rsid w:val="002D2E01"/>
    <w:rsid w:val="003605A2"/>
    <w:rsid w:val="00370728"/>
    <w:rsid w:val="003B3C92"/>
    <w:rsid w:val="003D63D4"/>
    <w:rsid w:val="003D6BEB"/>
    <w:rsid w:val="003D6D92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4E5B81"/>
    <w:rsid w:val="00530CE9"/>
    <w:rsid w:val="005705D5"/>
    <w:rsid w:val="005720C5"/>
    <w:rsid w:val="00574B3E"/>
    <w:rsid w:val="00591663"/>
    <w:rsid w:val="005C5214"/>
    <w:rsid w:val="005D0270"/>
    <w:rsid w:val="005D2086"/>
    <w:rsid w:val="005E7EB6"/>
    <w:rsid w:val="00602445"/>
    <w:rsid w:val="0061388A"/>
    <w:rsid w:val="00615F96"/>
    <w:rsid w:val="00616BD7"/>
    <w:rsid w:val="006538A0"/>
    <w:rsid w:val="006707AB"/>
    <w:rsid w:val="00686726"/>
    <w:rsid w:val="006B25E4"/>
    <w:rsid w:val="00737D5D"/>
    <w:rsid w:val="0075522B"/>
    <w:rsid w:val="00765169"/>
    <w:rsid w:val="007C7B5A"/>
    <w:rsid w:val="007F494F"/>
    <w:rsid w:val="007F7C3E"/>
    <w:rsid w:val="00813356"/>
    <w:rsid w:val="00815C03"/>
    <w:rsid w:val="0081657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604D"/>
    <w:rsid w:val="00942EEE"/>
    <w:rsid w:val="00956B48"/>
    <w:rsid w:val="00981A04"/>
    <w:rsid w:val="00982A45"/>
    <w:rsid w:val="009A742E"/>
    <w:rsid w:val="009C01B4"/>
    <w:rsid w:val="009D13FC"/>
    <w:rsid w:val="009D40D6"/>
    <w:rsid w:val="009D4694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1666C"/>
    <w:rsid w:val="00B4498B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245EB"/>
    <w:rsid w:val="00C40167"/>
    <w:rsid w:val="00C61B88"/>
    <w:rsid w:val="00C9633E"/>
    <w:rsid w:val="00CB35FB"/>
    <w:rsid w:val="00CC6308"/>
    <w:rsid w:val="00CE675F"/>
    <w:rsid w:val="00CE6ED9"/>
    <w:rsid w:val="00D000D3"/>
    <w:rsid w:val="00D33946"/>
    <w:rsid w:val="00D363DA"/>
    <w:rsid w:val="00D455CB"/>
    <w:rsid w:val="00D53F46"/>
    <w:rsid w:val="00D826EB"/>
    <w:rsid w:val="00D84529"/>
    <w:rsid w:val="00D9760A"/>
    <w:rsid w:val="00DC1B38"/>
    <w:rsid w:val="00DF632D"/>
    <w:rsid w:val="00E0716B"/>
    <w:rsid w:val="00E32AFE"/>
    <w:rsid w:val="00E47B13"/>
    <w:rsid w:val="00E80E15"/>
    <w:rsid w:val="00E90C11"/>
    <w:rsid w:val="00E97881"/>
    <w:rsid w:val="00ED2DC9"/>
    <w:rsid w:val="00F336D3"/>
    <w:rsid w:val="00F37CE2"/>
    <w:rsid w:val="00F70F6B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12</cp:revision>
  <dcterms:created xsi:type="dcterms:W3CDTF">2015-05-05T06:07:00Z</dcterms:created>
  <dcterms:modified xsi:type="dcterms:W3CDTF">2017-01-11T07:16:00Z</dcterms:modified>
</cp:coreProperties>
</file>