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0607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Git Tutorial for beginners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3251953125" w:line="244.70269203186035" w:lineRule="auto"/>
        <w:ind w:left="26.100006103515625" w:right="1313.302001953125" w:hanging="26.10000610351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30"/>
          <w:szCs w:val="30"/>
          <w:u w:val="none"/>
          <w:shd w:fill="auto" w:val="clear"/>
          <w:vertAlign w:val="baseline"/>
          <w:rtl w:val="0"/>
        </w:rPr>
        <w:t xml:space="preserve">Adapted from An Intro to Git and GitHub for Beginners (Tutorial)  (hubspot.com)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822265625" w:line="240" w:lineRule="auto"/>
        <w:ind w:left="13.7400817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You will learn in this tutorial: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7939453125" w:line="240" w:lineRule="auto"/>
        <w:ind w:left="381.0023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 and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95703125" w:line="240" w:lineRule="auto"/>
        <w:ind w:left="381.0023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Remote and local in 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95703125" w:line="240" w:lineRule="auto"/>
        <w:ind w:left="381.0023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Branches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0947265625" w:line="240" w:lineRule="auto"/>
        <w:ind w:left="381.0023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How to make changes and get changes from a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095703125" w:line="240" w:lineRule="auto"/>
        <w:ind w:left="381.002349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Get started with GitHub desktop a GUI enviroment for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912109375" w:line="228.81701946258545" w:lineRule="auto"/>
        <w:ind w:left="7.713623046875" w:right="-1.083984375" w:firstLine="2.4407958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New to git? Follow the steps below to get comfortable making changes to the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base, opening up a pull request (PR), and merging code into the primary branch.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important git and GitHub terms are in bold with links to the official git 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materials.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46020507812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 xml:space="preserve">Step 0: Install git and create a GitHub account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801025390625" w:line="444.07012939453125" w:lineRule="auto"/>
        <w:ind w:left="17.289581298828125" w:right="61.32080078125" w:hanging="5.77911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first two things you'll want to do are install git and create a free GitHub account.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Softwared needed: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0400390625" w:line="240" w:lineRule="auto"/>
        <w:ind w:left="377.882385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Git - Downloads (git-scm.com)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98095703125" w:line="240" w:lineRule="auto"/>
        <w:ind w:left="381.0023498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GitHub Desktop | Simple collaboration from your desktop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095947265625" w:line="240" w:lineRule="auto"/>
        <w:ind w:left="20.6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Git and GitHub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28.66957664489746" w:lineRule="auto"/>
        <w:ind w:left="13.679962158203125" w:right="-6.197509765625" w:hanging="2.71194458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quick aside: git and GitHub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same thing. Git is an open-source, 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control tool created in 2005 by developers working on the Linux operating system;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GitHub is a company founded in 2008 that makes tools which integrate with git.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do not need GitHub to use git, but you cannot use GitHub without using git. 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are many other alternatives to GitHub, such as GitLab, BitBucket, and “host-your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329345703125" w:line="229.11191940307617" w:lineRule="auto"/>
        <w:ind w:left="14.493560791015625" w:right="-5.322265625" w:firstLine="1.62719726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own” solutions such as gogs and gittea. All of these are referred to in git-speak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“remotes”, and all are completely optional. You do not need to use a remote 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git, but it will make sharing your code with others easier.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 xml:space="preserve">Step 1: Create a local git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80810546875" w:line="229.99614715576172" w:lineRule="auto"/>
        <w:ind w:left="11.239166259765625" w:right="6.76025390625" w:hanging="2.98309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When creating a new project on your local machine using git, you'll first create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(or often, 'repo', for short).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484375" w:line="228.2270050048828" w:lineRule="auto"/>
        <w:ind w:left="9.3408203125" w:right="-2.103271484375" w:firstLine="2.16964721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 use git we'll be using the terminal. If you don't have much experience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terminal and basic commands,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check out this tutorial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(If you don’t want/ need a short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history lesson, skip to step three.)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3134765625" w:line="229.33294773101807" w:lineRule="auto"/>
        <w:ind w:left="9.3408203125" w:right="-3.778076171875" w:firstLine="2.16964721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 begin, open up a terminal and move to where you want to place the project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your local machine using the cd (change directory) command. For example, if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have a 'projects' folder on your desktop, you'd do something like: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6435546875" w:line="240" w:lineRule="auto"/>
        <w:ind w:left="16.12075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Open command propt and create a new folder MyFirstRepo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0966796875" w:line="240" w:lineRule="auto"/>
        <w:ind w:left="6.4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3374898" cy="106870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4898" cy="10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4627685547" w:lineRule="auto"/>
        <w:ind w:left="16.934356689453125" w:right="-1.81396484375" w:hanging="2.4407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Copy a file into this folder. In this tutorial a file name Mongoose 101.docx has 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added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24267578125" w:line="252.16469764709473" w:lineRule="auto"/>
        <w:ind w:left="6.41998291015625" w:right="64.002685546875" w:firstLine="5.090484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 initialize a git repository in the root of the folder, run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init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command: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28524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Notice: dir /b -&gt; to view the content of current directory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834594726562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 xml:space="preserve">Step 2: Add a new file to the repo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7989501953125" w:line="228.81701946258545" w:lineRule="auto"/>
        <w:ind w:left="10.425567626953125" w:right="-3.0322265625" w:firstLine="5.6951904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Once you've added or modified files in a folder containing a git repo, git will notice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that the file exists inside the repo. But, git won't track the file unless you explicitly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tell it to. Git only saves/manages changes to files that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tracks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, so we’ll need to send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command to confirm that yes, we want git to track our new file.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0050048828" w:lineRule="auto"/>
        <w:ind w:left="8.798370361328125" w:right="-3.76953125" w:firstLine="2.16964721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After creating the new file, you can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status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command to see which files git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knows exist.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12646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203898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120195388794" w:lineRule="auto"/>
        <w:ind w:left="8.256072998046875" w:right="-6.092529296875" w:hanging="4.33914184570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What this basically says is, "Hey, we noticed you created a new file called Mongoose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101.docx, but unless you use the 'git add' command we aren't going to do anything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with it."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212890625" w:line="240" w:lineRule="auto"/>
        <w:ind w:left="12.51602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An interlude: The staging environment, the commit, and 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061279296875" w:line="228.5221767425537" w:lineRule="auto"/>
        <w:ind w:left="20.731201171875" w:right="7.5732421875" w:hanging="4.6104431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One of the most confusing parts when you're first learning git is the concept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staging environment and how it relates to a commit.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798828125" w:line="229.1118049621582" w:lineRule="auto"/>
        <w:ind w:left="10.968017578125" w:right="-5.39794921875" w:hanging="0.27114868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is a record of what changes you have made since the last time you 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commit. Essentially, you make changes to your repo (for example, adding a file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modifying one) and then tell git to put those changes into a commit.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37890625" w:line="228.2274627685547" w:lineRule="auto"/>
        <w:ind w:left="16.934356689453125" w:right="6.217041015625" w:hanging="2.4407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Commits make up the essence of your project and allow you to jump to the state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project at any other commit.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25244140625" w:line="228.9644479751587" w:lineRule="auto"/>
        <w:ind w:left="8.256072998046875" w:right="-6.400146484375" w:firstLine="10.034332275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So, how do you tell git which files to put into a commit? This is where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staging  environment or 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come in. As seen in Step 2, when you make changes to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repo, git notices that a file has changed but won't do anything with it (like adding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 a commit).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800048828125" w:line="229.9963617324829" w:lineRule="auto"/>
        <w:ind w:left="10.425567626953125" w:right="3.505859375" w:firstLine="1.0848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 add a file to a commit, you first need to add it to the staging environment. To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this, you can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&lt;filename&gt; command (see Step 3 below).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392822265625" w:line="229.11191940307617" w:lineRule="auto"/>
        <w:ind w:left="13.679962158203125" w:right="-5.58837890625" w:firstLine="2.4407958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Once you've used the git add command to add all the files you want to the staging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environment, you can then tell git to package them into a commit using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command.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2263183594" w:line="228.5221767425537" w:lineRule="auto"/>
        <w:ind w:left="10.425567626953125" w:right="1.9677734375" w:hanging="0.2711486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Note: The staging environment, also called 'staging', is the new preferred term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this, but you can also see it referred to as the 'index'.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2263183594" w:line="228.5221767425537" w:lineRule="auto"/>
        <w:ind w:left="10.425567626953125" w:right="1.9677734375" w:hanging="0.271148681640625"/>
        <w:jc w:val="left"/>
        <w:rPr>
          <w:rFonts w:ascii="Times New Roman" w:cs="Times New Roman" w:eastAsia="Times New Roman" w:hAnsi="Times New Roman"/>
          <w:color w:val="33475b"/>
          <w:sz w:val="27.1200008392334"/>
          <w:szCs w:val="27.12000083923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475b"/>
          <w:sz w:val="27.1200008392334"/>
          <w:szCs w:val="27.1200008392334"/>
          <w:highlight w:val="white"/>
          <w:rtl w:val="0"/>
        </w:rPr>
        <w:t xml:space="preserve">After steps 0, 1, 2 are done.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2263183594" w:line="228.5221767425537" w:lineRule="auto"/>
        <w:ind w:left="10.1544189453125" w:right="1.9677734375" w:firstLine="0"/>
        <w:jc w:val="left"/>
        <w:rPr>
          <w:rFonts w:ascii="Times New Roman" w:cs="Times New Roman" w:eastAsia="Times New Roman" w:hAnsi="Times New Roman"/>
          <w:color w:val="33475b"/>
          <w:sz w:val="27.1200008392334"/>
          <w:szCs w:val="27.12000083923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475b"/>
          <w:sz w:val="27.1200008392334"/>
          <w:szCs w:val="27.1200008392334"/>
          <w:highlight w:val="white"/>
        </w:rPr>
        <w:drawing>
          <wp:inline distB="114300" distT="114300" distL="114300" distR="114300">
            <wp:extent cx="5779728" cy="35179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728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2263183594" w:line="228.5221767425537" w:lineRule="auto"/>
        <w:ind w:left="10.1544189453125" w:right="1.9677734375" w:firstLine="0"/>
        <w:jc w:val="left"/>
        <w:rPr>
          <w:rFonts w:ascii="Times New Roman" w:cs="Times New Roman" w:eastAsia="Times New Roman" w:hAnsi="Times New Roman"/>
          <w:color w:val="33475b"/>
          <w:sz w:val="27.1200008392334"/>
          <w:szCs w:val="27.12000083923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 xml:space="preserve">Step 3: Add a file to the staging environment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80810546875" w:line="222.66759395599365" w:lineRule="auto"/>
        <w:ind w:left="6.41998291015625" w:right="211.202392578125" w:firstLine="4.54803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Add a file to the staging environment using the git add command.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638038" cy="318071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038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 reiterate, the file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yet been added to a commit, but it's about to be.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67407226562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4: Create a commit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7958984375" w:line="240" w:lineRule="auto"/>
        <w:ind w:left="11.78161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It's time to create your first commit!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09423828125" w:line="461.17249488830566" w:lineRule="auto"/>
        <w:ind w:left="6.41998291015625" w:right="61.055908203125" w:firstLine="5.090484619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commit -m "Your message about the commit"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04394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2764797210693" w:lineRule="auto"/>
        <w:ind w:left="8.256072998046875" w:right="-5.836181640625" w:firstLine="3.2543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message at the end of the commit should be something related to what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commit contains - maybe it's a new feature, maybe it's a bug fix, maybe it's just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fixing a typo. Don't put a message like "asdfadsf" or "foobar". That makes the 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people who see your commit sad. Very, very, sad. Commits live forever 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repository (technically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delete them if you really, really need to but it’s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messy), so if you leave a clear explanation of your changes it can be extremely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helpful for future programmers (perhaps future you!) who are trying to figure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why some change was made years later.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5: Create a new branch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80810546875" w:line="240" w:lineRule="auto"/>
        <w:ind w:left="10.15441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Now that you've made a new commit, let's try something a little more advanced.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869140625" w:line="229.99703407287598" w:lineRule="auto"/>
        <w:ind w:left="11.239166259765625" w:right="7.30224609375" w:firstLine="7.05123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Say you want to make a new feature but are worried about making changes 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main project while developing the feature. This is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branches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come in.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240234375" w:line="228.79597663879395" w:lineRule="auto"/>
        <w:ind w:left="6.357574462890625" w:right="-5.469970703125" w:firstLine="5.15289306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Branches allow you to move back and forth between 'states' of a project. Official git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docs describe branches this way: ‘A branch in Git is simply a lightweight movable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pointer to one of these commits.’ For instance, if you want to add a new page to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website you can create a new branch just for that page without affecting the 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part of the project. Once you're done with the page, you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merge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your changes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from your branch into the primary branch. When you create a new branch, Git keeps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track of which commit your branch 'branched' off of, so it knows the history behind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all the files.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71044921875" w:line="228.81701946258545" w:lineRule="auto"/>
        <w:ind w:left="10.1544189453125" w:right="-5.98388671875" w:hanging="0.54244995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Let's say you are on the primary branch and want to create a new branch to 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your web page. Here's what you'll do: Run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 checkout -b &lt;my branch name&gt;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command will automatically create a new branch and then 'check you out' on it,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meaning git will move you to that branch, off of the primary branch.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464111328125" w:line="229.99614715576172" w:lineRule="auto"/>
        <w:ind w:left="10.425567626953125" w:right="-3.4326171875" w:firstLine="0.5424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After running the above command, you can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 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command to confirm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that your branch was created: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1384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71437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2529296875" w:line="229.9965763092041" w:lineRule="auto"/>
        <w:ind w:left="14.493560791015625" w:right="2.421875" w:hanging="2.98309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branch name with the asterisk next to it indicates which branch you're on at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given time.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131103515625" w:line="240" w:lineRule="auto"/>
        <w:ind w:left="12.51602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 note on branch names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061279296875" w:line="228.9644479751587" w:lineRule="auto"/>
        <w:ind w:left="6.628875732421875" w:right="1.26953125" w:firstLine="4.88159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By default, every git repository’s first branch is named `master` (and is typically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used as the primary branch in the project). As part of the tech industry’s general anti racism work, some groups have begun to use alternate names for the default branch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(we are using “primary” in this tutorial, for example). In other documentation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discussions, you may see “master”, or other terms, used to refer to the 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branch. Regardless of the name, just keep in mind that nearly every repository has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primary branch that can be thought of as the official version of the repository. If it’s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website, then the primary branch is the version that users see. If it’s an application,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then the primary branch is the version that users download.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isn’t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technically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necessary (git doesn’t treat any branches differently from 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branches), but it’s how git is traditionally used in a project.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0050048828" w:lineRule="auto"/>
        <w:ind w:left="9.3408203125" w:right="7.30224609375" w:firstLine="2.4407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If you are curious about the decision to use different default branch names, GitHub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has an explanation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change here: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https://github.com/github/renaming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3134765625" w:line="229.11156177520752" w:lineRule="auto"/>
        <w:ind w:left="11.239166259765625" w:right="-3.32763671875" w:hanging="1.084747314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Now, if you switch back to the primary branch and make some more commits,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new branch won't see any of those changes until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merge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those changes onto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new branch.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8129882812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6: Create a new repository on GitHub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80810546875" w:line="229.33294773101807" w:lineRule="auto"/>
        <w:ind w:left="10.425567626953125" w:right="0.85693359375" w:firstLine="1.356048583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If you only want to keep track of your code locally, you don't need to use GitHub.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But if you want to work with a team, you can use GitHub to collaboratively modify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the project's code.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6435546875" w:line="229.1120195388794" w:lineRule="auto"/>
        <w:ind w:left="10.425567626953125" w:right="-5.7421875" w:firstLine="1.0848999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To create a new repo on GitHub, log in and go to the GitHub home page. You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find the “New repository” option under the “+” sign next to your profile picture,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the top right corner of the navbar: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12353515625" w:line="240" w:lineRule="auto"/>
        <w:ind w:left="6.4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2324100" cy="2009775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45458984375" w:line="228.66973400115967" w:lineRule="auto"/>
        <w:ind w:left="14.222412109375" w:right="3.75244140625" w:hanging="3.254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After clicking the button, GitHub will ask you to name your repo and provide a brief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  <w:drawing>
          <wp:inline distB="19050" distT="19050" distL="19050" distR="19050">
            <wp:extent cx="5731510" cy="539940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4627685547" w:lineRule="auto"/>
        <w:ind w:left="11.239166259765625" w:right="5.40283203125" w:hanging="2.98309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When you're done filling out the information, press the 'Create repository' button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make your new repo.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25" w:line="228.81701946258545" w:lineRule="auto"/>
        <w:ind w:left="8.256072998046875" w:right="-0.88134765625" w:firstLine="7.3223876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GitHub will ask if you want to create a new repo from scratch or if you want to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repo you have created locally. In this case, since we've already created a new repo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locally, we want to push that onto GitHub so follow the '....or push an existing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repository from the command line' section: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46630859375" w:line="240" w:lineRule="auto"/>
        <w:ind w:left="11.5104675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Run the commands which Github gives you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62945556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15951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94813632965088" w:lineRule="auto"/>
        <w:ind w:left="6.41998291015625" w:right="4.86083984375" w:hanging="4.005584716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24606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(You'll want to change the URL in the first command line to what GitHub lists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this section since your GitHub username and repo name are different.)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641601562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7: Push a branch to GitHub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7958984375" w:line="240" w:lineRule="auto"/>
        <w:ind w:left="14.4935607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Create a new Branch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912109375" w:line="240" w:lineRule="auto"/>
        <w:ind w:left="18.29040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Switch to the new Branch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096923828125" w:line="240" w:lineRule="auto"/>
        <w:ind w:left="10.96801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Add a fille to a new Branch(Security.pdf)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3017578125" w:line="240" w:lineRule="auto"/>
        <w:ind w:left="11.239166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View the status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0947265625" w:line="216.2892723083496" w:lineRule="auto"/>
        <w:ind w:left="10.968017578125" w:right="64.002685546875" w:hanging="4.54803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98691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Add changes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855224609375" w:line="240" w:lineRule="auto"/>
        <w:ind w:left="14.4935607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Commit changes(Security.pdf) to the new branch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60693359375" w:line="240" w:lineRule="auto"/>
        <w:ind w:left="11.239166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Push changes to remote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4280223846436" w:lineRule="auto"/>
        <w:ind w:left="10.1544189453125" w:right="64.002685546875" w:hanging="3.73443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  <w:drawing>
          <wp:inline distB="19050" distT="19050" distL="19050" distR="19050">
            <wp:extent cx="5731510" cy="3714116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Now there will be to branches with diffirent content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176025390625" w:line="217.1371364593506" w:lineRule="auto"/>
        <w:ind w:left="6.41998291015625" w:right="64.00268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214566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99123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8: Create a pull request (PR)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80810546875" w:line="229.11156177520752" w:lineRule="auto"/>
        <w:ind w:left="7.713623046875" w:right="-0.018310546875" w:firstLine="3.254394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pull request (or PR) is a way to alert a repo's owners that you want to make 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changes to their code. It allows them to review the code and make sure it looks 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before putting your changes on the primary branch.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37890625" w:line="240" w:lineRule="auto"/>
        <w:ind w:left="11.5104675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This is what the PR page looks like before you've submitted it: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0986328125" w:line="210.00042915344238" w:lineRule="auto"/>
        <w:ind w:left="10.968017578125" w:right="64.002685546875" w:hanging="4.54803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09" cy="3382645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8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And this is what it looks like once you've submitted the PR request: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  <w:drawing>
          <wp:inline distB="19050" distT="19050" distL="19050" distR="19050">
            <wp:extent cx="5731509" cy="54121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41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4627685547" w:lineRule="auto"/>
        <w:ind w:left="14.493560791015625" w:right="4.86328125" w:hanging="1.627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 might see a big green button at the bottom that says 'Merge pull request'.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Clicking this means you'll merge your changes into the primary branch..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25" w:line="228.81709098815918" w:lineRule="auto"/>
        <w:ind w:left="10.696868896484375" w:right="-5.794677734375" w:firstLine="7.593536376953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Sometimes you'll be a co-owner or the sole owner of a repo, in which case you 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not need to create a PR to merge your changes. However, it's still a good idea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make one so you can keep a more complete history of your updates and to make sure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 always create a new branch when making changes.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4624023437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9: Merge a PR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801025390625" w:line="228.2272481918335" w:lineRule="auto"/>
        <w:ind w:left="13.679962158203125" w:right="5.404052734375" w:firstLine="1.8984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Go ahead and click the green 'Merge pull request' button. This will merge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changes into the primary branch.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  <w:drawing>
          <wp:inline distB="19050" distT="19050" distL="19050" distR="19050">
            <wp:extent cx="5731510" cy="32365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4627685547" w:lineRule="auto"/>
        <w:ind w:left="7.713623046875" w:right="-5.379638671875" w:firstLine="0.5424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When you're done, I recommend deleting your branch (too many branches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become messy), so hit that grey 'Delete branch' button as well.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25244140625" w:line="228.5221767425537" w:lineRule="auto"/>
        <w:ind w:left="12.052764892578125" w:right="1.065673828125" w:firstLine="0.8135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 can double check that your commits were merged by clicking on the 'Commits'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link on the first page of your new repo.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79638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708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272481918335" w:lineRule="auto"/>
        <w:ind w:left="11.239166259765625" w:right="-3.45703125" w:firstLine="0.27130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This will show you a list of all the commits in that branch. You can see the one I just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merged right up top (Merge pull request #1).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12805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13423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1701946258545" w:lineRule="auto"/>
        <w:ind w:left="12.866363525390625" w:right="-3.1982421875" w:hanging="0.81359863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 can also see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hash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of the commit on the right hand side. A hash code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a unique identifier for that specific commit. It's useful for referring to 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commits and when undoing changes (use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git revert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&lt;hash code number&gt;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command to backtrack).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46240234375" w:line="240" w:lineRule="auto"/>
        <w:ind w:left="20.22003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10: Get changes on GitHub back to your computer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7958984375" w:line="229.1120195388794" w:lineRule="auto"/>
        <w:ind w:left="10.425567626953125" w:right="6.21826171875" w:firstLine="1.0848999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Right now, the repo on GitHub looks a little different than what you have on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local machine. For example, the commit you made in your branch and merged 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the primary branch doesn't exist in the primary branch on your local machine.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2744140625" w:line="229.1120195388794" w:lineRule="auto"/>
        <w:ind w:left="9.069671630859375" w:right="6.2158203125" w:firstLine="2.71194458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In order to get the most recent changes that you or others have merged on GitHub,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use the git pull origin master command (when working on the primary branch).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most cases, this can be shortened to “git pull”.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1357421875" w:line="221.57278060913086" w:lineRule="auto"/>
        <w:ind w:left="10.1544189453125" w:right="64.002685546875" w:hanging="3.73443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048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This shows you all the files that have changed and how they've changed. Now we can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a4bd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git 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command again to see all new commits.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962646484375" w:line="228.2272481918335" w:lineRule="auto"/>
        <w:ind w:left="10.425567626953125" w:right="-1.646728515625" w:firstLine="9.492034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(You may need to switch branches back to the primary branch. You can do that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the git checkout master command.)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1401481628418" w:lineRule="auto"/>
        <w:ind w:left="20.22003173828125" w:right="64.002685546875" w:hanging="13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</w:rPr>
        <w:drawing>
          <wp:inline distB="19050" distT="19050" distL="19050" distR="19050">
            <wp:extent cx="5731510" cy="3389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Step 11: Bask in your git glory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296142578125" w:line="229.1120195388794" w:lineRule="auto"/>
        <w:ind w:left="10.425567626953125" w:right="4.31884765625" w:firstLine="2.44079589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You've successfully made a PR and merged your code to the primary branch.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Congratulations! If you'd like to dive deeper, check out these more 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tutorials and resources: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475b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81298828125" w:line="240" w:lineRule="auto"/>
        <w:ind w:left="40.0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6"/>
          <w:szCs w:val="36"/>
          <w:u w:val="none"/>
          <w:shd w:fill="auto" w:val="clear"/>
          <w:vertAlign w:val="baseline"/>
          <w:rtl w:val="0"/>
        </w:rPr>
        <w:t xml:space="preserve">Introduction to GitHub desktop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797119140625" w:line="240" w:lineRule="auto"/>
        <w:ind w:left="16.826477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Creating your first repository using GitHub Desktop - GitHub Docs</w:t>
      </w:r>
    </w:p>
    <w:sectPr>
      <w:pgSz w:h="16820" w:w="11900" w:orient="portrait"/>
      <w:pgMar w:bottom="1675.2000427246094" w:top="1404.3994140625" w:left="1433.5800170898438" w:right="1369.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22" Type="http://schemas.openxmlformats.org/officeDocument/2006/relationships/image" Target="media/image2.png"/><Relationship Id="rId10" Type="http://schemas.openxmlformats.org/officeDocument/2006/relationships/image" Target="media/image10.png"/><Relationship Id="rId21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2.png"/><Relationship Id="rId18" Type="http://schemas.openxmlformats.org/officeDocument/2006/relationships/image" Target="media/image20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