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69B58" wp14:editId="6E327AF9">
            <wp:simplePos x="0" y="0"/>
            <wp:positionH relativeFrom="column">
              <wp:posOffset>3352800</wp:posOffset>
            </wp:positionH>
            <wp:positionV relativeFrom="paragraph">
              <wp:posOffset>-66675</wp:posOffset>
            </wp:positionV>
            <wp:extent cx="1790700" cy="2695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8" t="9407" r="39583" b="9920"/>
                    <a:stretch/>
                  </pic:blipFill>
                  <pic:spPr bwMode="auto">
                    <a:xfrm>
                      <a:off x="0" y="0"/>
                      <a:ext cx="17907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A17EA" wp14:editId="00344CE5">
            <wp:simplePos x="0" y="0"/>
            <wp:positionH relativeFrom="column">
              <wp:posOffset>1162050</wp:posOffset>
            </wp:positionH>
            <wp:positionV relativeFrom="paragraph">
              <wp:posOffset>-66675</wp:posOffset>
            </wp:positionV>
            <wp:extent cx="1819275" cy="2743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8837" r="39423" b="9065"/>
                    <a:stretch/>
                  </pic:blipFill>
                  <pic:spPr bwMode="auto">
                    <a:xfrm>
                      <a:off x="0" y="0"/>
                      <a:ext cx="18192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8B5EB5" w:rsidRDefault="008B5EB5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633B6D" w:rsidRPr="00633B6D" w:rsidRDefault="00633B6D" w:rsidP="0063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B6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633B6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633B6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gambar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com.uad.khoiriyatus.MainActivity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"sans-serif-medium"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"Team A"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"#ffff0000"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team_a_score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"#ffff0000"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"56sp"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team_a_one_score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"#ffffff99"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teamAOneScore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"+1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team_a_two_score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'#ffffff99'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teamBTwoScore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"+2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team_a_three_score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"#ffffff99"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teamAThreeScore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"+3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"sans-serif-medium"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"Team B"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"#ffffff99"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team_b_score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"#ffffff99"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"56sp"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team_b_one_score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"#ffff99cc"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teamBOneScore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"+1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team_b_two_score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'#ffff99cc'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teamBTwoScore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"+2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team_b_three_score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"#ffff99cc"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teamBThreeScore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"+3 THROW"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"14sp"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&lt;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"#ffc0c0c0"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resetButton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633B6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"14sp"</w:t>
      </w:r>
      <w:r w:rsidRPr="00633B6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633B6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633B6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33B6D" w:rsidRDefault="00633B6D"/>
    <w:p w:rsidR="00633B6D" w:rsidRDefault="00633B6D">
      <w:r>
        <w:br w:type="page"/>
      </w:r>
    </w:p>
    <w:p w:rsidR="00633B6D" w:rsidRDefault="00633B6D" w:rsidP="00633B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com.uad.khoiriyatus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* Team A Code Started</w:t>
      </w:r>
      <w:r>
        <w:rPr>
          <w:i/>
          <w:iCs/>
          <w:color w:val="808080"/>
          <w:sz w:val="18"/>
          <w:szCs w:val="18"/>
        </w:rPr>
        <w:br/>
        <w:t xml:space="preserve">    *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teamAOneScore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teamATwoScore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teamAThreeScore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displayForTeamA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score)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scoreView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team_a_score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scoreView.setText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"" </w:t>
      </w:r>
      <w:r>
        <w:rPr>
          <w:color w:val="000000"/>
          <w:sz w:val="18"/>
          <w:szCs w:val="18"/>
        </w:rPr>
        <w:t>+ score);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* Team B Code Started</w:t>
      </w:r>
      <w:r>
        <w:rPr>
          <w:i/>
          <w:iCs/>
          <w:color w:val="808080"/>
          <w:sz w:val="18"/>
          <w:szCs w:val="18"/>
        </w:rPr>
        <w:br/>
        <w:t xml:space="preserve">    *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teamBOneScore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teamBTwoScore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teamBThreeScore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displayForTeamB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score)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scoreView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team_b_score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scoreView.setText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(score));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808080"/>
          <w:sz w:val="18"/>
          <w:szCs w:val="18"/>
        </w:rPr>
        <w:t>//Reset button code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resetButton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scoreTemB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displayForTeamB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AE7168" w:rsidRDefault="00AE7168"/>
    <w:sectPr w:rsidR="00AE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6D"/>
    <w:rsid w:val="00633B6D"/>
    <w:rsid w:val="008B5EB5"/>
    <w:rsid w:val="00AE7168"/>
    <w:rsid w:val="00F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B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B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Praktikan</cp:lastModifiedBy>
  <cp:revision>2</cp:revision>
  <dcterms:created xsi:type="dcterms:W3CDTF">2017-10-18T07:23:00Z</dcterms:created>
  <dcterms:modified xsi:type="dcterms:W3CDTF">2017-10-18T07:23:00Z</dcterms:modified>
</cp:coreProperties>
</file>