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line="360" w:lineRule="auto"/>
        <w:jc w:val="center"/>
        <w:rPr>
          <w:rFonts w:hint="default" w:ascii="Segoe UI" w:hAnsi="Segoe UI" w:cs="Segoe UI"/>
          <w:b/>
          <w:bCs/>
          <w:sz w:val="28"/>
          <w:szCs w:val="28"/>
          <w:lang w:val="en-US"/>
        </w:rPr>
      </w:pPr>
      <w:r>
        <w:rPr>
          <w:rFonts w:hint="default" w:ascii="Segoe UI" w:hAnsi="Segoe UI" w:cs="Segoe UI"/>
          <w:b/>
          <w:bCs/>
          <w:sz w:val="28"/>
          <w:szCs w:val="28"/>
          <w:lang w:val="en-US"/>
        </w:rPr>
        <w:t>Part 8 - Form Builder and Storing Data to Local Storage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Here we’re going to learn about</w:t>
      </w:r>
    </w:p>
    <w:p>
      <w:pPr>
        <w:numPr>
          <w:ilvl w:val="0"/>
          <w:numId w:val="1"/>
        </w:numPr>
        <w:spacing w:line="360" w:lineRule="auto"/>
        <w:jc w:val="left"/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Using Form Builder</w:t>
      </w:r>
    </w:p>
    <w:p>
      <w:pPr>
        <w:numPr>
          <w:numId w:val="0"/>
        </w:numPr>
        <w:spacing w:line="360" w:lineRule="auto"/>
        <w:jc w:val="left"/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spacing w:line="360" w:lineRule="auto"/>
        <w:jc w:val="left"/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2"/>
        </w:numPr>
        <w:spacing w:line="360" w:lineRule="auto"/>
        <w:jc w:val="left"/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FORM BUILDER</w:t>
      </w:r>
    </w:p>
    <w:p>
      <w:pPr>
        <w:numPr>
          <w:numId w:val="0"/>
        </w:numPr>
        <w:spacing w:line="360" w:lineRule="auto"/>
        <w:jc w:val="left"/>
      </w:pPr>
      <w:r>
        <w:drawing>
          <wp:inline distT="0" distB="0" distL="114300" distR="114300">
            <wp:extent cx="3956050" cy="2857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6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jc w:val="left"/>
      </w:pPr>
      <w:r>
        <w:drawing>
          <wp:inline distT="0" distB="0" distL="114300" distR="114300">
            <wp:extent cx="5273675" cy="1612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spacing w:line="360" w:lineRule="auto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2800350" cy="5651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C89730"/>
    <w:multiLevelType w:val="singleLevel"/>
    <w:tmpl w:val="39C8973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35A1BC3"/>
    <w:multiLevelType w:val="singleLevel"/>
    <w:tmpl w:val="535A1BC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87508"/>
    <w:rsid w:val="072C39E9"/>
    <w:rsid w:val="09E670AC"/>
    <w:rsid w:val="0ACF61E0"/>
    <w:rsid w:val="0D8044BB"/>
    <w:rsid w:val="0F1F5C3E"/>
    <w:rsid w:val="12C44C71"/>
    <w:rsid w:val="173A66F4"/>
    <w:rsid w:val="18D106FC"/>
    <w:rsid w:val="1C1B2880"/>
    <w:rsid w:val="23EA7B61"/>
    <w:rsid w:val="279505D7"/>
    <w:rsid w:val="28D63E61"/>
    <w:rsid w:val="33820233"/>
    <w:rsid w:val="359C6569"/>
    <w:rsid w:val="3AC13B96"/>
    <w:rsid w:val="3BDE4B50"/>
    <w:rsid w:val="3F6D2F9A"/>
    <w:rsid w:val="4A455299"/>
    <w:rsid w:val="52FE273B"/>
    <w:rsid w:val="532D26AE"/>
    <w:rsid w:val="55100144"/>
    <w:rsid w:val="57636323"/>
    <w:rsid w:val="5A2C517F"/>
    <w:rsid w:val="6161261A"/>
    <w:rsid w:val="62360764"/>
    <w:rsid w:val="63390A78"/>
    <w:rsid w:val="63A77236"/>
    <w:rsid w:val="65700983"/>
    <w:rsid w:val="675D7BCD"/>
    <w:rsid w:val="7DD9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226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2022-09-08T09:14:00Z</dcterms:created>
  <dc:creator>Rapidtech</dc:creator>
  <cp:lastModifiedBy>Rapidtech</cp:lastModifiedBy>
  <dcterms:modified xsi:type="dcterms:W3CDTF">2022-10-05T09:52:14Z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C9286E1697E84CCB976292DC784835D0</vt:lpwstr>
  </property>
</Properties>
</file>