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E4993" w14:textId="1506028C" w:rsidR="000241EB" w:rsidRPr="00B203D2" w:rsidRDefault="000241EB" w:rsidP="000241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03D2">
        <w:rPr>
          <w:rFonts w:ascii="Times New Roman" w:hAnsi="Times New Roman" w:cs="Times New Roman"/>
          <w:b/>
          <w:bCs/>
          <w:sz w:val="24"/>
          <w:szCs w:val="24"/>
        </w:rPr>
        <w:t>SEPULUH BESAR JUARA BUSINESS PLAN COMPETITION 2021</w:t>
      </w:r>
    </w:p>
    <w:p w14:paraId="746F163A" w14:textId="26FBB4A0" w:rsidR="000241EB" w:rsidRPr="00B203D2" w:rsidRDefault="000241EB" w:rsidP="000241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03D2">
        <w:rPr>
          <w:rFonts w:ascii="Times New Roman" w:hAnsi="Times New Roman" w:cs="Times New Roman"/>
          <w:b/>
          <w:bCs/>
          <w:sz w:val="24"/>
          <w:szCs w:val="24"/>
        </w:rPr>
        <w:t>PRODI BISNIS DIGITAL POLITEKNIK AKBARA SURAKARTA</w:t>
      </w:r>
    </w:p>
    <w:p w14:paraId="214D339F" w14:textId="56AFC1E3" w:rsidR="00FB7250" w:rsidRPr="00B5124D" w:rsidRDefault="00B203D2" w:rsidP="00FB7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43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2358"/>
      </w:tblGrid>
      <w:tr w:rsidR="000241EB" w:rsidRPr="00B5124D" w14:paraId="3B627035" w14:textId="77777777" w:rsidTr="00B5124D">
        <w:tc>
          <w:tcPr>
            <w:tcW w:w="704" w:type="dxa"/>
          </w:tcPr>
          <w:p w14:paraId="727F09D2" w14:textId="2AA0C585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954" w:type="dxa"/>
          </w:tcPr>
          <w:p w14:paraId="0EA8BC72" w14:textId="4473FE82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Nama Tim</w:t>
            </w:r>
          </w:p>
        </w:tc>
        <w:tc>
          <w:tcPr>
            <w:tcW w:w="2358" w:type="dxa"/>
          </w:tcPr>
          <w:p w14:paraId="7A521E54" w14:textId="2696894C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Plan</w:t>
            </w:r>
          </w:p>
        </w:tc>
      </w:tr>
      <w:tr w:rsidR="000241EB" w:rsidRPr="00B5124D" w14:paraId="1BFDAA4C" w14:textId="77777777" w:rsidTr="00B5124D">
        <w:tc>
          <w:tcPr>
            <w:tcW w:w="704" w:type="dxa"/>
          </w:tcPr>
          <w:p w14:paraId="4A77661D" w14:textId="781DDFFA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65FA0B1B" w14:textId="77777777" w:rsidR="00B5124D" w:rsidRPr="00B5124D" w:rsidRDefault="00B5124D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Kevin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Tanli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1953D9A" w14:textId="1B6E9DCC" w:rsidR="000241EB" w:rsidRPr="00B5124D" w:rsidRDefault="00B5124D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Nicholas Soesil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0 (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SMAK ST LOUIS 1 SBY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58" w:type="dxa"/>
          </w:tcPr>
          <w:p w14:paraId="35691955" w14:textId="48C14744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CYFILL</w:t>
            </w:r>
          </w:p>
        </w:tc>
      </w:tr>
      <w:tr w:rsidR="000241EB" w:rsidRPr="00B5124D" w14:paraId="1F9A4BA6" w14:textId="77777777" w:rsidTr="00B5124D">
        <w:tc>
          <w:tcPr>
            <w:tcW w:w="704" w:type="dxa"/>
          </w:tcPr>
          <w:p w14:paraId="6D7AE5F8" w14:textId="2D2682F1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D84F032" w14:textId="77777777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Diandra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Sriviana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1ED55C6C" w14:textId="13F9325C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Ayudya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Anjani</w:t>
            </w:r>
            <w:r w:rsidR="00B5124D"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(SMAN 34 Jakarta dan SMAN 6 </w:t>
            </w:r>
            <w:proofErr w:type="gramStart"/>
            <w:r w:rsidR="00B5124D" w:rsidRPr="00B5124D">
              <w:rPr>
                <w:rFonts w:ascii="Times New Roman" w:hAnsi="Times New Roman" w:cs="Times New Roman"/>
                <w:sz w:val="24"/>
                <w:szCs w:val="24"/>
              </w:rPr>
              <w:t>Depok )</w:t>
            </w:r>
            <w:proofErr w:type="gramEnd"/>
          </w:p>
        </w:tc>
        <w:tc>
          <w:tcPr>
            <w:tcW w:w="2358" w:type="dxa"/>
          </w:tcPr>
          <w:p w14:paraId="7A47627D" w14:textId="60F2D374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MATHTRICK</w:t>
            </w:r>
          </w:p>
        </w:tc>
      </w:tr>
      <w:tr w:rsidR="000241EB" w:rsidRPr="00B5124D" w14:paraId="54F4DAF1" w14:textId="77777777" w:rsidTr="00B5124D">
        <w:tc>
          <w:tcPr>
            <w:tcW w:w="704" w:type="dxa"/>
          </w:tcPr>
          <w:p w14:paraId="7D54EB0E" w14:textId="16761D2B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14:paraId="1B3F8549" w14:textId="77777777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Fikri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Ali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Sya’bana</w:t>
            </w:r>
            <w:proofErr w:type="spellEnd"/>
          </w:p>
          <w:p w14:paraId="3DCA6A6D" w14:textId="46975822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Nabila Nur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="00B5124D"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(SMAN 1 </w:t>
            </w:r>
            <w:proofErr w:type="spellStart"/>
            <w:r w:rsidR="00B5124D" w:rsidRPr="00B5124D">
              <w:rPr>
                <w:rFonts w:ascii="Times New Roman" w:hAnsi="Times New Roman" w:cs="Times New Roman"/>
                <w:sz w:val="24"/>
                <w:szCs w:val="24"/>
              </w:rPr>
              <w:t>Srengat</w:t>
            </w:r>
            <w:proofErr w:type="spellEnd"/>
            <w:r w:rsidR="00B5124D"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5124D" w:rsidRPr="00B5124D">
              <w:rPr>
                <w:rFonts w:ascii="Times New Roman" w:hAnsi="Times New Roman" w:cs="Times New Roman"/>
                <w:sz w:val="24"/>
                <w:szCs w:val="24"/>
              </w:rPr>
              <w:t>Blitar</w:t>
            </w:r>
            <w:proofErr w:type="spellEnd"/>
            <w:r w:rsidR="00B5124D" w:rsidRPr="00B512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58" w:type="dxa"/>
          </w:tcPr>
          <w:p w14:paraId="1961B8A2" w14:textId="0C136E1A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DOMPET KURBAN</w:t>
            </w:r>
          </w:p>
        </w:tc>
      </w:tr>
      <w:tr w:rsidR="000241EB" w:rsidRPr="00B5124D" w14:paraId="4B9490B6" w14:textId="77777777" w:rsidTr="00B5124D">
        <w:tc>
          <w:tcPr>
            <w:tcW w:w="704" w:type="dxa"/>
          </w:tcPr>
          <w:p w14:paraId="50804350" w14:textId="4C49AB06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14:paraId="3200C321" w14:textId="77777777" w:rsidR="000241EB" w:rsidRPr="00B5124D" w:rsidRDefault="000241EB" w:rsidP="000241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241E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Made Hendra </w:t>
            </w:r>
            <w:proofErr w:type="spellStart"/>
            <w:r w:rsidRPr="000241E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Mariawan</w:t>
            </w:r>
            <w:proofErr w:type="spellEnd"/>
          </w:p>
          <w:p w14:paraId="63A34640" w14:textId="5717BD98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 Made </w:t>
            </w:r>
            <w:proofErr w:type="spellStart"/>
            <w:r w:rsidRPr="00B5124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Widhiantara</w:t>
            </w:r>
            <w:proofErr w:type="spellEnd"/>
            <w:r w:rsidRPr="00B5124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Jaya Kusuma</w:t>
            </w:r>
            <w:r w:rsidR="00B5124D" w:rsidRPr="00B5124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B5124D" w:rsidRPr="00B512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 N 4 DENPASAR</w:t>
            </w:r>
            <w:r w:rsidR="00B5124D" w:rsidRPr="00B5124D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2358" w:type="dxa"/>
          </w:tcPr>
          <w:p w14:paraId="09CAFE90" w14:textId="6D433B18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</w:p>
        </w:tc>
      </w:tr>
      <w:tr w:rsidR="000241EB" w:rsidRPr="00B5124D" w14:paraId="2A692601" w14:textId="77777777" w:rsidTr="00B5124D">
        <w:tc>
          <w:tcPr>
            <w:tcW w:w="704" w:type="dxa"/>
          </w:tcPr>
          <w:p w14:paraId="1D806B03" w14:textId="4132EC0E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14:paraId="6CF37383" w14:textId="77777777" w:rsidR="000241EB" w:rsidRPr="00B5124D" w:rsidRDefault="000241EB" w:rsidP="000241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12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Tomy</w:t>
            </w:r>
            <w:proofErr w:type="spellEnd"/>
            <w:r w:rsidRPr="00B512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Hartono</w:t>
            </w:r>
          </w:p>
          <w:p w14:paraId="62962436" w14:textId="5C581EA5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Anak Agung Ayu Kirana </w:t>
            </w:r>
            <w:proofErr w:type="spellStart"/>
            <w:r w:rsidRPr="00B512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Wulandari</w:t>
            </w:r>
            <w:proofErr w:type="spellEnd"/>
            <w:r w:rsidR="00B5124D" w:rsidRPr="00B512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B5124D" w:rsidRPr="00B512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 TUNAS DAUD</w:t>
            </w:r>
            <w:r w:rsidR="00B5124D" w:rsidRPr="00B512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58" w:type="dxa"/>
          </w:tcPr>
          <w:p w14:paraId="34F80874" w14:textId="0FD6D727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NYEWA IN</w:t>
            </w:r>
          </w:p>
        </w:tc>
      </w:tr>
      <w:tr w:rsidR="000241EB" w:rsidRPr="00B5124D" w14:paraId="457B6294" w14:textId="77777777" w:rsidTr="00B5124D">
        <w:tc>
          <w:tcPr>
            <w:tcW w:w="704" w:type="dxa"/>
          </w:tcPr>
          <w:p w14:paraId="1EE3C25E" w14:textId="5996BDFC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14:paraId="0A30F5BF" w14:textId="77777777" w:rsidR="000241EB" w:rsidRPr="00B5124D" w:rsidRDefault="00B5124D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Wildan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Ahimsa Efendi</w:t>
            </w:r>
          </w:p>
          <w:p w14:paraId="22A44700" w14:textId="3044DA1C" w:rsidR="00B5124D" w:rsidRPr="00B5124D" w:rsidRDefault="00B5124D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M. Ivan Surya Akbar (SMAN 2 dan SMAN 7 Kediri)</w:t>
            </w:r>
          </w:p>
        </w:tc>
        <w:tc>
          <w:tcPr>
            <w:tcW w:w="2358" w:type="dxa"/>
          </w:tcPr>
          <w:p w14:paraId="13447CFB" w14:textId="6759BF85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SMART DESA</w:t>
            </w:r>
          </w:p>
        </w:tc>
      </w:tr>
      <w:tr w:rsidR="000241EB" w:rsidRPr="00B5124D" w14:paraId="499569E5" w14:textId="77777777" w:rsidTr="00B5124D">
        <w:tc>
          <w:tcPr>
            <w:tcW w:w="704" w:type="dxa"/>
          </w:tcPr>
          <w:p w14:paraId="2981A6DA" w14:textId="070351C7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14:paraId="28863A4A" w14:textId="77777777" w:rsidR="000241EB" w:rsidRPr="00B5124D" w:rsidRDefault="00B5124D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Vanisa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Nurindah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Sari </w:t>
            </w:r>
          </w:p>
          <w:p w14:paraId="6DEABFED" w14:textId="7D2D4293" w:rsidR="00B5124D" w:rsidRPr="00B5124D" w:rsidRDefault="00B5124D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Irawana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Juwita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(SMK Telkom Malang)</w:t>
            </w:r>
          </w:p>
        </w:tc>
        <w:tc>
          <w:tcPr>
            <w:tcW w:w="2358" w:type="dxa"/>
          </w:tcPr>
          <w:p w14:paraId="61D1D2EB" w14:textId="3D1E0276" w:rsidR="000241EB" w:rsidRPr="00B5124D" w:rsidRDefault="00B5124D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BELANJAKU.ID</w:t>
            </w:r>
          </w:p>
        </w:tc>
      </w:tr>
      <w:tr w:rsidR="000241EB" w:rsidRPr="00B5124D" w14:paraId="0DBC2CD8" w14:textId="77777777" w:rsidTr="00B5124D">
        <w:tc>
          <w:tcPr>
            <w:tcW w:w="704" w:type="dxa"/>
          </w:tcPr>
          <w:p w14:paraId="60B27A9C" w14:textId="18E45FE6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54" w:type="dxa"/>
          </w:tcPr>
          <w:p w14:paraId="6BFD0850" w14:textId="77777777" w:rsidR="00B5124D" w:rsidRPr="00B5124D" w:rsidRDefault="00B5124D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ALEXANDRA NATHANIA</w:t>
            </w:r>
          </w:p>
          <w:p w14:paraId="3A168C70" w14:textId="06E9E8D4" w:rsidR="000241EB" w:rsidRPr="00B5124D" w:rsidRDefault="00B5124D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JAMES COLIN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SMAK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LOUIS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urabaya)</w:t>
            </w:r>
          </w:p>
        </w:tc>
        <w:tc>
          <w:tcPr>
            <w:tcW w:w="2358" w:type="dxa"/>
          </w:tcPr>
          <w:p w14:paraId="0E166F65" w14:textId="78C061BA" w:rsidR="000241EB" w:rsidRPr="00B5124D" w:rsidRDefault="000241EB" w:rsidP="00024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VALFARM</w:t>
            </w:r>
          </w:p>
        </w:tc>
      </w:tr>
      <w:tr w:rsidR="00B5124D" w:rsidRPr="00B5124D" w14:paraId="132B70E3" w14:textId="77777777" w:rsidTr="00B5124D">
        <w:tc>
          <w:tcPr>
            <w:tcW w:w="704" w:type="dxa"/>
          </w:tcPr>
          <w:p w14:paraId="071101F6" w14:textId="0C3FBFF1" w:rsidR="00B5124D" w:rsidRPr="00B5124D" w:rsidRDefault="00B5124D" w:rsidP="00B5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54" w:type="dxa"/>
          </w:tcPr>
          <w:p w14:paraId="3284E347" w14:textId="79D81871" w:rsidR="00B5124D" w:rsidRPr="00B5124D" w:rsidRDefault="00B5124D" w:rsidP="00B5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Gatta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Mohammad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Rido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S.</w:t>
            </w:r>
            <w:r w:rsidRPr="00B512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Tegar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Fadillah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(SMKN 20 Jakarta)</w:t>
            </w:r>
          </w:p>
        </w:tc>
        <w:tc>
          <w:tcPr>
            <w:tcW w:w="2358" w:type="dxa"/>
          </w:tcPr>
          <w:p w14:paraId="2F0FFB60" w14:textId="08CD6179" w:rsidR="00B5124D" w:rsidRPr="00B5124D" w:rsidRDefault="00B5124D" w:rsidP="00B5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GUIDE IN</w:t>
            </w:r>
          </w:p>
        </w:tc>
      </w:tr>
      <w:tr w:rsidR="00B5124D" w:rsidRPr="00B5124D" w14:paraId="02D7EC91" w14:textId="77777777" w:rsidTr="00B5124D">
        <w:tc>
          <w:tcPr>
            <w:tcW w:w="704" w:type="dxa"/>
          </w:tcPr>
          <w:p w14:paraId="0496743C" w14:textId="6B04F505" w:rsidR="00B5124D" w:rsidRPr="00B5124D" w:rsidRDefault="00B5124D" w:rsidP="00B5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54" w:type="dxa"/>
          </w:tcPr>
          <w:p w14:paraId="1EB64A81" w14:textId="77777777" w:rsidR="00B5124D" w:rsidRPr="00B5124D" w:rsidRDefault="00B5124D" w:rsidP="00B5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Bintang </w:t>
            </w: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Afrilia</w:t>
            </w:r>
            <w:proofErr w:type="spellEnd"/>
          </w:p>
          <w:p w14:paraId="1AF5C504" w14:textId="2C1FC0DA" w:rsidR="00B5124D" w:rsidRPr="00B5124D" w:rsidRDefault="00B5124D" w:rsidP="00B5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Defiana</w:t>
            </w:r>
            <w:proofErr w:type="spellEnd"/>
            <w:r w:rsidRPr="00B5124D">
              <w:rPr>
                <w:rFonts w:ascii="Times New Roman" w:hAnsi="Times New Roman" w:cs="Times New Roman"/>
                <w:sz w:val="24"/>
                <w:szCs w:val="24"/>
              </w:rPr>
              <w:t xml:space="preserve"> L (SMKN 20 Jakarta)</w:t>
            </w:r>
          </w:p>
        </w:tc>
        <w:tc>
          <w:tcPr>
            <w:tcW w:w="2358" w:type="dxa"/>
          </w:tcPr>
          <w:p w14:paraId="6193EC2A" w14:textId="12742457" w:rsidR="00B5124D" w:rsidRPr="00B5124D" w:rsidRDefault="00B5124D" w:rsidP="00B5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24D">
              <w:rPr>
                <w:rFonts w:ascii="Times New Roman" w:hAnsi="Times New Roman" w:cs="Times New Roman"/>
                <w:sz w:val="24"/>
                <w:szCs w:val="24"/>
              </w:rPr>
              <w:t>NATURE PIECE</w:t>
            </w:r>
          </w:p>
        </w:tc>
      </w:tr>
    </w:tbl>
    <w:p w14:paraId="603C5A45" w14:textId="77777777" w:rsidR="000241EB" w:rsidRPr="00B5124D" w:rsidRDefault="000241EB" w:rsidP="000241EB">
      <w:pPr>
        <w:rPr>
          <w:rFonts w:ascii="Times New Roman" w:hAnsi="Times New Roman" w:cs="Times New Roman"/>
          <w:sz w:val="24"/>
          <w:szCs w:val="24"/>
        </w:rPr>
      </w:pPr>
    </w:p>
    <w:sectPr w:rsidR="000241EB" w:rsidRPr="00B5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EB"/>
    <w:rsid w:val="000241EB"/>
    <w:rsid w:val="00B203D2"/>
    <w:rsid w:val="00B5124D"/>
    <w:rsid w:val="00F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16C3"/>
  <w15:chartTrackingRefBased/>
  <w15:docId w15:val="{466C3ECF-B364-4094-AF0E-41B0E7F2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241EB"/>
    <w:rPr>
      <w:b w:val="0"/>
      <w:bCs w:val="0"/>
      <w:i w:val="0"/>
      <w:iCs w:val="0"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Hamdani</dc:creator>
  <cp:keywords/>
  <dc:description/>
  <cp:lastModifiedBy>Luthfi Hamdani</cp:lastModifiedBy>
  <cp:revision>2</cp:revision>
  <dcterms:created xsi:type="dcterms:W3CDTF">2021-04-10T09:29:00Z</dcterms:created>
  <dcterms:modified xsi:type="dcterms:W3CDTF">2021-04-10T09:51:00Z</dcterms:modified>
</cp:coreProperties>
</file>