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0F818" w14:textId="77777777" w:rsidR="00F26A37" w:rsidRPr="00F26A37" w:rsidRDefault="00F26A37" w:rsidP="00F26A37">
      <w:pPr>
        <w:pStyle w:val="NoSpacing"/>
      </w:pPr>
    </w:p>
    <w:p w14:paraId="62EA8529" w14:textId="77777777" w:rsidR="00F26A37" w:rsidRPr="00F26A37" w:rsidRDefault="00F26A37" w:rsidP="00F26A37">
      <w:pPr>
        <w:pStyle w:val="NoSpacing"/>
      </w:pPr>
      <w:r w:rsidRPr="00F26A37">
        <w:t>A. PRE TEST</w:t>
      </w:r>
    </w:p>
    <w:p w14:paraId="5A036AEE" w14:textId="77777777" w:rsidR="00F26A37" w:rsidRPr="00F26A37" w:rsidRDefault="00F26A37" w:rsidP="00F26A37">
      <w:pPr>
        <w:pStyle w:val="NoSpacing"/>
      </w:pPr>
    </w:p>
    <w:p w14:paraId="502A2206" w14:textId="77777777" w:rsidR="00F26A37" w:rsidRPr="00F26A37" w:rsidRDefault="00F26A37" w:rsidP="00F26A37">
      <w:pPr>
        <w:pStyle w:val="NoSpacing"/>
      </w:pPr>
      <w:r w:rsidRPr="00F26A37">
        <w:t xml:space="preserve">Tuliskan 5 (lima) jenis </w:t>
      </w:r>
      <w:proofErr w:type="spellStart"/>
      <w:r w:rsidRPr="00F26A37">
        <w:t>Database</w:t>
      </w:r>
      <w:proofErr w:type="spellEnd"/>
      <w:r w:rsidRPr="00F26A37">
        <w:t xml:space="preserve"> </w:t>
      </w:r>
      <w:proofErr w:type="spellStart"/>
      <w:r w:rsidRPr="00F26A37">
        <w:t>Management</w:t>
      </w:r>
      <w:proofErr w:type="spellEnd"/>
      <w:r w:rsidRPr="00F26A37">
        <w:t xml:space="preserve"> System (DBMS):</w:t>
      </w:r>
    </w:p>
    <w:p w14:paraId="7B6819CA" w14:textId="77777777" w:rsidR="00F26A37" w:rsidRPr="00F26A37" w:rsidRDefault="00F26A37" w:rsidP="00F26A37">
      <w:pPr>
        <w:pStyle w:val="NoSpacing"/>
      </w:pPr>
    </w:p>
    <w:p w14:paraId="63B263E0" w14:textId="77777777" w:rsidR="00F26A37" w:rsidRPr="00F26A37" w:rsidRDefault="00F26A37" w:rsidP="00F26A37">
      <w:pPr>
        <w:pStyle w:val="NoSpacing"/>
      </w:pPr>
      <w:r w:rsidRPr="00F26A37">
        <w:t xml:space="preserve">1. </w:t>
      </w:r>
      <w:proofErr w:type="spellStart"/>
      <w:r w:rsidRPr="00F26A37">
        <w:t>MySQL</w:t>
      </w:r>
      <w:proofErr w:type="spellEnd"/>
      <w:r w:rsidRPr="00F26A37">
        <w:t xml:space="preserve"> – Sistem manajemen basis data relasional open-</w:t>
      </w:r>
      <w:proofErr w:type="spellStart"/>
      <w:r w:rsidRPr="00F26A37">
        <w:t>source</w:t>
      </w:r>
      <w:proofErr w:type="spellEnd"/>
      <w:r w:rsidRPr="00F26A37">
        <w:t xml:space="preserve"> yang banyak digunakan.</w:t>
      </w:r>
    </w:p>
    <w:p w14:paraId="4DAE6E34" w14:textId="77777777" w:rsidR="00F26A37" w:rsidRPr="00F26A37" w:rsidRDefault="00F26A37" w:rsidP="00F26A37">
      <w:pPr>
        <w:pStyle w:val="NoSpacing"/>
      </w:pPr>
    </w:p>
    <w:p w14:paraId="37C694F6" w14:textId="77777777" w:rsidR="00F26A37" w:rsidRPr="00F26A37" w:rsidRDefault="00F26A37" w:rsidP="00F26A37">
      <w:pPr>
        <w:pStyle w:val="NoSpacing"/>
      </w:pPr>
    </w:p>
    <w:p w14:paraId="584D7390" w14:textId="77777777" w:rsidR="00F26A37" w:rsidRPr="00F26A37" w:rsidRDefault="00F26A37" w:rsidP="00F26A37">
      <w:pPr>
        <w:pStyle w:val="NoSpacing"/>
      </w:pPr>
      <w:r w:rsidRPr="00F26A37">
        <w:t xml:space="preserve">2. </w:t>
      </w:r>
      <w:proofErr w:type="spellStart"/>
      <w:r w:rsidRPr="00F26A37">
        <w:t>PostgreSQL</w:t>
      </w:r>
      <w:proofErr w:type="spellEnd"/>
      <w:r w:rsidRPr="00F26A37">
        <w:t xml:space="preserve"> – DBMS open-</w:t>
      </w:r>
      <w:proofErr w:type="spellStart"/>
      <w:r w:rsidRPr="00F26A37">
        <w:t>source</w:t>
      </w:r>
      <w:proofErr w:type="spellEnd"/>
      <w:r w:rsidRPr="00F26A37">
        <w:t xml:space="preserve"> yang </w:t>
      </w:r>
      <w:proofErr w:type="spellStart"/>
      <w:r w:rsidRPr="00F26A37">
        <w:t>powerful</w:t>
      </w:r>
      <w:proofErr w:type="spellEnd"/>
      <w:r w:rsidRPr="00F26A37">
        <w:t xml:space="preserve"> dan mendukung berbagai fitur kompleks.</w:t>
      </w:r>
    </w:p>
    <w:p w14:paraId="2E573F1E" w14:textId="77777777" w:rsidR="00F26A37" w:rsidRPr="00F26A37" w:rsidRDefault="00F26A37" w:rsidP="00F26A37">
      <w:pPr>
        <w:pStyle w:val="NoSpacing"/>
      </w:pPr>
    </w:p>
    <w:p w14:paraId="641D39A3" w14:textId="77777777" w:rsidR="00F26A37" w:rsidRPr="00F26A37" w:rsidRDefault="00F26A37" w:rsidP="00F26A37">
      <w:pPr>
        <w:pStyle w:val="NoSpacing"/>
      </w:pPr>
    </w:p>
    <w:p w14:paraId="503916F4" w14:textId="77777777" w:rsidR="00F26A37" w:rsidRPr="00F26A37" w:rsidRDefault="00F26A37" w:rsidP="00F26A37">
      <w:pPr>
        <w:pStyle w:val="NoSpacing"/>
      </w:pPr>
      <w:r w:rsidRPr="00F26A37">
        <w:t xml:space="preserve">3. Oracle </w:t>
      </w:r>
      <w:proofErr w:type="spellStart"/>
      <w:r w:rsidRPr="00F26A37">
        <w:t>Database</w:t>
      </w:r>
      <w:proofErr w:type="spellEnd"/>
      <w:r w:rsidRPr="00F26A37">
        <w:t xml:space="preserve"> – DBMS komersial yang umum digunakan dalam perusahaan skala besar.</w:t>
      </w:r>
    </w:p>
    <w:p w14:paraId="39326855" w14:textId="77777777" w:rsidR="00F26A37" w:rsidRPr="00F26A37" w:rsidRDefault="00F26A37" w:rsidP="00F26A37">
      <w:pPr>
        <w:pStyle w:val="NoSpacing"/>
      </w:pPr>
    </w:p>
    <w:p w14:paraId="5DD9489D" w14:textId="77777777" w:rsidR="00F26A37" w:rsidRPr="00F26A37" w:rsidRDefault="00F26A37" w:rsidP="00F26A37">
      <w:pPr>
        <w:pStyle w:val="NoSpacing"/>
      </w:pPr>
    </w:p>
    <w:p w14:paraId="73C390AA" w14:textId="77777777" w:rsidR="00F26A37" w:rsidRPr="00F26A37" w:rsidRDefault="00F26A37" w:rsidP="00F26A37">
      <w:pPr>
        <w:pStyle w:val="NoSpacing"/>
      </w:pPr>
      <w:r w:rsidRPr="00F26A37">
        <w:t>4. Microsoft SQL Server – DBMS dari Microsoft, banyak digunakan dalam lingkungan Windows.</w:t>
      </w:r>
    </w:p>
    <w:p w14:paraId="3091BD99" w14:textId="77777777" w:rsidR="00F26A37" w:rsidRPr="00F26A37" w:rsidRDefault="00F26A37" w:rsidP="00F26A37">
      <w:pPr>
        <w:pStyle w:val="NoSpacing"/>
      </w:pPr>
    </w:p>
    <w:p w14:paraId="62236987" w14:textId="77777777" w:rsidR="00F26A37" w:rsidRPr="00F26A37" w:rsidRDefault="00F26A37" w:rsidP="00F26A37">
      <w:pPr>
        <w:pStyle w:val="NoSpacing"/>
      </w:pPr>
    </w:p>
    <w:p w14:paraId="03943CCF" w14:textId="77777777" w:rsidR="00F26A37" w:rsidRPr="00F26A37" w:rsidRDefault="00F26A37" w:rsidP="00F26A37">
      <w:pPr>
        <w:pStyle w:val="NoSpacing"/>
      </w:pPr>
      <w:r w:rsidRPr="00F26A37">
        <w:t xml:space="preserve">5. </w:t>
      </w:r>
      <w:proofErr w:type="spellStart"/>
      <w:r w:rsidRPr="00F26A37">
        <w:t>MongoDB</w:t>
      </w:r>
      <w:proofErr w:type="spellEnd"/>
      <w:r w:rsidRPr="00F26A37">
        <w:t xml:space="preserve"> – DBMS berbasis </w:t>
      </w:r>
      <w:proofErr w:type="spellStart"/>
      <w:r w:rsidRPr="00F26A37">
        <w:t>NoSQL</w:t>
      </w:r>
      <w:proofErr w:type="spellEnd"/>
      <w:r w:rsidRPr="00F26A37">
        <w:t>, menyimpan data dalam format dokumen JSON.</w:t>
      </w:r>
    </w:p>
    <w:p w14:paraId="68ED7FBA" w14:textId="77777777" w:rsidR="00F26A37" w:rsidRPr="00F26A37" w:rsidRDefault="00F26A37" w:rsidP="00F26A37">
      <w:pPr>
        <w:pStyle w:val="NoSpacing"/>
      </w:pPr>
    </w:p>
    <w:p w14:paraId="7A49FB0D" w14:textId="77777777" w:rsidR="00F26A37" w:rsidRPr="00F26A37" w:rsidRDefault="00F26A37" w:rsidP="00F26A37">
      <w:pPr>
        <w:pStyle w:val="NoSpacing"/>
      </w:pPr>
    </w:p>
    <w:p w14:paraId="7C17CB71" w14:textId="77777777" w:rsidR="00F26A37" w:rsidRPr="00F26A37" w:rsidRDefault="00F26A37" w:rsidP="00F26A37">
      <w:pPr>
        <w:pStyle w:val="NoSpacing"/>
      </w:pPr>
      <w:r w:rsidRPr="00F26A37">
        <w:t>C. POST TEST</w:t>
      </w:r>
    </w:p>
    <w:p w14:paraId="37E4B17A" w14:textId="77777777" w:rsidR="00F26A37" w:rsidRPr="00F26A37" w:rsidRDefault="00F26A37" w:rsidP="00F26A37">
      <w:pPr>
        <w:pStyle w:val="NoSpacing"/>
      </w:pPr>
    </w:p>
    <w:p w14:paraId="5B795FDF" w14:textId="77777777" w:rsidR="00F26A37" w:rsidRPr="00F26A37" w:rsidRDefault="00F26A37" w:rsidP="00F26A37">
      <w:pPr>
        <w:pStyle w:val="NoSpacing"/>
      </w:pPr>
      <w:r w:rsidRPr="00F26A37">
        <w:t xml:space="preserve">1. Jelaskan desain struktur tabel-tabel pada </w:t>
      </w:r>
      <w:proofErr w:type="spellStart"/>
      <w:r w:rsidRPr="00F26A37">
        <w:t>database</w:t>
      </w:r>
      <w:proofErr w:type="spellEnd"/>
      <w:r w:rsidRPr="00F26A37">
        <w:t xml:space="preserve"> </w:t>
      </w:r>
      <w:proofErr w:type="spellStart"/>
      <w:r w:rsidRPr="00F26A37">
        <w:t>rental_mobil</w:t>
      </w:r>
      <w:proofErr w:type="spellEnd"/>
      <w:r w:rsidRPr="00F26A37">
        <w:t>:</w:t>
      </w:r>
    </w:p>
    <w:p w14:paraId="5A5FE3F3" w14:textId="77777777" w:rsidR="00F26A37" w:rsidRPr="00F26A37" w:rsidRDefault="00F26A37" w:rsidP="00F26A37">
      <w:pPr>
        <w:pStyle w:val="NoSpacing"/>
      </w:pPr>
    </w:p>
    <w:p w14:paraId="2BB8B75F" w14:textId="77777777" w:rsidR="00F26A37" w:rsidRPr="00F26A37" w:rsidRDefault="00F26A37" w:rsidP="00F26A37">
      <w:pPr>
        <w:pStyle w:val="NoSpacing"/>
      </w:pPr>
      <w:proofErr w:type="spellStart"/>
      <w:r w:rsidRPr="00F26A37">
        <w:t>Database</w:t>
      </w:r>
      <w:proofErr w:type="spellEnd"/>
      <w:r w:rsidRPr="00F26A37">
        <w:t xml:space="preserve"> ini terdiri dari 4 tabel utama:</w:t>
      </w:r>
    </w:p>
    <w:p w14:paraId="685F8609" w14:textId="77777777" w:rsidR="00F26A37" w:rsidRPr="00F26A37" w:rsidRDefault="00F26A37" w:rsidP="00F26A37">
      <w:pPr>
        <w:pStyle w:val="NoSpacing"/>
      </w:pPr>
    </w:p>
    <w:p w14:paraId="33A5EEE5" w14:textId="77777777" w:rsidR="00F26A37" w:rsidRPr="00F26A37" w:rsidRDefault="00F26A37" w:rsidP="00F26A37">
      <w:pPr>
        <w:pStyle w:val="NoSpacing"/>
      </w:pPr>
      <w:r w:rsidRPr="00F26A37">
        <w:t xml:space="preserve">a. </w:t>
      </w:r>
      <w:proofErr w:type="spellStart"/>
      <w:r w:rsidRPr="00F26A37">
        <w:t>tb_mobil</w:t>
      </w:r>
      <w:proofErr w:type="spellEnd"/>
    </w:p>
    <w:p w14:paraId="7FCAA90B" w14:textId="77777777" w:rsidR="00F26A37" w:rsidRPr="00F26A37" w:rsidRDefault="00F26A37" w:rsidP="00F26A37">
      <w:pPr>
        <w:pStyle w:val="NoSpacing"/>
      </w:pPr>
    </w:p>
    <w:p w14:paraId="1CC413BE" w14:textId="77777777" w:rsidR="00F26A37" w:rsidRPr="00F26A37" w:rsidRDefault="00F26A37" w:rsidP="00F26A37">
      <w:pPr>
        <w:pStyle w:val="NoSpacing"/>
      </w:pPr>
      <w:r w:rsidRPr="00F26A37">
        <w:t>Digunakan untuk menyimpan data mobil yang tersedia.</w:t>
      </w:r>
    </w:p>
    <w:p w14:paraId="29362688" w14:textId="77777777" w:rsidR="00F26A37" w:rsidRPr="00F26A37" w:rsidRDefault="00F26A37" w:rsidP="00F26A37">
      <w:pPr>
        <w:pStyle w:val="NoSpacing"/>
      </w:pPr>
    </w:p>
    <w:p w14:paraId="1D710653" w14:textId="77777777" w:rsidR="00F26A37" w:rsidRPr="00F26A37" w:rsidRDefault="00F26A37" w:rsidP="00F26A37">
      <w:pPr>
        <w:pStyle w:val="NoSpacing"/>
      </w:pPr>
      <w:proofErr w:type="spellStart"/>
      <w:r w:rsidRPr="00F26A37">
        <w:t>id_mobil</w:t>
      </w:r>
      <w:proofErr w:type="spellEnd"/>
      <w:r w:rsidRPr="00F26A37">
        <w:t xml:space="preserve"> (INT): ID unik mobil (</w:t>
      </w:r>
      <w:proofErr w:type="spellStart"/>
      <w:r w:rsidRPr="00F26A37">
        <w:t>Primary</w:t>
      </w:r>
      <w:proofErr w:type="spellEnd"/>
      <w:r w:rsidRPr="00F26A37">
        <w:t xml:space="preserve"> </w:t>
      </w:r>
      <w:proofErr w:type="spellStart"/>
      <w:r w:rsidRPr="00F26A37">
        <w:t>Key</w:t>
      </w:r>
      <w:proofErr w:type="spellEnd"/>
      <w:r w:rsidRPr="00F26A37">
        <w:t>)</w:t>
      </w:r>
    </w:p>
    <w:p w14:paraId="140C6C9B" w14:textId="77777777" w:rsidR="00F26A37" w:rsidRPr="00F26A37" w:rsidRDefault="00F26A37" w:rsidP="00F26A37">
      <w:pPr>
        <w:pStyle w:val="NoSpacing"/>
      </w:pPr>
    </w:p>
    <w:p w14:paraId="3BAF309A" w14:textId="77777777" w:rsidR="00F26A37" w:rsidRPr="00F26A37" w:rsidRDefault="00F26A37" w:rsidP="00F26A37">
      <w:pPr>
        <w:pStyle w:val="NoSpacing"/>
      </w:pPr>
      <w:r w:rsidRPr="00F26A37">
        <w:t>merek (VARCHAR): Merek mobil</w:t>
      </w:r>
    </w:p>
    <w:p w14:paraId="4AE869EC" w14:textId="77777777" w:rsidR="00F26A37" w:rsidRPr="00F26A37" w:rsidRDefault="00F26A37" w:rsidP="00F26A37">
      <w:pPr>
        <w:pStyle w:val="NoSpacing"/>
      </w:pPr>
    </w:p>
    <w:p w14:paraId="513464BD" w14:textId="77777777" w:rsidR="00F26A37" w:rsidRPr="00F26A37" w:rsidRDefault="00F26A37" w:rsidP="00F26A37">
      <w:pPr>
        <w:pStyle w:val="NoSpacing"/>
      </w:pPr>
      <w:r w:rsidRPr="00F26A37">
        <w:t>tipe (VARCHAR): Tipe mobil</w:t>
      </w:r>
    </w:p>
    <w:p w14:paraId="620996FA" w14:textId="77777777" w:rsidR="00F26A37" w:rsidRPr="00F26A37" w:rsidRDefault="00F26A37" w:rsidP="00F26A37">
      <w:pPr>
        <w:pStyle w:val="NoSpacing"/>
      </w:pPr>
    </w:p>
    <w:p w14:paraId="24F1D960" w14:textId="77777777" w:rsidR="00F26A37" w:rsidRPr="00F26A37" w:rsidRDefault="00F26A37" w:rsidP="00F26A37">
      <w:pPr>
        <w:pStyle w:val="NoSpacing"/>
      </w:pPr>
      <w:r w:rsidRPr="00F26A37">
        <w:t>tahun (YEAR): Tahun pembuatan</w:t>
      </w:r>
    </w:p>
    <w:p w14:paraId="6D2D0892" w14:textId="77777777" w:rsidR="00F26A37" w:rsidRPr="00F26A37" w:rsidRDefault="00F26A37" w:rsidP="00F26A37">
      <w:pPr>
        <w:pStyle w:val="NoSpacing"/>
      </w:pPr>
    </w:p>
    <w:p w14:paraId="73AEBAED" w14:textId="77777777" w:rsidR="00F26A37" w:rsidRPr="00F26A37" w:rsidRDefault="00F26A37" w:rsidP="00F26A37">
      <w:pPr>
        <w:pStyle w:val="NoSpacing"/>
      </w:pPr>
      <w:proofErr w:type="spellStart"/>
      <w:r w:rsidRPr="00F26A37">
        <w:t>nopol</w:t>
      </w:r>
      <w:proofErr w:type="spellEnd"/>
      <w:r w:rsidRPr="00F26A37">
        <w:t xml:space="preserve"> (VARCHAR): Nomor polisi</w:t>
      </w:r>
    </w:p>
    <w:p w14:paraId="114619E6" w14:textId="77777777" w:rsidR="00F26A37" w:rsidRPr="00F26A37" w:rsidRDefault="00F26A37" w:rsidP="00F26A37">
      <w:pPr>
        <w:pStyle w:val="NoSpacing"/>
      </w:pPr>
    </w:p>
    <w:p w14:paraId="495C5383" w14:textId="77777777" w:rsidR="00F26A37" w:rsidRPr="00F26A37" w:rsidRDefault="00F26A37" w:rsidP="00F26A37">
      <w:pPr>
        <w:pStyle w:val="NoSpacing"/>
      </w:pPr>
      <w:r w:rsidRPr="00F26A37">
        <w:t>harga (DECIMAL): Harga sewa per hari</w:t>
      </w:r>
    </w:p>
    <w:p w14:paraId="75FCA2F3" w14:textId="77777777" w:rsidR="00F26A37" w:rsidRPr="00F26A37" w:rsidRDefault="00F26A37" w:rsidP="00F26A37">
      <w:pPr>
        <w:pStyle w:val="NoSpacing"/>
      </w:pPr>
    </w:p>
    <w:p w14:paraId="780446B9" w14:textId="77777777" w:rsidR="00F26A37" w:rsidRPr="00F26A37" w:rsidRDefault="00F26A37" w:rsidP="00F26A37">
      <w:pPr>
        <w:pStyle w:val="NoSpacing"/>
      </w:pPr>
      <w:r w:rsidRPr="00F26A37">
        <w:t>status (ENUM): Status mobil ("tersedia", "disewa", "servis")</w:t>
      </w:r>
    </w:p>
    <w:p w14:paraId="571A308D" w14:textId="77777777" w:rsidR="00F26A37" w:rsidRPr="00F26A37" w:rsidRDefault="00F26A37" w:rsidP="00F26A37">
      <w:pPr>
        <w:pStyle w:val="NoSpacing"/>
      </w:pPr>
    </w:p>
    <w:p w14:paraId="22C5691E" w14:textId="77777777" w:rsidR="00F26A37" w:rsidRPr="00F26A37" w:rsidRDefault="00F26A37" w:rsidP="00F26A37">
      <w:pPr>
        <w:pStyle w:val="NoSpacing"/>
      </w:pPr>
    </w:p>
    <w:p w14:paraId="5466087E" w14:textId="77777777" w:rsidR="00F26A37" w:rsidRDefault="00F26A37" w:rsidP="00F26A37">
      <w:pPr>
        <w:pStyle w:val="NoSpacing"/>
      </w:pPr>
    </w:p>
    <w:p w14:paraId="0A5E59DA" w14:textId="5DE5CFE9" w:rsidR="00F26A37" w:rsidRPr="00F26A37" w:rsidRDefault="00F26A37" w:rsidP="00F26A37">
      <w:pPr>
        <w:pStyle w:val="NoSpacing"/>
      </w:pPr>
      <w:r w:rsidRPr="00F26A37">
        <w:lastRenderedPageBreak/>
        <w:t>b. t</w:t>
      </w:r>
      <w:proofErr w:type="spellStart"/>
      <w:r w:rsidRPr="00F26A37">
        <w:t>b_peminjam</w:t>
      </w:r>
      <w:proofErr w:type="spellEnd"/>
    </w:p>
    <w:p w14:paraId="60A9AB47" w14:textId="77777777" w:rsidR="00F26A37" w:rsidRPr="00F26A37" w:rsidRDefault="00F26A37" w:rsidP="00F26A37">
      <w:pPr>
        <w:pStyle w:val="NoSpacing"/>
      </w:pPr>
    </w:p>
    <w:p w14:paraId="681CADA3" w14:textId="77777777" w:rsidR="00F26A37" w:rsidRPr="00F26A37" w:rsidRDefault="00F26A37" w:rsidP="00F26A37">
      <w:pPr>
        <w:pStyle w:val="NoSpacing"/>
      </w:pPr>
      <w:r w:rsidRPr="00F26A37">
        <w:t>Digunakan untuk menyimpan data penyewa.</w:t>
      </w:r>
    </w:p>
    <w:p w14:paraId="2F3E472B" w14:textId="77777777" w:rsidR="00F26A37" w:rsidRPr="00F26A37" w:rsidRDefault="00F26A37" w:rsidP="00F26A37">
      <w:pPr>
        <w:pStyle w:val="NoSpacing"/>
      </w:pPr>
    </w:p>
    <w:p w14:paraId="033D0741" w14:textId="77777777" w:rsidR="00F26A37" w:rsidRPr="00F26A37" w:rsidRDefault="00F26A37" w:rsidP="00F26A37">
      <w:pPr>
        <w:pStyle w:val="NoSpacing"/>
      </w:pPr>
      <w:proofErr w:type="spellStart"/>
      <w:r w:rsidRPr="00F26A37">
        <w:t>id_peminjam</w:t>
      </w:r>
      <w:proofErr w:type="spellEnd"/>
      <w:r w:rsidRPr="00F26A37">
        <w:t xml:space="preserve"> (INT): ID unik peminjam (</w:t>
      </w:r>
      <w:proofErr w:type="spellStart"/>
      <w:r w:rsidRPr="00F26A37">
        <w:t>Primary</w:t>
      </w:r>
      <w:proofErr w:type="spellEnd"/>
      <w:r w:rsidRPr="00F26A37">
        <w:t xml:space="preserve"> </w:t>
      </w:r>
      <w:proofErr w:type="spellStart"/>
      <w:r w:rsidRPr="00F26A37">
        <w:t>Key</w:t>
      </w:r>
      <w:proofErr w:type="spellEnd"/>
      <w:r w:rsidRPr="00F26A37">
        <w:t>)</w:t>
      </w:r>
    </w:p>
    <w:p w14:paraId="574BF8CB" w14:textId="77777777" w:rsidR="00F26A37" w:rsidRPr="00F26A37" w:rsidRDefault="00F26A37" w:rsidP="00F26A37">
      <w:pPr>
        <w:pStyle w:val="NoSpacing"/>
      </w:pPr>
    </w:p>
    <w:p w14:paraId="189455B9" w14:textId="77777777" w:rsidR="00F26A37" w:rsidRPr="00F26A37" w:rsidRDefault="00F26A37" w:rsidP="00F26A37">
      <w:pPr>
        <w:pStyle w:val="NoSpacing"/>
      </w:pPr>
      <w:r w:rsidRPr="00F26A37">
        <w:t>nama (VARCHAR): Nama penyewa</w:t>
      </w:r>
    </w:p>
    <w:p w14:paraId="0DA959C0" w14:textId="77777777" w:rsidR="00F26A37" w:rsidRPr="00F26A37" w:rsidRDefault="00F26A37" w:rsidP="00F26A37">
      <w:pPr>
        <w:pStyle w:val="NoSpacing"/>
      </w:pPr>
    </w:p>
    <w:p w14:paraId="34E4CF6D" w14:textId="77777777" w:rsidR="00F26A37" w:rsidRPr="00F26A37" w:rsidRDefault="00F26A37" w:rsidP="00F26A37">
      <w:pPr>
        <w:pStyle w:val="NoSpacing"/>
      </w:pPr>
      <w:r w:rsidRPr="00F26A37">
        <w:t>alamat (VARCHAR): Alamat penyewa</w:t>
      </w:r>
    </w:p>
    <w:p w14:paraId="48F656AC" w14:textId="77777777" w:rsidR="00F26A37" w:rsidRPr="00F26A37" w:rsidRDefault="00F26A37" w:rsidP="00F26A37">
      <w:pPr>
        <w:pStyle w:val="NoSpacing"/>
      </w:pPr>
    </w:p>
    <w:p w14:paraId="2D67E8AA" w14:textId="77777777" w:rsidR="00F26A37" w:rsidRPr="00F26A37" w:rsidRDefault="00F26A37" w:rsidP="00F26A37">
      <w:pPr>
        <w:pStyle w:val="NoSpacing"/>
      </w:pPr>
      <w:proofErr w:type="spellStart"/>
      <w:r w:rsidRPr="00F26A37">
        <w:t>telp</w:t>
      </w:r>
      <w:proofErr w:type="spellEnd"/>
      <w:r w:rsidRPr="00F26A37">
        <w:t xml:space="preserve"> (VARCHAR): Nomor telepon</w:t>
      </w:r>
    </w:p>
    <w:p w14:paraId="065595FB" w14:textId="77777777" w:rsidR="00F26A37" w:rsidRPr="00F26A37" w:rsidRDefault="00F26A37" w:rsidP="00F26A37">
      <w:pPr>
        <w:pStyle w:val="NoSpacing"/>
      </w:pPr>
    </w:p>
    <w:p w14:paraId="1C6777F5" w14:textId="77777777" w:rsidR="00F26A37" w:rsidRPr="00F26A37" w:rsidRDefault="00F26A37" w:rsidP="00F26A37">
      <w:pPr>
        <w:pStyle w:val="NoSpacing"/>
      </w:pPr>
      <w:r w:rsidRPr="00F26A37">
        <w:t>email (VARCHAR): Email (opsional)</w:t>
      </w:r>
    </w:p>
    <w:p w14:paraId="4871A734" w14:textId="77777777" w:rsidR="00F26A37" w:rsidRPr="00F26A37" w:rsidRDefault="00F26A37" w:rsidP="00F26A37">
      <w:pPr>
        <w:pStyle w:val="NoSpacing"/>
      </w:pPr>
    </w:p>
    <w:p w14:paraId="4B284E61" w14:textId="77777777" w:rsidR="00F26A37" w:rsidRPr="00F26A37" w:rsidRDefault="00F26A37" w:rsidP="00F26A37">
      <w:pPr>
        <w:pStyle w:val="NoSpacing"/>
      </w:pPr>
    </w:p>
    <w:p w14:paraId="6453CCEE" w14:textId="77777777" w:rsidR="00F26A37" w:rsidRPr="00F26A37" w:rsidRDefault="00F26A37" w:rsidP="00F26A37">
      <w:pPr>
        <w:pStyle w:val="NoSpacing"/>
      </w:pPr>
      <w:r w:rsidRPr="00F26A37">
        <w:t xml:space="preserve">c. </w:t>
      </w:r>
      <w:proofErr w:type="spellStart"/>
      <w:r w:rsidRPr="00F26A37">
        <w:t>tb_transaksi</w:t>
      </w:r>
      <w:proofErr w:type="spellEnd"/>
    </w:p>
    <w:p w14:paraId="7DE9C3AA" w14:textId="77777777" w:rsidR="00F26A37" w:rsidRPr="00F26A37" w:rsidRDefault="00F26A37" w:rsidP="00F26A37">
      <w:pPr>
        <w:pStyle w:val="NoSpacing"/>
      </w:pPr>
    </w:p>
    <w:p w14:paraId="0C043E9B" w14:textId="77777777" w:rsidR="00F26A37" w:rsidRPr="00F26A37" w:rsidRDefault="00F26A37" w:rsidP="00F26A37">
      <w:pPr>
        <w:pStyle w:val="NoSpacing"/>
      </w:pPr>
      <w:r w:rsidRPr="00F26A37">
        <w:t>Menyimpan data transaksi penyewaan mobil.</w:t>
      </w:r>
    </w:p>
    <w:p w14:paraId="19E27EE0" w14:textId="77777777" w:rsidR="00F26A37" w:rsidRPr="00F26A37" w:rsidRDefault="00F26A37" w:rsidP="00F26A37">
      <w:pPr>
        <w:pStyle w:val="NoSpacing"/>
      </w:pPr>
    </w:p>
    <w:p w14:paraId="212A248E" w14:textId="77777777" w:rsidR="00F26A37" w:rsidRPr="00F26A37" w:rsidRDefault="00F26A37" w:rsidP="00F26A37">
      <w:pPr>
        <w:pStyle w:val="NoSpacing"/>
      </w:pPr>
      <w:proofErr w:type="spellStart"/>
      <w:r w:rsidRPr="00F26A37">
        <w:t>id_transaksi</w:t>
      </w:r>
      <w:proofErr w:type="spellEnd"/>
      <w:r w:rsidRPr="00F26A37">
        <w:t xml:space="preserve"> (INT): ID unik transaksi (</w:t>
      </w:r>
      <w:proofErr w:type="spellStart"/>
      <w:r w:rsidRPr="00F26A37">
        <w:t>Primary</w:t>
      </w:r>
      <w:proofErr w:type="spellEnd"/>
      <w:r w:rsidRPr="00F26A37">
        <w:t xml:space="preserve"> </w:t>
      </w:r>
      <w:proofErr w:type="spellStart"/>
      <w:r w:rsidRPr="00F26A37">
        <w:t>Key</w:t>
      </w:r>
      <w:proofErr w:type="spellEnd"/>
      <w:r w:rsidRPr="00F26A37">
        <w:t>)</w:t>
      </w:r>
    </w:p>
    <w:p w14:paraId="68C91282" w14:textId="77777777" w:rsidR="00F26A37" w:rsidRPr="00F26A37" w:rsidRDefault="00F26A37" w:rsidP="00F26A37">
      <w:pPr>
        <w:pStyle w:val="NoSpacing"/>
      </w:pPr>
    </w:p>
    <w:p w14:paraId="04D7E48A" w14:textId="77777777" w:rsidR="00F26A37" w:rsidRPr="00F26A37" w:rsidRDefault="00F26A37" w:rsidP="00F26A37">
      <w:pPr>
        <w:pStyle w:val="NoSpacing"/>
      </w:pPr>
      <w:proofErr w:type="spellStart"/>
      <w:r w:rsidRPr="00F26A37">
        <w:t>id_peminjam</w:t>
      </w:r>
      <w:proofErr w:type="spellEnd"/>
      <w:r w:rsidRPr="00F26A37">
        <w:t xml:space="preserve"> (INT): Relasi ke </w:t>
      </w:r>
      <w:proofErr w:type="spellStart"/>
      <w:r w:rsidRPr="00F26A37">
        <w:t>tb_peminjam</w:t>
      </w:r>
      <w:proofErr w:type="spellEnd"/>
    </w:p>
    <w:p w14:paraId="69673768" w14:textId="77777777" w:rsidR="00F26A37" w:rsidRPr="00F26A37" w:rsidRDefault="00F26A37" w:rsidP="00F26A37">
      <w:pPr>
        <w:pStyle w:val="NoSpacing"/>
      </w:pPr>
    </w:p>
    <w:p w14:paraId="37C5703E" w14:textId="77777777" w:rsidR="00F26A37" w:rsidRPr="00F26A37" w:rsidRDefault="00F26A37" w:rsidP="00F26A37">
      <w:pPr>
        <w:pStyle w:val="NoSpacing"/>
      </w:pPr>
      <w:proofErr w:type="spellStart"/>
      <w:r w:rsidRPr="00F26A37">
        <w:t>nopol</w:t>
      </w:r>
      <w:proofErr w:type="spellEnd"/>
      <w:r w:rsidRPr="00F26A37">
        <w:t xml:space="preserve"> (VARCHAR): Nomor polisi mobil, relasi ke </w:t>
      </w:r>
      <w:proofErr w:type="spellStart"/>
      <w:r w:rsidRPr="00F26A37">
        <w:t>tb_mobil</w:t>
      </w:r>
      <w:proofErr w:type="spellEnd"/>
    </w:p>
    <w:p w14:paraId="2C6FBDBC" w14:textId="77777777" w:rsidR="00F26A37" w:rsidRPr="00F26A37" w:rsidRDefault="00F26A37" w:rsidP="00F26A37">
      <w:pPr>
        <w:pStyle w:val="NoSpacing"/>
      </w:pPr>
    </w:p>
    <w:p w14:paraId="55CEAC83" w14:textId="77777777" w:rsidR="00F26A37" w:rsidRPr="00F26A37" w:rsidRDefault="00F26A37" w:rsidP="00F26A37">
      <w:pPr>
        <w:pStyle w:val="NoSpacing"/>
      </w:pPr>
      <w:r w:rsidRPr="00F26A37">
        <w:t>harga (DECIMAL): Harga sewa per hari</w:t>
      </w:r>
    </w:p>
    <w:p w14:paraId="74BD07E9" w14:textId="77777777" w:rsidR="00F26A37" w:rsidRPr="00F26A37" w:rsidRDefault="00F26A37" w:rsidP="00F26A37">
      <w:pPr>
        <w:pStyle w:val="NoSpacing"/>
      </w:pPr>
    </w:p>
    <w:p w14:paraId="12E56C2F" w14:textId="77777777" w:rsidR="00F26A37" w:rsidRPr="00F26A37" w:rsidRDefault="00F26A37" w:rsidP="00F26A37">
      <w:pPr>
        <w:pStyle w:val="NoSpacing"/>
      </w:pPr>
      <w:proofErr w:type="spellStart"/>
      <w:r w:rsidRPr="00F26A37">
        <w:t>tgl_pinjam</w:t>
      </w:r>
      <w:proofErr w:type="spellEnd"/>
      <w:r w:rsidRPr="00F26A37">
        <w:t xml:space="preserve"> (DATE): Tanggal mulai sewa</w:t>
      </w:r>
    </w:p>
    <w:p w14:paraId="06740857" w14:textId="77777777" w:rsidR="00F26A37" w:rsidRPr="00F26A37" w:rsidRDefault="00F26A37" w:rsidP="00F26A37">
      <w:pPr>
        <w:pStyle w:val="NoSpacing"/>
      </w:pPr>
    </w:p>
    <w:p w14:paraId="2C70AD1A" w14:textId="77777777" w:rsidR="00F26A37" w:rsidRPr="00F26A37" w:rsidRDefault="00F26A37" w:rsidP="00F26A37">
      <w:pPr>
        <w:pStyle w:val="NoSpacing"/>
      </w:pPr>
      <w:proofErr w:type="spellStart"/>
      <w:r w:rsidRPr="00F26A37">
        <w:t>tgl_kembali</w:t>
      </w:r>
      <w:proofErr w:type="spellEnd"/>
      <w:r w:rsidRPr="00F26A37">
        <w:t xml:space="preserve"> (DATE): Tanggal kembali</w:t>
      </w:r>
    </w:p>
    <w:p w14:paraId="79AD7A76" w14:textId="77777777" w:rsidR="00F26A37" w:rsidRPr="00F26A37" w:rsidRDefault="00F26A37" w:rsidP="00F26A37">
      <w:pPr>
        <w:pStyle w:val="NoSpacing"/>
      </w:pPr>
    </w:p>
    <w:p w14:paraId="0F3FEDAB" w14:textId="77777777" w:rsidR="00F26A37" w:rsidRPr="00F26A37" w:rsidRDefault="00F26A37" w:rsidP="00F26A37">
      <w:pPr>
        <w:pStyle w:val="NoSpacing"/>
      </w:pPr>
      <w:r w:rsidRPr="00F26A37">
        <w:t>lama (INT): Lama sewa (hari)</w:t>
      </w:r>
    </w:p>
    <w:p w14:paraId="228D62B5" w14:textId="77777777" w:rsidR="00F26A37" w:rsidRPr="00F26A37" w:rsidRDefault="00F26A37" w:rsidP="00F26A37">
      <w:pPr>
        <w:pStyle w:val="NoSpacing"/>
      </w:pPr>
    </w:p>
    <w:p w14:paraId="25108C54" w14:textId="77777777" w:rsidR="00F26A37" w:rsidRPr="00F26A37" w:rsidRDefault="00F26A37" w:rsidP="00F26A37">
      <w:pPr>
        <w:pStyle w:val="NoSpacing"/>
      </w:pPr>
      <w:r w:rsidRPr="00F26A37">
        <w:t>total (DECIMAL): Total biaya sewa</w:t>
      </w:r>
    </w:p>
    <w:p w14:paraId="06E42C70" w14:textId="77777777" w:rsidR="00F26A37" w:rsidRPr="00F26A37" w:rsidRDefault="00F26A37" w:rsidP="00F26A37">
      <w:pPr>
        <w:pStyle w:val="NoSpacing"/>
      </w:pPr>
    </w:p>
    <w:p w14:paraId="7A8987D2" w14:textId="77777777" w:rsidR="00F26A37" w:rsidRPr="00F26A37" w:rsidRDefault="00F26A37" w:rsidP="00F26A37">
      <w:pPr>
        <w:pStyle w:val="NoSpacing"/>
      </w:pPr>
      <w:r w:rsidRPr="00F26A37">
        <w:t>denda (DECIMAL): Denda keterlambatan (jika ada)</w:t>
      </w:r>
    </w:p>
    <w:p w14:paraId="092C79E7" w14:textId="77777777" w:rsidR="00F26A37" w:rsidRPr="00F26A37" w:rsidRDefault="00F26A37" w:rsidP="00F26A37">
      <w:pPr>
        <w:pStyle w:val="NoSpacing"/>
      </w:pPr>
    </w:p>
    <w:p w14:paraId="0A4D5B14" w14:textId="77777777" w:rsidR="00F26A37" w:rsidRPr="00F26A37" w:rsidRDefault="00F26A37" w:rsidP="00F26A37">
      <w:pPr>
        <w:pStyle w:val="NoSpacing"/>
      </w:pPr>
    </w:p>
    <w:p w14:paraId="54ABBEAB" w14:textId="77777777" w:rsidR="00F26A37" w:rsidRPr="00F26A37" w:rsidRDefault="00F26A37" w:rsidP="00F26A37">
      <w:pPr>
        <w:pStyle w:val="NoSpacing"/>
      </w:pPr>
      <w:r w:rsidRPr="00F26A37">
        <w:t xml:space="preserve">d. </w:t>
      </w:r>
      <w:proofErr w:type="spellStart"/>
      <w:r w:rsidRPr="00F26A37">
        <w:t>tb_user</w:t>
      </w:r>
      <w:proofErr w:type="spellEnd"/>
    </w:p>
    <w:p w14:paraId="5BBE8CFF" w14:textId="77777777" w:rsidR="00F26A37" w:rsidRPr="00F26A37" w:rsidRDefault="00F26A37" w:rsidP="00F26A37">
      <w:pPr>
        <w:pStyle w:val="NoSpacing"/>
      </w:pPr>
    </w:p>
    <w:p w14:paraId="3833FB8A" w14:textId="77777777" w:rsidR="00F26A37" w:rsidRPr="00F26A37" w:rsidRDefault="00F26A37" w:rsidP="00F26A37">
      <w:pPr>
        <w:pStyle w:val="NoSpacing"/>
      </w:pPr>
      <w:r w:rsidRPr="00F26A37">
        <w:t>Digunakan untuk menyimpan informasi pengguna sistem.</w:t>
      </w:r>
    </w:p>
    <w:p w14:paraId="3D459C00" w14:textId="77777777" w:rsidR="00F26A37" w:rsidRPr="00F26A37" w:rsidRDefault="00F26A37" w:rsidP="00F26A37">
      <w:pPr>
        <w:pStyle w:val="NoSpacing"/>
      </w:pPr>
    </w:p>
    <w:p w14:paraId="327E6EB0" w14:textId="77777777" w:rsidR="00F26A37" w:rsidRPr="00F26A37" w:rsidRDefault="00F26A37" w:rsidP="00F26A37">
      <w:pPr>
        <w:pStyle w:val="NoSpacing"/>
      </w:pPr>
      <w:proofErr w:type="spellStart"/>
      <w:r w:rsidRPr="00F26A37">
        <w:t>id_user</w:t>
      </w:r>
      <w:proofErr w:type="spellEnd"/>
      <w:r w:rsidRPr="00F26A37">
        <w:t xml:space="preserve"> (INT): ID unik pengguna (</w:t>
      </w:r>
      <w:proofErr w:type="spellStart"/>
      <w:r w:rsidRPr="00F26A37">
        <w:t>Primary</w:t>
      </w:r>
      <w:proofErr w:type="spellEnd"/>
      <w:r w:rsidRPr="00F26A37">
        <w:t xml:space="preserve"> </w:t>
      </w:r>
      <w:proofErr w:type="spellStart"/>
      <w:r w:rsidRPr="00F26A37">
        <w:t>Key</w:t>
      </w:r>
      <w:proofErr w:type="spellEnd"/>
      <w:r w:rsidRPr="00F26A37">
        <w:t>)</w:t>
      </w:r>
    </w:p>
    <w:p w14:paraId="376922BD" w14:textId="77777777" w:rsidR="00F26A37" w:rsidRPr="00F26A37" w:rsidRDefault="00F26A37" w:rsidP="00F26A37">
      <w:pPr>
        <w:pStyle w:val="NoSpacing"/>
      </w:pPr>
    </w:p>
    <w:p w14:paraId="57668D77" w14:textId="77777777" w:rsidR="00F26A37" w:rsidRPr="00F26A37" w:rsidRDefault="00F26A37" w:rsidP="00F26A37">
      <w:pPr>
        <w:pStyle w:val="NoSpacing"/>
      </w:pPr>
      <w:r w:rsidRPr="00F26A37">
        <w:t>nama (VARCHAR): Nama pengguna</w:t>
      </w:r>
    </w:p>
    <w:p w14:paraId="144E0226" w14:textId="77777777" w:rsidR="00F26A37" w:rsidRPr="00F26A37" w:rsidRDefault="00F26A37" w:rsidP="00F26A37">
      <w:pPr>
        <w:pStyle w:val="NoSpacing"/>
      </w:pPr>
    </w:p>
    <w:p w14:paraId="0FB51F35" w14:textId="77777777" w:rsidR="00F26A37" w:rsidRPr="00F26A37" w:rsidRDefault="00F26A37" w:rsidP="00F26A37">
      <w:pPr>
        <w:pStyle w:val="NoSpacing"/>
      </w:pPr>
      <w:proofErr w:type="spellStart"/>
      <w:r w:rsidRPr="00F26A37">
        <w:t>username</w:t>
      </w:r>
      <w:proofErr w:type="spellEnd"/>
      <w:r w:rsidRPr="00F26A37">
        <w:t xml:space="preserve"> (VARCHAR): </w:t>
      </w:r>
      <w:proofErr w:type="spellStart"/>
      <w:r w:rsidRPr="00F26A37">
        <w:t>Username</w:t>
      </w:r>
      <w:proofErr w:type="spellEnd"/>
      <w:r w:rsidRPr="00F26A37">
        <w:t xml:space="preserve"> </w:t>
      </w:r>
      <w:proofErr w:type="spellStart"/>
      <w:r w:rsidRPr="00F26A37">
        <w:t>login</w:t>
      </w:r>
      <w:proofErr w:type="spellEnd"/>
    </w:p>
    <w:p w14:paraId="327AFEF5" w14:textId="77777777" w:rsidR="00F26A37" w:rsidRPr="00F26A37" w:rsidRDefault="00F26A37" w:rsidP="00F26A37">
      <w:pPr>
        <w:pStyle w:val="NoSpacing"/>
      </w:pPr>
    </w:p>
    <w:p w14:paraId="3393DA84" w14:textId="77777777" w:rsidR="00F26A37" w:rsidRPr="00F26A37" w:rsidRDefault="00F26A37" w:rsidP="00F26A37">
      <w:pPr>
        <w:pStyle w:val="NoSpacing"/>
      </w:pPr>
      <w:proofErr w:type="spellStart"/>
      <w:r w:rsidRPr="00F26A37">
        <w:t>password</w:t>
      </w:r>
      <w:proofErr w:type="spellEnd"/>
      <w:r w:rsidRPr="00F26A37">
        <w:t xml:space="preserve"> (VARCHAR): </w:t>
      </w:r>
      <w:proofErr w:type="spellStart"/>
      <w:r w:rsidRPr="00F26A37">
        <w:t>Password</w:t>
      </w:r>
      <w:proofErr w:type="spellEnd"/>
      <w:r w:rsidRPr="00F26A37">
        <w:t xml:space="preserve"> </w:t>
      </w:r>
      <w:proofErr w:type="spellStart"/>
      <w:r w:rsidRPr="00F26A37">
        <w:t>login</w:t>
      </w:r>
      <w:proofErr w:type="spellEnd"/>
      <w:r w:rsidRPr="00F26A37">
        <w:t xml:space="preserve"> (disarankan disimpan dalam bentuk </w:t>
      </w:r>
      <w:proofErr w:type="spellStart"/>
      <w:r w:rsidRPr="00F26A37">
        <w:t>hash</w:t>
      </w:r>
      <w:proofErr w:type="spellEnd"/>
      <w:r w:rsidRPr="00F26A37">
        <w:t>)</w:t>
      </w:r>
    </w:p>
    <w:p w14:paraId="4A32C7CE" w14:textId="77777777" w:rsidR="00F26A37" w:rsidRPr="00F26A37" w:rsidRDefault="00F26A37" w:rsidP="00F26A37">
      <w:pPr>
        <w:pStyle w:val="NoSpacing"/>
      </w:pPr>
    </w:p>
    <w:p w14:paraId="1927F91D" w14:textId="77777777" w:rsidR="00F26A37" w:rsidRPr="00F26A37" w:rsidRDefault="00F26A37" w:rsidP="00F26A37">
      <w:pPr>
        <w:pStyle w:val="NoSpacing"/>
      </w:pPr>
      <w:proofErr w:type="spellStart"/>
      <w:r w:rsidRPr="00F26A37">
        <w:t>type</w:t>
      </w:r>
      <w:proofErr w:type="spellEnd"/>
      <w:r w:rsidRPr="00F26A37">
        <w:t xml:space="preserve"> (VARCHAR): Tipe </w:t>
      </w:r>
      <w:proofErr w:type="spellStart"/>
      <w:r w:rsidRPr="00F26A37">
        <w:t>user</w:t>
      </w:r>
      <w:proofErr w:type="spellEnd"/>
      <w:r w:rsidRPr="00F26A37">
        <w:t xml:space="preserve"> (admin/operator)</w:t>
      </w:r>
    </w:p>
    <w:p w14:paraId="2D8C87C2" w14:textId="77777777" w:rsidR="00F26A37" w:rsidRPr="00F26A37" w:rsidRDefault="00F26A37" w:rsidP="00F26A37">
      <w:pPr>
        <w:pStyle w:val="NoSpacing"/>
      </w:pPr>
    </w:p>
    <w:p w14:paraId="0340D620" w14:textId="77777777" w:rsidR="00F26A37" w:rsidRPr="00F26A37" w:rsidRDefault="00F26A37" w:rsidP="00F26A37">
      <w:pPr>
        <w:pStyle w:val="NoSpacing"/>
      </w:pPr>
    </w:p>
    <w:p w14:paraId="69634963" w14:textId="77777777" w:rsidR="00F26A37" w:rsidRPr="00F26A37" w:rsidRDefault="00F26A37" w:rsidP="00F26A37">
      <w:pPr>
        <w:pStyle w:val="NoSpacing"/>
      </w:pPr>
      <w:r w:rsidRPr="00F26A37">
        <w:t>2. Modifikasi atribut dan tipe data jika diperlukan:</w:t>
      </w:r>
    </w:p>
    <w:p w14:paraId="21034AEA" w14:textId="77777777" w:rsidR="00F26A37" w:rsidRPr="00F26A37" w:rsidRDefault="00F26A37" w:rsidP="00F26A37">
      <w:pPr>
        <w:pStyle w:val="NoSpacing"/>
      </w:pPr>
    </w:p>
    <w:p w14:paraId="165DA55D" w14:textId="77777777" w:rsidR="00F26A37" w:rsidRPr="00F26A37" w:rsidRDefault="00F26A37" w:rsidP="00F26A37">
      <w:pPr>
        <w:pStyle w:val="NoSpacing"/>
      </w:pPr>
      <w:r w:rsidRPr="00F26A37">
        <w:t>Gunakan DECIMAL(10,2) untuk harga, total, dan denda agar mendukung perhitungan uang.</w:t>
      </w:r>
    </w:p>
    <w:p w14:paraId="219D96A9" w14:textId="77777777" w:rsidR="00F26A37" w:rsidRPr="00F26A37" w:rsidRDefault="00F26A37" w:rsidP="00F26A37">
      <w:pPr>
        <w:pStyle w:val="NoSpacing"/>
      </w:pPr>
    </w:p>
    <w:p w14:paraId="35A99BE0" w14:textId="77777777" w:rsidR="00F26A37" w:rsidRPr="00F26A37" w:rsidRDefault="00F26A37" w:rsidP="00F26A37">
      <w:pPr>
        <w:pStyle w:val="NoSpacing"/>
      </w:pPr>
      <w:r w:rsidRPr="00F26A37">
        <w:t>Ubah tahun menjadi tipe data YEAR.</w:t>
      </w:r>
    </w:p>
    <w:p w14:paraId="46CDA8FB" w14:textId="77777777" w:rsidR="00F26A37" w:rsidRPr="00F26A37" w:rsidRDefault="00F26A37" w:rsidP="00F26A37">
      <w:pPr>
        <w:pStyle w:val="NoSpacing"/>
      </w:pPr>
    </w:p>
    <w:p w14:paraId="5AD87F65" w14:textId="77777777" w:rsidR="00F26A37" w:rsidRPr="00F26A37" w:rsidRDefault="00F26A37" w:rsidP="00F26A37">
      <w:pPr>
        <w:pStyle w:val="NoSpacing"/>
      </w:pPr>
      <w:r w:rsidRPr="00F26A37">
        <w:t>Tambahkan tipe ENUM pada kolom status agar data lebih terstruktur.</w:t>
      </w:r>
    </w:p>
    <w:p w14:paraId="3E9C3A35" w14:textId="77777777" w:rsidR="00F26A37" w:rsidRPr="00F26A37" w:rsidRDefault="00F26A37" w:rsidP="00F26A37">
      <w:pPr>
        <w:pStyle w:val="NoSpacing"/>
      </w:pPr>
    </w:p>
    <w:p w14:paraId="0A71C80B" w14:textId="77777777" w:rsidR="00F26A37" w:rsidRPr="00F26A37" w:rsidRDefault="00F26A37" w:rsidP="00F26A37">
      <w:pPr>
        <w:pStyle w:val="NoSpacing"/>
      </w:pPr>
      <w:r w:rsidRPr="00F26A37">
        <w:t xml:space="preserve">Kolom </w:t>
      </w:r>
      <w:proofErr w:type="spellStart"/>
      <w:r w:rsidRPr="00F26A37">
        <w:t>password</w:t>
      </w:r>
      <w:proofErr w:type="spellEnd"/>
      <w:r w:rsidRPr="00F26A37">
        <w:t xml:space="preserve"> disarankan diubah menjadi VARCHAR(255) untuk menyimpan </w:t>
      </w:r>
      <w:proofErr w:type="spellStart"/>
      <w:r w:rsidRPr="00F26A37">
        <w:t>hash</w:t>
      </w:r>
      <w:proofErr w:type="spellEnd"/>
      <w:r w:rsidRPr="00F26A37">
        <w:t xml:space="preserve"> </w:t>
      </w:r>
      <w:proofErr w:type="spellStart"/>
      <w:r w:rsidRPr="00F26A37">
        <w:t>password</w:t>
      </w:r>
      <w:proofErr w:type="spellEnd"/>
      <w:r w:rsidRPr="00F26A37">
        <w:t>.</w:t>
      </w:r>
    </w:p>
    <w:p w14:paraId="4A13F7BB" w14:textId="77777777" w:rsidR="00F26A37" w:rsidRPr="00F26A37" w:rsidRDefault="00F26A37" w:rsidP="00F26A37">
      <w:pPr>
        <w:pStyle w:val="NoSpacing"/>
      </w:pPr>
    </w:p>
    <w:p w14:paraId="56321C23" w14:textId="6960A45C" w:rsidR="00F26A37" w:rsidRPr="00F26A37" w:rsidRDefault="00F26A37" w:rsidP="00F26A37">
      <w:pPr>
        <w:pStyle w:val="NoSpacing"/>
      </w:pPr>
    </w:p>
    <w:sectPr w:rsidR="00F26A37" w:rsidRPr="00F26A3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A37"/>
    <w:rsid w:val="00D1147A"/>
    <w:rsid w:val="00F2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54DC9"/>
  <w15:chartTrackingRefBased/>
  <w15:docId w15:val="{0B737E04-20C7-438C-A3AC-638BFBFE2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A3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26A3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akiw</dc:creator>
  <cp:keywords/>
  <dc:description/>
  <cp:lastModifiedBy>adam akiw</cp:lastModifiedBy>
  <cp:revision>1</cp:revision>
  <dcterms:created xsi:type="dcterms:W3CDTF">2025-07-28T03:33:00Z</dcterms:created>
  <dcterms:modified xsi:type="dcterms:W3CDTF">2025-07-28T03:35:00Z</dcterms:modified>
</cp:coreProperties>
</file>