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Black" w:hAnsi="Poppins-Black" w:cs="Poppins-Black"/>
          <w:color w:val="319331"/>
          <w:sz w:val="81"/>
          <w:szCs w:val="81"/>
        </w:rPr>
      </w:pPr>
      <w:proofErr w:type="spellStart"/>
      <w:r>
        <w:rPr>
          <w:rFonts w:ascii="Poppins-Black" w:hAnsi="Poppins-Black" w:cs="Poppins-Black"/>
          <w:color w:val="319331"/>
          <w:sz w:val="81"/>
          <w:szCs w:val="81"/>
        </w:rPr>
        <w:t>Cocopeat</w:t>
      </w:r>
      <w:proofErr w:type="spellEnd"/>
      <w:r>
        <w:rPr>
          <w:rFonts w:ascii="Poppins-Black" w:hAnsi="Poppins-Black" w:cs="Poppins-Black"/>
          <w:color w:val="319331"/>
          <w:sz w:val="81"/>
          <w:szCs w:val="81"/>
        </w:rPr>
        <w:t xml:space="preserve"> Press</w:t>
      </w: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Black" w:hAnsi="Poppins-Black" w:cs="Poppins-Black"/>
          <w:color w:val="319331"/>
          <w:sz w:val="81"/>
          <w:szCs w:val="81"/>
        </w:rPr>
      </w:pPr>
      <w:r>
        <w:rPr>
          <w:rFonts w:ascii="Poppins-Black" w:hAnsi="Poppins-Black" w:cs="Poppins-Black"/>
          <w:color w:val="319331"/>
          <w:sz w:val="81"/>
          <w:szCs w:val="81"/>
        </w:rPr>
        <w:t>Brick 650gr</w:t>
      </w: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spellStart"/>
      <w:r>
        <w:rPr>
          <w:rFonts w:ascii="Poppins-ExtraLight" w:hAnsi="Poppins-ExtraLight" w:cs="Poppins-ExtraLight"/>
          <w:color w:val="319331"/>
          <w:sz w:val="31"/>
          <w:szCs w:val="31"/>
        </w:rPr>
        <w:t>Cocopeat</w:t>
      </w:r>
      <w:proofErr w:type="spell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Press Brick 650gr is a coconut fiber derivative product</w:t>
      </w: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which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is usually used as a planting medium.</w:t>
      </w: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This product is </w:t>
      </w:r>
      <w:proofErr w:type="spellStart"/>
      <w:r>
        <w:rPr>
          <w:rFonts w:ascii="Poppins-ExtraLight" w:hAnsi="Poppins-ExtraLight" w:cs="Poppins-ExtraLight"/>
          <w:color w:val="319331"/>
          <w:sz w:val="31"/>
          <w:szCs w:val="31"/>
        </w:rPr>
        <w:t>cocopeat</w:t>
      </w:r>
      <w:proofErr w:type="spell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that has been dried and pressed into</w:t>
      </w: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bricks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20x10x5 cm with a weight of 650 grams/brick.</w:t>
      </w: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319331"/>
          <w:sz w:val="31"/>
          <w:szCs w:val="31"/>
        </w:rPr>
      </w:pPr>
    </w:p>
    <w:p w:rsidR="00921030" w:rsidRDefault="00921030" w:rsidP="00921030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319331"/>
          <w:sz w:val="31"/>
          <w:szCs w:val="31"/>
        </w:rPr>
      </w:pPr>
      <w:r>
        <w:rPr>
          <w:rFonts w:ascii="Poppins-Bold" w:hAnsi="Poppins-Bold" w:cs="Poppins-Bold"/>
          <w:b/>
          <w:bCs/>
          <w:color w:val="319331"/>
          <w:sz w:val="31"/>
          <w:szCs w:val="31"/>
        </w:rPr>
        <w:t>SPESIFICATION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Size bricks 20 x 5 x 10 CM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Moisture &lt; 15 - 20%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Low EC &lt; 500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High EC up to 500 - 1000 Max.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Impurity &lt; 3%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Packaging 1 brick 1 plastic wrap or 5 bricks 1 plastic wrap and</w:t>
      </w:r>
      <w:r>
        <w:rPr>
          <w:rFonts w:ascii="Poppins-ExtraLight" w:hAnsi="Poppins-ExtraLight" w:cs="Poppins-ExtraLight"/>
          <w:color w:val="74AD23"/>
          <w:sz w:val="31"/>
          <w:szCs w:val="31"/>
        </w:rPr>
        <w:t xml:space="preserve"> </w:t>
      </w: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custom packaging as per request</w:t>
      </w:r>
    </w:p>
    <w:p w:rsid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OEM, ODM, OBM can be discussed</w:t>
      </w:r>
    </w:p>
    <w:p w:rsidR="00404822" w:rsidRPr="00921030" w:rsidRDefault="00921030" w:rsidP="00921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bookmarkStart w:id="0" w:name="_GoBack"/>
      <w:bookmarkEnd w:id="0"/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 xml:space="preserve">Loading to containers 40 HQ </w:t>
      </w:r>
      <w:proofErr w:type="spellStart"/>
      <w:r w:rsidRPr="00921030">
        <w:rPr>
          <w:rFonts w:ascii="Poppins-ExtraLight" w:hAnsi="Poppins-ExtraLight" w:cs="Poppins-ExtraLight"/>
          <w:color w:val="74AD23"/>
          <w:sz w:val="31"/>
          <w:szCs w:val="31"/>
        </w:rPr>
        <w:t>availabl</w:t>
      </w:r>
      <w:proofErr w:type="spellEnd"/>
    </w:p>
    <w:sectPr w:rsidR="00404822" w:rsidRPr="00921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Extra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B4839"/>
    <w:multiLevelType w:val="hybridMultilevel"/>
    <w:tmpl w:val="F7FE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30"/>
    <w:rsid w:val="00404822"/>
    <w:rsid w:val="0092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42F91-2D51-4973-AA4E-9AF5F469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2023-10-06T06:32:00Z</dcterms:created>
  <dcterms:modified xsi:type="dcterms:W3CDTF">2023-10-06T06:34:00Z</dcterms:modified>
</cp:coreProperties>
</file>