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3789" w14:textId="77777777" w:rsidR="00EC0482" w:rsidRPr="00775A62" w:rsidRDefault="00EC0482" w:rsidP="00FF730C">
      <w:pPr>
        <w:tabs>
          <w:tab w:val="left" w:pos="7938"/>
        </w:tabs>
        <w:spacing w:line="276" w:lineRule="auto"/>
        <w:ind w:left="720" w:right="23" w:firstLine="720"/>
        <w:jc w:val="center"/>
        <w:rPr>
          <w:sz w:val="32"/>
          <w:szCs w:val="32"/>
        </w:rPr>
      </w:pPr>
      <w:r w:rsidRPr="00AD1727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79A1DA2F" wp14:editId="513C38A1">
            <wp:simplePos x="0" y="0"/>
            <wp:positionH relativeFrom="column">
              <wp:posOffset>10795</wp:posOffset>
            </wp:positionH>
            <wp:positionV relativeFrom="paragraph">
              <wp:posOffset>-88265</wp:posOffset>
            </wp:positionV>
            <wp:extent cx="830580" cy="885825"/>
            <wp:effectExtent l="19050" t="0" r="7620" b="0"/>
            <wp:wrapNone/>
            <wp:docPr id="2" name="Picture 1" descr="F: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wnloa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D1727">
        <w:rPr>
          <w:sz w:val="32"/>
          <w:szCs w:val="32"/>
          <w:lang w:val="id-ID"/>
        </w:rPr>
        <w:t>PEMERINTAH KABUPATEN PEKALONGAN</w:t>
      </w:r>
    </w:p>
    <w:p w14:paraId="7E724B4C" w14:textId="77777777" w:rsidR="00EC0482" w:rsidRPr="00AD1727" w:rsidRDefault="00EC0482" w:rsidP="00FF730C">
      <w:pPr>
        <w:tabs>
          <w:tab w:val="left" w:pos="0"/>
        </w:tabs>
        <w:spacing w:line="276" w:lineRule="auto"/>
        <w:ind w:left="720" w:right="23"/>
        <w:jc w:val="center"/>
        <w:rPr>
          <w:sz w:val="32"/>
          <w:szCs w:val="32"/>
          <w:lang w:val="id-ID"/>
        </w:rPr>
      </w:pPr>
      <w:r w:rsidRPr="00AD1727">
        <w:rPr>
          <w:sz w:val="32"/>
          <w:szCs w:val="32"/>
          <w:lang w:val="id-ID"/>
        </w:rPr>
        <w:tab/>
        <w:t>KECAMATAN PANINGGARAN</w:t>
      </w:r>
    </w:p>
    <w:p w14:paraId="01BF9C39" w14:textId="77777777" w:rsidR="00EC0482" w:rsidRDefault="00EC0482" w:rsidP="00FF730C">
      <w:pPr>
        <w:spacing w:line="276" w:lineRule="auto"/>
        <w:ind w:left="720" w:firstLine="720"/>
        <w:jc w:val="center"/>
        <w:rPr>
          <w:b/>
          <w:sz w:val="36"/>
          <w:szCs w:val="32"/>
          <w:lang w:val="id-ID"/>
        </w:rPr>
      </w:pPr>
      <w:r w:rsidRPr="00AD1727">
        <w:rPr>
          <w:b/>
          <w:sz w:val="32"/>
          <w:szCs w:val="32"/>
        </w:rPr>
        <w:t>DESA L</w:t>
      </w:r>
      <w:r w:rsidRPr="00AD1727">
        <w:rPr>
          <w:b/>
          <w:sz w:val="32"/>
          <w:szCs w:val="32"/>
          <w:lang w:val="id-ID"/>
        </w:rPr>
        <w:t>A</w:t>
      </w:r>
      <w:r w:rsidRPr="00AD1727">
        <w:rPr>
          <w:b/>
          <w:sz w:val="32"/>
          <w:szCs w:val="32"/>
        </w:rPr>
        <w:t>MBANGGELUN</w:t>
      </w:r>
    </w:p>
    <w:p w14:paraId="2ED8E2B1" w14:textId="77777777" w:rsidR="00EC0482" w:rsidRPr="00AD1727" w:rsidRDefault="00EC0482" w:rsidP="00FF730C">
      <w:pPr>
        <w:spacing w:line="276" w:lineRule="auto"/>
        <w:ind w:left="720" w:firstLine="720"/>
        <w:jc w:val="center"/>
        <w:rPr>
          <w:b/>
          <w:i/>
          <w:sz w:val="20"/>
          <w:szCs w:val="20"/>
          <w:lang w:val="id-ID"/>
        </w:rPr>
      </w:pPr>
      <w:r w:rsidRPr="00AD1727">
        <w:rPr>
          <w:i/>
          <w:sz w:val="20"/>
          <w:szCs w:val="20"/>
          <w:lang w:val="id-ID"/>
        </w:rPr>
        <w:t>Sekretariat : Jln  Raya Lambanggelun  - Paninggaran  KP  51164</w:t>
      </w:r>
    </w:p>
    <w:tbl>
      <w:tblPr>
        <w:tblW w:w="9132" w:type="dxa"/>
        <w:tblInd w:w="14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9132"/>
      </w:tblGrid>
      <w:tr w:rsidR="00EC0482" w:rsidRPr="006E77D8" w14:paraId="5398D8B6" w14:textId="77777777" w:rsidTr="00FF730C">
        <w:trPr>
          <w:trHeight w:val="108"/>
        </w:trPr>
        <w:tc>
          <w:tcPr>
            <w:tcW w:w="9132" w:type="dxa"/>
            <w:tcBorders>
              <w:top w:val="thinThickSmallGap" w:sz="24" w:space="0" w:color="auto"/>
            </w:tcBorders>
          </w:tcPr>
          <w:p w14:paraId="517D6BAE" w14:textId="77777777" w:rsidR="00EC0482" w:rsidRPr="006E77D8" w:rsidRDefault="006E77D8" w:rsidP="00FF730C">
            <w:pPr>
              <w:spacing w:line="276" w:lineRule="auto"/>
            </w:pPr>
            <w:r w:rsidRPr="006E77D8">
              <w:t>Kode Wilayah</w:t>
            </w:r>
          </w:p>
        </w:tc>
      </w:tr>
    </w:tbl>
    <w:p w14:paraId="29BEAA8A" w14:textId="77777777" w:rsidR="00EC0482" w:rsidRPr="006E77D8" w:rsidRDefault="00C14D93" w:rsidP="00FF730C">
      <w:pPr>
        <w:spacing w:line="276" w:lineRule="auto"/>
        <w:rPr>
          <w:u w:val="single"/>
        </w:rPr>
      </w:pPr>
      <w:r w:rsidRPr="00C14D93">
        <w:t xml:space="preserve">   </w:t>
      </w:r>
      <w:r w:rsidR="006E77D8" w:rsidRPr="006E77D8">
        <w:rPr>
          <w:u w:val="single"/>
        </w:rPr>
        <w:t>33.26.02.13</w:t>
      </w:r>
    </w:p>
    <w:p w14:paraId="12A1439B" w14:textId="1A82E48A" w:rsidR="00EC0482" w:rsidRPr="00763E0A" w:rsidRDefault="00EC0482" w:rsidP="00FF730C">
      <w:pPr>
        <w:spacing w:line="276" w:lineRule="auto"/>
        <w:jc w:val="center"/>
        <w:rPr>
          <w:rFonts w:asciiTheme="majorBidi" w:hAnsiTheme="majorBidi" w:cstheme="majorBidi"/>
          <w:b/>
          <w:bCs/>
          <w:u w:val="single"/>
          <w:lang w:val="id-ID"/>
        </w:rPr>
      </w:pPr>
      <w:r w:rsidRPr="00763E0A">
        <w:rPr>
          <w:rFonts w:asciiTheme="majorBidi" w:hAnsiTheme="majorBidi" w:cstheme="majorBidi"/>
          <w:b/>
          <w:bCs/>
          <w:u w:val="single"/>
          <w:lang w:val="id-ID"/>
        </w:rPr>
        <w:t xml:space="preserve">SURAT KETERANGAN </w:t>
      </w:r>
      <w:r w:rsidR="00221395">
        <w:rPr>
          <w:rFonts w:asciiTheme="majorBidi" w:hAnsiTheme="majorBidi" w:cstheme="majorBidi"/>
          <w:b/>
          <w:bCs/>
          <w:u w:val="single"/>
          <w:lang w:val="id-ID"/>
        </w:rPr>
        <w:t>KERJA</w:t>
      </w:r>
      <w:r w:rsidRPr="00763E0A">
        <w:rPr>
          <w:rFonts w:asciiTheme="majorBidi" w:hAnsiTheme="majorBidi" w:cstheme="majorBidi"/>
          <w:b/>
          <w:bCs/>
          <w:u w:val="single"/>
          <w:lang w:val="id-ID"/>
        </w:rPr>
        <w:t xml:space="preserve"> </w:t>
      </w:r>
    </w:p>
    <w:p w14:paraId="4FAB521F" w14:textId="30AAE42F" w:rsidR="00EC0482" w:rsidRPr="00C14D93" w:rsidRDefault="00EC0482" w:rsidP="00FF730C">
      <w:pPr>
        <w:spacing w:line="276" w:lineRule="auto"/>
        <w:jc w:val="center"/>
        <w:rPr>
          <w:rFonts w:asciiTheme="majorBidi" w:hAnsiTheme="majorBidi" w:cstheme="majorBidi"/>
        </w:rPr>
      </w:pPr>
      <w:r w:rsidRPr="00C14D93">
        <w:rPr>
          <w:rFonts w:asciiTheme="majorBidi" w:hAnsiTheme="majorBidi" w:cstheme="majorBidi"/>
        </w:rPr>
        <w:t>No</w:t>
      </w:r>
      <w:r w:rsidRPr="00C14D93">
        <w:rPr>
          <w:rFonts w:asciiTheme="majorBidi" w:hAnsiTheme="majorBidi" w:cstheme="majorBidi"/>
          <w:lang w:val="id-ID"/>
        </w:rPr>
        <w:t xml:space="preserve"> </w:t>
      </w:r>
      <w:r w:rsidR="00B34B71">
        <w:rPr>
          <w:rFonts w:asciiTheme="majorBidi" w:hAnsiTheme="majorBidi" w:cstheme="majorBidi"/>
          <w:lang w:val="id-ID"/>
        </w:rPr>
        <w:t>470/{</w:t>
      </w:r>
      <w:proofErr w:type="spellStart"/>
      <w:r w:rsidR="00B34B71">
        <w:rPr>
          <w:rFonts w:asciiTheme="majorBidi" w:hAnsiTheme="majorBidi" w:cstheme="majorBidi"/>
          <w:lang w:val="id-ID"/>
        </w:rPr>
        <w:t>sk</w:t>
      </w:r>
      <w:r w:rsidR="0010711D">
        <w:rPr>
          <w:rFonts w:asciiTheme="majorBidi" w:hAnsiTheme="majorBidi" w:cstheme="majorBidi"/>
          <w:lang w:val="id-ID"/>
        </w:rPr>
        <w:t>ker</w:t>
      </w:r>
      <w:r w:rsidR="00B34B71">
        <w:rPr>
          <w:rFonts w:asciiTheme="majorBidi" w:hAnsiTheme="majorBidi" w:cstheme="majorBidi"/>
          <w:lang w:val="id-ID"/>
        </w:rPr>
        <w:t>_nomor</w:t>
      </w:r>
      <w:proofErr w:type="spellEnd"/>
      <w:r w:rsidR="00B34B71">
        <w:rPr>
          <w:rFonts w:asciiTheme="majorBidi" w:hAnsiTheme="majorBidi" w:cstheme="majorBidi"/>
          <w:lang w:val="id-ID"/>
        </w:rPr>
        <w:t>}</w:t>
      </w:r>
      <w:r w:rsidRPr="00C14D93">
        <w:rPr>
          <w:rFonts w:asciiTheme="majorBidi" w:hAnsiTheme="majorBidi" w:cstheme="majorBidi"/>
          <w:lang w:val="id-ID"/>
        </w:rPr>
        <w:t>/</w:t>
      </w:r>
      <w:r w:rsidR="004D6121">
        <w:rPr>
          <w:rFonts w:asciiTheme="majorBidi" w:hAnsiTheme="majorBidi" w:cstheme="majorBidi"/>
          <w:lang w:val="id-ID"/>
        </w:rPr>
        <w:t>LBG/</w:t>
      </w:r>
      <w:r w:rsidR="00C14D93" w:rsidRPr="00C14D93">
        <w:rPr>
          <w:rFonts w:asciiTheme="majorBidi" w:hAnsiTheme="majorBidi" w:cstheme="majorBidi"/>
        </w:rPr>
        <w:t>{</w:t>
      </w:r>
      <w:proofErr w:type="spellStart"/>
      <w:r w:rsidR="00C14D93" w:rsidRPr="00C14D93">
        <w:rPr>
          <w:rFonts w:asciiTheme="majorBidi" w:hAnsiTheme="majorBidi" w:cstheme="majorBidi"/>
        </w:rPr>
        <w:t>bulan_romawi</w:t>
      </w:r>
      <w:proofErr w:type="spellEnd"/>
      <w:r w:rsidR="00C14D93" w:rsidRPr="00C14D93">
        <w:rPr>
          <w:rFonts w:asciiTheme="majorBidi" w:hAnsiTheme="majorBidi" w:cstheme="majorBidi"/>
        </w:rPr>
        <w:t>}</w:t>
      </w:r>
      <w:r w:rsidRPr="00C14D93">
        <w:rPr>
          <w:rFonts w:asciiTheme="majorBidi" w:hAnsiTheme="majorBidi" w:cstheme="majorBidi"/>
          <w:lang w:val="id-ID"/>
        </w:rPr>
        <w:t>/</w:t>
      </w:r>
      <w:r w:rsidR="00C14D93" w:rsidRPr="00C14D93">
        <w:rPr>
          <w:rFonts w:asciiTheme="majorBidi" w:hAnsiTheme="majorBidi" w:cstheme="majorBidi"/>
          <w:lang w:val="id-ID"/>
        </w:rPr>
        <w:t>{tahun}</w:t>
      </w:r>
    </w:p>
    <w:p w14:paraId="7A7A4DAB" w14:textId="77777777" w:rsidR="006E77D8" w:rsidRPr="00C14D93" w:rsidRDefault="006E77D8" w:rsidP="00FF730C">
      <w:pPr>
        <w:spacing w:line="276" w:lineRule="auto"/>
        <w:jc w:val="center"/>
        <w:rPr>
          <w:rFonts w:asciiTheme="majorBidi" w:hAnsiTheme="majorBidi" w:cstheme="majorBidi"/>
        </w:rPr>
      </w:pPr>
    </w:p>
    <w:p w14:paraId="4102943B" w14:textId="77777777" w:rsidR="00EC0482" w:rsidRPr="00C14D93" w:rsidRDefault="00EC0482" w:rsidP="00FF730C">
      <w:pPr>
        <w:spacing w:line="276" w:lineRule="auto"/>
        <w:rPr>
          <w:rFonts w:asciiTheme="majorBidi" w:hAnsiTheme="majorBidi" w:cstheme="majorBidi"/>
        </w:rPr>
      </w:pPr>
      <w:r w:rsidRPr="00C14D93">
        <w:rPr>
          <w:rFonts w:asciiTheme="majorBidi" w:hAnsiTheme="majorBidi" w:cstheme="majorBidi"/>
          <w:lang w:val="id-ID"/>
        </w:rPr>
        <w:t xml:space="preserve">Yang bertanda tangan di bawah ini </w:t>
      </w:r>
      <w:r w:rsidRPr="00C14D93">
        <w:rPr>
          <w:rFonts w:asciiTheme="majorBidi" w:hAnsiTheme="majorBidi" w:cstheme="majorBidi"/>
        </w:rPr>
        <w:t>:</w:t>
      </w:r>
    </w:p>
    <w:p w14:paraId="1AFD5FB2" w14:textId="77777777" w:rsidR="00EC0482" w:rsidRPr="00C14D93" w:rsidRDefault="00EC0482" w:rsidP="00FF730C">
      <w:pPr>
        <w:spacing w:line="276" w:lineRule="auto"/>
        <w:rPr>
          <w:rFonts w:asciiTheme="majorBidi" w:hAnsiTheme="majorBidi" w:cstheme="majorBidi"/>
          <w:lang w:val="id-ID"/>
        </w:rPr>
      </w:pPr>
      <w:r w:rsidRPr="00C14D93">
        <w:rPr>
          <w:rFonts w:asciiTheme="majorBidi" w:hAnsiTheme="majorBidi" w:cstheme="majorBidi"/>
          <w:lang w:val="id-ID"/>
        </w:rPr>
        <w:t>Nama</w:t>
      </w:r>
      <w:r w:rsidRPr="00C14D93">
        <w:rPr>
          <w:rFonts w:asciiTheme="majorBidi" w:hAnsiTheme="majorBidi" w:cstheme="majorBidi"/>
          <w:lang w:val="id-ID"/>
        </w:rPr>
        <w:tab/>
      </w:r>
      <w:r w:rsidRPr="00C14D93">
        <w:rPr>
          <w:rFonts w:asciiTheme="majorBidi" w:hAnsiTheme="majorBidi" w:cstheme="majorBidi"/>
          <w:lang w:val="id-ID"/>
        </w:rPr>
        <w:tab/>
      </w:r>
      <w:r w:rsidRPr="00C14D93">
        <w:rPr>
          <w:rFonts w:asciiTheme="majorBidi" w:hAnsiTheme="majorBidi" w:cstheme="majorBidi"/>
          <w:lang w:val="id-ID"/>
        </w:rPr>
        <w:tab/>
      </w:r>
      <w:r w:rsidRPr="00C14D93">
        <w:rPr>
          <w:rFonts w:asciiTheme="majorBidi" w:hAnsiTheme="majorBidi" w:cstheme="majorBidi"/>
          <w:lang w:val="id-ID"/>
        </w:rPr>
        <w:tab/>
      </w:r>
      <w:r w:rsidRPr="00C14D93">
        <w:rPr>
          <w:rFonts w:asciiTheme="majorBidi" w:hAnsiTheme="majorBidi" w:cstheme="majorBidi"/>
          <w:lang w:val="id-ID"/>
        </w:rPr>
        <w:tab/>
        <w:t>: ABDUL HADI</w:t>
      </w:r>
    </w:p>
    <w:p w14:paraId="054CF55A" w14:textId="77777777" w:rsidR="00EC0482" w:rsidRPr="00C14D93" w:rsidRDefault="00EC0482" w:rsidP="00FF730C">
      <w:pPr>
        <w:spacing w:line="276" w:lineRule="auto"/>
        <w:rPr>
          <w:rFonts w:asciiTheme="majorBidi" w:hAnsiTheme="majorBidi" w:cstheme="majorBidi"/>
        </w:rPr>
      </w:pPr>
      <w:r w:rsidRPr="00C14D93">
        <w:rPr>
          <w:rFonts w:asciiTheme="majorBidi" w:hAnsiTheme="majorBidi" w:cstheme="majorBidi"/>
          <w:lang w:val="id-ID"/>
        </w:rPr>
        <w:t>Jabatan</w:t>
      </w:r>
      <w:r w:rsidRPr="00C14D93">
        <w:rPr>
          <w:rFonts w:asciiTheme="majorBidi" w:hAnsiTheme="majorBidi" w:cstheme="majorBidi"/>
          <w:lang w:val="id-ID"/>
        </w:rPr>
        <w:tab/>
      </w:r>
      <w:r w:rsidRPr="00C14D93">
        <w:rPr>
          <w:rFonts w:asciiTheme="majorBidi" w:hAnsiTheme="majorBidi" w:cstheme="majorBidi"/>
          <w:lang w:val="id-ID"/>
        </w:rPr>
        <w:tab/>
      </w:r>
      <w:r w:rsidRPr="00C14D93">
        <w:rPr>
          <w:rFonts w:asciiTheme="majorBidi" w:hAnsiTheme="majorBidi" w:cstheme="majorBidi"/>
          <w:lang w:val="id-ID"/>
        </w:rPr>
        <w:tab/>
      </w:r>
      <w:r w:rsidR="00C14D93">
        <w:rPr>
          <w:rFonts w:asciiTheme="majorBidi" w:hAnsiTheme="majorBidi" w:cstheme="majorBidi"/>
          <w:lang w:val="id-ID"/>
        </w:rPr>
        <w:tab/>
      </w:r>
      <w:r w:rsidRPr="00C14D93">
        <w:rPr>
          <w:rFonts w:asciiTheme="majorBidi" w:hAnsiTheme="majorBidi" w:cstheme="majorBidi"/>
          <w:lang w:val="id-ID"/>
        </w:rPr>
        <w:tab/>
        <w:t>: Kepala</w:t>
      </w:r>
      <w:r w:rsidRPr="00C14D93">
        <w:rPr>
          <w:rFonts w:asciiTheme="majorBidi" w:hAnsiTheme="majorBidi" w:cstheme="majorBidi"/>
        </w:rPr>
        <w:t xml:space="preserve"> Desa </w:t>
      </w:r>
      <w:proofErr w:type="spellStart"/>
      <w:r w:rsidRPr="00C14D93">
        <w:rPr>
          <w:rFonts w:asciiTheme="majorBidi" w:hAnsiTheme="majorBidi" w:cstheme="majorBidi"/>
        </w:rPr>
        <w:t>Lambanggelun</w:t>
      </w:r>
      <w:proofErr w:type="spellEnd"/>
    </w:p>
    <w:p w14:paraId="746D2E52" w14:textId="77777777" w:rsidR="00EC0482" w:rsidRPr="00C14D93" w:rsidRDefault="00EC0482" w:rsidP="00FF730C">
      <w:pPr>
        <w:spacing w:line="276" w:lineRule="auto"/>
        <w:ind w:right="-45"/>
        <w:rPr>
          <w:rFonts w:asciiTheme="majorBidi" w:hAnsiTheme="majorBidi" w:cstheme="majorBidi"/>
        </w:rPr>
      </w:pPr>
    </w:p>
    <w:tbl>
      <w:tblPr>
        <w:tblStyle w:val="KisiTabel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9"/>
        <w:gridCol w:w="228"/>
        <w:gridCol w:w="5295"/>
      </w:tblGrid>
      <w:tr w:rsidR="00763E0A" w:rsidRPr="00C14D93" w14:paraId="7BE22F98" w14:textId="77777777" w:rsidTr="00221395">
        <w:trPr>
          <w:trHeight w:val="365"/>
        </w:trPr>
        <w:tc>
          <w:tcPr>
            <w:tcW w:w="3549" w:type="dxa"/>
          </w:tcPr>
          <w:p w14:paraId="1B96FB93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ini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menerangkan bahwa</w:t>
            </w:r>
          </w:p>
        </w:tc>
        <w:tc>
          <w:tcPr>
            <w:tcW w:w="228" w:type="dxa"/>
          </w:tcPr>
          <w:p w14:paraId="0A3DEC94" w14:textId="77777777" w:rsidR="00C14D93" w:rsidRPr="00C14D93" w:rsidRDefault="00C14D93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295" w:type="dxa"/>
          </w:tcPr>
          <w:p w14:paraId="04A9A9C2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3E0A" w:rsidRPr="00C14D93" w14:paraId="16B5B4C8" w14:textId="77777777" w:rsidTr="00221395">
        <w:trPr>
          <w:trHeight w:val="345"/>
        </w:trPr>
        <w:tc>
          <w:tcPr>
            <w:tcW w:w="3549" w:type="dxa"/>
          </w:tcPr>
          <w:p w14:paraId="2F48DC4C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>1.</w:t>
            </w: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14D93">
              <w:rPr>
                <w:rFonts w:asciiTheme="majorBidi" w:hAnsiTheme="majorBidi" w:cstheme="majorBidi"/>
                <w:sz w:val="24"/>
                <w:szCs w:val="24"/>
              </w:rPr>
              <w:t>Na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</w:t>
            </w:r>
          </w:p>
        </w:tc>
        <w:tc>
          <w:tcPr>
            <w:tcW w:w="228" w:type="dxa"/>
          </w:tcPr>
          <w:p w14:paraId="19380FAD" w14:textId="77777777" w:rsidR="00C14D93" w:rsidRPr="00C14D93" w:rsidRDefault="00C14D93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295" w:type="dxa"/>
          </w:tcPr>
          <w:p w14:paraId="16BE1EF1" w14:textId="77777777" w:rsidR="00C14D93" w:rsidRPr="00C14D93" w:rsidRDefault="00C14D93" w:rsidP="00FF730C">
            <w:pPr>
              <w:spacing w:line="276" w:lineRule="auto"/>
              <w:textAlignment w:val="baseline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nama_pemohon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</w:t>
            </w:r>
          </w:p>
        </w:tc>
      </w:tr>
      <w:tr w:rsidR="00763E0A" w:rsidRPr="00C14D93" w14:paraId="0CD94F59" w14:textId="77777777" w:rsidTr="00221395">
        <w:trPr>
          <w:trHeight w:val="365"/>
        </w:trPr>
        <w:tc>
          <w:tcPr>
            <w:tcW w:w="3549" w:type="dxa"/>
          </w:tcPr>
          <w:p w14:paraId="53E51D18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2.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&amp;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lahir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28" w:type="dxa"/>
          </w:tcPr>
          <w:p w14:paraId="179A03A7" w14:textId="77777777" w:rsidR="00C14D93" w:rsidRPr="00C14D93" w:rsidRDefault="00C14D93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295" w:type="dxa"/>
          </w:tcPr>
          <w:p w14:paraId="0A8AE0A8" w14:textId="77777777" w:rsidR="00C14D93" w:rsidRPr="00C14D93" w:rsidRDefault="00C14D93" w:rsidP="00FF730C">
            <w:pPr>
              <w:spacing w:line="276" w:lineRule="auto"/>
              <w:textAlignment w:val="baseline"/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tempat_lahir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}, {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tanggal_lahir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</w:t>
            </w:r>
          </w:p>
        </w:tc>
      </w:tr>
      <w:tr w:rsidR="00763E0A" w:rsidRPr="00C14D93" w14:paraId="284CD9E5" w14:textId="77777777" w:rsidTr="00221395">
        <w:trPr>
          <w:trHeight w:val="365"/>
        </w:trPr>
        <w:tc>
          <w:tcPr>
            <w:tcW w:w="3549" w:type="dxa"/>
          </w:tcPr>
          <w:p w14:paraId="07C5B34C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3.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Kewarganegaraan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>/Agama</w:t>
            </w:r>
            <w:r w:rsidRPr="00C14D93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28" w:type="dxa"/>
          </w:tcPr>
          <w:p w14:paraId="467C134C" w14:textId="77777777" w:rsidR="00C14D93" w:rsidRPr="00C14D93" w:rsidRDefault="00C14D93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295" w:type="dxa"/>
          </w:tcPr>
          <w:p w14:paraId="20FD164A" w14:textId="77777777" w:rsidR="00C14D93" w:rsidRPr="00C14D93" w:rsidRDefault="00C14D93" w:rsidP="00FF730C">
            <w:pPr>
              <w:spacing w:line="276" w:lineRule="auto"/>
              <w:textAlignment w:val="baseline"/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Indonesia</w:t>
            </w:r>
            <w:r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 / </w:t>
            </w:r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  <w:lang w:val="id-ID"/>
              </w:rPr>
              <w:t>{agama}</w:t>
            </w:r>
          </w:p>
        </w:tc>
      </w:tr>
      <w:tr w:rsidR="00763E0A" w:rsidRPr="00C14D93" w14:paraId="5425C227" w14:textId="77777777" w:rsidTr="00221395">
        <w:trPr>
          <w:trHeight w:val="345"/>
        </w:trPr>
        <w:tc>
          <w:tcPr>
            <w:tcW w:w="3549" w:type="dxa"/>
          </w:tcPr>
          <w:p w14:paraId="274FE4D5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4. NIK</w:t>
            </w: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ab/>
            </w: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ab/>
            </w: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ab/>
            </w: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ab/>
            </w:r>
          </w:p>
        </w:tc>
        <w:tc>
          <w:tcPr>
            <w:tcW w:w="228" w:type="dxa"/>
          </w:tcPr>
          <w:p w14:paraId="3F0A9386" w14:textId="77777777" w:rsidR="00C14D93" w:rsidRPr="00C14D93" w:rsidRDefault="00C14D93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295" w:type="dxa"/>
          </w:tcPr>
          <w:p w14:paraId="13CA54D9" w14:textId="77777777" w:rsidR="00C14D93" w:rsidRPr="00C14D93" w:rsidRDefault="00C14D93" w:rsidP="00FF730C">
            <w:pPr>
              <w:spacing w:line="276" w:lineRule="auto"/>
              <w:textAlignment w:val="baseline"/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nik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</w:t>
            </w:r>
          </w:p>
        </w:tc>
      </w:tr>
      <w:tr w:rsidR="00763E0A" w:rsidRPr="00C14D93" w14:paraId="204872FA" w14:textId="77777777" w:rsidTr="00221395">
        <w:trPr>
          <w:trHeight w:val="365"/>
        </w:trPr>
        <w:tc>
          <w:tcPr>
            <w:tcW w:w="3549" w:type="dxa"/>
          </w:tcPr>
          <w:p w14:paraId="47962A49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5.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tingga</w:t>
            </w:r>
            <w:r w:rsidR="00FF730C">
              <w:rPr>
                <w:rFonts w:asciiTheme="majorBidi" w:hAnsiTheme="majorBidi" w:cstheme="majorBidi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228" w:type="dxa"/>
          </w:tcPr>
          <w:p w14:paraId="66E0FD5F" w14:textId="77777777" w:rsidR="00C14D93" w:rsidRPr="00C14D93" w:rsidRDefault="00C14D93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295" w:type="dxa"/>
          </w:tcPr>
          <w:p w14:paraId="606510F5" w14:textId="77777777" w:rsidR="00C14D93" w:rsidRPr="00C14D93" w:rsidRDefault="00C14D93" w:rsidP="00221395">
            <w:pPr>
              <w:spacing w:line="276" w:lineRule="auto"/>
              <w:jc w:val="both"/>
              <w:textAlignment w:val="baseline"/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Dk. {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dusun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 RT {rt} RW {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rw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}, Desa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Lambanggelun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Kec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Paninggaran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Kab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Pekalongan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  <w:lang w:val="id-ID"/>
              </w:rPr>
              <w:tab/>
            </w:r>
          </w:p>
        </w:tc>
      </w:tr>
      <w:tr w:rsidR="00763E0A" w:rsidRPr="00C14D93" w14:paraId="256DDE57" w14:textId="77777777" w:rsidTr="00221395">
        <w:trPr>
          <w:trHeight w:val="365"/>
        </w:trPr>
        <w:tc>
          <w:tcPr>
            <w:tcW w:w="3549" w:type="dxa"/>
          </w:tcPr>
          <w:p w14:paraId="166FB0D9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4.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Pekerjaan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ab/>
            </w: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ab/>
            </w:r>
            <w:r w:rsidRPr="00C14D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ab/>
            </w:r>
          </w:p>
        </w:tc>
        <w:tc>
          <w:tcPr>
            <w:tcW w:w="228" w:type="dxa"/>
          </w:tcPr>
          <w:p w14:paraId="55E02802" w14:textId="77777777" w:rsidR="00C14D93" w:rsidRPr="00C14D93" w:rsidRDefault="00C14D93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295" w:type="dxa"/>
          </w:tcPr>
          <w:p w14:paraId="136BB0E4" w14:textId="77777777" w:rsidR="00C14D93" w:rsidRPr="00C14D93" w:rsidRDefault="00C14D93" w:rsidP="00221395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Pekerjaan</w:t>
            </w:r>
            <w:proofErr w:type="spellEnd"/>
          </w:p>
        </w:tc>
      </w:tr>
      <w:tr w:rsidR="00763E0A" w:rsidRPr="00C14D93" w14:paraId="282F3E6C" w14:textId="77777777" w:rsidTr="00221395">
        <w:trPr>
          <w:trHeight w:val="726"/>
        </w:trPr>
        <w:tc>
          <w:tcPr>
            <w:tcW w:w="3549" w:type="dxa"/>
          </w:tcPr>
          <w:p w14:paraId="02F77C56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228" w:type="dxa"/>
          </w:tcPr>
          <w:p w14:paraId="6B69A2B7" w14:textId="2A86469E" w:rsidR="00C14D93" w:rsidRPr="00C14D93" w:rsidRDefault="00221395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295" w:type="dxa"/>
          </w:tcPr>
          <w:p w14:paraId="4E943E84" w14:textId="77777777" w:rsidR="00C14D93" w:rsidRPr="00C14D93" w:rsidRDefault="00C14D93" w:rsidP="00221395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Bahwa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bersangkutan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adalah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Warga Desa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Lambanggelun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kondisi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sehat</w:t>
            </w:r>
            <w:proofErr w:type="spellEnd"/>
            <w:r w:rsidRPr="00C14D9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763E0A" w:rsidRPr="00C14D93" w14:paraId="20748A04" w14:textId="77777777" w:rsidTr="00221395">
        <w:trPr>
          <w:trHeight w:val="345"/>
        </w:trPr>
        <w:tc>
          <w:tcPr>
            <w:tcW w:w="3549" w:type="dxa"/>
          </w:tcPr>
          <w:p w14:paraId="377A815D" w14:textId="77777777" w:rsidR="00C14D93" w:rsidRPr="00C14D93" w:rsidRDefault="00C14D93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14D93">
              <w:rPr>
                <w:rFonts w:asciiTheme="majorBidi" w:hAnsiTheme="majorBidi" w:cstheme="majorBidi"/>
                <w:sz w:val="24"/>
                <w:szCs w:val="24"/>
              </w:rPr>
              <w:t>Keperluan</w:t>
            </w:r>
            <w:proofErr w:type="spellEnd"/>
          </w:p>
        </w:tc>
        <w:tc>
          <w:tcPr>
            <w:tcW w:w="228" w:type="dxa"/>
          </w:tcPr>
          <w:p w14:paraId="71C1953D" w14:textId="77777777" w:rsidR="00C14D93" w:rsidRPr="00C14D93" w:rsidRDefault="00C14D93" w:rsidP="00763E0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4D93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5295" w:type="dxa"/>
          </w:tcPr>
          <w:p w14:paraId="2A8737CD" w14:textId="77777777" w:rsidR="00C14D93" w:rsidRPr="00C14D93" w:rsidRDefault="00FF730C" w:rsidP="00FF730C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Surat </w:t>
            </w:r>
            <w:proofErr w:type="spellStart"/>
            <w:r w:rsidR="00C14D93" w:rsidRPr="00C14D93">
              <w:rPr>
                <w:rFonts w:asciiTheme="majorBidi" w:hAnsiTheme="majorBidi" w:cstheme="majorBidi"/>
                <w:sz w:val="24"/>
                <w:szCs w:val="24"/>
              </w:rPr>
              <w:t>Pengantar</w:t>
            </w:r>
            <w:proofErr w:type="spellEnd"/>
            <w:r w:rsidR="00C14D93"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C14D93" w:rsidRPr="00C14D93">
              <w:rPr>
                <w:rFonts w:asciiTheme="majorBidi" w:hAnsiTheme="majorBidi" w:cstheme="majorBidi"/>
                <w:sz w:val="24"/>
                <w:szCs w:val="24"/>
              </w:rPr>
              <w:t>jalan</w:t>
            </w:r>
            <w:proofErr w:type="spellEnd"/>
            <w:r w:rsidR="00C14D93"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C14D93" w:rsidRPr="00C14D93">
              <w:rPr>
                <w:rFonts w:asciiTheme="majorBidi" w:hAnsiTheme="majorBidi" w:cstheme="majorBidi"/>
                <w:sz w:val="24"/>
                <w:szCs w:val="24"/>
              </w:rPr>
              <w:t>ke</w:t>
            </w:r>
            <w:proofErr w:type="spellEnd"/>
            <w:r w:rsidR="00C14D93" w:rsidRPr="00C14D9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14D93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="00C14D93">
              <w:rPr>
                <w:rFonts w:asciiTheme="majorBidi" w:hAnsiTheme="majorBidi" w:cstheme="majorBidi"/>
                <w:sz w:val="24"/>
                <w:szCs w:val="24"/>
              </w:rPr>
              <w:t>tujuan</w:t>
            </w:r>
            <w:proofErr w:type="spellEnd"/>
            <w:r w:rsidR="00C14D93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</w:tbl>
    <w:p w14:paraId="31DF8D6D" w14:textId="77777777" w:rsidR="00AF0415" w:rsidRPr="00C14D93" w:rsidRDefault="00AF0415" w:rsidP="00FF730C">
      <w:pPr>
        <w:spacing w:line="276" w:lineRule="auto"/>
        <w:ind w:left="2160" w:hanging="2160"/>
        <w:rPr>
          <w:rFonts w:asciiTheme="majorBidi" w:hAnsiTheme="majorBidi" w:cstheme="majorBidi"/>
        </w:rPr>
      </w:pPr>
    </w:p>
    <w:p w14:paraId="68415D7F" w14:textId="77777777" w:rsidR="00AF0415" w:rsidRPr="00C14D93" w:rsidRDefault="00014A98" w:rsidP="004D0FCF">
      <w:pPr>
        <w:spacing w:line="276" w:lineRule="auto"/>
        <w:ind w:left="2160" w:hanging="2160"/>
        <w:jc w:val="both"/>
        <w:rPr>
          <w:rFonts w:asciiTheme="majorBidi" w:hAnsiTheme="majorBidi" w:cstheme="majorBidi"/>
        </w:rPr>
      </w:pPr>
      <w:r w:rsidRPr="00C14D93">
        <w:rPr>
          <w:rFonts w:asciiTheme="majorBidi" w:hAnsiTheme="majorBidi" w:cstheme="majorBidi"/>
        </w:rPr>
        <w:t xml:space="preserve">Mohon </w:t>
      </w:r>
      <w:proofErr w:type="spellStart"/>
      <w:r w:rsidRPr="00C14D93">
        <w:rPr>
          <w:rFonts w:asciiTheme="majorBidi" w:hAnsiTheme="majorBidi" w:cstheme="majorBidi"/>
        </w:rPr>
        <w:t>kepada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instansi</w:t>
      </w:r>
      <w:proofErr w:type="spellEnd"/>
      <w:r w:rsidRPr="00C14D93">
        <w:rPr>
          <w:rFonts w:asciiTheme="majorBidi" w:hAnsiTheme="majorBidi" w:cstheme="majorBidi"/>
        </w:rPr>
        <w:t xml:space="preserve"> yang </w:t>
      </w:r>
      <w:proofErr w:type="spellStart"/>
      <w:r w:rsidRPr="00C14D93">
        <w:rPr>
          <w:rFonts w:asciiTheme="majorBidi" w:hAnsiTheme="majorBidi" w:cstheme="majorBidi"/>
        </w:rPr>
        <w:t>berwenang</w:t>
      </w:r>
      <w:proofErr w:type="spellEnd"/>
      <w:r w:rsidRPr="00C14D93">
        <w:rPr>
          <w:rFonts w:asciiTheme="majorBidi" w:hAnsiTheme="majorBidi" w:cstheme="majorBidi"/>
        </w:rPr>
        <w:t xml:space="preserve"> agar</w:t>
      </w:r>
      <w:r w:rsidR="004D0FCF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memberikan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fasilitas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kepada</w:t>
      </w:r>
      <w:proofErr w:type="spellEnd"/>
      <w:r w:rsidRPr="00C14D93">
        <w:rPr>
          <w:rFonts w:asciiTheme="majorBidi" w:hAnsiTheme="majorBidi" w:cstheme="majorBidi"/>
        </w:rPr>
        <w:t xml:space="preserve"> orang </w:t>
      </w:r>
      <w:proofErr w:type="spellStart"/>
      <w:r w:rsidR="00FF730C">
        <w:rPr>
          <w:rFonts w:asciiTheme="majorBidi" w:hAnsiTheme="majorBidi" w:cstheme="majorBidi"/>
        </w:rPr>
        <w:t>t</w:t>
      </w:r>
      <w:r w:rsidRPr="00C14D93">
        <w:rPr>
          <w:rFonts w:asciiTheme="majorBidi" w:hAnsiTheme="majorBidi" w:cstheme="majorBidi"/>
        </w:rPr>
        <w:t>ersebut</w:t>
      </w:r>
      <w:proofErr w:type="spellEnd"/>
      <w:r w:rsidRPr="00C14D93">
        <w:rPr>
          <w:rFonts w:asciiTheme="majorBidi" w:hAnsiTheme="majorBidi" w:cstheme="majorBidi"/>
        </w:rPr>
        <w:t>.</w:t>
      </w:r>
    </w:p>
    <w:p w14:paraId="2EACB53E" w14:textId="77777777" w:rsidR="00014A98" w:rsidRPr="00C14D93" w:rsidRDefault="00014A98" w:rsidP="004D0FCF">
      <w:pPr>
        <w:spacing w:line="276" w:lineRule="auto"/>
        <w:ind w:left="2160" w:hanging="2160"/>
        <w:rPr>
          <w:rFonts w:asciiTheme="majorBidi" w:hAnsiTheme="majorBidi" w:cstheme="majorBidi"/>
        </w:rPr>
      </w:pPr>
      <w:proofErr w:type="spellStart"/>
      <w:r w:rsidRPr="00C14D93">
        <w:rPr>
          <w:rFonts w:asciiTheme="majorBidi" w:hAnsiTheme="majorBidi" w:cstheme="majorBidi"/>
        </w:rPr>
        <w:t>Demikian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surat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ini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dibuat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untuk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dapat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dipergunakan</w:t>
      </w:r>
      <w:proofErr w:type="spellEnd"/>
      <w:r w:rsidRPr="00C14D93">
        <w:rPr>
          <w:rFonts w:asciiTheme="majorBidi" w:hAnsiTheme="majorBidi" w:cstheme="majorBidi"/>
        </w:rPr>
        <w:t xml:space="preserve"> </w:t>
      </w:r>
      <w:proofErr w:type="spellStart"/>
      <w:r w:rsidRPr="00C14D93">
        <w:rPr>
          <w:rFonts w:asciiTheme="majorBidi" w:hAnsiTheme="majorBidi" w:cstheme="majorBidi"/>
        </w:rPr>
        <w:t>sebagai</w:t>
      </w:r>
      <w:proofErr w:type="spellEnd"/>
      <w:r w:rsidRPr="00C14D93">
        <w:rPr>
          <w:rFonts w:asciiTheme="majorBidi" w:hAnsiTheme="majorBidi" w:cstheme="majorBidi"/>
        </w:rPr>
        <w:t xml:space="preserve"> mana </w:t>
      </w:r>
      <w:proofErr w:type="spellStart"/>
      <w:r w:rsidRPr="00C14D93">
        <w:rPr>
          <w:rFonts w:asciiTheme="majorBidi" w:hAnsiTheme="majorBidi" w:cstheme="majorBidi"/>
        </w:rPr>
        <w:t>mestinya</w:t>
      </w:r>
      <w:proofErr w:type="spellEnd"/>
      <w:r w:rsidRPr="00C14D93">
        <w:rPr>
          <w:rFonts w:asciiTheme="majorBidi" w:hAnsiTheme="majorBidi" w:cstheme="majorBidi"/>
        </w:rPr>
        <w:t>.</w:t>
      </w:r>
      <w:r w:rsidR="00EC0482" w:rsidRPr="00C14D93">
        <w:rPr>
          <w:rFonts w:asciiTheme="majorBidi" w:hAnsiTheme="majorBidi" w:cstheme="majorBidi"/>
          <w:lang w:val="id-ID"/>
        </w:rPr>
        <w:t xml:space="preserve">  </w:t>
      </w:r>
    </w:p>
    <w:p w14:paraId="32B1D8C7" w14:textId="77777777" w:rsidR="00014A98" w:rsidRPr="00C14D93" w:rsidRDefault="00014A98" w:rsidP="00FF730C">
      <w:pPr>
        <w:spacing w:line="276" w:lineRule="auto"/>
        <w:ind w:left="2160" w:hanging="2160"/>
        <w:rPr>
          <w:rFonts w:asciiTheme="majorBidi" w:hAnsiTheme="majorBidi" w:cstheme="majorBidi"/>
        </w:rPr>
      </w:pPr>
    </w:p>
    <w:p w14:paraId="6BD6082E" w14:textId="77777777" w:rsidR="00014A98" w:rsidRPr="00C14D93" w:rsidRDefault="00014A98" w:rsidP="00FF730C">
      <w:pPr>
        <w:spacing w:line="276" w:lineRule="auto"/>
        <w:ind w:left="7513" w:right="-754" w:hanging="2160"/>
        <w:rPr>
          <w:rFonts w:asciiTheme="majorBidi" w:hAnsiTheme="majorBidi" w:cstheme="majorBidi"/>
        </w:rPr>
      </w:pPr>
      <w:proofErr w:type="spellStart"/>
      <w:r w:rsidRPr="00C14D93">
        <w:rPr>
          <w:rFonts w:asciiTheme="majorBidi" w:hAnsiTheme="majorBidi" w:cstheme="majorBidi"/>
        </w:rPr>
        <w:t>Lambanggelun</w:t>
      </w:r>
      <w:proofErr w:type="spellEnd"/>
      <w:r w:rsidR="00FF730C">
        <w:rPr>
          <w:rFonts w:asciiTheme="majorBidi" w:hAnsiTheme="majorBidi" w:cstheme="majorBidi"/>
        </w:rPr>
        <w:t>, {</w:t>
      </w:r>
      <w:proofErr w:type="spellStart"/>
      <w:r w:rsidR="00FF730C">
        <w:rPr>
          <w:rFonts w:asciiTheme="majorBidi" w:hAnsiTheme="majorBidi" w:cstheme="majorBidi"/>
        </w:rPr>
        <w:t>tanggal</w:t>
      </w:r>
      <w:proofErr w:type="spellEnd"/>
      <w:r w:rsidR="00FF730C">
        <w:rPr>
          <w:rFonts w:asciiTheme="majorBidi" w:hAnsiTheme="majorBidi" w:cstheme="majorBidi"/>
        </w:rPr>
        <w:t>}</w:t>
      </w:r>
    </w:p>
    <w:tbl>
      <w:tblPr>
        <w:tblStyle w:val="KisiTabel"/>
        <w:tblW w:w="893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2"/>
      </w:tblGrid>
      <w:tr w:rsidR="00FF730C" w:rsidRPr="00FF730C" w14:paraId="4F6E8481" w14:textId="77777777" w:rsidTr="004D0FCF">
        <w:tc>
          <w:tcPr>
            <w:tcW w:w="4678" w:type="dxa"/>
          </w:tcPr>
          <w:p w14:paraId="0D04CE44" w14:textId="77777777" w:rsidR="00FF730C" w:rsidRPr="00FF730C" w:rsidRDefault="00FF730C" w:rsidP="004D0FCF">
            <w:pPr>
              <w:spacing w:line="276" w:lineRule="auto"/>
              <w:ind w:left="720"/>
              <w:rPr>
                <w:rFonts w:asciiTheme="majorBidi" w:hAnsiTheme="majorBidi" w:cstheme="majorBidi"/>
              </w:rPr>
            </w:pPr>
            <w:r w:rsidRPr="00FF730C">
              <w:rPr>
                <w:rFonts w:asciiTheme="majorBidi" w:hAnsiTheme="majorBidi" w:cstheme="majorBidi"/>
                <w:sz w:val="24"/>
                <w:szCs w:val="24"/>
              </w:rPr>
              <w:t xml:space="preserve">Tanda </w:t>
            </w:r>
            <w:proofErr w:type="spellStart"/>
            <w:r w:rsidRPr="00FF730C">
              <w:rPr>
                <w:rFonts w:asciiTheme="majorBidi" w:hAnsiTheme="majorBidi" w:cstheme="majorBidi"/>
                <w:sz w:val="24"/>
                <w:szCs w:val="24"/>
              </w:rPr>
              <w:t>tangan</w:t>
            </w:r>
            <w:proofErr w:type="spellEnd"/>
            <w:r w:rsidRPr="00FF730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F730C">
              <w:rPr>
                <w:rFonts w:asciiTheme="majorBidi" w:hAnsiTheme="majorBidi" w:cstheme="majorBidi"/>
                <w:sz w:val="24"/>
                <w:szCs w:val="24"/>
              </w:rPr>
              <w:t>pemegang</w:t>
            </w:r>
            <w:proofErr w:type="spellEnd"/>
          </w:p>
        </w:tc>
        <w:tc>
          <w:tcPr>
            <w:tcW w:w="4252" w:type="dxa"/>
          </w:tcPr>
          <w:p w14:paraId="0C69BC6E" w14:textId="77777777" w:rsidR="00FF730C" w:rsidRPr="00FF730C" w:rsidRDefault="004D0FCF" w:rsidP="00FF730C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</w:t>
            </w:r>
            <w:proofErr w:type="spellStart"/>
            <w:r w:rsidR="00FF730C" w:rsidRPr="00FF730C"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 w:rsidR="00FF730C" w:rsidRPr="00FF730C">
              <w:rPr>
                <w:rFonts w:asciiTheme="majorBidi" w:hAnsiTheme="majorBidi" w:cstheme="majorBidi"/>
                <w:sz w:val="24"/>
                <w:szCs w:val="24"/>
              </w:rPr>
              <w:t xml:space="preserve"> Desa </w:t>
            </w:r>
            <w:proofErr w:type="spellStart"/>
            <w:r w:rsidR="00FF730C" w:rsidRPr="00FF730C">
              <w:rPr>
                <w:rFonts w:asciiTheme="majorBidi" w:hAnsiTheme="majorBidi" w:cstheme="majorBidi"/>
                <w:sz w:val="24"/>
                <w:szCs w:val="24"/>
              </w:rPr>
              <w:t>Lambangelun</w:t>
            </w:r>
            <w:proofErr w:type="spellEnd"/>
          </w:p>
        </w:tc>
      </w:tr>
      <w:tr w:rsidR="00FF730C" w:rsidRPr="00FF730C" w14:paraId="2C8D3495" w14:textId="77777777" w:rsidTr="004D0FCF">
        <w:trPr>
          <w:trHeight w:val="1194"/>
        </w:trPr>
        <w:tc>
          <w:tcPr>
            <w:tcW w:w="8930" w:type="dxa"/>
            <w:gridSpan w:val="2"/>
          </w:tcPr>
          <w:p w14:paraId="5DDE19B6" w14:textId="77777777" w:rsidR="00FF730C" w:rsidRPr="00FF730C" w:rsidRDefault="00FF730C" w:rsidP="00FF730C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</w:tr>
      <w:tr w:rsidR="00FF730C" w:rsidRPr="00FF730C" w14:paraId="17C01B60" w14:textId="77777777" w:rsidTr="004D0FCF">
        <w:tc>
          <w:tcPr>
            <w:tcW w:w="4678" w:type="dxa"/>
          </w:tcPr>
          <w:p w14:paraId="40270D53" w14:textId="77777777" w:rsidR="00FF730C" w:rsidRPr="00FF730C" w:rsidRDefault="00FF730C" w:rsidP="004D0FCF">
            <w:pPr>
              <w:spacing w:line="276" w:lineRule="auto"/>
              <w:ind w:left="72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nama_pemohon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  <w:tc>
          <w:tcPr>
            <w:tcW w:w="4252" w:type="dxa"/>
          </w:tcPr>
          <w:p w14:paraId="3536F0C9" w14:textId="77777777" w:rsidR="00FF730C" w:rsidRPr="00FF730C" w:rsidRDefault="004D0FCF" w:rsidP="00FF730C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</w:t>
            </w:r>
            <w:r w:rsidR="00FF730C" w:rsidRPr="00FF730C">
              <w:rPr>
                <w:rFonts w:asciiTheme="majorBidi" w:hAnsiTheme="majorBidi" w:cstheme="majorBidi"/>
                <w:sz w:val="24"/>
                <w:szCs w:val="24"/>
              </w:rPr>
              <w:t>ABDUL HADI</w:t>
            </w:r>
          </w:p>
        </w:tc>
      </w:tr>
      <w:tr w:rsidR="00FF730C" w:rsidRPr="00FF730C" w14:paraId="18858367" w14:textId="77777777" w:rsidTr="004D0FCF">
        <w:tc>
          <w:tcPr>
            <w:tcW w:w="4678" w:type="dxa"/>
          </w:tcPr>
          <w:p w14:paraId="3FE6E8DF" w14:textId="77777777" w:rsidR="00FF730C" w:rsidRPr="00FF730C" w:rsidRDefault="00FF730C" w:rsidP="00FF730C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252" w:type="dxa"/>
          </w:tcPr>
          <w:p w14:paraId="1880994B" w14:textId="77777777" w:rsidR="00FF730C" w:rsidRPr="00FF730C" w:rsidRDefault="00FF730C" w:rsidP="00FF730C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FF730C" w:rsidRPr="00FF730C" w14:paraId="31E44D85" w14:textId="77777777" w:rsidTr="004D0FCF">
        <w:tc>
          <w:tcPr>
            <w:tcW w:w="8930" w:type="dxa"/>
            <w:gridSpan w:val="2"/>
          </w:tcPr>
          <w:p w14:paraId="550EBFE3" w14:textId="77777777" w:rsidR="00FF730C" w:rsidRPr="004D0FCF" w:rsidRDefault="00FF730C" w:rsidP="004D0FCF">
            <w:pPr>
              <w:spacing w:line="276" w:lineRule="auto"/>
              <w:ind w:left="360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D0F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Mengetahui</w:t>
            </w:r>
            <w:proofErr w:type="spellEnd"/>
            <w:r w:rsidR="004D0F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,</w:t>
            </w:r>
          </w:p>
        </w:tc>
      </w:tr>
      <w:tr w:rsidR="00FF730C" w:rsidRPr="00FF730C" w14:paraId="3788832D" w14:textId="77777777" w:rsidTr="004D0FCF">
        <w:tc>
          <w:tcPr>
            <w:tcW w:w="4678" w:type="dxa"/>
          </w:tcPr>
          <w:p w14:paraId="1E7EA9EE" w14:textId="77777777" w:rsidR="00FF730C" w:rsidRPr="00FF730C" w:rsidRDefault="004D0FCF" w:rsidP="004D0FCF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RT</w:t>
            </w:r>
          </w:p>
        </w:tc>
        <w:tc>
          <w:tcPr>
            <w:tcW w:w="4252" w:type="dxa"/>
          </w:tcPr>
          <w:p w14:paraId="7C49D54A" w14:textId="77777777" w:rsidR="00FF730C" w:rsidRPr="00FF730C" w:rsidRDefault="004D0FCF" w:rsidP="004D0FCF">
            <w:pPr>
              <w:spacing w:line="276" w:lineRule="auto"/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RW</w:t>
            </w:r>
          </w:p>
        </w:tc>
      </w:tr>
      <w:tr w:rsidR="004D0FCF" w:rsidRPr="00FF730C" w14:paraId="77C52BD5" w14:textId="77777777" w:rsidTr="004D0FCF">
        <w:trPr>
          <w:trHeight w:val="1127"/>
        </w:trPr>
        <w:tc>
          <w:tcPr>
            <w:tcW w:w="8930" w:type="dxa"/>
            <w:gridSpan w:val="2"/>
          </w:tcPr>
          <w:p w14:paraId="0B1D229A" w14:textId="77777777" w:rsidR="004D0FCF" w:rsidRPr="00FF730C" w:rsidRDefault="004D0FCF" w:rsidP="00F721E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</w:tr>
      <w:tr w:rsidR="00FF730C" w:rsidRPr="00C14D93" w14:paraId="1599AEC5" w14:textId="77777777" w:rsidTr="004D0FCF">
        <w:tc>
          <w:tcPr>
            <w:tcW w:w="4678" w:type="dxa"/>
          </w:tcPr>
          <w:p w14:paraId="622F8BEE" w14:textId="77777777" w:rsidR="00FF730C" w:rsidRPr="00C14D93" w:rsidRDefault="004D0FCF" w:rsidP="004D0FCF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nama_rt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  <w:tc>
          <w:tcPr>
            <w:tcW w:w="4252" w:type="dxa"/>
          </w:tcPr>
          <w:p w14:paraId="5518058C" w14:textId="77777777" w:rsidR="00FF730C" w:rsidRPr="00FF730C" w:rsidRDefault="004D0FCF" w:rsidP="004D0FCF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{</w:t>
            </w:r>
            <w:proofErr w:type="spellStart"/>
            <w:r>
              <w:rPr>
                <w:rFonts w:asciiTheme="majorBidi" w:hAnsiTheme="majorBidi" w:cstheme="majorBidi"/>
              </w:rPr>
              <w:t>nama_rw</w:t>
            </w:r>
            <w:proofErr w:type="spellEnd"/>
            <w:r>
              <w:rPr>
                <w:rFonts w:asciiTheme="majorBidi" w:hAnsiTheme="majorBidi" w:cstheme="majorBidi"/>
              </w:rPr>
              <w:t>}</w:t>
            </w:r>
          </w:p>
        </w:tc>
      </w:tr>
    </w:tbl>
    <w:p w14:paraId="43D2660D" w14:textId="77777777" w:rsidR="00656433" w:rsidRPr="00C14D93" w:rsidRDefault="00656433" w:rsidP="00FF730C">
      <w:pPr>
        <w:spacing w:line="276" w:lineRule="auto"/>
        <w:rPr>
          <w:rFonts w:asciiTheme="majorBidi" w:hAnsiTheme="majorBidi" w:cstheme="majorBidi"/>
        </w:rPr>
      </w:pPr>
    </w:p>
    <w:sectPr w:rsidR="00656433" w:rsidRPr="00C14D93" w:rsidSect="004D0FCF">
      <w:pgSz w:w="11907" w:h="16839" w:code="9"/>
      <w:pgMar w:top="851" w:right="1440" w:bottom="1134" w:left="144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A950" w14:textId="77777777" w:rsidR="00802CA6" w:rsidRDefault="00802CA6" w:rsidP="00FF730C">
      <w:r>
        <w:separator/>
      </w:r>
    </w:p>
  </w:endnote>
  <w:endnote w:type="continuationSeparator" w:id="0">
    <w:p w14:paraId="6A6AAFDC" w14:textId="77777777" w:rsidR="00802CA6" w:rsidRDefault="00802CA6" w:rsidP="00FF7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BFF9" w14:textId="77777777" w:rsidR="00802CA6" w:rsidRDefault="00802CA6" w:rsidP="00FF730C">
      <w:r>
        <w:separator/>
      </w:r>
    </w:p>
  </w:footnote>
  <w:footnote w:type="continuationSeparator" w:id="0">
    <w:p w14:paraId="3FCCCE8E" w14:textId="77777777" w:rsidR="00802CA6" w:rsidRDefault="00802CA6" w:rsidP="00FF73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27D"/>
    <w:multiLevelType w:val="hybridMultilevel"/>
    <w:tmpl w:val="C950AB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460A7"/>
    <w:multiLevelType w:val="multilevel"/>
    <w:tmpl w:val="7658845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528105393">
    <w:abstractNumId w:val="0"/>
  </w:num>
  <w:num w:numId="2" w16cid:durableId="1438912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930"/>
    <w:rsid w:val="0000063F"/>
    <w:rsid w:val="00014A98"/>
    <w:rsid w:val="00051047"/>
    <w:rsid w:val="000527AA"/>
    <w:rsid w:val="00074C68"/>
    <w:rsid w:val="000839EA"/>
    <w:rsid w:val="000876B6"/>
    <w:rsid w:val="000F076B"/>
    <w:rsid w:val="00100478"/>
    <w:rsid w:val="001019B0"/>
    <w:rsid w:val="0010711D"/>
    <w:rsid w:val="001312E2"/>
    <w:rsid w:val="00136436"/>
    <w:rsid w:val="00153E65"/>
    <w:rsid w:val="00155F61"/>
    <w:rsid w:val="0015790D"/>
    <w:rsid w:val="00182318"/>
    <w:rsid w:val="001B2229"/>
    <w:rsid w:val="001B2376"/>
    <w:rsid w:val="001B725F"/>
    <w:rsid w:val="001D2090"/>
    <w:rsid w:val="001F3811"/>
    <w:rsid w:val="001F3ED7"/>
    <w:rsid w:val="002019D3"/>
    <w:rsid w:val="00214076"/>
    <w:rsid w:val="00215835"/>
    <w:rsid w:val="00220386"/>
    <w:rsid w:val="00221395"/>
    <w:rsid w:val="00224584"/>
    <w:rsid w:val="002365EB"/>
    <w:rsid w:val="00254477"/>
    <w:rsid w:val="00256678"/>
    <w:rsid w:val="00261E9E"/>
    <w:rsid w:val="002C52F0"/>
    <w:rsid w:val="002D1C62"/>
    <w:rsid w:val="002D7A2E"/>
    <w:rsid w:val="002E5F05"/>
    <w:rsid w:val="002F66BF"/>
    <w:rsid w:val="00323585"/>
    <w:rsid w:val="003242A2"/>
    <w:rsid w:val="0032527D"/>
    <w:rsid w:val="003276AE"/>
    <w:rsid w:val="00335091"/>
    <w:rsid w:val="00335746"/>
    <w:rsid w:val="00344CA0"/>
    <w:rsid w:val="0035753A"/>
    <w:rsid w:val="003619DB"/>
    <w:rsid w:val="00365916"/>
    <w:rsid w:val="00370538"/>
    <w:rsid w:val="00371510"/>
    <w:rsid w:val="00375CCA"/>
    <w:rsid w:val="00377DD8"/>
    <w:rsid w:val="00387648"/>
    <w:rsid w:val="003E1305"/>
    <w:rsid w:val="004021CE"/>
    <w:rsid w:val="004038B3"/>
    <w:rsid w:val="004159D3"/>
    <w:rsid w:val="004372D8"/>
    <w:rsid w:val="00445C15"/>
    <w:rsid w:val="004472FD"/>
    <w:rsid w:val="00466D78"/>
    <w:rsid w:val="00470099"/>
    <w:rsid w:val="00470851"/>
    <w:rsid w:val="00494A4F"/>
    <w:rsid w:val="004A5BA0"/>
    <w:rsid w:val="004A6BF2"/>
    <w:rsid w:val="004B640C"/>
    <w:rsid w:val="004D0FCF"/>
    <w:rsid w:val="004D6121"/>
    <w:rsid w:val="004D6863"/>
    <w:rsid w:val="004D6FD7"/>
    <w:rsid w:val="004F3C1B"/>
    <w:rsid w:val="0051055D"/>
    <w:rsid w:val="00546058"/>
    <w:rsid w:val="00574012"/>
    <w:rsid w:val="00575EE1"/>
    <w:rsid w:val="00577F95"/>
    <w:rsid w:val="00583942"/>
    <w:rsid w:val="00583A42"/>
    <w:rsid w:val="00595524"/>
    <w:rsid w:val="00596C8D"/>
    <w:rsid w:val="005A3945"/>
    <w:rsid w:val="005E4EE3"/>
    <w:rsid w:val="005E5953"/>
    <w:rsid w:val="00605A98"/>
    <w:rsid w:val="00625FDA"/>
    <w:rsid w:val="00633566"/>
    <w:rsid w:val="00634B72"/>
    <w:rsid w:val="00642BCA"/>
    <w:rsid w:val="00656433"/>
    <w:rsid w:val="00674D55"/>
    <w:rsid w:val="00685AA8"/>
    <w:rsid w:val="006C5317"/>
    <w:rsid w:val="006C7B64"/>
    <w:rsid w:val="006D7FF8"/>
    <w:rsid w:val="006E77D8"/>
    <w:rsid w:val="0070056C"/>
    <w:rsid w:val="00704834"/>
    <w:rsid w:val="007238E7"/>
    <w:rsid w:val="007241C4"/>
    <w:rsid w:val="00753FD5"/>
    <w:rsid w:val="00763E0A"/>
    <w:rsid w:val="00775A62"/>
    <w:rsid w:val="00782E48"/>
    <w:rsid w:val="00783D9D"/>
    <w:rsid w:val="007B3A6B"/>
    <w:rsid w:val="007B4364"/>
    <w:rsid w:val="007E4CD2"/>
    <w:rsid w:val="007F0741"/>
    <w:rsid w:val="007F3BFD"/>
    <w:rsid w:val="00802CA6"/>
    <w:rsid w:val="00812E59"/>
    <w:rsid w:val="00814D53"/>
    <w:rsid w:val="00832AB8"/>
    <w:rsid w:val="008330C4"/>
    <w:rsid w:val="00833AFD"/>
    <w:rsid w:val="008448DC"/>
    <w:rsid w:val="00856155"/>
    <w:rsid w:val="00875728"/>
    <w:rsid w:val="0088534F"/>
    <w:rsid w:val="008D2AE5"/>
    <w:rsid w:val="008D643F"/>
    <w:rsid w:val="008E1107"/>
    <w:rsid w:val="008F0366"/>
    <w:rsid w:val="00901D1B"/>
    <w:rsid w:val="00902923"/>
    <w:rsid w:val="00912A7B"/>
    <w:rsid w:val="0091334A"/>
    <w:rsid w:val="00913EB1"/>
    <w:rsid w:val="00914343"/>
    <w:rsid w:val="00914857"/>
    <w:rsid w:val="00926B7F"/>
    <w:rsid w:val="00932DC2"/>
    <w:rsid w:val="00947C7A"/>
    <w:rsid w:val="00966DFA"/>
    <w:rsid w:val="00970EFE"/>
    <w:rsid w:val="00974790"/>
    <w:rsid w:val="0098203B"/>
    <w:rsid w:val="00985706"/>
    <w:rsid w:val="00991294"/>
    <w:rsid w:val="00994C9D"/>
    <w:rsid w:val="009B3791"/>
    <w:rsid w:val="009C0632"/>
    <w:rsid w:val="009D73F9"/>
    <w:rsid w:val="00A034F4"/>
    <w:rsid w:val="00A10FA8"/>
    <w:rsid w:val="00A16BD0"/>
    <w:rsid w:val="00A27D8D"/>
    <w:rsid w:val="00A5561E"/>
    <w:rsid w:val="00A55D55"/>
    <w:rsid w:val="00A74274"/>
    <w:rsid w:val="00A76E6F"/>
    <w:rsid w:val="00AC28BF"/>
    <w:rsid w:val="00AD1727"/>
    <w:rsid w:val="00AD29F2"/>
    <w:rsid w:val="00AE6313"/>
    <w:rsid w:val="00AE68A2"/>
    <w:rsid w:val="00AE7511"/>
    <w:rsid w:val="00AF0415"/>
    <w:rsid w:val="00B029D0"/>
    <w:rsid w:val="00B26440"/>
    <w:rsid w:val="00B34B71"/>
    <w:rsid w:val="00B4019F"/>
    <w:rsid w:val="00B57EA7"/>
    <w:rsid w:val="00B70049"/>
    <w:rsid w:val="00B70AC6"/>
    <w:rsid w:val="00B77DB2"/>
    <w:rsid w:val="00B86B41"/>
    <w:rsid w:val="00BF3100"/>
    <w:rsid w:val="00C14D93"/>
    <w:rsid w:val="00C223D0"/>
    <w:rsid w:val="00C40723"/>
    <w:rsid w:val="00C43579"/>
    <w:rsid w:val="00C608B0"/>
    <w:rsid w:val="00C62BF5"/>
    <w:rsid w:val="00C63BF7"/>
    <w:rsid w:val="00C72282"/>
    <w:rsid w:val="00C83C1D"/>
    <w:rsid w:val="00CA7AED"/>
    <w:rsid w:val="00CF2683"/>
    <w:rsid w:val="00CF49F2"/>
    <w:rsid w:val="00D050F5"/>
    <w:rsid w:val="00D17838"/>
    <w:rsid w:val="00D36DFD"/>
    <w:rsid w:val="00D904CD"/>
    <w:rsid w:val="00DE4E57"/>
    <w:rsid w:val="00DE5FE9"/>
    <w:rsid w:val="00DF0D47"/>
    <w:rsid w:val="00E27599"/>
    <w:rsid w:val="00E4330D"/>
    <w:rsid w:val="00E77455"/>
    <w:rsid w:val="00E848BF"/>
    <w:rsid w:val="00EB584E"/>
    <w:rsid w:val="00EC0482"/>
    <w:rsid w:val="00EC52AD"/>
    <w:rsid w:val="00EC6E0A"/>
    <w:rsid w:val="00EE143B"/>
    <w:rsid w:val="00EE5651"/>
    <w:rsid w:val="00EF4930"/>
    <w:rsid w:val="00F00245"/>
    <w:rsid w:val="00F324DC"/>
    <w:rsid w:val="00F33302"/>
    <w:rsid w:val="00F53A72"/>
    <w:rsid w:val="00F54263"/>
    <w:rsid w:val="00F56F78"/>
    <w:rsid w:val="00F57652"/>
    <w:rsid w:val="00F70723"/>
    <w:rsid w:val="00F8410D"/>
    <w:rsid w:val="00F92C0C"/>
    <w:rsid w:val="00F966AE"/>
    <w:rsid w:val="00FA695F"/>
    <w:rsid w:val="00FC54FB"/>
    <w:rsid w:val="00FD4358"/>
    <w:rsid w:val="00FE362C"/>
    <w:rsid w:val="00FE514B"/>
    <w:rsid w:val="00FE6B2F"/>
    <w:rsid w:val="00FF62DB"/>
    <w:rsid w:val="00FF730C"/>
    <w:rsid w:val="00FF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A13F"/>
  <w15:docId w15:val="{5BE52363-62B8-4A49-840E-55084510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Judul5">
    <w:name w:val="heading 5"/>
    <w:basedOn w:val="Normal"/>
    <w:link w:val="Judul5KAR"/>
    <w:uiPriority w:val="9"/>
    <w:qFormat/>
    <w:rsid w:val="00215835"/>
    <w:pPr>
      <w:spacing w:before="100" w:beforeAutospacing="1" w:after="100" w:afterAutospacing="1"/>
      <w:outlineLvl w:val="4"/>
    </w:pPr>
    <w:rPr>
      <w:b/>
      <w:bCs/>
      <w:sz w:val="20"/>
      <w:szCs w:val="20"/>
      <w:lang w:val="id-ID" w:eastAsia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344CA0"/>
    <w:pPr>
      <w:ind w:left="720"/>
      <w:contextualSpacing/>
    </w:pPr>
  </w:style>
  <w:style w:type="character" w:customStyle="1" w:styleId="Judul5KAR">
    <w:name w:val="Judul 5 KAR"/>
    <w:basedOn w:val="FontParagrafDefault"/>
    <w:link w:val="Judul5"/>
    <w:uiPriority w:val="9"/>
    <w:rsid w:val="00215835"/>
    <w:rPr>
      <w:rFonts w:ascii="Times New Roman" w:eastAsia="Times New Roman" w:hAnsi="Times New Roman" w:cs="Times New Roman"/>
      <w:b/>
      <w:bCs/>
      <w:sz w:val="20"/>
      <w:szCs w:val="20"/>
      <w:lang w:eastAsia="id-ID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E77D8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E77D8"/>
    <w:rPr>
      <w:rFonts w:ascii="Tahoma" w:eastAsia="Times New Roman" w:hAnsi="Tahoma" w:cs="Tahoma"/>
      <w:sz w:val="16"/>
      <w:szCs w:val="16"/>
      <w:lang w:val="en-US"/>
    </w:rPr>
  </w:style>
  <w:style w:type="table" w:styleId="KisiTabel">
    <w:name w:val="Table Grid"/>
    <w:basedOn w:val="TabelNormal"/>
    <w:uiPriority w:val="59"/>
    <w:rsid w:val="00C14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F730C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F730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KAR"/>
    <w:uiPriority w:val="99"/>
    <w:unhideWhenUsed/>
    <w:rsid w:val="00FF730C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F730C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ReferensiKomentar">
    <w:name w:val="annotation reference"/>
    <w:basedOn w:val="FontParagrafDefault"/>
    <w:uiPriority w:val="99"/>
    <w:semiHidden/>
    <w:unhideWhenUsed/>
    <w:rsid w:val="00763E0A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763E0A"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763E0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763E0A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763E0A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52885C-33CE-4AD0-807C-3B3836214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khoirul ulum</cp:lastModifiedBy>
  <cp:revision>6</cp:revision>
  <cp:lastPrinted>2020-08-08T05:21:00Z</cp:lastPrinted>
  <dcterms:created xsi:type="dcterms:W3CDTF">2026-03-05T06:09:00Z</dcterms:created>
  <dcterms:modified xsi:type="dcterms:W3CDTF">2026-03-05T07:24:00Z</dcterms:modified>
</cp:coreProperties>
</file>