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1A13" w:rsidRPr="009B317E" w:rsidRDefault="008F4B09" w:rsidP="009B317E">
      <w:pPr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9B317E">
        <w:rPr>
          <w:rFonts w:ascii="Times New Roman" w:hAnsi="Times New Roman" w:cs="Times New Roman"/>
          <w:b/>
          <w:i/>
          <w:sz w:val="36"/>
          <w:u w:val="single"/>
        </w:rPr>
        <w:t>SURAT PERNYATAAN PENGHASILAN</w:t>
      </w:r>
    </w:p>
    <w:p w:rsidR="009B317E" w:rsidRDefault="009B317E">
      <w:pPr>
        <w:rPr>
          <w:rFonts w:ascii="Times New Roman" w:hAnsi="Times New Roman" w:cs="Times New Roman"/>
        </w:rPr>
      </w:pPr>
    </w:p>
    <w:p w:rsidR="008F4B09" w:rsidRPr="009B317E" w:rsidRDefault="008F4B09" w:rsidP="009B31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17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6236"/>
      </w:tblGrid>
      <w:tr w:rsidR="000C4728" w:rsidRPr="000C4728" w:rsidTr="000C4728">
        <w:tc>
          <w:tcPr>
            <w:tcW w:w="2830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6" w:type="dxa"/>
          </w:tcPr>
          <w:p w:rsidR="000C4728" w:rsidRPr="002F58E0" w:rsidRDefault="000C4728" w:rsidP="000C4728">
            <w:pPr>
              <w:tabs>
                <w:tab w:val="left" w:pos="2268"/>
                <w:tab w:val="left" w:pos="241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nama_pemohon</w:t>
            </w:r>
            <w:proofErr w:type="spellEnd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C4728" w:rsidRPr="000C4728" w:rsidTr="000C4728">
        <w:tc>
          <w:tcPr>
            <w:tcW w:w="2830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4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6" w:type="dxa"/>
          </w:tcPr>
          <w:p w:rsidR="000C4728" w:rsidRPr="002F58E0" w:rsidRDefault="000C4728" w:rsidP="000C4728"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tempat_lahir</w:t>
            </w:r>
            <w:proofErr w:type="spellEnd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}, {</w:t>
            </w:r>
            <w:proofErr w:type="spellStart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tanggal_lahir</w:t>
            </w:r>
            <w:proofErr w:type="spellEnd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C4728" w:rsidRPr="000C4728" w:rsidTr="000C4728">
        <w:tc>
          <w:tcPr>
            <w:tcW w:w="2830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284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6" w:type="dxa"/>
          </w:tcPr>
          <w:p w:rsidR="000C4728" w:rsidRPr="002F58E0" w:rsidRDefault="000C4728" w:rsidP="000C4728"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proofErr w:type="spellEnd"/>
            <w:r w:rsidRPr="002F58E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C4728" w:rsidRPr="000C4728" w:rsidTr="000C4728">
        <w:tc>
          <w:tcPr>
            <w:tcW w:w="2830" w:type="dxa"/>
          </w:tcPr>
          <w:p w:rsidR="000C4728" w:rsidRPr="000C4728" w:rsidRDefault="000C4728" w:rsidP="00C400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:rsidR="000C4728" w:rsidRPr="000C4728" w:rsidRDefault="000C4728" w:rsidP="00C400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6" w:type="dxa"/>
          </w:tcPr>
          <w:p w:rsidR="000C4728" w:rsidRPr="000C4728" w:rsidRDefault="000C4728" w:rsidP="000C472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Dk. {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dusun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} RT {rt} RW {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}, Desa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Lambanggelun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Paninggaran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Pekalongan</w:t>
            </w:r>
            <w:proofErr w:type="spellEnd"/>
          </w:p>
        </w:tc>
      </w:tr>
      <w:tr w:rsidR="000C4728" w:rsidRPr="000C4728" w:rsidTr="000C4728">
        <w:tc>
          <w:tcPr>
            <w:tcW w:w="2830" w:type="dxa"/>
          </w:tcPr>
          <w:p w:rsidR="000C4728" w:rsidRPr="000C4728" w:rsidRDefault="000C4728" w:rsidP="00C400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728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4" w:type="dxa"/>
          </w:tcPr>
          <w:p w:rsidR="000C4728" w:rsidRPr="000C4728" w:rsidRDefault="000C4728" w:rsidP="00C400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6" w:type="dxa"/>
          </w:tcPr>
          <w:p w:rsidR="000C4728" w:rsidRPr="000C4728" w:rsidRDefault="000C4728" w:rsidP="00C400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0C4728" w:rsidRDefault="000C4728" w:rsidP="009B317E">
      <w:pPr>
        <w:tabs>
          <w:tab w:val="left" w:pos="2268"/>
          <w:tab w:val="left" w:pos="24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4B09" w:rsidRPr="009B317E" w:rsidRDefault="008F4B09" w:rsidP="009B317E">
      <w:pPr>
        <w:tabs>
          <w:tab w:val="left" w:pos="2268"/>
          <w:tab w:val="left" w:pos="24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17E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sesungguhnhya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upah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Rp. </w:t>
      </w:r>
      <w:proofErr w:type="gramStart"/>
      <w:r w:rsidRPr="009B317E">
        <w:rPr>
          <w:rFonts w:ascii="Times New Roman" w:hAnsi="Times New Roman" w:cs="Times New Roman"/>
          <w:sz w:val="24"/>
          <w:szCs w:val="24"/>
        </w:rPr>
        <w:t>2.500.000,-</w:t>
      </w:r>
      <w:proofErr w:type="gramEnd"/>
      <w:r w:rsidRPr="009B317E">
        <w:rPr>
          <w:rFonts w:ascii="Times New Roman" w:hAnsi="Times New Roman" w:cs="Times New Roman"/>
          <w:sz w:val="24"/>
          <w:szCs w:val="24"/>
        </w:rPr>
        <w:t xml:space="preserve"> (dua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lima ratus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rupiah ) per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>.</w:t>
      </w:r>
    </w:p>
    <w:p w:rsidR="008F4B09" w:rsidRPr="009B317E" w:rsidRDefault="008F4B09" w:rsidP="009B317E">
      <w:pPr>
        <w:tabs>
          <w:tab w:val="left" w:pos="2268"/>
          <w:tab w:val="left" w:pos="24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9B317E">
        <w:rPr>
          <w:rFonts w:ascii="Times New Roman" w:hAnsi="Times New Roman" w:cs="Times New Roman"/>
          <w:sz w:val="24"/>
          <w:szCs w:val="24"/>
        </w:rPr>
        <w:t xml:space="preserve"> </w:t>
      </w:r>
      <w:r w:rsidR="009B317E" w:rsidRPr="009B317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9B317E" w:rsidRPr="009B317E">
        <w:rPr>
          <w:rFonts w:ascii="Times New Roman" w:hAnsi="Times New Roman" w:cs="Times New Roman"/>
          <w:sz w:val="24"/>
          <w:szCs w:val="24"/>
        </w:rPr>
        <w:t>tuntut</w:t>
      </w:r>
      <w:proofErr w:type="spellEnd"/>
      <w:r w:rsidR="009B317E"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17E" w:rsidRPr="009B31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B317E" w:rsidRPr="009B3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17E" w:rsidRPr="009B317E">
        <w:rPr>
          <w:rFonts w:ascii="Times New Roman" w:hAnsi="Times New Roman" w:cs="Times New Roman"/>
          <w:sz w:val="24"/>
          <w:szCs w:val="24"/>
        </w:rPr>
        <w:t>perundangan</w:t>
      </w:r>
      <w:proofErr w:type="spellEnd"/>
      <w:r w:rsidR="009B317E" w:rsidRPr="009B31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B317E" w:rsidRPr="009B317E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9B317E" w:rsidRPr="009B317E">
        <w:rPr>
          <w:rFonts w:ascii="Times New Roman" w:hAnsi="Times New Roman" w:cs="Times New Roman"/>
          <w:sz w:val="24"/>
          <w:szCs w:val="24"/>
        </w:rPr>
        <w:t>.</w:t>
      </w:r>
    </w:p>
    <w:p w:rsidR="009B317E" w:rsidRDefault="009B317E" w:rsidP="009B317E">
      <w:pPr>
        <w:tabs>
          <w:tab w:val="left" w:pos="2268"/>
          <w:tab w:val="left" w:pos="24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317E" w:rsidRPr="009B317E" w:rsidRDefault="009B317E" w:rsidP="009870C7">
      <w:pPr>
        <w:tabs>
          <w:tab w:val="left" w:pos="2268"/>
          <w:tab w:val="left" w:pos="2410"/>
        </w:tabs>
        <w:spacing w:after="0" w:line="360" w:lineRule="auto"/>
        <w:ind w:left="6379"/>
        <w:jc w:val="both"/>
        <w:rPr>
          <w:rFonts w:ascii="Times New Roman" w:hAnsi="Times New Roman" w:cs="Times New Roman"/>
          <w:sz w:val="24"/>
          <w:szCs w:val="24"/>
        </w:rPr>
      </w:pPr>
      <w:r w:rsidRPr="009B317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B317E">
        <w:rPr>
          <w:rFonts w:ascii="Times New Roman" w:hAnsi="Times New Roman" w:cs="Times New Roman"/>
          <w:sz w:val="24"/>
          <w:szCs w:val="24"/>
        </w:rPr>
        <w:t>menyatakan</w:t>
      </w:r>
      <w:proofErr w:type="spellEnd"/>
    </w:p>
    <w:p w:rsidR="009B317E" w:rsidRPr="009B317E" w:rsidRDefault="009B317E" w:rsidP="009870C7">
      <w:pPr>
        <w:tabs>
          <w:tab w:val="left" w:pos="2268"/>
          <w:tab w:val="left" w:pos="2410"/>
        </w:tabs>
        <w:spacing w:after="0" w:line="360" w:lineRule="auto"/>
        <w:ind w:left="6379"/>
        <w:jc w:val="both"/>
        <w:rPr>
          <w:rFonts w:ascii="Times New Roman" w:hAnsi="Times New Roman" w:cs="Times New Roman"/>
          <w:sz w:val="24"/>
          <w:szCs w:val="24"/>
        </w:rPr>
      </w:pPr>
      <w:r w:rsidRPr="009B317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217805</wp:posOffset>
                </wp:positionV>
                <wp:extent cx="571500" cy="3524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317E" w:rsidRDefault="009B317E" w:rsidP="009B317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</w:rPr>
                              <w:t>Matrai</w:t>
                            </w:r>
                            <w:proofErr w:type="spellEnd"/>
                          </w:p>
                          <w:p w:rsidR="009B317E" w:rsidRPr="009B317E" w:rsidRDefault="009B317E" w:rsidP="009B317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32.25pt;margin-top:17.15pt;width:4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" fillcolor="white [3201]" strokecolor="black [3200]" strokeweight="1pt">
                <v:textbox>
                  <w:txbxContent>
                    <w:p w:rsidR="009B317E" w:rsidRDefault="009B317E" w:rsidP="009B317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proofErr w:type="spellStart"/>
                      <w:r>
                        <w:rPr>
                          <w:sz w:val="14"/>
                        </w:rPr>
                        <w:t>Matrai</w:t>
                      </w:r>
                      <w:proofErr w:type="spellEnd"/>
                    </w:p>
                    <w:p w:rsidR="009B317E" w:rsidRPr="009B317E" w:rsidRDefault="009B317E" w:rsidP="009B317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10000</w:t>
                      </w:r>
                    </w:p>
                  </w:txbxContent>
                </v:textbox>
              </v:rect>
            </w:pict>
          </mc:Fallback>
        </mc:AlternateContent>
      </w:r>
    </w:p>
    <w:p w:rsidR="009B317E" w:rsidRPr="009B317E" w:rsidRDefault="009B317E" w:rsidP="009870C7">
      <w:pPr>
        <w:tabs>
          <w:tab w:val="left" w:pos="2268"/>
          <w:tab w:val="left" w:pos="2410"/>
        </w:tabs>
        <w:spacing w:after="0" w:line="360" w:lineRule="auto"/>
        <w:ind w:left="6379"/>
        <w:jc w:val="both"/>
        <w:rPr>
          <w:rFonts w:ascii="Times New Roman" w:hAnsi="Times New Roman" w:cs="Times New Roman"/>
          <w:sz w:val="24"/>
          <w:szCs w:val="24"/>
        </w:rPr>
      </w:pPr>
    </w:p>
    <w:p w:rsidR="009B317E" w:rsidRPr="009B317E" w:rsidRDefault="009B317E" w:rsidP="009870C7">
      <w:pPr>
        <w:tabs>
          <w:tab w:val="left" w:pos="2268"/>
          <w:tab w:val="left" w:pos="2410"/>
        </w:tabs>
        <w:spacing w:after="0" w:line="360" w:lineRule="auto"/>
        <w:ind w:left="6379"/>
        <w:jc w:val="both"/>
        <w:rPr>
          <w:rFonts w:ascii="Times New Roman" w:hAnsi="Times New Roman" w:cs="Times New Roman"/>
          <w:sz w:val="24"/>
          <w:szCs w:val="24"/>
        </w:rPr>
      </w:pPr>
    </w:p>
    <w:p w:rsidR="009B317E" w:rsidRPr="009B317E" w:rsidRDefault="009870C7" w:rsidP="009870C7">
      <w:pPr>
        <w:tabs>
          <w:tab w:val="left" w:pos="2268"/>
          <w:tab w:val="left" w:pos="2410"/>
        </w:tabs>
        <w:spacing w:after="0" w:line="360" w:lineRule="auto"/>
        <w:ind w:left="6379" w:right="-70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nama_pemohon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sectPr w:rsidR="009B317E" w:rsidRPr="009B3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B09"/>
    <w:rsid w:val="00043440"/>
    <w:rsid w:val="000A29EE"/>
    <w:rsid w:val="000C4728"/>
    <w:rsid w:val="000D5F7B"/>
    <w:rsid w:val="001049EE"/>
    <w:rsid w:val="00280DC3"/>
    <w:rsid w:val="002D6B0B"/>
    <w:rsid w:val="00380302"/>
    <w:rsid w:val="00641A13"/>
    <w:rsid w:val="0066438D"/>
    <w:rsid w:val="007268AB"/>
    <w:rsid w:val="00767048"/>
    <w:rsid w:val="0081258A"/>
    <w:rsid w:val="008462EA"/>
    <w:rsid w:val="008F4B09"/>
    <w:rsid w:val="0098203B"/>
    <w:rsid w:val="009870C7"/>
    <w:rsid w:val="009B317E"/>
    <w:rsid w:val="00EC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4CAE"/>
  <w15:chartTrackingRefBased/>
  <w15:docId w15:val="{3FBDFAA4-6C96-4F0D-8202-7EDB49E4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125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1258A"/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39"/>
    <w:rsid w:val="000C4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SUDIM MUKROMIN</dc:creator>
  <cp:keywords/>
  <dc:description/>
  <cp:lastModifiedBy>khoirul ulum</cp:lastModifiedBy>
  <cp:revision>8</cp:revision>
  <cp:lastPrinted>2022-04-18T05:11:00Z</cp:lastPrinted>
  <dcterms:created xsi:type="dcterms:W3CDTF">2026-03-05T06:52:00Z</dcterms:created>
  <dcterms:modified xsi:type="dcterms:W3CDTF">2026-03-05T09:32:00Z</dcterms:modified>
</cp:coreProperties>
</file>