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E97" w:rsidRPr="000C57D0" w:rsidRDefault="00A20E97" w:rsidP="00A20E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  <w:lang w:eastAsia="id-ID"/>
          <w14:ligatures w14:val="none"/>
        </w:rPr>
        <w:t>SURAT KETERANGA</w:t>
      </w:r>
      <w:r w:rsidRPr="000C57D0"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  <w:lang w:val="en-US" w:eastAsia="id-ID"/>
          <w14:ligatures w14:val="none"/>
        </w:rPr>
        <w:t>N TIDAK MAMPU</w:t>
      </w:r>
    </w:p>
    <w:p w:rsidR="00A20E97" w:rsidRPr="000C57D0" w:rsidRDefault="00A20E97" w:rsidP="00A20E9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eastAsia="id-ID"/>
          <w14:ligatures w14:val="none"/>
        </w:rPr>
        <w:t xml:space="preserve">Nomor : </w:t>
      </w:r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  <w:t>045.2 /{</w:t>
      </w:r>
      <w:proofErr w:type="spellStart"/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  <w:t>sktm_nomor</w:t>
      </w:r>
      <w:proofErr w:type="spellEnd"/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  <w:t>}/ SKTM.D</w:t>
      </w:r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eastAsia="id-ID"/>
          <w14:ligatures w14:val="none"/>
        </w:rPr>
        <w:t>S</w:t>
      </w:r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  <w:t>.</w:t>
      </w:r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eastAsia="id-ID"/>
          <w14:ligatures w14:val="none"/>
        </w:rPr>
        <w:t>13</w:t>
      </w:r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  <w:t xml:space="preserve"> </w:t>
      </w:r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eastAsia="id-ID"/>
          <w14:ligatures w14:val="none"/>
        </w:rPr>
        <w:t>/</w:t>
      </w:r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  <w:t>bulan_romawi</w:t>
      </w:r>
      <w:proofErr w:type="spellEnd"/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  <w:t>}</w:t>
      </w:r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eastAsia="id-ID"/>
          <w14:ligatures w14:val="none"/>
        </w:rPr>
        <w:t>/</w:t>
      </w:r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  <w:t>{</w:t>
      </w:r>
      <w:proofErr w:type="spellStart"/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  <w:t>tahun</w:t>
      </w:r>
      <w:proofErr w:type="spellEnd"/>
      <w:r w:rsidRPr="000C57D0"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  <w:t>}</w:t>
      </w:r>
    </w:p>
    <w:p w:rsidR="00A20E97" w:rsidRPr="000C57D0" w:rsidRDefault="00A20E97" w:rsidP="00A20E9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val="en-US" w:eastAsia="id-ID"/>
          <w14:ligatures w14:val="none"/>
        </w:rPr>
      </w:pPr>
    </w:p>
    <w:p w:rsidR="00A20E97" w:rsidRPr="000C57D0" w:rsidRDefault="00A20E97" w:rsidP="00A20E97">
      <w:pPr>
        <w:spacing w:after="0" w:line="360" w:lineRule="auto"/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iCs/>
          <w:sz w:val="24"/>
          <w:szCs w:val="24"/>
          <w:lang w:eastAsia="id-ID"/>
          <w14:ligatures w14:val="none"/>
        </w:rPr>
        <w:t xml:space="preserve">Yang bertanda tangan di bawah ini </w:t>
      </w:r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>:</w:t>
      </w:r>
    </w:p>
    <w:tbl>
      <w:tblPr>
        <w:tblStyle w:val="KisiTabel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0"/>
        <w:gridCol w:w="283"/>
        <w:gridCol w:w="6773"/>
      </w:tblGrid>
      <w:tr w:rsidR="00A20E97" w:rsidRPr="000C57D0" w:rsidTr="002550E5">
        <w:trPr>
          <w:trHeight w:val="443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begin"/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instrText xml:space="preserve"> MERGEFIELD SUDIM_MUKROMIN </w:instrTex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separate"/>
            </w:r>
            <w:r w:rsidRPr="000C57D0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val="en-US"/>
              </w:rPr>
              <w:t>ABDUL HADI</w: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end"/>
            </w:r>
          </w:p>
        </w:tc>
      </w:tr>
      <w:tr w:rsidR="00A20E97" w:rsidRPr="000C57D0" w:rsidTr="002550E5">
        <w:trPr>
          <w:trHeight w:val="443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Jenis </w:t>
            </w: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kelamin</w:t>
            </w:r>
            <w:proofErr w:type="spellEnd"/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Laki – Laki </w:t>
            </w:r>
          </w:p>
        </w:tc>
      </w:tr>
      <w:tr w:rsidR="00A20E97" w:rsidRPr="000C57D0" w:rsidTr="002550E5">
        <w:trPr>
          <w:trHeight w:val="427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Jabatan</w:t>
            </w:r>
            <w:proofErr w:type="spellEnd"/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begin"/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instrText xml:space="preserve"> MERGEFIELD SEKRETARIS_DESA_LAMBANGGELUN </w:instrTex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separate"/>
            </w:r>
            <w:r w:rsidRPr="000C57D0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val="en-US"/>
              </w:rPr>
              <w:t>KEPALA DESA LAMBANGGELUN</w: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end"/>
            </w:r>
          </w:p>
        </w:tc>
      </w:tr>
      <w:tr w:rsidR="00A20E97" w:rsidRPr="000C57D0" w:rsidTr="002550E5">
        <w:trPr>
          <w:trHeight w:val="871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</w:tcPr>
          <w:p w:rsidR="00A20E97" w:rsidRPr="000C57D0" w:rsidRDefault="00A20E97" w:rsidP="002550E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begin"/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instrText xml:space="preserve"> MERGEFIELD Dk_Bojongireng_RT_002_RW_001_Desa_lamba </w:instrTex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separate"/>
            </w:r>
            <w:r w:rsidRPr="000C57D0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val="en-US"/>
              </w:rPr>
              <w:t>Dk. Mandelun RT 001 RW 003 Desa lambanggelun Kec. Paninggaran Kab. Pekalongan</w: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end"/>
            </w:r>
          </w:p>
        </w:tc>
      </w:tr>
      <w:tr w:rsidR="00A20E97" w:rsidRPr="000C57D0" w:rsidTr="002550E5">
        <w:trPr>
          <w:trHeight w:val="443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Menerangkan</w:t>
            </w:r>
            <w:proofErr w:type="spellEnd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Bahwa</w:t>
            </w:r>
            <w:proofErr w:type="spellEnd"/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A20E97" w:rsidRPr="000C57D0" w:rsidTr="002550E5">
        <w:trPr>
          <w:trHeight w:val="427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  <w:vAlign w:val="center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{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nama_pemohon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}</w:t>
            </w:r>
          </w:p>
        </w:tc>
      </w:tr>
      <w:tr w:rsidR="00A20E97" w:rsidRPr="000C57D0" w:rsidTr="002550E5">
        <w:trPr>
          <w:trHeight w:val="443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Tempat</w:t>
            </w:r>
            <w:proofErr w:type="spellEnd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tanggal</w:t>
            </w:r>
            <w:proofErr w:type="spellEnd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Lahir</w:t>
            </w:r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  <w:vAlign w:val="center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{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tempat_lahir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}, {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tanggal_lahir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}</w:t>
            </w:r>
          </w:p>
        </w:tc>
      </w:tr>
      <w:tr w:rsidR="00A20E97" w:rsidRPr="000C57D0" w:rsidTr="002550E5">
        <w:trPr>
          <w:trHeight w:val="427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NIK</w:t>
            </w:r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  <w:vAlign w:val="center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{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nik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}</w:t>
            </w:r>
          </w:p>
        </w:tc>
      </w:tr>
      <w:tr w:rsidR="00A20E97" w:rsidRPr="000C57D0" w:rsidTr="002550E5">
        <w:trPr>
          <w:trHeight w:val="443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Agama</w:t>
            </w:r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{agama}</w:t>
            </w:r>
          </w:p>
        </w:tc>
      </w:tr>
      <w:tr w:rsidR="00A20E97" w:rsidRPr="000C57D0" w:rsidTr="002550E5">
        <w:trPr>
          <w:trHeight w:val="443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Pekerjaan</w:t>
            </w:r>
            <w:proofErr w:type="spellEnd"/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{</w:t>
            </w: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pekerjaan</w:t>
            </w:r>
            <w:proofErr w:type="spellEnd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}</w:t>
            </w:r>
          </w:p>
        </w:tc>
      </w:tr>
      <w:tr w:rsidR="00A20E97" w:rsidRPr="000C57D0" w:rsidTr="002550E5">
        <w:trPr>
          <w:trHeight w:val="871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ID"/>
              </w:rPr>
              <w:t>Dk. {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ID"/>
              </w:rPr>
              <w:t>dusun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ID"/>
              </w:rPr>
              <w:t>} RT {rt} RW {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ID"/>
              </w:rPr>
              <w:t>rw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ID"/>
              </w:rPr>
              <w:t xml:space="preserve">} </w:t>
            </w:r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 xml:space="preserve">Desa 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Lambanggelun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Kecamatan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Paninggaran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Kabupaten</w:t>
            </w:r>
            <w:proofErr w:type="spellEnd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C57D0">
              <w:rPr>
                <w:rFonts w:ascii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Pekalongan</w:t>
            </w:r>
            <w:proofErr w:type="spellEnd"/>
          </w:p>
        </w:tc>
      </w:tr>
      <w:tr w:rsidR="00A20E97" w:rsidRPr="000C57D0" w:rsidTr="002550E5">
        <w:trPr>
          <w:trHeight w:val="298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Keperluan</w:t>
            </w:r>
            <w:proofErr w:type="spellEnd"/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C57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Pr="000C57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 MERGEFIELD Sebagai_persyaratan_berobat_ke_RSUD_Kaje </w:instrText>
            </w:r>
            <w:r w:rsidRPr="000C57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Pr="000C57D0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Surat keterangan ini dibuat sebagai syarat {keperluan}</w:t>
            </w:r>
            <w:r w:rsidRPr="000C57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</w:tr>
      <w:tr w:rsidR="00A20E97" w:rsidRPr="000C57D0" w:rsidTr="002550E5">
        <w:trPr>
          <w:trHeight w:val="1313"/>
        </w:trPr>
        <w:tc>
          <w:tcPr>
            <w:tcW w:w="2300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Keterangan</w:t>
            </w:r>
            <w:proofErr w:type="spellEnd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Lain</w:t>
            </w:r>
          </w:p>
        </w:tc>
        <w:tc>
          <w:tcPr>
            <w:tcW w:w="283" w:type="dxa"/>
          </w:tcPr>
          <w:p w:rsidR="00A20E97" w:rsidRPr="000C57D0" w:rsidRDefault="00A20E97" w:rsidP="002550E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:</w:t>
            </w:r>
          </w:p>
        </w:tc>
        <w:tc>
          <w:tcPr>
            <w:tcW w:w="6773" w:type="dxa"/>
          </w:tcPr>
          <w:p w:rsidR="00A20E97" w:rsidRPr="000C57D0" w:rsidRDefault="00A20E97" w:rsidP="002550E5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begin"/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instrText xml:space="preserve"> MERGEFIELD Menerangkan_bahwa_orang_tersebut_diatas_ </w:instrTex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separate"/>
            </w:r>
            <w:r w:rsidRPr="000C57D0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val="en-US"/>
              </w:rPr>
              <w:t>Menerangkan bahwa orang tersebut diatas benar-benar warga Desa Lambanggelun dari keluarga kurang mampu dan yang bersangkutan sudah terdaftar di DTKS.</w: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end"/>
            </w:r>
          </w:p>
        </w:tc>
      </w:tr>
    </w:tbl>
    <w:p w:rsidR="00A20E97" w:rsidRPr="000C57D0" w:rsidRDefault="00A20E97" w:rsidP="00A20E97">
      <w:pPr>
        <w:spacing w:after="0" w:line="276" w:lineRule="auto"/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</w:pPr>
      <w:proofErr w:type="spellStart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>Demikian</w:t>
      </w:r>
      <w:proofErr w:type="spellEnd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 xml:space="preserve"> </w:t>
      </w:r>
      <w:proofErr w:type="spellStart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>keterangan</w:t>
      </w:r>
      <w:proofErr w:type="spellEnd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 xml:space="preserve"> </w:t>
      </w:r>
      <w:proofErr w:type="spellStart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>ini</w:t>
      </w:r>
      <w:proofErr w:type="spellEnd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 xml:space="preserve"> </w:t>
      </w:r>
      <w:proofErr w:type="spellStart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>dibuat</w:t>
      </w:r>
      <w:proofErr w:type="spellEnd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 xml:space="preserve"> agar </w:t>
      </w:r>
      <w:proofErr w:type="spellStart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>digunakan</w:t>
      </w:r>
      <w:proofErr w:type="spellEnd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 xml:space="preserve"> </w:t>
      </w:r>
      <w:proofErr w:type="spellStart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>sebagaimana</w:t>
      </w:r>
      <w:proofErr w:type="spellEnd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 xml:space="preserve"> </w:t>
      </w:r>
      <w:proofErr w:type="spellStart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>mestinya</w:t>
      </w:r>
      <w:proofErr w:type="spellEnd"/>
      <w:r w:rsidRPr="000C57D0"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  <w:t>.</w:t>
      </w:r>
    </w:p>
    <w:p w:rsidR="00A20E97" w:rsidRPr="000C57D0" w:rsidRDefault="00A20E97" w:rsidP="00A20E97">
      <w:pPr>
        <w:spacing w:after="0" w:line="276" w:lineRule="auto"/>
        <w:rPr>
          <w:rFonts w:ascii="Times New Roman" w:eastAsia="Times New Roman" w:hAnsi="Times New Roman" w:cs="Times New Roman"/>
          <w:iCs/>
          <w:sz w:val="24"/>
          <w:szCs w:val="24"/>
          <w:lang w:val="en-US" w:eastAsia="id-ID"/>
          <w14:ligatures w14:val="none"/>
        </w:rPr>
      </w:pPr>
    </w:p>
    <w:tbl>
      <w:tblPr>
        <w:tblStyle w:val="KisiTabel1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5533"/>
      </w:tblGrid>
      <w:tr w:rsidR="00A20E97" w:rsidRPr="000C57D0" w:rsidTr="002550E5">
        <w:trPr>
          <w:jc w:val="center"/>
        </w:trPr>
        <w:tc>
          <w:tcPr>
            <w:tcW w:w="4390" w:type="dxa"/>
            <w:vAlign w:val="center"/>
          </w:tcPr>
          <w:p w:rsidR="00A20E97" w:rsidRPr="000C57D0" w:rsidRDefault="00A20E97" w:rsidP="002550E5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5533" w:type="dxa"/>
            <w:vAlign w:val="center"/>
          </w:tcPr>
          <w:p w:rsidR="00A20E97" w:rsidRPr="000C57D0" w:rsidRDefault="00A20E97" w:rsidP="002550E5">
            <w:pPr>
              <w:spacing w:after="200" w:line="276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</w:rPr>
              <w:t>Lambanggelun</w:t>
            </w:r>
            <w:proofErr w:type="spellEnd"/>
            <w:r w:rsidRPr="000C57D0"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{</w:t>
            </w:r>
            <w:proofErr w:type="spellStart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tanggal</w:t>
            </w:r>
            <w:proofErr w:type="spellEnd"/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}</w:t>
            </w:r>
          </w:p>
          <w:p w:rsidR="00A20E97" w:rsidRPr="000C57D0" w:rsidRDefault="00A20E97" w:rsidP="002550E5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</w:rPr>
              <w:fldChar w:fldCharType="begin"/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</w:rPr>
              <w:instrText xml:space="preserve"> MERGEFIELD an_Kepala_Desa_Lambanggelun_Sekretaris_ </w:instrTex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</w:rPr>
              <w:fldChar w:fldCharType="separate"/>
            </w:r>
            <w:r w:rsidRPr="000C57D0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w:t>Kepala Desa Lambanggelun</w: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</w:rPr>
              <w:fldChar w:fldCharType="end"/>
            </w:r>
          </w:p>
          <w:p w:rsidR="00A20E97" w:rsidRPr="000C57D0" w:rsidRDefault="00A20E97" w:rsidP="002550E5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:rsidR="00A20E97" w:rsidRPr="000C57D0" w:rsidRDefault="00A20E97" w:rsidP="002550E5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:rsidR="00A20E97" w:rsidRPr="000C57D0" w:rsidRDefault="00A20E97" w:rsidP="002550E5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:rsidR="00A20E97" w:rsidRPr="000C57D0" w:rsidRDefault="00A20E97" w:rsidP="002550E5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:rsidR="00A20E97" w:rsidRPr="000C57D0" w:rsidRDefault="00A20E97" w:rsidP="002550E5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begin"/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instrText xml:space="preserve"> MERGEFIELD SUDIM_MUKROMIN1 </w:instrTex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separate"/>
            </w:r>
            <w:r w:rsidRPr="000C57D0">
              <w:rPr>
                <w:rFonts w:ascii="Times New Roman" w:hAnsi="Times New Roman" w:cs="Times New Roman"/>
                <w:iCs/>
                <w:noProof/>
                <w:sz w:val="24"/>
                <w:szCs w:val="24"/>
                <w:lang w:val="en-US"/>
              </w:rPr>
              <w:t>ABDUL HADI</w:t>
            </w:r>
            <w:r w:rsidRPr="000C57D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fldChar w:fldCharType="end"/>
            </w:r>
          </w:p>
        </w:tc>
      </w:tr>
    </w:tbl>
    <w:p w:rsidR="00A20E97" w:rsidRPr="000C57D0" w:rsidRDefault="00A20E97" w:rsidP="00A20E97">
      <w:pPr>
        <w:tabs>
          <w:tab w:val="left" w:pos="6150"/>
        </w:tabs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id-ID"/>
          <w14:ligatures w14:val="none"/>
        </w:rPr>
      </w:pPr>
    </w:p>
    <w:p w:rsidR="009A708D" w:rsidRPr="00A20E97" w:rsidRDefault="009A708D" w:rsidP="00A20E97">
      <w:pPr>
        <w:tabs>
          <w:tab w:val="left" w:pos="1575"/>
        </w:tabs>
        <w:rPr>
          <w:lang w:val="en-US"/>
        </w:rPr>
      </w:pPr>
    </w:p>
    <w:sectPr w:rsidR="009A708D" w:rsidRPr="00A20E97" w:rsidSect="00A20E97">
      <w:headerReference w:type="default" r:id="rId6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6585" w:rsidRDefault="00BA6585" w:rsidP="00A20E97">
      <w:pPr>
        <w:spacing w:after="0" w:line="240" w:lineRule="auto"/>
      </w:pPr>
      <w:r>
        <w:separator/>
      </w:r>
    </w:p>
  </w:endnote>
  <w:endnote w:type="continuationSeparator" w:id="0">
    <w:p w:rsidR="00BA6585" w:rsidRDefault="00BA6585" w:rsidP="00A20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6585" w:rsidRDefault="00BA6585" w:rsidP="00A20E97">
      <w:pPr>
        <w:spacing w:after="0" w:line="240" w:lineRule="auto"/>
      </w:pPr>
      <w:r>
        <w:separator/>
      </w:r>
    </w:p>
  </w:footnote>
  <w:footnote w:type="continuationSeparator" w:id="0">
    <w:p w:rsidR="00BA6585" w:rsidRDefault="00BA6585" w:rsidP="00A20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0E97" w:rsidRPr="0062277B" w:rsidRDefault="00A20E97" w:rsidP="00A20E97">
    <w:pPr>
      <w:tabs>
        <w:tab w:val="left" w:pos="7938"/>
      </w:tabs>
      <w:spacing w:after="0" w:line="240" w:lineRule="auto"/>
      <w:ind w:left="720" w:right="23"/>
      <w:jc w:val="center"/>
      <w:rPr>
        <w:rFonts w:ascii="Times New Roman" w:eastAsia="Times New Roman" w:hAnsi="Times New Roman" w:cs="Times New Roman"/>
        <w:sz w:val="32"/>
      </w:rPr>
    </w:pPr>
    <w:r w:rsidRPr="00303356">
      <w:rPr>
        <w:rFonts w:ascii="Times New Roman" w:eastAsia="Times New Roman" w:hAnsi="Times New Roman" w:cs="Times New Roman"/>
        <w:noProof/>
        <w:sz w:val="32"/>
        <w:lang w:val="en-US"/>
      </w:rPr>
      <w:drawing>
        <wp:anchor distT="0" distB="0" distL="114300" distR="114300" simplePos="0" relativeHeight="251659264" behindDoc="0" locked="0" layoutInCell="1" allowOverlap="1" wp14:anchorId="7C202933" wp14:editId="78D987A1">
          <wp:simplePos x="0" y="0"/>
          <wp:positionH relativeFrom="column">
            <wp:posOffset>167005</wp:posOffset>
          </wp:positionH>
          <wp:positionV relativeFrom="paragraph">
            <wp:posOffset>34778</wp:posOffset>
          </wp:positionV>
          <wp:extent cx="712177" cy="800100"/>
          <wp:effectExtent l="0" t="0" r="0" b="0"/>
          <wp:wrapNone/>
          <wp:docPr id="1" name="Picture 1" descr="F: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download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177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03356">
      <w:rPr>
        <w:rFonts w:ascii="Times New Roman" w:eastAsia="Times New Roman" w:hAnsi="Times New Roman" w:cs="Times New Roman"/>
        <w:sz w:val="32"/>
      </w:rPr>
      <w:t>PEMERINTAH KABUPATEN PEKALONGAN</w:t>
    </w:r>
  </w:p>
  <w:p w:rsidR="00A20E97" w:rsidRPr="00303356" w:rsidRDefault="00A20E97" w:rsidP="00A20E97">
    <w:pPr>
      <w:tabs>
        <w:tab w:val="left" w:pos="0"/>
      </w:tabs>
      <w:spacing w:after="0" w:line="240" w:lineRule="auto"/>
      <w:ind w:left="720" w:right="23"/>
      <w:jc w:val="center"/>
      <w:rPr>
        <w:rFonts w:ascii="Times New Roman" w:eastAsia="Times New Roman" w:hAnsi="Times New Roman" w:cs="Times New Roman"/>
        <w:sz w:val="32"/>
      </w:rPr>
    </w:pPr>
    <w:r w:rsidRPr="00303356">
      <w:rPr>
        <w:rFonts w:ascii="Times New Roman" w:eastAsia="Times New Roman" w:hAnsi="Times New Roman" w:cs="Times New Roman"/>
        <w:sz w:val="32"/>
      </w:rPr>
      <w:t>KECAMATAN PANINGGARAN</w:t>
    </w:r>
  </w:p>
  <w:p w:rsidR="00A20E97" w:rsidRPr="00303356" w:rsidRDefault="00A20E97" w:rsidP="00A20E97">
    <w:pPr>
      <w:spacing w:after="0" w:line="240" w:lineRule="auto"/>
      <w:ind w:left="720"/>
      <w:jc w:val="center"/>
      <w:rPr>
        <w:rFonts w:ascii="Times New Roman" w:eastAsia="Times New Roman" w:hAnsi="Times New Roman" w:cs="Times New Roman"/>
        <w:b/>
        <w:sz w:val="36"/>
        <w:szCs w:val="32"/>
      </w:rPr>
    </w:pPr>
    <w:r w:rsidRPr="00303356">
      <w:rPr>
        <w:rFonts w:ascii="Times New Roman" w:eastAsia="Times New Roman" w:hAnsi="Times New Roman" w:cs="Times New Roman"/>
        <w:b/>
        <w:sz w:val="36"/>
        <w:szCs w:val="32"/>
      </w:rPr>
      <w:t>DESA LAMBANGGELUN</w:t>
    </w:r>
  </w:p>
  <w:p w:rsidR="00A20E97" w:rsidRPr="00303356" w:rsidRDefault="00A20E97" w:rsidP="00A20E97">
    <w:pPr>
      <w:spacing w:after="0" w:line="240" w:lineRule="auto"/>
      <w:ind w:left="720"/>
      <w:jc w:val="center"/>
      <w:rPr>
        <w:rFonts w:ascii="Times New Roman" w:eastAsia="Times New Roman" w:hAnsi="Times New Roman" w:cs="Times New Roman"/>
        <w:b/>
        <w:i/>
        <w:sz w:val="36"/>
        <w:szCs w:val="32"/>
      </w:rPr>
    </w:pPr>
    <w:r w:rsidRPr="00303356">
      <w:rPr>
        <w:rFonts w:ascii="Times New Roman" w:eastAsia="Times New Roman" w:hAnsi="Times New Roman" w:cs="Times New Roman"/>
        <w:i/>
      </w:rPr>
      <w:t xml:space="preserve">Sekretariat : Jl.  Raya  </w:t>
    </w:r>
    <w:proofErr w:type="spellStart"/>
    <w:r w:rsidRPr="00303356">
      <w:rPr>
        <w:rFonts w:ascii="Times New Roman" w:eastAsia="Times New Roman" w:hAnsi="Times New Roman" w:cs="Times New Roman"/>
        <w:i/>
      </w:rPr>
      <w:t>Lambanggelun</w:t>
    </w:r>
    <w:proofErr w:type="spellEnd"/>
    <w:r w:rsidRPr="00303356">
      <w:rPr>
        <w:rFonts w:ascii="Times New Roman" w:eastAsia="Times New Roman" w:hAnsi="Times New Roman" w:cs="Times New Roman"/>
        <w:i/>
      </w:rPr>
      <w:t xml:space="preserve">  - </w:t>
    </w:r>
    <w:proofErr w:type="spellStart"/>
    <w:r w:rsidRPr="00303356">
      <w:rPr>
        <w:rFonts w:ascii="Times New Roman" w:eastAsia="Times New Roman" w:hAnsi="Times New Roman" w:cs="Times New Roman"/>
        <w:i/>
      </w:rPr>
      <w:t>Paninggaran</w:t>
    </w:r>
    <w:proofErr w:type="spellEnd"/>
    <w:r w:rsidRPr="00303356">
      <w:rPr>
        <w:rFonts w:ascii="Times New Roman" w:eastAsia="Times New Roman" w:hAnsi="Times New Roman" w:cs="Times New Roman"/>
        <w:i/>
      </w:rPr>
      <w:t xml:space="preserve">  - Pekalongan  KP  51164</w:t>
    </w:r>
  </w:p>
  <w:tbl>
    <w:tblPr>
      <w:tblW w:w="9072" w:type="dxa"/>
      <w:tblInd w:w="108" w:type="dxa"/>
      <w:tblBorders>
        <w:top w:val="thinThickSmallGap" w:sz="24" w:space="0" w:color="auto"/>
      </w:tblBorders>
      <w:tblLook w:val="0000" w:firstRow="0" w:lastRow="0" w:firstColumn="0" w:lastColumn="0" w:noHBand="0" w:noVBand="0"/>
    </w:tblPr>
    <w:tblGrid>
      <w:gridCol w:w="9072"/>
    </w:tblGrid>
    <w:tr w:rsidR="00A20E97" w:rsidRPr="00303356" w:rsidTr="002550E5">
      <w:trPr>
        <w:trHeight w:val="104"/>
      </w:trPr>
      <w:tc>
        <w:tcPr>
          <w:tcW w:w="9072" w:type="dxa"/>
        </w:tcPr>
        <w:p w:rsidR="00A20E97" w:rsidRPr="00303356" w:rsidRDefault="00A20E97" w:rsidP="00A20E97">
          <w:pPr>
            <w:spacing w:after="0" w:line="240" w:lineRule="auto"/>
            <w:rPr>
              <w:rFonts w:ascii="Times New Roman" w:eastAsia="Times New Roman" w:hAnsi="Times New Roman" w:cs="Times New Roman"/>
              <w:i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>Kode Desa</w: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 xml:space="preserve">: </w: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t>33.26.02.13</w:t>
          </w:r>
        </w:p>
      </w:tc>
    </w:tr>
  </w:tbl>
  <w:p w:rsidR="00A20E97" w:rsidRPr="00A20E97" w:rsidRDefault="00A20E97" w:rsidP="00A20E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97"/>
    <w:rsid w:val="001B60E5"/>
    <w:rsid w:val="00367450"/>
    <w:rsid w:val="00502820"/>
    <w:rsid w:val="00816FB6"/>
    <w:rsid w:val="00930E33"/>
    <w:rsid w:val="0095160C"/>
    <w:rsid w:val="009770E2"/>
    <w:rsid w:val="009A708D"/>
    <w:rsid w:val="00A10E1B"/>
    <w:rsid w:val="00A20E97"/>
    <w:rsid w:val="00A21630"/>
    <w:rsid w:val="00A4166D"/>
    <w:rsid w:val="00AE5696"/>
    <w:rsid w:val="00B953E2"/>
    <w:rsid w:val="00BA6585"/>
    <w:rsid w:val="00C9371E"/>
    <w:rsid w:val="00CB5CFB"/>
    <w:rsid w:val="00CD00A4"/>
    <w:rsid w:val="00F15FBC"/>
    <w:rsid w:val="00F96686"/>
    <w:rsid w:val="00FA0DF7"/>
    <w:rsid w:val="00FF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9FF0F6"/>
  <w15:chartTrackingRefBased/>
  <w15:docId w15:val="{AEA49413-2B79-467B-B8CA-BF52EC72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E9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KisiTabel1">
    <w:name w:val="Kisi Tabel1"/>
    <w:basedOn w:val="TabelNormal"/>
    <w:next w:val="KisiTabel"/>
    <w:uiPriority w:val="59"/>
    <w:rsid w:val="00A20E97"/>
    <w:pPr>
      <w:spacing w:after="0" w:line="240" w:lineRule="auto"/>
    </w:pPr>
    <w:rPr>
      <w:rFonts w:eastAsia="Times New Roman"/>
      <w:lang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">
    <w:name w:val="Table Grid"/>
    <w:basedOn w:val="TabelNormal"/>
    <w:uiPriority w:val="39"/>
    <w:rsid w:val="00A20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20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20E97"/>
  </w:style>
  <w:style w:type="paragraph" w:styleId="Footer">
    <w:name w:val="footer"/>
    <w:basedOn w:val="Normal"/>
    <w:link w:val="FooterKAR"/>
    <w:uiPriority w:val="99"/>
    <w:unhideWhenUsed/>
    <w:rsid w:val="00A20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20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khoirul ulum</dc:creator>
  <cp:keywords/>
  <dc:description/>
  <cp:lastModifiedBy>khoirul ulum</cp:lastModifiedBy>
  <cp:revision>1</cp:revision>
  <dcterms:created xsi:type="dcterms:W3CDTF">2026-02-18T14:37:00Z</dcterms:created>
  <dcterms:modified xsi:type="dcterms:W3CDTF">2026-02-18T14:41:00Z</dcterms:modified>
</cp:coreProperties>
</file>