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BB5" w:rsidRPr="000C57D0" w:rsidRDefault="009E4BB5" w:rsidP="005A625A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id-ID"/>
          <w14:ligatures w14:val="none"/>
        </w:rPr>
        <w:t>SURAT PENGANTAR KEHILANGAN</w:t>
      </w:r>
    </w:p>
    <w:p w:rsidR="009E4BB5" w:rsidRPr="000C57D0" w:rsidRDefault="009E4BB5" w:rsidP="005A625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Nomor: 470 /{</w:t>
      </w:r>
      <w:proofErr w:type="spellStart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spk_nomor</w:t>
      </w:r>
      <w:proofErr w:type="spellEnd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}/</w:t>
      </w:r>
      <w:proofErr w:type="spellStart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Ds.LBG</w:t>
      </w:r>
      <w:proofErr w:type="spellEnd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/{</w:t>
      </w:r>
      <w:proofErr w:type="spellStart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bulan_romawi</w:t>
      </w:r>
      <w:proofErr w:type="spellEnd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}/{tahun}</w:t>
      </w:r>
    </w:p>
    <w:p w:rsidR="009E4BB5" w:rsidRPr="000C57D0" w:rsidRDefault="009E4BB5" w:rsidP="009E4BB5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 </w:t>
      </w:r>
    </w:p>
    <w:p w:rsidR="009E4BB5" w:rsidRPr="000C57D0" w:rsidRDefault="009E4BB5" w:rsidP="009E4BB5">
      <w:pPr>
        <w:spacing w:after="267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 xml:space="preserve">Yang bertanda tan </w:t>
      </w:r>
      <w:proofErr w:type="spellStart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gan</w:t>
      </w:r>
      <w:proofErr w:type="spellEnd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 xml:space="preserve"> di bawah ini:</w:t>
      </w:r>
    </w:p>
    <w:tbl>
      <w:tblPr>
        <w:tblW w:w="9356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1"/>
        <w:gridCol w:w="6593"/>
      </w:tblGrid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2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Nama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ABDUL HADI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</w:tcPr>
          <w:p w:rsidR="009E4BB5" w:rsidRPr="000C57D0" w:rsidRDefault="009E4BB5" w:rsidP="002550E5">
            <w:pPr>
              <w:numPr>
                <w:ilvl w:val="0"/>
                <w:numId w:val="2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Jabatan</w:t>
            </w:r>
          </w:p>
        </w:tc>
        <w:tc>
          <w:tcPr>
            <w:tcW w:w="181" w:type="dxa"/>
            <w:vAlign w:val="center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  <w14:ligatures w14:val="none"/>
              </w:rPr>
              <w:t>KEPALA DESA LAMBANGGELUN</w:t>
            </w:r>
          </w:p>
        </w:tc>
      </w:tr>
      <w:tr w:rsidR="009E4BB5" w:rsidRPr="000C57D0" w:rsidTr="002550E5">
        <w:trPr>
          <w:trHeight w:val="847"/>
          <w:tblCellSpacing w:w="15" w:type="dxa"/>
        </w:trPr>
        <w:tc>
          <w:tcPr>
            <w:tcW w:w="2507" w:type="dxa"/>
            <w:hideMark/>
          </w:tcPr>
          <w:p w:rsidR="009E4BB5" w:rsidRPr="000C57D0" w:rsidRDefault="009E4BB5" w:rsidP="002550E5">
            <w:pPr>
              <w:numPr>
                <w:ilvl w:val="0"/>
                <w:numId w:val="2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Alamat</w:t>
            </w:r>
          </w:p>
        </w:tc>
        <w:tc>
          <w:tcPr>
            <w:tcW w:w="181" w:type="dxa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hideMark/>
          </w:tcPr>
          <w:p w:rsidR="009E4BB5" w:rsidRPr="000C57D0" w:rsidRDefault="009E4BB5" w:rsidP="002550E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Dk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.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Mandelun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 RT 001 RW 003, Desa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Lambanggelun</w:t>
            </w:r>
            <w:proofErr w:type="spellEnd"/>
          </w:p>
          <w:p w:rsidR="009E4BB5" w:rsidRPr="000C57D0" w:rsidRDefault="009E4BB5" w:rsidP="002550E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Kec.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Paninggaran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 Kab. Pekalongan</w:t>
            </w:r>
          </w:p>
        </w:tc>
      </w:tr>
    </w:tbl>
    <w:p w:rsidR="009E4BB5" w:rsidRPr="000C57D0" w:rsidRDefault="009E4BB5" w:rsidP="009E4BB5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>Dengan ini menerangkan bahwa:</w:t>
      </w: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ab/>
      </w: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ab/>
      </w:r>
    </w:p>
    <w:tbl>
      <w:tblPr>
        <w:tblW w:w="9356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1"/>
        <w:gridCol w:w="6593"/>
      </w:tblGrid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Nama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nama_pemohon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Tempat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Tgl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 lahir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tempat_lahir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},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tanggal_lahir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NIK</w:t>
            </w:r>
          </w:p>
        </w:tc>
        <w:tc>
          <w:tcPr>
            <w:tcW w:w="181" w:type="dxa"/>
            <w:vAlign w:val="center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nik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Jenis Kelamin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  <w14:ligatures w14:val="none"/>
              </w:rPr>
              <w:t>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  <w14:ligatures w14:val="none"/>
              </w:rPr>
              <w:t>jenis_kelamin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  <w14:ligatures w14:val="none"/>
              </w:rPr>
              <w:t>}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Agama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  <w14:ligatures w14:val="none"/>
              </w:rPr>
              <w:t>{agama}</w:t>
            </w:r>
          </w:p>
        </w:tc>
      </w:tr>
      <w:tr w:rsidR="009E4BB5" w:rsidRPr="000C57D0" w:rsidTr="002550E5">
        <w:trPr>
          <w:trHeight w:val="286"/>
          <w:tblCellSpacing w:w="15" w:type="dxa"/>
        </w:trPr>
        <w:tc>
          <w:tcPr>
            <w:tcW w:w="2507" w:type="dxa"/>
            <w:vAlign w:val="center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Pekerjaan</w:t>
            </w:r>
          </w:p>
        </w:tc>
        <w:tc>
          <w:tcPr>
            <w:tcW w:w="181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vAlign w:val="center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  <w14:ligatures w14:val="none"/>
              </w:rPr>
              <w:t>{pekerjaan}</w:t>
            </w:r>
          </w:p>
        </w:tc>
      </w:tr>
      <w:tr w:rsidR="009E4BB5" w:rsidRPr="000C57D0" w:rsidTr="002550E5">
        <w:trPr>
          <w:trHeight w:val="729"/>
          <w:tblCellSpacing w:w="15" w:type="dxa"/>
        </w:trPr>
        <w:tc>
          <w:tcPr>
            <w:tcW w:w="2507" w:type="dxa"/>
            <w:hideMark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Alamat</w:t>
            </w:r>
          </w:p>
        </w:tc>
        <w:tc>
          <w:tcPr>
            <w:tcW w:w="181" w:type="dxa"/>
            <w:hideMark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  <w:hideMark/>
          </w:tcPr>
          <w:p w:rsidR="009E4BB5" w:rsidRPr="000C57D0" w:rsidRDefault="009E4BB5" w:rsidP="002550E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Dk.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dusun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} RT {rt} RW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>rw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ID"/>
              </w:rPr>
              <w:t xml:space="preserve">} </w:t>
            </w:r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Desa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Lambanggelun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Kecamatan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Paninggaran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Kabupaten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kern w:val="2"/>
                <w:sz w:val="24"/>
                <w:szCs w:val="24"/>
                <w:lang w:val="en-US"/>
              </w:rPr>
              <w:t>Pekalongan</w:t>
            </w:r>
            <w:proofErr w:type="spellEnd"/>
          </w:p>
        </w:tc>
      </w:tr>
      <w:tr w:rsidR="009E4BB5" w:rsidRPr="000C57D0" w:rsidTr="002550E5">
        <w:trPr>
          <w:trHeight w:val="373"/>
          <w:tblCellSpacing w:w="15" w:type="dxa"/>
        </w:trPr>
        <w:tc>
          <w:tcPr>
            <w:tcW w:w="2507" w:type="dxa"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Keperluan</w:t>
            </w:r>
          </w:p>
        </w:tc>
        <w:tc>
          <w:tcPr>
            <w:tcW w:w="181" w:type="dxa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</w:tcPr>
          <w:p w:rsidR="009E4BB5" w:rsidRPr="000C57D0" w:rsidRDefault="009E4BB5" w:rsidP="002550E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Membuat Surat Kehilangan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kehilangan_benda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}</w:t>
            </w:r>
          </w:p>
        </w:tc>
      </w:tr>
      <w:tr w:rsidR="009E4BB5" w:rsidRPr="000C57D0" w:rsidTr="002550E5">
        <w:trPr>
          <w:trHeight w:val="208"/>
          <w:tblCellSpacing w:w="15" w:type="dxa"/>
        </w:trPr>
        <w:tc>
          <w:tcPr>
            <w:tcW w:w="2507" w:type="dxa"/>
          </w:tcPr>
          <w:p w:rsidR="009E4BB5" w:rsidRPr="000C57D0" w:rsidRDefault="009E4BB5" w:rsidP="002550E5">
            <w:pPr>
              <w:numPr>
                <w:ilvl w:val="0"/>
                <w:numId w:val="1"/>
              </w:numPr>
              <w:spacing w:after="0" w:line="276" w:lineRule="auto"/>
              <w:ind w:left="381" w:hanging="284"/>
              <w:contextualSpacing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Bukti Dukung</w:t>
            </w:r>
          </w:p>
        </w:tc>
        <w:tc>
          <w:tcPr>
            <w:tcW w:w="181" w:type="dxa"/>
          </w:tcPr>
          <w:p w:rsidR="009E4BB5" w:rsidRPr="000C57D0" w:rsidRDefault="009E4BB5" w:rsidP="002550E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:</w:t>
            </w:r>
          </w:p>
        </w:tc>
        <w:tc>
          <w:tcPr>
            <w:tcW w:w="6548" w:type="dxa"/>
          </w:tcPr>
          <w:p w:rsidR="009E4BB5" w:rsidRPr="000C57D0" w:rsidRDefault="009E4BB5" w:rsidP="002550E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Fotocopy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 xml:space="preserve"> KK</w:t>
            </w:r>
          </w:p>
        </w:tc>
      </w:tr>
      <w:tr w:rsidR="009E4BB5" w:rsidRPr="000C57D0" w:rsidTr="002550E5">
        <w:trPr>
          <w:trHeight w:val="847"/>
          <w:tblCellSpacing w:w="15" w:type="dxa"/>
        </w:trPr>
        <w:tc>
          <w:tcPr>
            <w:tcW w:w="9296" w:type="dxa"/>
            <w:gridSpan w:val="3"/>
          </w:tcPr>
          <w:p w:rsidR="009E4BB5" w:rsidRPr="000C57D0" w:rsidRDefault="009E4BB5" w:rsidP="005A625A">
            <w:pPr>
              <w:spacing w:before="240" w:after="200" w:line="276" w:lineRule="auto"/>
              <w:ind w:firstLine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</w:pPr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 xml:space="preserve">Orang tersebut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diatas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 xml:space="preserve"> benar-benar Penduduk Desa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Lambanggelun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 xml:space="preserve"> Kecamatan 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Paninggaran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 xml:space="preserve"> Kabupaten Pekalongan ,dan mengaku kehilangan </w:t>
            </w:r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kehilangan_benda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id-ID"/>
                <w14:ligatures w14:val="none"/>
              </w:rPr>
              <w:t>}</w:t>
            </w:r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 xml:space="preserve"> di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lokasi_kehilangan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} lebih dari {</w:t>
            </w:r>
            <w:proofErr w:type="spellStart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lama_hilang</w:t>
            </w:r>
            <w:proofErr w:type="spellEnd"/>
            <w:r w:rsidRPr="000C57D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id-ID"/>
                <w14:ligatures w14:val="none"/>
              </w:rPr>
              <w:t>} yang lalu sampai sekarang belum di temukan.</w:t>
            </w:r>
          </w:p>
        </w:tc>
      </w:tr>
    </w:tbl>
    <w:p w:rsidR="009E4BB5" w:rsidRPr="000C57D0" w:rsidRDefault="009E4BB5" w:rsidP="009E4BB5">
      <w:pPr>
        <w:spacing w:after="0" w:line="360" w:lineRule="auto"/>
        <w:ind w:left="1440" w:hanging="1440"/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</w:pPr>
      <w:r w:rsidRPr="000C57D0"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  <w:t>Demikian Surat Keterangan ini dibuat untuk dipergunakan seperlunya.</w:t>
      </w:r>
    </w:p>
    <w:p w:rsidR="009E4BB5" w:rsidRPr="000C57D0" w:rsidRDefault="009E4BB5" w:rsidP="009E4BB5">
      <w:pPr>
        <w:spacing w:after="0" w:line="360" w:lineRule="auto"/>
        <w:ind w:left="1440" w:hanging="1440"/>
        <w:rPr>
          <w:rFonts w:ascii="Times New Roman" w:eastAsia="Calibri" w:hAnsi="Times New Roman" w:cs="Times New Roman"/>
          <w:sz w:val="24"/>
          <w:szCs w:val="24"/>
          <w:lang w:eastAsia="id-ID"/>
          <w14:ligatures w14:val="none"/>
        </w:rPr>
      </w:pPr>
    </w:p>
    <w:p w:rsidR="009E4BB5" w:rsidRPr="000C57D0" w:rsidRDefault="009E4BB5" w:rsidP="009E4BB5">
      <w:pPr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</w:pPr>
      <w:proofErr w:type="spellStart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Lambanggelun</w:t>
      </w:r>
      <w:proofErr w:type="spellEnd"/>
      <w:r w:rsidRPr="000C57D0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  <w14:ligatures w14:val="none"/>
        </w:rPr>
        <w:t>, {tanggal}</w:t>
      </w:r>
    </w:p>
    <w:tbl>
      <w:tblPr>
        <w:tblStyle w:val="KisiTabel1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568"/>
      </w:tblGrid>
      <w:tr w:rsidR="009E4BB5" w:rsidRPr="000C57D0" w:rsidTr="002550E5">
        <w:tc>
          <w:tcPr>
            <w:tcW w:w="4788" w:type="dxa"/>
          </w:tcPr>
          <w:p w:rsidR="009E4BB5" w:rsidRPr="000C57D0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</w:p>
          <w:p w:rsidR="009E4BB5" w:rsidRPr="000C57D0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sz w:val="24"/>
                <w:szCs w:val="24"/>
              </w:rPr>
              <w:t xml:space="preserve">Kepala Desa </w:t>
            </w:r>
            <w:proofErr w:type="spellStart"/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Lambanggelun</w:t>
            </w:r>
            <w:proofErr w:type="spellEnd"/>
          </w:p>
          <w:p w:rsidR="009E4BB5" w:rsidRPr="000C57D0" w:rsidRDefault="009E4BB5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BB5" w:rsidRDefault="009E4BB5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625A" w:rsidRDefault="005A625A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625A" w:rsidRPr="000C57D0" w:rsidRDefault="005A625A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BB5" w:rsidRPr="000C57D0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ABDUL HADI</w:t>
            </w:r>
          </w:p>
        </w:tc>
        <w:tc>
          <w:tcPr>
            <w:tcW w:w="4568" w:type="dxa"/>
          </w:tcPr>
          <w:p w:rsidR="009E4BB5" w:rsidRPr="000C57D0" w:rsidRDefault="009E4BB5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BB5" w:rsidRPr="000C57D0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Yang Melapor</w:t>
            </w:r>
          </w:p>
          <w:p w:rsidR="009E4BB5" w:rsidRPr="000C57D0" w:rsidRDefault="009E4BB5" w:rsidP="005A62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BB5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625A" w:rsidRDefault="005A625A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625A" w:rsidRPr="000C57D0" w:rsidRDefault="005A625A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4BB5" w:rsidRPr="000C57D0" w:rsidRDefault="009E4BB5" w:rsidP="005A625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nama_pemohon</w:t>
            </w:r>
            <w:proofErr w:type="spellEnd"/>
            <w:r w:rsidRPr="000C57D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9A708D" w:rsidRPr="009E4BB5" w:rsidRDefault="009A708D" w:rsidP="009E4BB5">
      <w:pPr>
        <w:tabs>
          <w:tab w:val="left" w:pos="7938"/>
        </w:tabs>
        <w:spacing w:after="0" w:line="276" w:lineRule="auto"/>
        <w:ind w:right="23"/>
        <w:rPr>
          <w:lang w:val="en-US"/>
        </w:rPr>
      </w:pPr>
    </w:p>
    <w:sectPr w:rsidR="009A708D" w:rsidRPr="009E4BB5" w:rsidSect="005A625A">
      <w:headerReference w:type="default" r:id="rId7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7FDC" w:rsidRDefault="00177FDC" w:rsidP="009E4BB5">
      <w:pPr>
        <w:spacing w:after="0" w:line="240" w:lineRule="auto"/>
      </w:pPr>
      <w:r>
        <w:separator/>
      </w:r>
    </w:p>
  </w:endnote>
  <w:endnote w:type="continuationSeparator" w:id="0">
    <w:p w:rsidR="00177FDC" w:rsidRDefault="00177FDC" w:rsidP="009E4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7FDC" w:rsidRDefault="00177FDC" w:rsidP="009E4BB5">
      <w:pPr>
        <w:spacing w:after="0" w:line="240" w:lineRule="auto"/>
      </w:pPr>
      <w:r>
        <w:separator/>
      </w:r>
    </w:p>
  </w:footnote>
  <w:footnote w:type="continuationSeparator" w:id="0">
    <w:p w:rsidR="00177FDC" w:rsidRDefault="00177FDC" w:rsidP="009E4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BB5" w:rsidRPr="000C57D0" w:rsidRDefault="009E4BB5" w:rsidP="005A625A">
    <w:pPr>
      <w:spacing w:after="0" w:line="240" w:lineRule="auto"/>
      <w:ind w:left="1440" w:right="23"/>
      <w:jc w:val="center"/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noProof/>
        <w:sz w:val="36"/>
        <w:szCs w:val="32"/>
        <w:lang w:eastAsia="id-ID"/>
        <w14:ligatures w14:val="none"/>
      </w:rPr>
      <w:drawing>
        <wp:anchor distT="0" distB="0" distL="114300" distR="114300" simplePos="0" relativeHeight="251659264" behindDoc="0" locked="0" layoutInCell="1" allowOverlap="1" wp14:anchorId="1374CB0B" wp14:editId="029E22BE">
          <wp:simplePos x="0" y="0"/>
          <wp:positionH relativeFrom="column">
            <wp:posOffset>78858</wp:posOffset>
          </wp:positionH>
          <wp:positionV relativeFrom="paragraph">
            <wp:posOffset>-44450</wp:posOffset>
          </wp:positionV>
          <wp:extent cx="830580" cy="941646"/>
          <wp:effectExtent l="0" t="0" r="7620" b="0"/>
          <wp:wrapNone/>
          <wp:docPr id="1621329887" name="Picture 1" descr="F: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download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9416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0C57D0">
      <w:rPr>
        <w:rFonts w:ascii="Times New Roman" w:eastAsia="Times New Roman" w:hAnsi="Times New Roman" w:cs="Times New Roman"/>
        <w:sz w:val="36"/>
        <w:szCs w:val="32"/>
        <w:lang w:eastAsia="id-ID"/>
        <w14:ligatures w14:val="none"/>
      </w:rPr>
      <w:t>PEMERINTAH KABUPATEN PEKALONGAN</w:t>
    </w:r>
  </w:p>
  <w:p w:rsidR="009E4BB5" w:rsidRPr="000C57D0" w:rsidRDefault="009E4BB5" w:rsidP="005A625A">
    <w:pPr>
      <w:tabs>
        <w:tab w:val="left" w:pos="0"/>
      </w:tabs>
      <w:spacing w:after="0" w:line="240" w:lineRule="auto"/>
      <w:ind w:left="1440" w:right="23"/>
      <w:jc w:val="center"/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sz w:val="32"/>
        <w:szCs w:val="32"/>
        <w:lang w:eastAsia="id-ID"/>
        <w14:ligatures w14:val="none"/>
      </w:rPr>
      <w:t>KECAMATAN PANINGGARAN</w:t>
    </w:r>
  </w:p>
  <w:p w:rsidR="009E4BB5" w:rsidRPr="000C57D0" w:rsidRDefault="009E4BB5" w:rsidP="005A625A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b/>
        <w:bCs/>
        <w:sz w:val="44"/>
        <w:szCs w:val="32"/>
        <w:lang w:eastAsia="id-ID"/>
        <w14:ligatures w14:val="none"/>
      </w:rPr>
      <w:t>DESA LAMBANGGELUN</w:t>
    </w:r>
  </w:p>
  <w:p w:rsidR="009E4BB5" w:rsidRPr="009E4BB5" w:rsidRDefault="009E4BB5" w:rsidP="005A625A">
    <w:pPr>
      <w:pBdr>
        <w:bottom w:val="thickThinSmallGap" w:sz="18" w:space="1" w:color="auto"/>
      </w:pBdr>
      <w:spacing w:after="0" w:line="240" w:lineRule="auto"/>
      <w:ind w:firstLine="1701"/>
      <w:jc w:val="center"/>
      <w:rPr>
        <w:rFonts w:ascii="Times New Roman" w:eastAsia="Times New Roman" w:hAnsi="Times New Roman" w:cs="Times New Roman"/>
        <w:i/>
        <w:sz w:val="36"/>
        <w:szCs w:val="32"/>
        <w:lang w:eastAsia="id-ID"/>
        <w14:ligatures w14:val="none"/>
      </w:rPr>
    </w:pPr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Sekretariat :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Jln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Raya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Lambanggelun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- </w:t>
    </w:r>
    <w:proofErr w:type="spellStart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>Paninggaran</w:t>
    </w:r>
    <w:proofErr w:type="spellEnd"/>
    <w:r w:rsidRPr="000C57D0">
      <w:rPr>
        <w:rFonts w:ascii="Times New Roman" w:eastAsia="Times New Roman" w:hAnsi="Times New Roman" w:cs="Times New Roman"/>
        <w:i/>
        <w:lang w:eastAsia="id-ID"/>
        <w14:ligatures w14:val="none"/>
      </w:rPr>
      <w:t xml:space="preserve">  KP  51164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72C"/>
    <w:multiLevelType w:val="hybridMultilevel"/>
    <w:tmpl w:val="BC20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46843"/>
    <w:multiLevelType w:val="hybridMultilevel"/>
    <w:tmpl w:val="E648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702211">
    <w:abstractNumId w:val="1"/>
  </w:num>
  <w:num w:numId="2" w16cid:durableId="1103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B5"/>
    <w:rsid w:val="00177FDC"/>
    <w:rsid w:val="001B60E5"/>
    <w:rsid w:val="00367450"/>
    <w:rsid w:val="00502820"/>
    <w:rsid w:val="005A625A"/>
    <w:rsid w:val="00816FB6"/>
    <w:rsid w:val="00930E33"/>
    <w:rsid w:val="0095160C"/>
    <w:rsid w:val="009770E2"/>
    <w:rsid w:val="009A708D"/>
    <w:rsid w:val="009E4BB5"/>
    <w:rsid w:val="00A10E1B"/>
    <w:rsid w:val="00A21630"/>
    <w:rsid w:val="00A4166D"/>
    <w:rsid w:val="00AE5696"/>
    <w:rsid w:val="00B953E2"/>
    <w:rsid w:val="00C9371E"/>
    <w:rsid w:val="00CB5CFB"/>
    <w:rsid w:val="00CD00A4"/>
    <w:rsid w:val="00F15FBC"/>
    <w:rsid w:val="00F96686"/>
    <w:rsid w:val="00FA0DF7"/>
    <w:rsid w:val="00FF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F6071"/>
  <w15:chartTrackingRefBased/>
  <w15:docId w15:val="{58FDCF34-8968-466D-B075-5F27AC8E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BB5"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9E4B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E4BB5"/>
  </w:style>
  <w:style w:type="paragraph" w:styleId="Footer">
    <w:name w:val="footer"/>
    <w:basedOn w:val="Normal"/>
    <w:link w:val="FooterKAR"/>
    <w:uiPriority w:val="99"/>
    <w:unhideWhenUsed/>
    <w:rsid w:val="009E4B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E4BB5"/>
  </w:style>
  <w:style w:type="table" w:customStyle="1" w:styleId="KisiTabel1">
    <w:name w:val="Kisi Tabel1"/>
    <w:basedOn w:val="TabelNormal"/>
    <w:next w:val="KisiTabel"/>
    <w:uiPriority w:val="59"/>
    <w:rsid w:val="009E4BB5"/>
    <w:pPr>
      <w:spacing w:after="0" w:line="240" w:lineRule="auto"/>
    </w:pPr>
    <w:rPr>
      <w:rFonts w:eastAsia="Times New Roman"/>
      <w:lang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9E4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1195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13800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14133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17754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18960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20842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  <w:div w:id="2140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uble" w:sz="12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khoirul ulum</dc:creator>
  <cp:keywords/>
  <dc:description/>
  <cp:lastModifiedBy>khoirul ulum</cp:lastModifiedBy>
  <cp:revision>2</cp:revision>
  <dcterms:created xsi:type="dcterms:W3CDTF">2026-02-18T14:36:00Z</dcterms:created>
  <dcterms:modified xsi:type="dcterms:W3CDTF">2026-02-18T14:46:00Z</dcterms:modified>
</cp:coreProperties>
</file>