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8ED66" w14:textId="77777777" w:rsidR="00D96CA3" w:rsidRPr="00D96CA3" w:rsidRDefault="00D96CA3" w:rsidP="00D96CA3">
      <w:pPr>
        <w:rPr>
          <w:b/>
          <w:bCs/>
          <w:sz w:val="36"/>
          <w:szCs w:val="36"/>
        </w:rPr>
      </w:pPr>
      <w:r w:rsidRPr="00D96CA3">
        <w:rPr>
          <w:b/>
          <w:bCs/>
          <w:sz w:val="36"/>
          <w:szCs w:val="36"/>
        </w:rPr>
        <w:t>SƠ ĐỒ USE CASE &amp; ĐẶC TẢ USE CASE</w:t>
      </w:r>
    </w:p>
    <w:p w14:paraId="4C3D3378" w14:textId="77777777" w:rsidR="00D96CA3" w:rsidRPr="00D96CA3" w:rsidRDefault="00D96CA3" w:rsidP="00D96CA3">
      <w:r w:rsidRPr="00D96CA3">
        <w:t xml:space="preserve">3.1. Danh </w:t>
      </w:r>
      <w:proofErr w:type="spellStart"/>
      <w:r w:rsidRPr="00D96CA3">
        <w:t>sách</w:t>
      </w:r>
      <w:proofErr w:type="spellEnd"/>
      <w:r w:rsidRPr="00D96CA3">
        <w:t xml:space="preserve"> Actors </w:t>
      </w:r>
      <w:proofErr w:type="spellStart"/>
      <w:r w:rsidRPr="00D96CA3">
        <w:t>và</w:t>
      </w:r>
      <w:proofErr w:type="spellEnd"/>
      <w:r w:rsidRPr="00D96CA3">
        <w:t xml:space="preserve"> Use Cases </w:t>
      </w:r>
      <w:proofErr w:type="spellStart"/>
      <w:r w:rsidRPr="00D96CA3">
        <w:t>chính</w:t>
      </w:r>
      <w:proofErr w:type="spellEnd"/>
    </w:p>
    <w:p w14:paraId="62EC528A" w14:textId="77777777" w:rsidR="00D96CA3" w:rsidRPr="00D96CA3" w:rsidRDefault="00D96CA3" w:rsidP="00D96CA3">
      <w:pPr>
        <w:numPr>
          <w:ilvl w:val="0"/>
          <w:numId w:val="1"/>
        </w:numPr>
      </w:pPr>
      <w:r w:rsidRPr="00D96CA3">
        <w:t>Actors:</w:t>
      </w:r>
    </w:p>
    <w:p w14:paraId="1F277112" w14:textId="77777777" w:rsidR="00D96CA3" w:rsidRPr="00D96CA3" w:rsidRDefault="00D96CA3" w:rsidP="00D96CA3">
      <w:pPr>
        <w:numPr>
          <w:ilvl w:val="1"/>
          <w:numId w:val="1"/>
        </w:numPr>
      </w:pPr>
      <w:r w:rsidRPr="00D96CA3">
        <w:t>Customer (</w:t>
      </w:r>
      <w:proofErr w:type="spellStart"/>
      <w:r w:rsidRPr="00D96CA3">
        <w:t>Khách</w:t>
      </w:r>
      <w:proofErr w:type="spellEnd"/>
      <w:r w:rsidRPr="00D96CA3">
        <w:t xml:space="preserve"> </w:t>
      </w:r>
      <w:proofErr w:type="spellStart"/>
      <w:r w:rsidRPr="00D96CA3">
        <w:t>hàng</w:t>
      </w:r>
      <w:proofErr w:type="spellEnd"/>
      <w:r w:rsidRPr="00D96CA3">
        <w:t xml:space="preserve">): </w:t>
      </w:r>
      <w:proofErr w:type="spellStart"/>
      <w:r w:rsidRPr="00D96CA3">
        <w:rPr>
          <w:i/>
          <w:iCs/>
        </w:rPr>
        <w:t>Tạo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đơn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hàng</w:t>
      </w:r>
      <w:proofErr w:type="spellEnd"/>
      <w:r w:rsidRPr="00D96CA3">
        <w:rPr>
          <w:i/>
          <w:iCs/>
        </w:rPr>
        <w:t xml:space="preserve">, Xem </w:t>
      </w:r>
      <w:proofErr w:type="spellStart"/>
      <w:r w:rsidRPr="00D96CA3">
        <w:rPr>
          <w:i/>
          <w:iCs/>
        </w:rPr>
        <w:t>lịch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sử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đơn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hàng</w:t>
      </w:r>
      <w:proofErr w:type="spellEnd"/>
      <w:r w:rsidRPr="00D96CA3">
        <w:rPr>
          <w:i/>
          <w:iCs/>
        </w:rPr>
        <w:t xml:space="preserve">, Theo </w:t>
      </w:r>
      <w:proofErr w:type="spellStart"/>
      <w:r w:rsidRPr="00D96CA3">
        <w:rPr>
          <w:i/>
          <w:iCs/>
        </w:rPr>
        <w:t>dõi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đơn</w:t>
      </w:r>
      <w:proofErr w:type="spellEnd"/>
      <w:r w:rsidRPr="00D96CA3">
        <w:rPr>
          <w:i/>
          <w:iCs/>
        </w:rPr>
        <w:t xml:space="preserve"> real-time, </w:t>
      </w:r>
      <w:proofErr w:type="spellStart"/>
      <w:r w:rsidRPr="00D96CA3">
        <w:rPr>
          <w:i/>
          <w:iCs/>
        </w:rPr>
        <w:t>Hủy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đơn</w:t>
      </w:r>
      <w:proofErr w:type="spellEnd"/>
      <w:r w:rsidRPr="00D96CA3">
        <w:t xml:space="preserve">. </w:t>
      </w:r>
    </w:p>
    <w:p w14:paraId="47297975" w14:textId="77777777" w:rsidR="00D96CA3" w:rsidRPr="00D96CA3" w:rsidRDefault="00D96CA3" w:rsidP="00D96CA3">
      <w:pPr>
        <w:numPr>
          <w:ilvl w:val="1"/>
          <w:numId w:val="1"/>
        </w:numPr>
      </w:pPr>
      <w:r w:rsidRPr="00D96CA3">
        <w:t>Dispatcher (</w:t>
      </w:r>
      <w:proofErr w:type="spellStart"/>
      <w:r w:rsidRPr="00D96CA3">
        <w:t>Điều</w:t>
      </w:r>
      <w:proofErr w:type="spellEnd"/>
      <w:r w:rsidRPr="00D96CA3">
        <w:t xml:space="preserve"> </w:t>
      </w:r>
      <w:proofErr w:type="spellStart"/>
      <w:r w:rsidRPr="00D96CA3">
        <w:t>phối</w:t>
      </w:r>
      <w:proofErr w:type="spellEnd"/>
      <w:r w:rsidRPr="00D96CA3">
        <w:t xml:space="preserve"> </w:t>
      </w:r>
      <w:proofErr w:type="spellStart"/>
      <w:r w:rsidRPr="00D96CA3">
        <w:t>viên</w:t>
      </w:r>
      <w:proofErr w:type="spellEnd"/>
      <w:r w:rsidRPr="00D96CA3">
        <w:t xml:space="preserve">): </w:t>
      </w:r>
      <w:r w:rsidRPr="00D96CA3">
        <w:rPr>
          <w:i/>
          <w:iCs/>
        </w:rPr>
        <w:t xml:space="preserve">Xem </w:t>
      </w:r>
      <w:proofErr w:type="spellStart"/>
      <w:r w:rsidRPr="00D96CA3">
        <w:rPr>
          <w:i/>
          <w:iCs/>
        </w:rPr>
        <w:t>danh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sách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đơn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chờ</w:t>
      </w:r>
      <w:proofErr w:type="spellEnd"/>
      <w:r w:rsidRPr="00D96CA3">
        <w:rPr>
          <w:i/>
          <w:iCs/>
        </w:rPr>
        <w:t>, Duyệt/</w:t>
      </w:r>
      <w:proofErr w:type="spellStart"/>
      <w:r w:rsidRPr="00D96CA3">
        <w:rPr>
          <w:i/>
          <w:iCs/>
        </w:rPr>
        <w:t>Từ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chối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đơn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hàng</w:t>
      </w:r>
      <w:proofErr w:type="spellEnd"/>
      <w:r w:rsidRPr="00D96CA3">
        <w:rPr>
          <w:i/>
          <w:iCs/>
        </w:rPr>
        <w:t xml:space="preserve">, </w:t>
      </w:r>
      <w:proofErr w:type="spellStart"/>
      <w:r w:rsidRPr="00D96CA3">
        <w:rPr>
          <w:i/>
          <w:iCs/>
        </w:rPr>
        <w:t>Gán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trạm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hạ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cánh</w:t>
      </w:r>
      <w:proofErr w:type="spellEnd"/>
      <w:r w:rsidRPr="00D96CA3">
        <w:t xml:space="preserve">. </w:t>
      </w:r>
    </w:p>
    <w:p w14:paraId="1D256701" w14:textId="77777777" w:rsidR="00D96CA3" w:rsidRPr="00D96CA3" w:rsidRDefault="00D96CA3" w:rsidP="00D96CA3">
      <w:pPr>
        <w:numPr>
          <w:ilvl w:val="1"/>
          <w:numId w:val="1"/>
        </w:numPr>
      </w:pPr>
      <w:r w:rsidRPr="00D96CA3">
        <w:t>Station Operator (</w:t>
      </w:r>
      <w:proofErr w:type="spellStart"/>
      <w:r w:rsidRPr="00D96CA3">
        <w:t>Trạm</w:t>
      </w:r>
      <w:proofErr w:type="spellEnd"/>
      <w:r w:rsidRPr="00D96CA3">
        <w:t xml:space="preserve"> </w:t>
      </w:r>
      <w:proofErr w:type="spellStart"/>
      <w:r w:rsidRPr="00D96CA3">
        <w:t>trưởng</w:t>
      </w:r>
      <w:proofErr w:type="spellEnd"/>
      <w:r w:rsidRPr="00D96CA3">
        <w:t xml:space="preserve">): </w:t>
      </w:r>
      <w:proofErr w:type="spellStart"/>
      <w:r w:rsidRPr="00D96CA3">
        <w:rPr>
          <w:i/>
          <w:iCs/>
        </w:rPr>
        <w:t>Xác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nhận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nhận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hàng</w:t>
      </w:r>
      <w:proofErr w:type="spellEnd"/>
      <w:r w:rsidRPr="00D96CA3">
        <w:rPr>
          <w:i/>
          <w:iCs/>
        </w:rPr>
        <w:t xml:space="preserve"> (</w:t>
      </w:r>
      <w:proofErr w:type="spellStart"/>
      <w:r w:rsidRPr="00D96CA3">
        <w:rPr>
          <w:i/>
          <w:iCs/>
        </w:rPr>
        <w:t>Quét</w:t>
      </w:r>
      <w:proofErr w:type="spellEnd"/>
      <w:r w:rsidRPr="00D96CA3">
        <w:rPr>
          <w:i/>
          <w:iCs/>
        </w:rPr>
        <w:t xml:space="preserve"> QR/OTP), </w:t>
      </w:r>
      <w:proofErr w:type="spellStart"/>
      <w:r w:rsidRPr="00D96CA3">
        <w:rPr>
          <w:i/>
          <w:iCs/>
        </w:rPr>
        <w:t>Giám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sát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trạng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thái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trạm</w:t>
      </w:r>
      <w:proofErr w:type="spellEnd"/>
      <w:r w:rsidRPr="00D96CA3">
        <w:t xml:space="preserve">. </w:t>
      </w:r>
    </w:p>
    <w:p w14:paraId="3EED619D" w14:textId="77777777" w:rsidR="00D96CA3" w:rsidRPr="00D96CA3" w:rsidRDefault="00D96CA3" w:rsidP="00D96CA3">
      <w:pPr>
        <w:numPr>
          <w:ilvl w:val="1"/>
          <w:numId w:val="1"/>
        </w:numPr>
      </w:pPr>
      <w:r w:rsidRPr="00D96CA3">
        <w:t xml:space="preserve">Logistics Manager (Quản </w:t>
      </w:r>
      <w:proofErr w:type="spellStart"/>
      <w:r w:rsidRPr="00D96CA3">
        <w:t>lý</w:t>
      </w:r>
      <w:proofErr w:type="spellEnd"/>
      <w:r w:rsidRPr="00D96CA3">
        <w:t xml:space="preserve">): </w:t>
      </w:r>
      <w:r w:rsidRPr="00D96CA3">
        <w:rPr>
          <w:i/>
          <w:iCs/>
        </w:rPr>
        <w:t xml:space="preserve">Xem Báo </w:t>
      </w:r>
      <w:proofErr w:type="spellStart"/>
      <w:r w:rsidRPr="00D96CA3">
        <w:rPr>
          <w:i/>
          <w:iCs/>
        </w:rPr>
        <w:t>cáo</w:t>
      </w:r>
      <w:proofErr w:type="spellEnd"/>
      <w:r w:rsidRPr="00D96CA3">
        <w:rPr>
          <w:i/>
          <w:iCs/>
        </w:rPr>
        <w:t xml:space="preserve"> &amp; </w:t>
      </w:r>
      <w:proofErr w:type="spellStart"/>
      <w:r w:rsidRPr="00D96CA3">
        <w:rPr>
          <w:i/>
          <w:iCs/>
        </w:rPr>
        <w:t>Biểu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đồ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thống</w:t>
      </w:r>
      <w:proofErr w:type="spellEnd"/>
      <w:r w:rsidRPr="00D96CA3">
        <w:rPr>
          <w:i/>
          <w:iCs/>
        </w:rPr>
        <w:t xml:space="preserve"> </w:t>
      </w:r>
      <w:proofErr w:type="spellStart"/>
      <w:r w:rsidRPr="00D96CA3">
        <w:rPr>
          <w:i/>
          <w:iCs/>
        </w:rPr>
        <w:t>kê</w:t>
      </w:r>
      <w:proofErr w:type="spellEnd"/>
      <w:r w:rsidRPr="00D96CA3">
        <w:rPr>
          <w:i/>
          <w:iCs/>
        </w:rPr>
        <w:t xml:space="preserve"> Dashboard Analytics</w:t>
      </w:r>
      <w:r w:rsidRPr="00D96CA3">
        <w:t xml:space="preserve">. </w:t>
      </w:r>
    </w:p>
    <w:p w14:paraId="4ACBD8EF" w14:textId="7F827BEF" w:rsidR="00974145" w:rsidRPr="00D96CA3" w:rsidRDefault="00D96CA3">
      <w:r w:rsidRPr="00D96CA3">
        <w:t xml:space="preserve">3.2. </w:t>
      </w:r>
      <w:proofErr w:type="spellStart"/>
      <w:r w:rsidRPr="00D96CA3">
        <w:t>Bảng</w:t>
      </w:r>
      <w:proofErr w:type="spellEnd"/>
      <w:r w:rsidRPr="00D96CA3">
        <w:t xml:space="preserve"> </w:t>
      </w:r>
      <w:proofErr w:type="spellStart"/>
      <w:r w:rsidRPr="00D96CA3">
        <w:t>Đặc</w:t>
      </w:r>
      <w:proofErr w:type="spellEnd"/>
      <w:r w:rsidRPr="00D96CA3">
        <w:t xml:space="preserve"> </w:t>
      </w:r>
      <w:proofErr w:type="spellStart"/>
      <w:r w:rsidRPr="00D96CA3">
        <w:t>tả</w:t>
      </w:r>
      <w:proofErr w:type="spellEnd"/>
      <w:r w:rsidRPr="00D96CA3">
        <w:t xml:space="preserve"> Use Case Chi </w:t>
      </w:r>
      <w:proofErr w:type="spellStart"/>
      <w:r w:rsidRPr="00D96CA3">
        <w:t>tiết</w:t>
      </w:r>
      <w:proofErr w:type="spellEnd"/>
    </w:p>
    <w:p w14:paraId="37A27A3B" w14:textId="12A5FD38" w:rsidR="00D96CA3" w:rsidRPr="00D96CA3" w:rsidRDefault="00D96CA3">
      <w:r w:rsidRPr="00D96CA3">
        <w:t>ĐẶC TẢ USE CASE "TẠO ĐƠN HÀNG MỚI"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7"/>
        <w:gridCol w:w="4528"/>
      </w:tblGrid>
      <w:tr w:rsidR="00D96CA3" w:rsidRPr="00D96CA3" w14:paraId="73391F85" w14:textId="77777777" w:rsidTr="00D96CA3">
        <w:tc>
          <w:tcPr>
            <w:tcW w:w="4527" w:type="dxa"/>
          </w:tcPr>
          <w:p w14:paraId="6DFA7450" w14:textId="71AEDF46" w:rsidR="00D96CA3" w:rsidRPr="00D96CA3" w:rsidRDefault="00D96C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96C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4528" w:type="dxa"/>
          </w:tcPr>
          <w:p w14:paraId="3C4D0EAF" w14:textId="3187A5A2" w:rsidR="00D96CA3" w:rsidRPr="00D96CA3" w:rsidRDefault="00D96C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96C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</w:t>
            </w:r>
            <w:proofErr w:type="spellEnd"/>
            <w:r w:rsidRPr="00D96C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dung </w:t>
            </w:r>
            <w:proofErr w:type="spellStart"/>
            <w:r w:rsidRPr="00D96C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đặc</w:t>
            </w:r>
            <w:proofErr w:type="spellEnd"/>
            <w:r w:rsidRPr="00D96C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D96CA3" w:rsidRPr="00D96CA3" w14:paraId="25B03FB9" w14:textId="77777777" w:rsidTr="00D96CA3">
        <w:tc>
          <w:tcPr>
            <w:tcW w:w="4527" w:type="dxa"/>
          </w:tcPr>
          <w:p w14:paraId="717B2A3F" w14:textId="598859AF" w:rsidR="00D96CA3" w:rsidRPr="00D96CA3" w:rsidRDefault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Use Case</w:t>
            </w:r>
          </w:p>
        </w:tc>
        <w:tc>
          <w:tcPr>
            <w:tcW w:w="4528" w:type="dxa"/>
          </w:tcPr>
          <w:p w14:paraId="1D10B9AF" w14:textId="00068EDF" w:rsidR="00D96CA3" w:rsidRPr="00D96CA3" w:rsidRDefault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UC-01</w:t>
            </w:r>
          </w:p>
        </w:tc>
      </w:tr>
      <w:tr w:rsidR="00D96CA3" w:rsidRPr="00D96CA3" w14:paraId="73FB1E39" w14:textId="77777777" w:rsidTr="00D96CA3">
        <w:tc>
          <w:tcPr>
            <w:tcW w:w="4527" w:type="dxa"/>
          </w:tcPr>
          <w:p w14:paraId="75896B2E" w14:textId="2393C5B2" w:rsidR="00D96CA3" w:rsidRPr="00D96CA3" w:rsidRDefault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Use Case</w:t>
            </w:r>
          </w:p>
        </w:tc>
        <w:tc>
          <w:tcPr>
            <w:tcW w:w="4528" w:type="dxa"/>
          </w:tcPr>
          <w:p w14:paraId="33E1AEC9" w14:textId="662E63F0" w:rsidR="00D96CA3" w:rsidRPr="00D96CA3" w:rsidRDefault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Drone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</w:p>
        </w:tc>
      </w:tr>
      <w:tr w:rsidR="00D96CA3" w:rsidRPr="00D96CA3" w14:paraId="69D778E1" w14:textId="77777777" w:rsidTr="00D96CA3">
        <w:tc>
          <w:tcPr>
            <w:tcW w:w="4527" w:type="dxa"/>
          </w:tcPr>
          <w:p w14:paraId="03C35C4F" w14:textId="30A649FA" w:rsidR="00D96CA3" w:rsidRPr="00D96CA3" w:rsidRDefault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4528" w:type="dxa"/>
          </w:tcPr>
          <w:p w14:paraId="78B8EFE1" w14:textId="55D28395" w:rsidR="00D96CA3" w:rsidRPr="00D96CA3" w:rsidRDefault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Customer (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96CA3" w:rsidRPr="00D96CA3" w14:paraId="5E478D38" w14:textId="77777777" w:rsidTr="00D96CA3">
        <w:tc>
          <w:tcPr>
            <w:tcW w:w="4527" w:type="dxa"/>
          </w:tcPr>
          <w:p w14:paraId="0A45508B" w14:textId="34DA63D9" w:rsidR="00D96CA3" w:rsidRPr="00D96CA3" w:rsidRDefault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ngắn</w:t>
            </w:r>
            <w:proofErr w:type="spellEnd"/>
          </w:p>
        </w:tc>
        <w:tc>
          <w:tcPr>
            <w:tcW w:w="4528" w:type="dxa"/>
          </w:tcPr>
          <w:p w14:paraId="202FA131" w14:textId="7DC7BE2C" w:rsidR="00D96CA3" w:rsidRPr="00D96CA3" w:rsidRDefault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App Mobile.</w:t>
            </w:r>
          </w:p>
        </w:tc>
      </w:tr>
      <w:tr w:rsidR="00D96CA3" w:rsidRPr="00D96CA3" w14:paraId="103C0A73" w14:textId="77777777" w:rsidTr="00D96CA3">
        <w:tc>
          <w:tcPr>
            <w:tcW w:w="4527" w:type="dxa"/>
          </w:tcPr>
          <w:p w14:paraId="7A0194ED" w14:textId="6AF7CD66" w:rsidR="00D96CA3" w:rsidRPr="00D96CA3" w:rsidRDefault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528" w:type="dxa"/>
          </w:tcPr>
          <w:p w14:paraId="29BB4468" w14:textId="5ACC0539" w:rsidR="00D96CA3" w:rsidRPr="00D96CA3" w:rsidRDefault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Mobile</w:t>
            </w:r>
          </w:p>
        </w:tc>
      </w:tr>
      <w:tr w:rsidR="00D96CA3" w:rsidRPr="00D96CA3" w14:paraId="1F11E194" w14:textId="77777777" w:rsidTr="00D96CA3">
        <w:tc>
          <w:tcPr>
            <w:tcW w:w="4527" w:type="dxa"/>
          </w:tcPr>
          <w:p w14:paraId="6A6987E3" w14:textId="6D8AC200" w:rsidR="00D96CA3" w:rsidRPr="00D96CA3" w:rsidRDefault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Hậu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528" w:type="dxa"/>
          </w:tcPr>
          <w:p w14:paraId="6D8EEC73" w14:textId="187D394D" w:rsidR="00D96CA3" w:rsidRPr="00D96CA3" w:rsidRDefault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96CA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Pending</w:t>
            </w:r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  <w:tr w:rsidR="00D96CA3" w:rsidRPr="00D96CA3" w14:paraId="49027EE0" w14:textId="77777777" w:rsidTr="00D96CA3">
        <w:tc>
          <w:tcPr>
            <w:tcW w:w="4527" w:type="dxa"/>
          </w:tcPr>
          <w:p w14:paraId="0C07B087" w14:textId="6FA841C2" w:rsidR="00D96CA3" w:rsidRPr="00D96CA3" w:rsidRDefault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(Basic Flow)</w:t>
            </w:r>
          </w:p>
        </w:tc>
        <w:tc>
          <w:tcPr>
            <w:tcW w:w="4528" w:type="dxa"/>
          </w:tcPr>
          <w:p w14:paraId="6E143414" w14:textId="77777777" w:rsidR="00D96CA3" w:rsidRPr="00D96CA3" w:rsidRDefault="00D96CA3" w:rsidP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  <w:p w14:paraId="181EDA41" w14:textId="77777777" w:rsidR="00D96CA3" w:rsidRPr="00D96CA3" w:rsidRDefault="00D96CA3" w:rsidP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72A7B42B" w14:textId="77777777" w:rsidR="00D96CA3" w:rsidRPr="00D96CA3" w:rsidRDefault="00D96CA3" w:rsidP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, SDT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khối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14:paraId="26B7DD8B" w14:textId="77777777" w:rsidR="00D96CA3" w:rsidRPr="00D96CA3" w:rsidRDefault="00D96CA3" w:rsidP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76BAE427" w14:textId="77777777" w:rsidR="00D96CA3" w:rsidRPr="00D96CA3" w:rsidRDefault="00D96CA3" w:rsidP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gọi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service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ước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(ETA). </w:t>
            </w:r>
          </w:p>
          <w:p w14:paraId="7ACF9105" w14:textId="77777777" w:rsidR="00D96CA3" w:rsidRPr="00D96CA3" w:rsidRDefault="00D96CA3" w:rsidP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07FB598B" w14:textId="77777777" w:rsidR="00D96CA3" w:rsidRPr="00D96CA3" w:rsidRDefault="00D96CA3" w:rsidP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4.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tóm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0A6CC30" w14:textId="77777777" w:rsidR="00D96CA3" w:rsidRPr="00D96CA3" w:rsidRDefault="00D96CA3" w:rsidP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29F42B19" w14:textId="77777777" w:rsidR="00D96CA3" w:rsidRPr="00D96CA3" w:rsidRDefault="00D96CA3" w:rsidP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  <w:p w14:paraId="172639DF" w14:textId="77777777" w:rsidR="00D96CA3" w:rsidRPr="00D96CA3" w:rsidRDefault="00D96CA3" w:rsidP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3086E70C" w14:textId="77777777" w:rsidR="00D96CA3" w:rsidRPr="00D96CA3" w:rsidRDefault="00D96CA3" w:rsidP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6.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CSDL,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vận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TrackingCode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14:paraId="1E0BE2A4" w14:textId="77777777" w:rsidR="00D96CA3" w:rsidRPr="00D96CA3" w:rsidRDefault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96CA3" w:rsidRPr="00D96CA3" w14:paraId="663AC1A6" w14:textId="77777777" w:rsidTr="00D96CA3">
        <w:tc>
          <w:tcPr>
            <w:tcW w:w="4527" w:type="dxa"/>
          </w:tcPr>
          <w:p w14:paraId="7FCA3448" w14:textId="13AE7CB3" w:rsidR="00D96CA3" w:rsidRPr="00D96CA3" w:rsidRDefault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Luồng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ngoại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(Alternative Flow)</w:t>
            </w:r>
          </w:p>
        </w:tc>
        <w:tc>
          <w:tcPr>
            <w:tcW w:w="4528" w:type="dxa"/>
          </w:tcPr>
          <w:p w14:paraId="024C2293" w14:textId="77777777" w:rsidR="00D96CA3" w:rsidRPr="00D96CA3" w:rsidRDefault="00D96CA3" w:rsidP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3a.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khối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vượt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Drone (&gt; 5kg):</w:t>
            </w:r>
          </w:p>
          <w:p w14:paraId="3DD7237D" w14:textId="77777777" w:rsidR="00D96CA3" w:rsidRPr="00D96CA3" w:rsidRDefault="00D96CA3" w:rsidP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01795433" w14:textId="77777777" w:rsidR="00D96CA3" w:rsidRPr="00D96CA3" w:rsidRDefault="00D96CA3" w:rsidP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vượt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  <w:p w14:paraId="269FCE38" w14:textId="77777777" w:rsidR="00D96CA3" w:rsidRPr="00D96CA3" w:rsidRDefault="00D96CA3" w:rsidP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5BB6FBD5" w14:textId="77777777" w:rsidR="00D96CA3" w:rsidRPr="00D96CA3" w:rsidRDefault="00D96CA3" w:rsidP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D96CA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B44B75A" w14:textId="77777777" w:rsidR="00D96CA3" w:rsidRPr="00D96CA3" w:rsidRDefault="00D96CA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BF34DFD" w14:textId="77777777" w:rsidR="0025602F" w:rsidRDefault="0025602F">
      <w:pPr>
        <w:rPr>
          <w:b/>
          <w:bCs/>
          <w:sz w:val="36"/>
          <w:szCs w:val="36"/>
        </w:rPr>
      </w:pPr>
    </w:p>
    <w:p w14:paraId="2A8763E7" w14:textId="4E9F9A67" w:rsidR="00D96CA3" w:rsidRDefault="0025602F">
      <w:pPr>
        <w:rPr>
          <w:b/>
          <w:bCs/>
          <w:sz w:val="36"/>
          <w:szCs w:val="36"/>
        </w:rPr>
      </w:pPr>
      <w:r w:rsidRPr="0025602F">
        <w:rPr>
          <w:b/>
          <w:bCs/>
          <w:sz w:val="36"/>
          <w:szCs w:val="36"/>
        </w:rPr>
        <w:t>BẢNG TỔNG HỢP USE CASE THEO ACTORS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263"/>
        <w:gridCol w:w="2264"/>
        <w:gridCol w:w="2264"/>
        <w:gridCol w:w="3127"/>
      </w:tblGrid>
      <w:tr w:rsidR="0025602F" w14:paraId="4BA495E5" w14:textId="77777777" w:rsidTr="0025602F">
        <w:tc>
          <w:tcPr>
            <w:tcW w:w="2263" w:type="dxa"/>
          </w:tcPr>
          <w:p w14:paraId="1C4AFA49" w14:textId="7B8B1390" w:rsidR="0025602F" w:rsidRPr="009F7A0C" w:rsidRDefault="002560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264" w:type="dxa"/>
          </w:tcPr>
          <w:p w14:paraId="03708955" w14:textId="1AC65D2C" w:rsidR="0025602F" w:rsidRPr="009F7A0C" w:rsidRDefault="002560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Actor (</w:t>
            </w:r>
            <w:proofErr w:type="spellStart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Tác</w:t>
            </w:r>
            <w:proofErr w:type="spellEnd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nhân</w:t>
            </w:r>
            <w:proofErr w:type="spellEnd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64" w:type="dxa"/>
          </w:tcPr>
          <w:p w14:paraId="0F5127F2" w14:textId="0F31ED14" w:rsidR="0025602F" w:rsidRPr="009F7A0C" w:rsidRDefault="002560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Danh </w:t>
            </w:r>
            <w:proofErr w:type="spellStart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sách</w:t>
            </w:r>
            <w:proofErr w:type="spellEnd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Use Case (</w:t>
            </w:r>
            <w:proofErr w:type="spellStart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127" w:type="dxa"/>
          </w:tcPr>
          <w:p w14:paraId="37762CE1" w14:textId="07D667F5" w:rsidR="0025602F" w:rsidRPr="009F7A0C" w:rsidRDefault="0025602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ngắn</w:t>
            </w:r>
            <w:proofErr w:type="spellEnd"/>
          </w:p>
        </w:tc>
      </w:tr>
      <w:tr w:rsidR="0025602F" w14:paraId="6F9AB9C8" w14:textId="77777777" w:rsidTr="0025602F">
        <w:tc>
          <w:tcPr>
            <w:tcW w:w="2263" w:type="dxa"/>
          </w:tcPr>
          <w:p w14:paraId="04174A16" w14:textId="43A80CD8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64" w:type="dxa"/>
          </w:tcPr>
          <w:p w14:paraId="19DC4A16" w14:textId="77777777" w:rsidR="0025602F" w:rsidRDefault="0025602F" w:rsidP="0025602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560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Customer</w:t>
            </w:r>
          </w:p>
          <w:p w14:paraId="0C81E3F2" w14:textId="4729E739" w:rsidR="0025602F" w:rsidRPr="0025602F" w:rsidRDefault="0025602F" w:rsidP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264" w:type="dxa"/>
          </w:tcPr>
          <w:p w14:paraId="79ADA9EC" w14:textId="77777777" w:rsidR="0025602F" w:rsidRPr="009F7A0C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UC01: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E1265FF" w14:textId="7C7271D5" w:rsidR="0025602F" w:rsidRPr="009F7A0C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27" w:type="dxa"/>
          </w:tcPr>
          <w:p w14:paraId="52DFD27C" w14:textId="566D18FD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Mobile.</w:t>
            </w:r>
          </w:p>
        </w:tc>
      </w:tr>
      <w:tr w:rsidR="0025602F" w14:paraId="080D9672" w14:textId="77777777" w:rsidTr="0025602F">
        <w:tc>
          <w:tcPr>
            <w:tcW w:w="2263" w:type="dxa"/>
          </w:tcPr>
          <w:p w14:paraId="1DD62C96" w14:textId="77777777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4" w:type="dxa"/>
          </w:tcPr>
          <w:p w14:paraId="3C7944F1" w14:textId="77777777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4" w:type="dxa"/>
          </w:tcPr>
          <w:p w14:paraId="1356B236" w14:textId="46120B51" w:rsidR="0025602F" w:rsidRPr="009F7A0C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UC02: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3127" w:type="dxa"/>
          </w:tcPr>
          <w:p w14:paraId="7FFF813A" w14:textId="1D4E684C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đơn.</w:t>
            </w:r>
          </w:p>
        </w:tc>
      </w:tr>
      <w:tr w:rsidR="0025602F" w14:paraId="1382909D" w14:textId="77777777" w:rsidTr="0025602F">
        <w:tc>
          <w:tcPr>
            <w:tcW w:w="2263" w:type="dxa"/>
          </w:tcPr>
          <w:p w14:paraId="0C513702" w14:textId="77777777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4" w:type="dxa"/>
          </w:tcPr>
          <w:p w14:paraId="22B805EB" w14:textId="77777777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4" w:type="dxa"/>
          </w:tcPr>
          <w:p w14:paraId="08C7D913" w14:textId="025813D1" w:rsidR="0025602F" w:rsidRPr="009F7A0C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UC03: Xem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&amp; Chi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đơn</w:t>
            </w:r>
          </w:p>
        </w:tc>
        <w:tc>
          <w:tcPr>
            <w:tcW w:w="3127" w:type="dxa"/>
          </w:tcPr>
          <w:p w14:paraId="75DF5310" w14:textId="16FF92BD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5602F" w14:paraId="434CE016" w14:textId="77777777" w:rsidTr="0025602F">
        <w:tc>
          <w:tcPr>
            <w:tcW w:w="2263" w:type="dxa"/>
          </w:tcPr>
          <w:p w14:paraId="12F29DFF" w14:textId="77777777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4" w:type="dxa"/>
          </w:tcPr>
          <w:p w14:paraId="00A3F3A4" w14:textId="77777777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4" w:type="dxa"/>
          </w:tcPr>
          <w:p w14:paraId="2CC6904E" w14:textId="1075850A" w:rsidR="0025602F" w:rsidRPr="009F7A0C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UC04: Theo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Drone Real-time</w:t>
            </w:r>
          </w:p>
        </w:tc>
        <w:tc>
          <w:tcPr>
            <w:tcW w:w="3127" w:type="dxa"/>
          </w:tcPr>
          <w:p w14:paraId="589ABCE1" w14:textId="7A177F27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Xem icon Drone di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trên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5602F" w14:paraId="37CE5DF6" w14:textId="77777777" w:rsidTr="0025602F">
        <w:tc>
          <w:tcPr>
            <w:tcW w:w="2263" w:type="dxa"/>
          </w:tcPr>
          <w:p w14:paraId="773D9424" w14:textId="77777777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4" w:type="dxa"/>
          </w:tcPr>
          <w:p w14:paraId="1069155A" w14:textId="77777777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4" w:type="dxa"/>
          </w:tcPr>
          <w:p w14:paraId="2A64E34E" w14:textId="33BB18F0" w:rsidR="0025602F" w:rsidRPr="009F7A0C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UC05: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127" w:type="dxa"/>
          </w:tcPr>
          <w:p w14:paraId="7B70F75B" w14:textId="65D64B75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Pending).</w:t>
            </w:r>
          </w:p>
        </w:tc>
      </w:tr>
      <w:tr w:rsidR="0025602F" w14:paraId="13E1DEE6" w14:textId="77777777" w:rsidTr="0025602F">
        <w:tc>
          <w:tcPr>
            <w:tcW w:w="2263" w:type="dxa"/>
          </w:tcPr>
          <w:p w14:paraId="6D0B6EF2" w14:textId="5B30E556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2264" w:type="dxa"/>
          </w:tcPr>
          <w:p w14:paraId="3D0ABD72" w14:textId="77777777" w:rsidR="0025602F" w:rsidRDefault="0025602F" w:rsidP="0025602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560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Dispatcher</w:t>
            </w:r>
          </w:p>
          <w:p w14:paraId="010F5C58" w14:textId="77777777" w:rsidR="0025602F" w:rsidRPr="0025602F" w:rsidRDefault="0025602F" w:rsidP="0025602F">
            <w:pP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25602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25602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Điều</w:t>
            </w:r>
            <w:proofErr w:type="spellEnd"/>
            <w:r w:rsidRPr="0025602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phối</w:t>
            </w:r>
            <w:proofErr w:type="spellEnd"/>
            <w:r w:rsidRPr="0025602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viên</w:t>
            </w:r>
            <w:proofErr w:type="spellEnd"/>
            <w:r w:rsidRPr="0025602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)</w:t>
            </w:r>
          </w:p>
          <w:p w14:paraId="1144376F" w14:textId="77777777" w:rsidR="0025602F" w:rsidRPr="0025602F" w:rsidRDefault="0025602F" w:rsidP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012890A" w14:textId="77777777" w:rsidR="0025602F" w:rsidRPr="0025602F" w:rsidRDefault="0025602F" w:rsidP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602F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4220418A" w14:textId="1A63F6C7" w:rsidR="0025602F" w:rsidRPr="0025602F" w:rsidRDefault="0025602F" w:rsidP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AAC24FC" w14:textId="77777777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4" w:type="dxa"/>
          </w:tcPr>
          <w:p w14:paraId="6913C71D" w14:textId="0FE359D5" w:rsidR="0025602F" w:rsidRPr="009F7A0C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UC06: Xem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3127" w:type="dxa"/>
          </w:tcPr>
          <w:p w14:paraId="36CA8F22" w14:textId="6DD09D6A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vừa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5602F" w14:paraId="7CCF84DF" w14:textId="77777777" w:rsidTr="0025602F">
        <w:tc>
          <w:tcPr>
            <w:tcW w:w="2263" w:type="dxa"/>
          </w:tcPr>
          <w:p w14:paraId="13F6F0B4" w14:textId="6E6656BB" w:rsid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4" w:type="dxa"/>
          </w:tcPr>
          <w:p w14:paraId="037CE616" w14:textId="273EC87F" w:rsidR="0025602F" w:rsidRPr="0025602F" w:rsidRDefault="0025602F" w:rsidP="0025602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264" w:type="dxa"/>
          </w:tcPr>
          <w:p w14:paraId="69939269" w14:textId="4C67052F" w:rsidR="0025602F" w:rsidRPr="009F7A0C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UC07: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127" w:type="dxa"/>
          </w:tcPr>
          <w:p w14:paraId="5D64BDBB" w14:textId="61A0D008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(Approve)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(Reject).</w:t>
            </w:r>
          </w:p>
        </w:tc>
      </w:tr>
      <w:tr w:rsidR="0025602F" w14:paraId="0DF6639B" w14:textId="77777777" w:rsidTr="0025602F">
        <w:tc>
          <w:tcPr>
            <w:tcW w:w="2263" w:type="dxa"/>
          </w:tcPr>
          <w:p w14:paraId="607E38AC" w14:textId="77777777" w:rsid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4" w:type="dxa"/>
          </w:tcPr>
          <w:p w14:paraId="65510090" w14:textId="77777777" w:rsidR="0025602F" w:rsidRPr="0025602F" w:rsidRDefault="0025602F" w:rsidP="0025602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264" w:type="dxa"/>
          </w:tcPr>
          <w:p w14:paraId="6F8F8B99" w14:textId="0444B405" w:rsidR="0025602F" w:rsidRPr="009F7A0C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UC08: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Gán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Trạm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cánh &amp;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giao</w:t>
            </w:r>
          </w:p>
        </w:tc>
        <w:tc>
          <w:tcPr>
            <w:tcW w:w="3127" w:type="dxa"/>
          </w:tcPr>
          <w:p w14:paraId="70EB4D03" w14:textId="1935CDD2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Trạm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phát và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Trạm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đích.</w:t>
            </w:r>
          </w:p>
        </w:tc>
      </w:tr>
      <w:tr w:rsidR="0025602F" w14:paraId="3595FEA4" w14:textId="77777777" w:rsidTr="0025602F">
        <w:tc>
          <w:tcPr>
            <w:tcW w:w="2263" w:type="dxa"/>
          </w:tcPr>
          <w:p w14:paraId="5D9783B0" w14:textId="5656A687" w:rsid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264" w:type="dxa"/>
          </w:tcPr>
          <w:p w14:paraId="5F360702" w14:textId="77777777" w:rsidR="0025602F" w:rsidRPr="0025602F" w:rsidRDefault="0025602F" w:rsidP="0025602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560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Station Operator</w:t>
            </w:r>
          </w:p>
          <w:p w14:paraId="36B7BCE1" w14:textId="77777777" w:rsidR="0025602F" w:rsidRPr="0025602F" w:rsidRDefault="0025602F" w:rsidP="0025602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5602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</w:p>
          <w:p w14:paraId="41D5E5D2" w14:textId="77777777" w:rsidR="0025602F" w:rsidRPr="0025602F" w:rsidRDefault="0025602F" w:rsidP="0025602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5602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25602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Trạm</w:t>
            </w:r>
            <w:proofErr w:type="spellEnd"/>
            <w:r w:rsidRPr="0025602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trưởng</w:t>
            </w:r>
            <w:proofErr w:type="spellEnd"/>
            <w:r w:rsidRPr="0025602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/ </w:t>
            </w:r>
            <w:proofErr w:type="spellStart"/>
            <w:r w:rsidRPr="0025602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Nhân</w:t>
            </w:r>
            <w:proofErr w:type="spellEnd"/>
            <w:r w:rsidRPr="0025602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viên</w:t>
            </w:r>
            <w:proofErr w:type="spellEnd"/>
            <w:r w:rsidRPr="0025602F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)</w:t>
            </w:r>
          </w:p>
          <w:p w14:paraId="18A3E529" w14:textId="77777777" w:rsidR="0025602F" w:rsidRPr="0025602F" w:rsidRDefault="0025602F" w:rsidP="0025602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264" w:type="dxa"/>
          </w:tcPr>
          <w:p w14:paraId="629B10C9" w14:textId="62559232" w:rsidR="0025602F" w:rsidRPr="009F7A0C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UC09: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Trạm</w:t>
            </w:r>
            <w:proofErr w:type="spellEnd"/>
          </w:p>
        </w:tc>
        <w:tc>
          <w:tcPr>
            <w:tcW w:w="3127" w:type="dxa"/>
          </w:tcPr>
          <w:p w14:paraId="71DFE661" w14:textId="2051316D" w:rsidR="0025602F" w:rsidRP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thái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trạm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 xml:space="preserve"> cánh (</w:t>
            </w:r>
            <w:proofErr w:type="spellStart"/>
            <w:r w:rsidRPr="0025602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Trống</w:t>
            </w:r>
            <w:proofErr w:type="spellEnd"/>
            <w:r w:rsidRPr="0025602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/ </w:t>
            </w:r>
            <w:proofErr w:type="spellStart"/>
            <w:r w:rsidRPr="0025602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Bận</w:t>
            </w:r>
            <w:proofErr w:type="spellEnd"/>
            <w:r w:rsidRPr="0025602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/ </w:t>
            </w:r>
            <w:proofErr w:type="spellStart"/>
            <w:r w:rsidRPr="0025602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Sự</w:t>
            </w:r>
            <w:proofErr w:type="spellEnd"/>
            <w:r w:rsidRPr="0025602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5602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cố</w:t>
            </w:r>
            <w:proofErr w:type="spellEnd"/>
            <w:r w:rsidRPr="0025602F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25602F" w14:paraId="4B26BA05" w14:textId="77777777" w:rsidTr="0025602F">
        <w:tc>
          <w:tcPr>
            <w:tcW w:w="2263" w:type="dxa"/>
          </w:tcPr>
          <w:p w14:paraId="59FDF723" w14:textId="77777777" w:rsidR="0025602F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4" w:type="dxa"/>
          </w:tcPr>
          <w:p w14:paraId="7EFEEFE0" w14:textId="77777777" w:rsidR="0025602F" w:rsidRPr="0025602F" w:rsidRDefault="0025602F" w:rsidP="0025602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264" w:type="dxa"/>
          </w:tcPr>
          <w:p w14:paraId="15454F60" w14:textId="006DD85C" w:rsidR="0025602F" w:rsidRPr="009F7A0C" w:rsidRDefault="00256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UC10: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(OTP / QR Code)</w:t>
            </w:r>
          </w:p>
        </w:tc>
        <w:tc>
          <w:tcPr>
            <w:tcW w:w="3127" w:type="dxa"/>
          </w:tcPr>
          <w:p w14:paraId="1F02D80A" w14:textId="78CD3DB0" w:rsidR="0025602F" w:rsidRPr="0025602F" w:rsidRDefault="009F7A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QR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OTP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F7A0C" w14:paraId="4C101D68" w14:textId="77777777" w:rsidTr="0025602F">
        <w:tc>
          <w:tcPr>
            <w:tcW w:w="2263" w:type="dxa"/>
          </w:tcPr>
          <w:p w14:paraId="4882171E" w14:textId="2144FF11" w:rsidR="009F7A0C" w:rsidRDefault="009F7A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264" w:type="dxa"/>
          </w:tcPr>
          <w:p w14:paraId="1E4BFED6" w14:textId="77777777" w:rsidR="009F7A0C" w:rsidRPr="009F7A0C" w:rsidRDefault="009F7A0C" w:rsidP="009F7A0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Logistics Manager</w:t>
            </w:r>
          </w:p>
          <w:p w14:paraId="647C2657" w14:textId="77777777" w:rsidR="009F7A0C" w:rsidRPr="009F7A0C" w:rsidRDefault="009F7A0C" w:rsidP="009F7A0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</w:p>
          <w:p w14:paraId="09D7C634" w14:textId="77777777" w:rsidR="009F7A0C" w:rsidRPr="009F7A0C" w:rsidRDefault="009F7A0C" w:rsidP="009F7A0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(Quản lý)</w:t>
            </w:r>
          </w:p>
          <w:p w14:paraId="41BDBC48" w14:textId="77777777" w:rsidR="009F7A0C" w:rsidRPr="0025602F" w:rsidRDefault="009F7A0C" w:rsidP="0025602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264" w:type="dxa"/>
          </w:tcPr>
          <w:p w14:paraId="26ECDC97" w14:textId="19553742" w:rsidR="009F7A0C" w:rsidRPr="009F7A0C" w:rsidRDefault="009F7A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UC11: Xem Báo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&amp; Analytics Dashboard</w:t>
            </w:r>
          </w:p>
        </w:tc>
        <w:tc>
          <w:tcPr>
            <w:tcW w:w="3127" w:type="dxa"/>
          </w:tcPr>
          <w:p w14:paraId="67D75CCD" w14:textId="3D12A7DF" w:rsidR="009F7A0C" w:rsidRPr="009F7A0C" w:rsidRDefault="009F7A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tần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trạm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F7A0C" w14:paraId="5348E852" w14:textId="77777777" w:rsidTr="0025602F">
        <w:tc>
          <w:tcPr>
            <w:tcW w:w="2263" w:type="dxa"/>
          </w:tcPr>
          <w:p w14:paraId="54E500E4" w14:textId="2F057F43" w:rsidR="009F7A0C" w:rsidRDefault="009F7A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264" w:type="dxa"/>
          </w:tcPr>
          <w:p w14:paraId="5660AC5E" w14:textId="77777777" w:rsidR="009F7A0C" w:rsidRPr="009F7A0C" w:rsidRDefault="009F7A0C" w:rsidP="009F7A0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System Admin</w:t>
            </w:r>
          </w:p>
          <w:p w14:paraId="55C181CA" w14:textId="77777777" w:rsidR="009F7A0C" w:rsidRPr="009F7A0C" w:rsidRDefault="009F7A0C" w:rsidP="009F7A0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</w:p>
          <w:p w14:paraId="7B9D14F2" w14:textId="77777777" w:rsidR="009F7A0C" w:rsidRPr="009F7A0C" w:rsidRDefault="009F7A0C" w:rsidP="009F7A0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(Quản </w:t>
            </w:r>
            <w:proofErr w:type="spellStart"/>
            <w:r w:rsidRPr="009F7A0C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trị</w:t>
            </w:r>
            <w:proofErr w:type="spellEnd"/>
            <w:r w:rsidRPr="009F7A0C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viên)</w:t>
            </w:r>
          </w:p>
          <w:p w14:paraId="70601B71" w14:textId="77777777" w:rsidR="009F7A0C" w:rsidRPr="009F7A0C" w:rsidRDefault="009F7A0C" w:rsidP="009F7A0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264" w:type="dxa"/>
          </w:tcPr>
          <w:p w14:paraId="3209BE7B" w14:textId="04E7FFD9" w:rsidR="009F7A0C" w:rsidRPr="009F7A0C" w:rsidRDefault="009F7A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UC12: Quản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3127" w:type="dxa"/>
          </w:tcPr>
          <w:p w14:paraId="3ADD350C" w14:textId="1F23B94F" w:rsidR="009F7A0C" w:rsidRPr="009F7A0C" w:rsidRDefault="009F7A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/Sửa/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dùng.</w:t>
            </w:r>
          </w:p>
        </w:tc>
      </w:tr>
      <w:tr w:rsidR="009F7A0C" w14:paraId="3A0C5749" w14:textId="77777777" w:rsidTr="0025602F">
        <w:tc>
          <w:tcPr>
            <w:tcW w:w="2263" w:type="dxa"/>
          </w:tcPr>
          <w:p w14:paraId="2C785A51" w14:textId="77777777" w:rsidR="009F7A0C" w:rsidRDefault="009F7A0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4" w:type="dxa"/>
          </w:tcPr>
          <w:p w14:paraId="202DA334" w14:textId="77777777" w:rsidR="009F7A0C" w:rsidRPr="009F7A0C" w:rsidRDefault="009F7A0C" w:rsidP="009F7A0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264" w:type="dxa"/>
          </w:tcPr>
          <w:p w14:paraId="11DACA33" w14:textId="5F43FB78" w:rsidR="009F7A0C" w:rsidRPr="009F7A0C" w:rsidRDefault="009F7A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UC13: Quản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Trạm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cánh</w:t>
            </w:r>
          </w:p>
        </w:tc>
        <w:tc>
          <w:tcPr>
            <w:tcW w:w="3127" w:type="dxa"/>
          </w:tcPr>
          <w:p w14:paraId="118BC4DF" w14:textId="66048170" w:rsidR="009F7A0C" w:rsidRPr="009F7A0C" w:rsidRDefault="009F7A0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nhật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tọa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Trạm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>hạ</w:t>
            </w:r>
            <w:proofErr w:type="spellEnd"/>
            <w:r w:rsidRPr="009F7A0C">
              <w:rPr>
                <w:rFonts w:ascii="Times New Roman" w:hAnsi="Times New Roman" w:cs="Times New Roman"/>
                <w:sz w:val="26"/>
                <w:szCs w:val="26"/>
              </w:rPr>
              <w:t xml:space="preserve"> cánh.</w:t>
            </w:r>
          </w:p>
        </w:tc>
      </w:tr>
    </w:tbl>
    <w:p w14:paraId="752BAF2A" w14:textId="77777777" w:rsidR="009F7A0C" w:rsidRDefault="009F7A0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</w:p>
    <w:p w14:paraId="1E12CE95" w14:textId="77777777" w:rsidR="009F7A0C" w:rsidRDefault="009F7A0C">
      <w:pPr>
        <w:rPr>
          <w:b/>
          <w:bCs/>
          <w:sz w:val="36"/>
          <w:szCs w:val="36"/>
        </w:rPr>
      </w:pPr>
    </w:p>
    <w:p w14:paraId="78D101F6" w14:textId="77777777" w:rsidR="009F7A0C" w:rsidRPr="0025602F" w:rsidRDefault="009F7A0C">
      <w:pPr>
        <w:rPr>
          <w:b/>
          <w:bCs/>
          <w:sz w:val="36"/>
          <w:szCs w:val="36"/>
        </w:rPr>
      </w:pPr>
      <w:r w:rsidRPr="009F7A0C">
        <w:rPr>
          <w:b/>
          <w:bCs/>
          <w:sz w:val="36"/>
          <w:szCs w:val="36"/>
        </w:rPr>
        <w:t>MA TRẬN USE CASE &amp; PHÂN QUYỀN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1106"/>
        <w:gridCol w:w="1866"/>
        <w:gridCol w:w="1418"/>
        <w:gridCol w:w="1559"/>
        <w:gridCol w:w="1417"/>
        <w:gridCol w:w="1418"/>
        <w:gridCol w:w="1134"/>
      </w:tblGrid>
      <w:tr w:rsidR="009F7A0C" w14:paraId="2F7F5959" w14:textId="77777777" w:rsidTr="009F7A0C">
        <w:tc>
          <w:tcPr>
            <w:tcW w:w="1106" w:type="dxa"/>
          </w:tcPr>
          <w:p w14:paraId="3396629B" w14:textId="7C4932B3" w:rsidR="009F7A0C" w:rsidRPr="009F7A0C" w:rsidRDefault="009F7A0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</w:t>
            </w:r>
            <w:proofErr w:type="spellEnd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UC</w:t>
            </w:r>
          </w:p>
        </w:tc>
        <w:tc>
          <w:tcPr>
            <w:tcW w:w="1866" w:type="dxa"/>
          </w:tcPr>
          <w:p w14:paraId="2B51B56B" w14:textId="11A29ABF" w:rsidR="009F7A0C" w:rsidRPr="009F7A0C" w:rsidRDefault="009F7A0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Use Case</w:t>
            </w:r>
          </w:p>
        </w:tc>
        <w:tc>
          <w:tcPr>
            <w:tcW w:w="1418" w:type="dxa"/>
          </w:tcPr>
          <w:p w14:paraId="78A98CEE" w14:textId="2A3C8904" w:rsidR="009F7A0C" w:rsidRPr="009F7A0C" w:rsidRDefault="009F7A0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</w:t>
            </w:r>
          </w:p>
        </w:tc>
        <w:tc>
          <w:tcPr>
            <w:tcW w:w="1559" w:type="dxa"/>
          </w:tcPr>
          <w:p w14:paraId="1B90761B" w14:textId="27AA9C4B" w:rsidR="009F7A0C" w:rsidRPr="009F7A0C" w:rsidRDefault="009F7A0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Dispatcher</w:t>
            </w:r>
          </w:p>
        </w:tc>
        <w:tc>
          <w:tcPr>
            <w:tcW w:w="1417" w:type="dxa"/>
          </w:tcPr>
          <w:p w14:paraId="100FB62A" w14:textId="1656BBDA" w:rsidR="009F7A0C" w:rsidRPr="009F7A0C" w:rsidRDefault="009F7A0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Station Operator</w:t>
            </w:r>
          </w:p>
        </w:tc>
        <w:tc>
          <w:tcPr>
            <w:tcW w:w="1418" w:type="dxa"/>
          </w:tcPr>
          <w:p w14:paraId="45CC2041" w14:textId="4741AB44" w:rsidR="009F7A0C" w:rsidRPr="009F7A0C" w:rsidRDefault="009F7A0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Manager</w:t>
            </w:r>
          </w:p>
        </w:tc>
        <w:tc>
          <w:tcPr>
            <w:tcW w:w="1134" w:type="dxa"/>
          </w:tcPr>
          <w:p w14:paraId="42FE43E4" w14:textId="31D7BC1D" w:rsidR="009F7A0C" w:rsidRPr="009F7A0C" w:rsidRDefault="009F7A0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7A0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Admin</w:t>
            </w:r>
          </w:p>
        </w:tc>
      </w:tr>
      <w:tr w:rsidR="009F7A0C" w14:paraId="62AEDF3C" w14:textId="77777777" w:rsidTr="009F7A0C">
        <w:tc>
          <w:tcPr>
            <w:tcW w:w="1106" w:type="dxa"/>
          </w:tcPr>
          <w:p w14:paraId="439364CD" w14:textId="6B508CC6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UC01</w:t>
            </w:r>
          </w:p>
        </w:tc>
        <w:tc>
          <w:tcPr>
            <w:tcW w:w="1866" w:type="dxa"/>
          </w:tcPr>
          <w:p w14:paraId="088EF287" w14:textId="5D2DB3D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</w:p>
        </w:tc>
        <w:tc>
          <w:tcPr>
            <w:tcW w:w="1418" w:type="dxa"/>
          </w:tcPr>
          <w:p w14:paraId="6EFAE7A7" w14:textId="2B983EBD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59" w:type="dxa"/>
          </w:tcPr>
          <w:p w14:paraId="2A95DDDE" w14:textId="4480D4D6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417" w:type="dxa"/>
          </w:tcPr>
          <w:p w14:paraId="526D4C36" w14:textId="1CA8669F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418" w:type="dxa"/>
          </w:tcPr>
          <w:p w14:paraId="4611A728" w14:textId="24EDE494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134" w:type="dxa"/>
          </w:tcPr>
          <w:p w14:paraId="2E4686D2" w14:textId="38FFCB5D" w:rsidR="009F7A0C" w:rsidRPr="009F7A0C" w:rsidRDefault="00D94F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9F7A0C" w14:paraId="69609FEE" w14:textId="77777777" w:rsidTr="009F7A0C">
        <w:tc>
          <w:tcPr>
            <w:tcW w:w="1106" w:type="dxa"/>
          </w:tcPr>
          <w:p w14:paraId="69B6DC6F" w14:textId="4A1FB8E2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UC02</w:t>
            </w:r>
          </w:p>
        </w:tc>
        <w:tc>
          <w:tcPr>
            <w:tcW w:w="1866" w:type="dxa"/>
          </w:tcPr>
          <w:p w14:paraId="27336DC9" w14:textId="7E4E9BA6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</w:p>
        </w:tc>
        <w:tc>
          <w:tcPr>
            <w:tcW w:w="1418" w:type="dxa"/>
          </w:tcPr>
          <w:p w14:paraId="7B077B3A" w14:textId="0AABB161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59" w:type="dxa"/>
          </w:tcPr>
          <w:p w14:paraId="690F5DA6" w14:textId="7D9C2416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0D8893A2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4B9457A9" w14:textId="623DC66F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14F3D5E0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7A0C" w14:paraId="49E2187F" w14:textId="77777777" w:rsidTr="009F7A0C">
        <w:tc>
          <w:tcPr>
            <w:tcW w:w="1106" w:type="dxa"/>
          </w:tcPr>
          <w:p w14:paraId="3AE45816" w14:textId="4120568D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UC03</w:t>
            </w:r>
          </w:p>
        </w:tc>
        <w:tc>
          <w:tcPr>
            <w:tcW w:w="1866" w:type="dxa"/>
          </w:tcPr>
          <w:p w14:paraId="651409AC" w14:textId="099CFF9E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Xem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&amp; Chi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đơn</w:t>
            </w:r>
          </w:p>
        </w:tc>
        <w:tc>
          <w:tcPr>
            <w:tcW w:w="1418" w:type="dxa"/>
          </w:tcPr>
          <w:p w14:paraId="4CC408D7" w14:textId="77C08C1C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59" w:type="dxa"/>
          </w:tcPr>
          <w:p w14:paraId="1793F587" w14:textId="347D15C5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417" w:type="dxa"/>
          </w:tcPr>
          <w:p w14:paraId="223EF238" w14:textId="0375B550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418" w:type="dxa"/>
          </w:tcPr>
          <w:p w14:paraId="63DF0E55" w14:textId="76F26D4F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134" w:type="dxa"/>
          </w:tcPr>
          <w:p w14:paraId="7F35B15C" w14:textId="482981A8" w:rsidR="009F7A0C" w:rsidRPr="009F7A0C" w:rsidRDefault="00D94F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9F7A0C" w14:paraId="67D5FD47" w14:textId="77777777" w:rsidTr="009F7A0C">
        <w:tc>
          <w:tcPr>
            <w:tcW w:w="1106" w:type="dxa"/>
          </w:tcPr>
          <w:p w14:paraId="01D2A691" w14:textId="1B3629F3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UC04</w:t>
            </w:r>
          </w:p>
        </w:tc>
        <w:tc>
          <w:tcPr>
            <w:tcW w:w="1866" w:type="dxa"/>
          </w:tcPr>
          <w:p w14:paraId="094CC7C5" w14:textId="5D54734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Theo dõi Drone Real-time</w:t>
            </w:r>
          </w:p>
        </w:tc>
        <w:tc>
          <w:tcPr>
            <w:tcW w:w="1418" w:type="dxa"/>
          </w:tcPr>
          <w:p w14:paraId="619881CB" w14:textId="30CBFF04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59" w:type="dxa"/>
          </w:tcPr>
          <w:p w14:paraId="32B8468B" w14:textId="3DB9025B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417" w:type="dxa"/>
          </w:tcPr>
          <w:p w14:paraId="62770C13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C171CFB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6DBF881F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7A0C" w14:paraId="2B182CAD" w14:textId="77777777" w:rsidTr="009F7A0C">
        <w:tc>
          <w:tcPr>
            <w:tcW w:w="1106" w:type="dxa"/>
          </w:tcPr>
          <w:p w14:paraId="17627BEA" w14:textId="6D3E8942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UC05</w:t>
            </w:r>
          </w:p>
        </w:tc>
        <w:tc>
          <w:tcPr>
            <w:tcW w:w="1866" w:type="dxa"/>
          </w:tcPr>
          <w:p w14:paraId="383881CC" w14:textId="5C7085A1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Hủy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đơn hàng</w:t>
            </w:r>
          </w:p>
        </w:tc>
        <w:tc>
          <w:tcPr>
            <w:tcW w:w="1418" w:type="dxa"/>
          </w:tcPr>
          <w:p w14:paraId="6AD83504" w14:textId="1D030536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59" w:type="dxa"/>
          </w:tcPr>
          <w:p w14:paraId="0376C65B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7EA433BF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C622A68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5D01DA15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7A0C" w14:paraId="157DADD6" w14:textId="77777777" w:rsidTr="009F7A0C">
        <w:tc>
          <w:tcPr>
            <w:tcW w:w="1106" w:type="dxa"/>
          </w:tcPr>
          <w:p w14:paraId="5976A28B" w14:textId="4B215B5B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UC06</w:t>
            </w:r>
          </w:p>
        </w:tc>
        <w:tc>
          <w:tcPr>
            <w:tcW w:w="1866" w:type="dxa"/>
          </w:tcPr>
          <w:p w14:paraId="37468317" w14:textId="5ECB9B60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Xem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</w:p>
        </w:tc>
        <w:tc>
          <w:tcPr>
            <w:tcW w:w="1418" w:type="dxa"/>
          </w:tcPr>
          <w:p w14:paraId="271FE5F8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0DC6220E" w14:textId="6A2167AF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417" w:type="dxa"/>
          </w:tcPr>
          <w:p w14:paraId="05152717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7895315" w14:textId="4D58597F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134" w:type="dxa"/>
          </w:tcPr>
          <w:p w14:paraId="0A45092D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7A0C" w14:paraId="5468DD68" w14:textId="77777777" w:rsidTr="009F7A0C">
        <w:tc>
          <w:tcPr>
            <w:tcW w:w="1106" w:type="dxa"/>
          </w:tcPr>
          <w:p w14:paraId="11829DD9" w14:textId="61D04CFF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UC07</w:t>
            </w:r>
          </w:p>
        </w:tc>
        <w:tc>
          <w:tcPr>
            <w:tcW w:w="1866" w:type="dxa"/>
          </w:tcPr>
          <w:p w14:paraId="5AEE3CA9" w14:textId="20FAD83C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chối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đơn hàng</w:t>
            </w:r>
          </w:p>
        </w:tc>
        <w:tc>
          <w:tcPr>
            <w:tcW w:w="1418" w:type="dxa"/>
          </w:tcPr>
          <w:p w14:paraId="009A0D65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310081AE" w14:textId="1E93A2FB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417" w:type="dxa"/>
          </w:tcPr>
          <w:p w14:paraId="7B7BCD92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78A4BD1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6F8B7733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7A0C" w14:paraId="7A886D5E" w14:textId="77777777" w:rsidTr="009F7A0C">
        <w:tc>
          <w:tcPr>
            <w:tcW w:w="1106" w:type="dxa"/>
          </w:tcPr>
          <w:p w14:paraId="5602BE9D" w14:textId="596B9B70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UC08</w:t>
            </w:r>
          </w:p>
        </w:tc>
        <w:tc>
          <w:tcPr>
            <w:tcW w:w="1866" w:type="dxa"/>
          </w:tcPr>
          <w:p w14:paraId="42577316" w14:textId="25839BA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Gán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Trạm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giao</w:t>
            </w:r>
          </w:p>
        </w:tc>
        <w:tc>
          <w:tcPr>
            <w:tcW w:w="1418" w:type="dxa"/>
          </w:tcPr>
          <w:p w14:paraId="2FE6FBF8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4B5D1EED" w14:textId="20E03B12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417" w:type="dxa"/>
          </w:tcPr>
          <w:p w14:paraId="4E784F07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87C8CB7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5D2F4C21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7A0C" w14:paraId="64FD5DF1" w14:textId="77777777" w:rsidTr="009F7A0C">
        <w:tc>
          <w:tcPr>
            <w:tcW w:w="1106" w:type="dxa"/>
          </w:tcPr>
          <w:p w14:paraId="5ED8B81E" w14:textId="32BCBDEE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UC09</w:t>
            </w:r>
          </w:p>
        </w:tc>
        <w:tc>
          <w:tcPr>
            <w:tcW w:w="1866" w:type="dxa"/>
          </w:tcPr>
          <w:p w14:paraId="3B1C323D" w14:textId="3D35671A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Giám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sát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Trạm</w:t>
            </w:r>
            <w:proofErr w:type="spellEnd"/>
          </w:p>
        </w:tc>
        <w:tc>
          <w:tcPr>
            <w:tcW w:w="1418" w:type="dxa"/>
          </w:tcPr>
          <w:p w14:paraId="43C011BF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3A75A015" w14:textId="5546EABE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417" w:type="dxa"/>
          </w:tcPr>
          <w:p w14:paraId="4D8B1B59" w14:textId="55B95F7B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418" w:type="dxa"/>
          </w:tcPr>
          <w:p w14:paraId="6CA4F760" w14:textId="2597367D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134" w:type="dxa"/>
          </w:tcPr>
          <w:p w14:paraId="0FB31A1C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7A0C" w14:paraId="44845AD7" w14:textId="77777777" w:rsidTr="009F7A0C">
        <w:tc>
          <w:tcPr>
            <w:tcW w:w="1106" w:type="dxa"/>
          </w:tcPr>
          <w:p w14:paraId="6709C21C" w14:textId="520D1A72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UC10</w:t>
            </w:r>
          </w:p>
        </w:tc>
        <w:tc>
          <w:tcPr>
            <w:tcW w:w="1866" w:type="dxa"/>
          </w:tcPr>
          <w:p w14:paraId="7C68AB06" w14:textId="4AA025D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giao hàng (OTP/QR)</w:t>
            </w:r>
          </w:p>
        </w:tc>
        <w:tc>
          <w:tcPr>
            <w:tcW w:w="1418" w:type="dxa"/>
          </w:tcPr>
          <w:p w14:paraId="5675F2E0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05F35239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62A5F5D3" w14:textId="4390CBF9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418" w:type="dxa"/>
          </w:tcPr>
          <w:p w14:paraId="13D4846F" w14:textId="35120FF5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5AE95590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7A0C" w14:paraId="1AC15032" w14:textId="77777777" w:rsidTr="009F7A0C">
        <w:tc>
          <w:tcPr>
            <w:tcW w:w="1106" w:type="dxa"/>
          </w:tcPr>
          <w:p w14:paraId="249DC8AB" w14:textId="1879C7FA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UC11</w:t>
            </w:r>
          </w:p>
        </w:tc>
        <w:tc>
          <w:tcPr>
            <w:tcW w:w="1866" w:type="dxa"/>
          </w:tcPr>
          <w:p w14:paraId="54280470" w14:textId="5343A6FD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Xem Dashboard Analytics</w:t>
            </w:r>
          </w:p>
        </w:tc>
        <w:tc>
          <w:tcPr>
            <w:tcW w:w="1418" w:type="dxa"/>
          </w:tcPr>
          <w:p w14:paraId="1E3F1EFF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7694DC19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47CCA584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0F68B4D" w14:textId="0A2837A0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134" w:type="dxa"/>
          </w:tcPr>
          <w:p w14:paraId="5D4AD459" w14:textId="7B5FDFD2" w:rsidR="009F7A0C" w:rsidRPr="009F7A0C" w:rsidRDefault="00D94F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9F7A0C" w14:paraId="54984C5B" w14:textId="77777777" w:rsidTr="009F7A0C">
        <w:tc>
          <w:tcPr>
            <w:tcW w:w="1106" w:type="dxa"/>
          </w:tcPr>
          <w:p w14:paraId="052E5D4B" w14:textId="45361D2A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UC12</w:t>
            </w:r>
          </w:p>
        </w:tc>
        <w:tc>
          <w:tcPr>
            <w:tcW w:w="1866" w:type="dxa"/>
          </w:tcPr>
          <w:p w14:paraId="5EBDB287" w14:textId="58FBBDAD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</w:p>
        </w:tc>
        <w:tc>
          <w:tcPr>
            <w:tcW w:w="1418" w:type="dxa"/>
          </w:tcPr>
          <w:p w14:paraId="2E76CC4C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1E883EA0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6BD750BF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E419A4F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75C9AA54" w14:textId="281A7AAB" w:rsidR="009F7A0C" w:rsidRPr="009F7A0C" w:rsidRDefault="00D94F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9F7A0C" w14:paraId="37ED24A0" w14:textId="77777777" w:rsidTr="009F7A0C">
        <w:tc>
          <w:tcPr>
            <w:tcW w:w="1106" w:type="dxa"/>
          </w:tcPr>
          <w:p w14:paraId="71B61200" w14:textId="4EE78806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UC13</w:t>
            </w:r>
          </w:p>
        </w:tc>
        <w:tc>
          <w:tcPr>
            <w:tcW w:w="1866" w:type="dxa"/>
          </w:tcPr>
          <w:p w14:paraId="70DD8D1F" w14:textId="61ADB04B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Danh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A0C">
              <w:rPr>
                <w:rFonts w:ascii="Times New Roman" w:hAnsi="Times New Roman" w:cs="Times New Roman"/>
                <w:sz w:val="28"/>
                <w:szCs w:val="28"/>
              </w:rPr>
              <w:t>Trạm</w:t>
            </w:r>
            <w:proofErr w:type="spellEnd"/>
          </w:p>
        </w:tc>
        <w:tc>
          <w:tcPr>
            <w:tcW w:w="1418" w:type="dxa"/>
          </w:tcPr>
          <w:p w14:paraId="7E7BD9AA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705A5540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54857A40" w14:textId="77777777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FAFC8C9" w14:textId="10FB0CD6" w:rsidR="009F7A0C" w:rsidRPr="009F7A0C" w:rsidRDefault="009F7A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35B69133" w14:textId="1AE0C3DF" w:rsidR="009F7A0C" w:rsidRPr="009F7A0C" w:rsidRDefault="00D94F6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</w:tbl>
    <w:p w14:paraId="4B8F365C" w14:textId="33F1AB52" w:rsidR="0025602F" w:rsidRDefault="00D94F66">
      <w:pPr>
        <w:rPr>
          <w:i/>
          <w:iCs/>
        </w:rPr>
      </w:pPr>
      <w:proofErr w:type="spellStart"/>
      <w:r w:rsidRPr="00D94F66">
        <w:rPr>
          <w:i/>
          <w:iCs/>
        </w:rPr>
        <w:t>Ghi</w:t>
      </w:r>
      <w:proofErr w:type="spellEnd"/>
      <w:r w:rsidRPr="00D94F66">
        <w:rPr>
          <w:i/>
          <w:iCs/>
        </w:rPr>
        <w:t xml:space="preserve"> </w:t>
      </w:r>
      <w:proofErr w:type="spellStart"/>
      <w:r w:rsidRPr="00D94F66">
        <w:rPr>
          <w:i/>
          <w:iCs/>
        </w:rPr>
        <w:t>chú</w:t>
      </w:r>
      <w:proofErr w:type="spellEnd"/>
      <w:r w:rsidRPr="00D94F66">
        <w:rPr>
          <w:i/>
          <w:iCs/>
        </w:rPr>
        <w:t xml:space="preserve">: X </w:t>
      </w:r>
      <w:proofErr w:type="spellStart"/>
      <w:r w:rsidRPr="00D94F66">
        <w:rPr>
          <w:i/>
          <w:iCs/>
        </w:rPr>
        <w:t>là</w:t>
      </w:r>
      <w:proofErr w:type="spellEnd"/>
      <w:r w:rsidRPr="00D94F66">
        <w:rPr>
          <w:i/>
          <w:iCs/>
        </w:rPr>
        <w:t xml:space="preserve"> </w:t>
      </w:r>
      <w:proofErr w:type="spellStart"/>
      <w:r w:rsidRPr="00D94F66">
        <w:rPr>
          <w:i/>
          <w:iCs/>
        </w:rPr>
        <w:t>Tác</w:t>
      </w:r>
      <w:proofErr w:type="spellEnd"/>
      <w:r w:rsidRPr="00D94F66">
        <w:rPr>
          <w:i/>
          <w:iCs/>
        </w:rPr>
        <w:t xml:space="preserve"> </w:t>
      </w:r>
      <w:proofErr w:type="spellStart"/>
      <w:r w:rsidRPr="00D94F66">
        <w:rPr>
          <w:i/>
          <w:iCs/>
        </w:rPr>
        <w:t>nhân</w:t>
      </w:r>
      <w:proofErr w:type="spellEnd"/>
      <w:r w:rsidRPr="00D94F66">
        <w:rPr>
          <w:i/>
          <w:iCs/>
        </w:rPr>
        <w:t xml:space="preserve"> </w:t>
      </w:r>
      <w:proofErr w:type="spellStart"/>
      <w:r w:rsidRPr="00D94F66">
        <w:rPr>
          <w:i/>
          <w:iCs/>
        </w:rPr>
        <w:t>chính</w:t>
      </w:r>
      <w:proofErr w:type="spellEnd"/>
      <w:r w:rsidRPr="00D94F66">
        <w:rPr>
          <w:i/>
          <w:iCs/>
        </w:rPr>
        <w:t xml:space="preserve"> (Primary Actor) </w:t>
      </w:r>
      <w:proofErr w:type="spellStart"/>
      <w:r w:rsidRPr="00D94F66">
        <w:rPr>
          <w:i/>
          <w:iCs/>
        </w:rPr>
        <w:t>thực</w:t>
      </w:r>
      <w:proofErr w:type="spellEnd"/>
      <w:r w:rsidRPr="00D94F66">
        <w:rPr>
          <w:i/>
          <w:iCs/>
        </w:rPr>
        <w:t xml:space="preserve"> </w:t>
      </w:r>
      <w:proofErr w:type="spellStart"/>
      <w:r w:rsidRPr="00D94F66">
        <w:rPr>
          <w:i/>
          <w:iCs/>
        </w:rPr>
        <w:t>hiện</w:t>
      </w:r>
      <w:proofErr w:type="spellEnd"/>
      <w:r w:rsidRPr="00D94F66">
        <w:rPr>
          <w:i/>
          <w:iCs/>
        </w:rPr>
        <w:t xml:space="preserve"> </w:t>
      </w:r>
      <w:proofErr w:type="spellStart"/>
      <w:r w:rsidRPr="00D94F66">
        <w:rPr>
          <w:i/>
          <w:iCs/>
        </w:rPr>
        <w:t>chức</w:t>
      </w:r>
      <w:proofErr w:type="spellEnd"/>
      <w:r w:rsidRPr="00D94F66">
        <w:rPr>
          <w:i/>
          <w:iCs/>
        </w:rPr>
        <w:t xml:space="preserve"> </w:t>
      </w:r>
      <w:proofErr w:type="spellStart"/>
      <w:r w:rsidRPr="00D94F66">
        <w:rPr>
          <w:i/>
          <w:iCs/>
        </w:rPr>
        <w:t>năng</w:t>
      </w:r>
      <w:proofErr w:type="spellEnd"/>
      <w:r w:rsidRPr="00D94F66">
        <w:rPr>
          <w:i/>
          <w:iCs/>
        </w:rPr>
        <w:t xml:space="preserve">, x </w:t>
      </w:r>
      <w:proofErr w:type="spellStart"/>
      <w:r w:rsidRPr="00D94F66">
        <w:rPr>
          <w:i/>
          <w:iCs/>
        </w:rPr>
        <w:t>là</w:t>
      </w:r>
      <w:proofErr w:type="spellEnd"/>
      <w:r w:rsidRPr="00D94F66">
        <w:rPr>
          <w:i/>
          <w:iCs/>
        </w:rPr>
        <w:t xml:space="preserve"> </w:t>
      </w:r>
      <w:proofErr w:type="spellStart"/>
      <w:r w:rsidRPr="00D94F66">
        <w:rPr>
          <w:i/>
          <w:iCs/>
        </w:rPr>
        <w:t>Tác</w:t>
      </w:r>
      <w:proofErr w:type="spellEnd"/>
      <w:r w:rsidRPr="00D94F66">
        <w:rPr>
          <w:i/>
          <w:iCs/>
        </w:rPr>
        <w:t xml:space="preserve"> </w:t>
      </w:r>
      <w:proofErr w:type="spellStart"/>
      <w:r w:rsidRPr="00D94F66">
        <w:rPr>
          <w:i/>
          <w:iCs/>
        </w:rPr>
        <w:t>nhân</w:t>
      </w:r>
      <w:proofErr w:type="spellEnd"/>
      <w:r w:rsidRPr="00D94F66">
        <w:rPr>
          <w:i/>
          <w:iCs/>
        </w:rPr>
        <w:t xml:space="preserve"> </w:t>
      </w:r>
      <w:proofErr w:type="spellStart"/>
      <w:r w:rsidRPr="00D94F66">
        <w:rPr>
          <w:i/>
          <w:iCs/>
        </w:rPr>
        <w:t>có</w:t>
      </w:r>
      <w:proofErr w:type="spellEnd"/>
      <w:r w:rsidRPr="00D94F66">
        <w:rPr>
          <w:i/>
          <w:iCs/>
        </w:rPr>
        <w:t xml:space="preserve"> </w:t>
      </w:r>
      <w:proofErr w:type="spellStart"/>
      <w:r w:rsidRPr="00D94F66">
        <w:rPr>
          <w:i/>
          <w:iCs/>
        </w:rPr>
        <w:t>quyền</w:t>
      </w:r>
      <w:proofErr w:type="spellEnd"/>
      <w:r w:rsidRPr="00D94F66">
        <w:rPr>
          <w:i/>
          <w:iCs/>
        </w:rPr>
        <w:t xml:space="preserve"> </w:t>
      </w:r>
      <w:proofErr w:type="spellStart"/>
      <w:r w:rsidRPr="00D94F66">
        <w:rPr>
          <w:i/>
          <w:iCs/>
        </w:rPr>
        <w:t>xem</w:t>
      </w:r>
      <w:proofErr w:type="spellEnd"/>
      <w:r w:rsidRPr="00D94F66">
        <w:rPr>
          <w:i/>
          <w:iCs/>
        </w:rPr>
        <w:t>/</w:t>
      </w:r>
      <w:proofErr w:type="spellStart"/>
      <w:r w:rsidRPr="00D94F66">
        <w:rPr>
          <w:i/>
          <w:iCs/>
        </w:rPr>
        <w:t>truy</w:t>
      </w:r>
      <w:proofErr w:type="spellEnd"/>
      <w:r w:rsidRPr="00D94F66">
        <w:rPr>
          <w:i/>
          <w:iCs/>
        </w:rPr>
        <w:t xml:space="preserve"> </w:t>
      </w:r>
      <w:proofErr w:type="spellStart"/>
      <w:r w:rsidRPr="00D94F66">
        <w:rPr>
          <w:i/>
          <w:iCs/>
        </w:rPr>
        <w:t>vấn</w:t>
      </w:r>
      <w:proofErr w:type="spellEnd"/>
      <w:r w:rsidRPr="00D94F66">
        <w:rPr>
          <w:i/>
          <w:iCs/>
        </w:rPr>
        <w:t>.</w:t>
      </w:r>
    </w:p>
    <w:p w14:paraId="258F6E68" w14:textId="6CB82299" w:rsidR="00D94F66" w:rsidRDefault="00D94F66">
      <w:pPr>
        <w:rPr>
          <w:sz w:val="36"/>
          <w:szCs w:val="36"/>
        </w:rPr>
      </w:pPr>
    </w:p>
    <w:p w14:paraId="36429F04" w14:textId="77777777" w:rsidR="00D94F66" w:rsidRDefault="00D94F66">
      <w:pPr>
        <w:rPr>
          <w:b/>
          <w:bCs/>
          <w:sz w:val="36"/>
          <w:szCs w:val="36"/>
        </w:rPr>
      </w:pPr>
    </w:p>
    <w:p w14:paraId="5674474D" w14:textId="77777777" w:rsidR="00D94F66" w:rsidRDefault="00D94F66">
      <w:pPr>
        <w:rPr>
          <w:b/>
          <w:bCs/>
          <w:sz w:val="36"/>
          <w:szCs w:val="36"/>
        </w:rPr>
      </w:pPr>
    </w:p>
    <w:p w14:paraId="43E0F9B3" w14:textId="77777777" w:rsidR="00D94F66" w:rsidRDefault="00D94F66">
      <w:pPr>
        <w:rPr>
          <w:b/>
          <w:bCs/>
          <w:sz w:val="36"/>
          <w:szCs w:val="36"/>
        </w:rPr>
      </w:pPr>
    </w:p>
    <w:p w14:paraId="08A8FB87" w14:textId="77777777" w:rsidR="00D94F66" w:rsidRDefault="00D94F66">
      <w:pPr>
        <w:rPr>
          <w:b/>
          <w:bCs/>
          <w:sz w:val="36"/>
          <w:szCs w:val="36"/>
        </w:rPr>
      </w:pPr>
    </w:p>
    <w:p w14:paraId="2DAEFA3F" w14:textId="77777777" w:rsidR="00D94F66" w:rsidRDefault="00D94F66">
      <w:pPr>
        <w:rPr>
          <w:b/>
          <w:bCs/>
          <w:sz w:val="36"/>
          <w:szCs w:val="36"/>
        </w:rPr>
      </w:pPr>
    </w:p>
    <w:p w14:paraId="52B66E50" w14:textId="77777777" w:rsidR="00D94F66" w:rsidRDefault="00D94F66">
      <w:pPr>
        <w:rPr>
          <w:b/>
          <w:bCs/>
          <w:sz w:val="36"/>
          <w:szCs w:val="36"/>
        </w:rPr>
      </w:pPr>
    </w:p>
    <w:p w14:paraId="5548E4F5" w14:textId="4DE1F5A9" w:rsidR="00D94F66" w:rsidRPr="00D94F66" w:rsidRDefault="00D94F66">
      <w:pPr>
        <w:rPr>
          <w:b/>
          <w:bCs/>
          <w:sz w:val="36"/>
          <w:szCs w:val="36"/>
        </w:rPr>
      </w:pPr>
    </w:p>
    <w:sectPr w:rsidR="00D94F66" w:rsidRPr="00D94F66" w:rsidSect="00AD3E86">
      <w:pgSz w:w="11900" w:h="16840" w:code="9"/>
      <w:pgMar w:top="1134" w:right="1134" w:bottom="1134" w:left="1701" w:header="680" w:footer="30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72160"/>
    <w:multiLevelType w:val="multilevel"/>
    <w:tmpl w:val="1C80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905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A3"/>
    <w:rsid w:val="001010C6"/>
    <w:rsid w:val="00174B94"/>
    <w:rsid w:val="001A2D44"/>
    <w:rsid w:val="0025602F"/>
    <w:rsid w:val="00643225"/>
    <w:rsid w:val="0078044B"/>
    <w:rsid w:val="00962D4C"/>
    <w:rsid w:val="00974145"/>
    <w:rsid w:val="00996693"/>
    <w:rsid w:val="009F7A0C"/>
    <w:rsid w:val="00AD3E86"/>
    <w:rsid w:val="00BF66EF"/>
    <w:rsid w:val="00D94F66"/>
    <w:rsid w:val="00D9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7C0AB6"/>
  <w15:chartTrackingRefBased/>
  <w15:docId w15:val="{4915EE31-FBAF-4C26-887E-87680CE9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C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6C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hào nhật</dc:creator>
  <cp:keywords/>
  <dc:description/>
  <cp:lastModifiedBy>hào nhật</cp:lastModifiedBy>
  <cp:revision>1</cp:revision>
  <dcterms:created xsi:type="dcterms:W3CDTF">2026-10-25T08:22:00Z</dcterms:created>
  <dcterms:modified xsi:type="dcterms:W3CDTF">2026-10-25T08:59:00Z</dcterms:modified>
</cp:coreProperties>
</file>