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69424238" w:displacedByCustomXml="next"/>
    <w:bookmarkStart w:id="1" w:name="_Toc398987979" w:displacedByCustomXml="next"/>
    <w:bookmarkStart w:id="2" w:name="_Toc169424237" w:displacedByCustomXml="next"/>
    <w:sdt>
      <w:sdtPr>
        <w:rPr>
          <w:rFonts w:ascii="Times New Roman" w:eastAsia="Times New Roman" w:hAnsi="Times New Roman" w:cs="Times New Roman"/>
          <w:sz w:val="26"/>
          <w:szCs w:val="24"/>
        </w:rPr>
        <w:id w:val="149185800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6D9723DA" w14:textId="77777777" w:rsidR="00F67132" w:rsidRPr="00A14A08" w:rsidRDefault="00F67132" w:rsidP="00F67132">
          <w:pPr>
            <w:pStyle w:val="NoSpacing"/>
            <w:spacing w:before="1540" w:after="240"/>
            <w:jc w:val="center"/>
            <w:rPr>
              <w:rFonts w:ascii="Times New Roman" w:eastAsia="Times New Roman" w:hAnsi="Times New Roman" w:cs="Times New Roman"/>
              <w:sz w:val="26"/>
              <w:szCs w:val="24"/>
            </w:rPr>
          </w:pPr>
          <w:r w:rsidRPr="00A14A08">
            <w:rPr>
              <w:rFonts w:ascii="Times New Roman" w:hAnsi="Times New Roman" w:cs="Times New Roman"/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2AC521" wp14:editId="14AA5F2F">
                    <wp:simplePos x="0" y="0"/>
                    <wp:positionH relativeFrom="column">
                      <wp:posOffset>320954</wp:posOffset>
                    </wp:positionH>
                    <wp:positionV relativeFrom="paragraph">
                      <wp:posOffset>-266090</wp:posOffset>
                    </wp:positionV>
                    <wp:extent cx="5743575" cy="1257300"/>
                    <wp:effectExtent l="0" t="0" r="9525" b="0"/>
                    <wp:wrapNone/>
                    <wp:docPr id="2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43575" cy="12573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4AFCA" w14:textId="77777777" w:rsidR="00F67132" w:rsidRPr="00BB38D3" w:rsidRDefault="00F67132" w:rsidP="00F67132">
                                <w:pPr>
                                  <w:spacing w:line="240" w:lineRule="auto"/>
                                  <w:ind w:firstLine="56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BB38D3"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  <w:t>BỘ CÔNG THƯƠNG</w:t>
                                </w:r>
                              </w:p>
                              <w:p w14:paraId="1AA88ABD" w14:textId="77777777" w:rsidR="00F67132" w:rsidRDefault="00F67132" w:rsidP="00F67132">
                                <w:pPr>
                                  <w:spacing w:line="240" w:lineRule="auto"/>
                                  <w:ind w:firstLine="56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BB38D3"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  <w:t>TRƯỜNG ĐẠI HỌC CÔNG NGHIỆP TP.HCM</w:t>
                                </w:r>
                              </w:p>
                              <w:p w14:paraId="4EDF2A88" w14:textId="77777777" w:rsidR="00F67132" w:rsidRPr="00BB38D3" w:rsidRDefault="00F67132" w:rsidP="00F67132">
                                <w:pPr>
                                  <w:spacing w:line="240" w:lineRule="auto"/>
                                  <w:ind w:firstLine="56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  <w:t>KHOA CÔNG NGHỆ THÔNG TIN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22AC521" id="Rectangle 2" o:spid="_x0000_s1026" style="position:absolute;left:0;text-align:left;margin-left:25.25pt;margin-top:-20.95pt;width:452.25pt;height:9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" fillcolor="white [3201]" stroked="f" strokeweight="1pt">
                    <v:textbox>
                      <w:txbxContent>
                        <w:p w14:paraId="1E14AFCA" w14:textId="77777777" w:rsidR="00F67132" w:rsidRPr="00BB38D3" w:rsidRDefault="00F67132" w:rsidP="00F67132">
                          <w:pPr>
                            <w:spacing w:line="240" w:lineRule="auto"/>
                            <w:ind w:firstLine="562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</w:pPr>
                          <w:r w:rsidRPr="00BB38D3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>BỘ CÔNG THƯƠNG</w:t>
                          </w:r>
                        </w:p>
                        <w:p w14:paraId="1AA88ABD" w14:textId="77777777" w:rsidR="00F67132" w:rsidRDefault="00F67132" w:rsidP="00F67132">
                          <w:pPr>
                            <w:spacing w:line="240" w:lineRule="auto"/>
                            <w:ind w:firstLine="562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</w:pPr>
                          <w:r w:rsidRPr="00BB38D3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>TRƯỜNG ĐẠI HỌC CÔNG NGHIỆP TP.HCM</w:t>
                          </w:r>
                        </w:p>
                        <w:p w14:paraId="4EDF2A88" w14:textId="77777777" w:rsidR="00F67132" w:rsidRPr="00BB38D3" w:rsidRDefault="00F67132" w:rsidP="00F67132">
                          <w:pPr>
                            <w:spacing w:line="240" w:lineRule="auto"/>
                            <w:ind w:firstLine="562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>KHOA CÔNG NGHỆ THÔNG TIN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87D0F4F" wp14:editId="00C128A3">
                    <wp:simplePos x="0" y="0"/>
                    <wp:positionH relativeFrom="column">
                      <wp:posOffset>-121920</wp:posOffset>
                    </wp:positionH>
                    <wp:positionV relativeFrom="paragraph">
                      <wp:posOffset>-571500</wp:posOffset>
                    </wp:positionV>
                    <wp:extent cx="6614160" cy="9364980"/>
                    <wp:effectExtent l="38100" t="38100" r="53340" b="6477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614160" cy="9364980"/>
                            </a:xfrm>
                            <a:prstGeom prst="rect">
                              <a:avLst/>
                            </a:prstGeom>
                            <a:noFill/>
                            <a:ln w="98425" cmpd="thickThin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3E14DBCD" id="Rectangle 3" o:spid="_x0000_s1026" style="position:absolute;margin-left:-9.6pt;margin-top:-45pt;width:520.8pt;height:737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" filled="f" strokecolor="black [3213]" strokeweight="7.75pt">
                    <v:stroke linestyle="thickThin"/>
                  </v:rect>
                </w:pict>
              </mc:Fallback>
            </mc:AlternateContent>
          </w:r>
          <w:r w:rsidRPr="00A14A08">
            <w:rPr>
              <w:rFonts w:ascii="Times New Roman" w:hAnsi="Times New Roman" w:cs="Times New Roman"/>
              <w:noProof/>
              <w:lang w:eastAsia="ja-JP"/>
            </w:rPr>
            <w:drawing>
              <wp:anchor distT="0" distB="0" distL="114300" distR="114300" simplePos="0" relativeHeight="251660288" behindDoc="0" locked="0" layoutInCell="1" allowOverlap="1" wp14:anchorId="0D40AE04" wp14:editId="056076CC">
                <wp:simplePos x="0" y="0"/>
                <wp:positionH relativeFrom="column">
                  <wp:posOffset>1216024</wp:posOffset>
                </wp:positionH>
                <wp:positionV relativeFrom="paragraph">
                  <wp:posOffset>986790</wp:posOffset>
                </wp:positionV>
                <wp:extent cx="3305175" cy="1580515"/>
                <wp:effectExtent l="0" t="0" r="9525" b="635"/>
                <wp:wrapNone/>
                <wp:docPr id="38" name="Picture 38" descr="A logo with a red and blue letter and a drop of wa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Picture 38" descr="A logo with a red and blue letter and a drop of water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14646" cy="15850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14A08">
            <w:rPr>
              <w:rFonts w:ascii="Times New Roman" w:eastAsia="Times New Roman" w:hAnsi="Times New Roman" w:cs="Times New Roman"/>
              <w:sz w:val="26"/>
              <w:szCs w:val="24"/>
            </w:rPr>
            <w:t>\</w:t>
          </w:r>
        </w:p>
        <w:p w14:paraId="5A4762C5" w14:textId="77777777" w:rsidR="00F67132" w:rsidRPr="00A14A08" w:rsidRDefault="00F67132" w:rsidP="00F67132">
          <w:pPr>
            <w:pStyle w:val="NoSpacing"/>
            <w:spacing w:before="1540" w:after="240"/>
            <w:jc w:val="center"/>
            <w:rPr>
              <w:rFonts w:ascii="Times New Roman" w:eastAsia="Times New Roman" w:hAnsi="Times New Roman" w:cs="Times New Roman"/>
              <w:sz w:val="26"/>
              <w:szCs w:val="24"/>
            </w:rPr>
          </w:pPr>
        </w:p>
        <w:p w14:paraId="7FA51414" w14:textId="77777777" w:rsidR="00F67132" w:rsidRPr="00A14A08" w:rsidRDefault="00F67132" w:rsidP="00F67132">
          <w:pPr>
            <w:pStyle w:val="tenSV"/>
            <w:jc w:val="center"/>
            <w:rPr>
              <w:b/>
              <w:sz w:val="32"/>
              <w:szCs w:val="32"/>
            </w:rPr>
          </w:pPr>
        </w:p>
        <w:p w14:paraId="7B002E69" w14:textId="77777777" w:rsidR="00F67132" w:rsidRPr="00A14A08" w:rsidRDefault="00F67132" w:rsidP="00F67132">
          <w:pPr>
            <w:pStyle w:val="tenSV"/>
            <w:jc w:val="center"/>
            <w:rPr>
              <w:b/>
              <w:sz w:val="32"/>
              <w:szCs w:val="32"/>
            </w:rPr>
          </w:pPr>
        </w:p>
        <w:p w14:paraId="510168C1" w14:textId="77777777" w:rsidR="00F67132" w:rsidRPr="00A14A08" w:rsidRDefault="00F67132" w:rsidP="00F67132">
          <w:pPr>
            <w:pStyle w:val="tenSV"/>
            <w:jc w:val="center"/>
            <w:rPr>
              <w:b/>
              <w:sz w:val="32"/>
              <w:szCs w:val="32"/>
            </w:rPr>
          </w:pPr>
        </w:p>
        <w:p w14:paraId="3E1CA2A2" w14:textId="77777777" w:rsidR="00F67132" w:rsidRPr="00A14A08" w:rsidRDefault="00F67132" w:rsidP="00F67132">
          <w:pPr>
            <w:pStyle w:val="tenSV"/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SƠ ĐỒ LỚP MÔN HỌC</w:t>
          </w:r>
        </w:p>
        <w:p w14:paraId="6B97F79E" w14:textId="77777777" w:rsidR="00F67132" w:rsidRPr="00A14A08" w:rsidRDefault="00F67132" w:rsidP="00F67132">
          <w:pPr>
            <w:pStyle w:val="tenSV"/>
            <w:jc w:val="center"/>
            <w:rPr>
              <w:b/>
              <w:sz w:val="32"/>
              <w:szCs w:val="32"/>
            </w:rPr>
          </w:pPr>
        </w:p>
        <w:p w14:paraId="40034F46" w14:textId="77777777" w:rsidR="00F67132" w:rsidRPr="00A14A08" w:rsidRDefault="00F67132" w:rsidP="00F67132">
          <w:pPr>
            <w:pStyle w:val="tenSV"/>
            <w:jc w:val="center"/>
            <w:rPr>
              <w:b/>
              <w:sz w:val="32"/>
              <w:szCs w:val="32"/>
            </w:rPr>
          </w:pPr>
        </w:p>
        <w:p w14:paraId="5A051967" w14:textId="12D6D5F5" w:rsidR="00F67132" w:rsidRPr="00A14A08" w:rsidRDefault="00F67132" w:rsidP="00F67132">
          <w:pPr>
            <w:pStyle w:val="tenDT"/>
          </w:pPr>
          <w:r>
            <w:t>Đề tài</w:t>
          </w:r>
          <w:r>
            <w:rPr>
              <w:rFonts w:eastAsiaTheme="minorEastAsia" w:hint="eastAsia"/>
              <w:lang w:eastAsia="ja-JP"/>
            </w:rPr>
            <w:t>:</w:t>
          </w:r>
          <w:r>
            <w:t xml:space="preserve"> QUẢN LÍ ĐẶT PHÒNG KHÁCH SẠN</w:t>
          </w:r>
        </w:p>
        <w:p w14:paraId="10AC709E" w14:textId="77777777" w:rsidR="00F67132" w:rsidRPr="00A14A08" w:rsidRDefault="00F67132" w:rsidP="00F67132">
          <w:pPr>
            <w:pStyle w:val="NoSpacing"/>
            <w:spacing w:before="1540" w:after="240"/>
            <w:jc w:val="center"/>
            <w:rPr>
              <w:rFonts w:ascii="Times New Roman" w:eastAsia="Times New Roman" w:hAnsi="Times New Roman" w:cs="Times New Roman"/>
              <w:sz w:val="26"/>
              <w:szCs w:val="24"/>
            </w:rPr>
          </w:pPr>
        </w:p>
        <w:p w14:paraId="42691BF7" w14:textId="3ABE1AAF" w:rsidR="00F67132" w:rsidRPr="00A14A08" w:rsidRDefault="00F67132" w:rsidP="00F67132">
          <w:pPr>
            <w:ind w:left="1287"/>
            <w:rPr>
              <w:rFonts w:ascii="Times New Roman" w:hAnsi="Times New Roman" w:cs="Times New Roman"/>
              <w:sz w:val="28"/>
              <w:szCs w:val="28"/>
            </w:rPr>
          </w:pPr>
          <w:r w:rsidRPr="00A14A08">
            <w:rPr>
              <w:rFonts w:ascii="Times New Roman" w:hAnsi="Times New Roman" w:cs="Times New Roman"/>
              <w:sz w:val="28"/>
              <w:szCs w:val="28"/>
            </w:rPr>
            <w:t xml:space="preserve">Sinh viên thực hiện: 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Nguyễn Quốc Huy – </w:t>
          </w:r>
          <w:r w:rsidR="00E22367">
            <w:rPr>
              <w:rFonts w:ascii="Times New Roman" w:hAnsi="Times New Roman" w:cs="Times New Roman"/>
              <w:sz w:val="28"/>
              <w:szCs w:val="28"/>
            </w:rPr>
            <w:t>21121311</w:t>
          </w:r>
        </w:p>
        <w:p w14:paraId="55629FE8" w14:textId="1B314B65" w:rsidR="00F67132" w:rsidRDefault="00F67132" w:rsidP="00F67132">
          <w:pPr>
            <w:ind w:left="1287"/>
            <w:rPr>
              <w:rFonts w:ascii="Times New Roman" w:hAnsi="Times New Roman" w:cs="Times New Roman"/>
              <w:sz w:val="28"/>
              <w:szCs w:val="28"/>
            </w:rPr>
          </w:pPr>
          <w:r w:rsidRPr="00A14A0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A14A08">
            <w:rPr>
              <w:rFonts w:ascii="Times New Roman" w:hAnsi="Times New Roman" w:cs="Times New Roman"/>
              <w:sz w:val="28"/>
              <w:szCs w:val="28"/>
            </w:rPr>
            <w:tab/>
            <w:t xml:space="preserve">                      </w:t>
          </w:r>
          <w:r w:rsidR="00E22367" w:rsidRPr="00E22367">
            <w:rPr>
              <w:rFonts w:ascii="Times New Roman" w:hAnsi="Times New Roman" w:cs="Times New Roman"/>
              <w:sz w:val="28"/>
              <w:szCs w:val="28"/>
            </w:rPr>
            <w:t>Nguyễn Minh Đức</w:t>
          </w:r>
          <w:r w:rsidR="0009429C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–</w:t>
          </w:r>
          <w:r w:rsidRPr="00A14A0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E22367" w:rsidRPr="00E22367">
            <w:rPr>
              <w:rFonts w:ascii="Times New Roman" w:hAnsi="Times New Roman" w:cs="Times New Roman"/>
              <w:sz w:val="28"/>
              <w:szCs w:val="28"/>
            </w:rPr>
            <w:t>21123231</w:t>
          </w:r>
        </w:p>
        <w:p w14:paraId="5C120415" w14:textId="5A1A5B80" w:rsidR="00F67132" w:rsidRPr="00175BFA" w:rsidRDefault="00F67132" w:rsidP="00F67132">
          <w:pPr>
            <w:ind w:left="1287"/>
            <w:rPr>
              <w:rFonts w:ascii="Times New Roman" w:eastAsiaTheme="minorEastAsia" w:hAnsi="Times New Roman" w:cs="Times New Roman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  <w:t xml:space="preserve"> Trần Thế Khôi – 21130011</w:t>
          </w:r>
        </w:p>
        <w:p w14:paraId="439D6491" w14:textId="6CD7B906" w:rsidR="00F67132" w:rsidRPr="00A14A08" w:rsidRDefault="00F67132" w:rsidP="00F67132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ab/>
            <w:t xml:space="preserve">       Lớp</w:t>
          </w:r>
          <w:r>
            <w:rPr>
              <w:rFonts w:ascii="Times New Roman" w:eastAsiaTheme="minorEastAsia" w:hAnsi="Times New Roman" w:cs="Times New Roman" w:hint="eastAsia"/>
              <w:sz w:val="28"/>
              <w:szCs w:val="28"/>
              <w:lang w:eastAsia="ja-JP"/>
            </w:rPr>
            <w:t xml:space="preserve">: </w:t>
          </w:r>
          <w:r w:rsidR="00392959">
            <w:rPr>
              <w:rFonts w:ascii="Times New Roman" w:eastAsiaTheme="minorEastAsia" w:hAnsi="Times New Roman" w:cs="Times New Roman"/>
              <w:sz w:val="28"/>
              <w:szCs w:val="28"/>
              <w:lang w:eastAsia="ja-JP"/>
            </w:rPr>
            <w:t>DHKHMT17B</w:t>
          </w:r>
          <w:r>
            <w:rPr>
              <w:rFonts w:ascii="Times New Roman" w:eastAsiaTheme="minorEastAsia" w:hAnsi="Times New Roman" w:cs="Times New Roman" w:hint="eastAsia"/>
              <w:sz w:val="28"/>
              <w:szCs w:val="28"/>
              <w:lang w:eastAsia="ja-JP"/>
            </w:rPr>
            <w:t xml:space="preserve"> </w:t>
          </w:r>
          <w:r>
            <w:rPr>
              <w:rFonts w:ascii="Times New Roman" w:eastAsiaTheme="minorEastAsia" w:hAnsi="Times New Roman" w:cs="Times New Roman"/>
              <w:sz w:val="28"/>
              <w:szCs w:val="28"/>
              <w:lang w:eastAsia="ja-JP"/>
            </w:rPr>
            <w:t>–</w:t>
          </w:r>
          <w:r>
            <w:rPr>
              <w:rFonts w:ascii="Times New Roman" w:eastAsiaTheme="minorEastAsia" w:hAnsi="Times New Roman" w:cs="Times New Roman" w:hint="eastAsia"/>
              <w:sz w:val="28"/>
              <w:szCs w:val="28"/>
              <w:lang w:eastAsia="ja-JP"/>
            </w:rPr>
            <w:t xml:space="preserve"> Nhóm</w:t>
          </w:r>
          <w:r w:rsidR="00392959">
            <w:rPr>
              <w:rFonts w:ascii="Times New Roman" w:eastAsiaTheme="minorEastAsia" w:hAnsi="Times New Roman" w:cs="Times New Roman"/>
              <w:sz w:val="28"/>
              <w:szCs w:val="28"/>
              <w:lang w:eastAsia="ja-JP"/>
            </w:rPr>
            <w:t xml:space="preserve">: </w:t>
          </w:r>
          <w:r w:rsidR="00B62617">
            <w:rPr>
              <w:rFonts w:ascii="Times New Roman" w:eastAsiaTheme="minorEastAsia" w:hAnsi="Times New Roman" w:cs="Times New Roman"/>
              <w:sz w:val="28"/>
              <w:szCs w:val="28"/>
              <w:lang w:eastAsia="ja-JP"/>
            </w:rPr>
            <w:t>2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</w:p>
        <w:p w14:paraId="7EE1B82E" w14:textId="77777777" w:rsidR="00F67132" w:rsidRDefault="00F67132" w:rsidP="00F67132">
          <w:pPr>
            <w:pStyle w:val="LOAIDA"/>
            <w:jc w:val="left"/>
          </w:pPr>
        </w:p>
        <w:p w14:paraId="5D9B14B1" w14:textId="77777777" w:rsidR="00FE2DEE" w:rsidRDefault="00FE2DEE" w:rsidP="00F67132">
          <w:pPr>
            <w:pStyle w:val="LOAIDA"/>
            <w:jc w:val="left"/>
          </w:pPr>
        </w:p>
        <w:p w14:paraId="3B62D104" w14:textId="77777777" w:rsidR="00FE2DEE" w:rsidRDefault="00FE2DEE" w:rsidP="00F67132">
          <w:pPr>
            <w:pStyle w:val="LOAIDA"/>
            <w:jc w:val="left"/>
          </w:pPr>
        </w:p>
        <w:p w14:paraId="6FB3E8A7" w14:textId="77777777" w:rsidR="00FE2DEE" w:rsidRDefault="00FE2DEE" w:rsidP="00F67132">
          <w:pPr>
            <w:pStyle w:val="LOAIDA"/>
            <w:jc w:val="left"/>
          </w:pPr>
        </w:p>
        <w:p w14:paraId="37C55CDD" w14:textId="77777777" w:rsidR="00FE2DEE" w:rsidRDefault="00FE2DEE" w:rsidP="00F67132">
          <w:pPr>
            <w:pStyle w:val="LOAIDA"/>
            <w:jc w:val="left"/>
          </w:pPr>
        </w:p>
        <w:p w14:paraId="77AE7B98" w14:textId="77777777" w:rsidR="00FE2DEE" w:rsidRPr="00A14A08" w:rsidRDefault="00FE2DEE" w:rsidP="00F67132">
          <w:pPr>
            <w:pStyle w:val="LOAIDA"/>
            <w:jc w:val="left"/>
          </w:pPr>
        </w:p>
        <w:p w14:paraId="3463C289" w14:textId="694D0742" w:rsidR="00F67132" w:rsidRPr="00A14A08" w:rsidRDefault="00F67132" w:rsidP="00F67132">
          <w:pPr>
            <w:pStyle w:val="LOAIDA"/>
          </w:pPr>
          <w:r>
            <w:t xml:space="preserve">TP.Hồ Chí Minh – Ngày </w:t>
          </w:r>
          <w:r w:rsidR="00FE2DEE">
            <w:t>10</w:t>
          </w:r>
          <w:r>
            <w:t xml:space="preserve"> Tháng 1</w:t>
          </w:r>
          <w:r w:rsidR="00FE2DEE">
            <w:t>1</w:t>
          </w:r>
          <w:r w:rsidRPr="00A14A08">
            <w:t xml:space="preserve"> Năm 20</w:t>
          </w:r>
          <w:r w:rsidR="00FE2DEE">
            <w:t>23</w:t>
          </w:r>
        </w:p>
      </w:sdtContent>
    </w:sdt>
    <w:bookmarkEnd w:id="2"/>
    <w:bookmarkEnd w:id="1"/>
    <w:bookmarkEnd w:id="0"/>
    <w:p w14:paraId="5E2BDCD6" w14:textId="2BAE2EA7" w:rsidR="003B2F34" w:rsidRPr="009E38F0" w:rsidRDefault="00F341B4" w:rsidP="00F341B4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 w:rsidRPr="009E38F0">
        <w:rPr>
          <w:b/>
          <w:bCs/>
          <w:sz w:val="26"/>
          <w:szCs w:val="26"/>
        </w:rPr>
        <w:lastRenderedPageBreak/>
        <w:t>Mô hình lớp (Class diagram):</w:t>
      </w:r>
    </w:p>
    <w:p w14:paraId="6D7E3D9A" w14:textId="41C996D8" w:rsidR="00F341B4" w:rsidRPr="009E38F0" w:rsidRDefault="000D7FAF" w:rsidP="00F341B4">
      <w:pPr>
        <w:rPr>
          <w:b/>
          <w:bCs/>
          <w:sz w:val="26"/>
          <w:szCs w:val="26"/>
        </w:rPr>
      </w:pPr>
      <w:r w:rsidRPr="000D7FAF">
        <w:rPr>
          <w:b/>
          <w:bCs/>
          <w:sz w:val="26"/>
          <w:szCs w:val="26"/>
        </w:rPr>
        <w:drawing>
          <wp:inline distT="0" distB="0" distL="0" distR="0" wp14:anchorId="6DACC165" wp14:editId="32984496">
            <wp:extent cx="5943600" cy="2938145"/>
            <wp:effectExtent l="0" t="0" r="0" b="0"/>
            <wp:docPr id="164623017" name="Picture 1" descr="A diagram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3017" name="Picture 1" descr="A diagram of a computer cod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F00D" w14:textId="6E64C894" w:rsidR="00F341B4" w:rsidRPr="009E38F0" w:rsidRDefault="00F341B4" w:rsidP="00F341B4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 w:rsidRPr="009E38F0">
        <w:rPr>
          <w:b/>
          <w:bCs/>
          <w:sz w:val="26"/>
          <w:szCs w:val="26"/>
        </w:rPr>
        <w:t>Đặc tả Class:</w:t>
      </w:r>
    </w:p>
    <w:p w14:paraId="77D0121F" w14:textId="3F2AD4E2" w:rsidR="00F341B4" w:rsidRPr="009E38F0" w:rsidRDefault="00F341B4" w:rsidP="00F341B4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 w:rsidRPr="009E38F0">
        <w:rPr>
          <w:sz w:val="26"/>
          <w:szCs w:val="26"/>
        </w:rPr>
        <w:t>BẢNG</w:t>
      </w:r>
      <w:r w:rsidR="00E22367" w:rsidRPr="009E38F0">
        <w:rPr>
          <w:sz w:val="26"/>
          <w:szCs w:val="26"/>
        </w:rPr>
        <w:t xml:space="preserve"> NHÂN VIÊN</w:t>
      </w:r>
      <w:r w:rsidRPr="009E38F0">
        <w:rPr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251"/>
        <w:gridCol w:w="2425"/>
      </w:tblGrid>
      <w:tr w:rsidR="00F341B4" w:rsidRPr="009E38F0" w14:paraId="07C4758B" w14:textId="77777777" w:rsidTr="00E22367">
        <w:tc>
          <w:tcPr>
            <w:tcW w:w="2337" w:type="dxa"/>
          </w:tcPr>
          <w:p w14:paraId="4FFBC7EC" w14:textId="1D011A68" w:rsidR="00F341B4" w:rsidRPr="009E38F0" w:rsidRDefault="00EE7D9E" w:rsidP="00F341B4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NhanVien</w:t>
            </w:r>
          </w:p>
        </w:tc>
        <w:tc>
          <w:tcPr>
            <w:tcW w:w="2337" w:type="dxa"/>
          </w:tcPr>
          <w:p w14:paraId="09318473" w14:textId="3A0D2A64" w:rsidR="00F341B4" w:rsidRPr="009E38F0" w:rsidRDefault="00F341B4" w:rsidP="00F341B4">
            <w:pPr>
              <w:rPr>
                <w:b/>
                <w:bCs/>
                <w:sz w:val="26"/>
                <w:szCs w:val="26"/>
              </w:rPr>
            </w:pPr>
            <w:r w:rsidRPr="009E38F0">
              <w:rPr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2251" w:type="dxa"/>
          </w:tcPr>
          <w:p w14:paraId="4BB2EFD7" w14:textId="4029C52D" w:rsidR="00F341B4" w:rsidRPr="009E38F0" w:rsidRDefault="00F341B4" w:rsidP="00F341B4">
            <w:pPr>
              <w:rPr>
                <w:b/>
                <w:bCs/>
                <w:sz w:val="26"/>
                <w:szCs w:val="26"/>
              </w:rPr>
            </w:pPr>
            <w:r w:rsidRPr="009E38F0">
              <w:rPr>
                <w:b/>
                <w:bCs/>
                <w:sz w:val="26"/>
                <w:szCs w:val="26"/>
              </w:rPr>
              <w:t>Kích thước</w:t>
            </w:r>
          </w:p>
        </w:tc>
        <w:tc>
          <w:tcPr>
            <w:tcW w:w="2425" w:type="dxa"/>
          </w:tcPr>
          <w:p w14:paraId="2AA7F08F" w14:textId="18EB4C2A" w:rsidR="00F341B4" w:rsidRPr="009E38F0" w:rsidRDefault="00F341B4" w:rsidP="00F341B4">
            <w:pPr>
              <w:rPr>
                <w:b/>
                <w:bCs/>
                <w:sz w:val="26"/>
                <w:szCs w:val="26"/>
              </w:rPr>
            </w:pPr>
            <w:r w:rsidRPr="009E38F0">
              <w:rPr>
                <w:b/>
                <w:bCs/>
                <w:sz w:val="26"/>
                <w:szCs w:val="26"/>
              </w:rPr>
              <w:t>Ghi chú</w:t>
            </w:r>
          </w:p>
        </w:tc>
      </w:tr>
      <w:tr w:rsidR="00F341B4" w:rsidRPr="009E38F0" w14:paraId="5C332960" w14:textId="77777777" w:rsidTr="00E22367">
        <w:tc>
          <w:tcPr>
            <w:tcW w:w="2337" w:type="dxa"/>
          </w:tcPr>
          <w:p w14:paraId="665E5A60" w14:textId="5067E49A" w:rsidR="00F341B4" w:rsidRPr="009E38F0" w:rsidRDefault="00E22367" w:rsidP="00F341B4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maNV</w:t>
            </w:r>
          </w:p>
        </w:tc>
        <w:tc>
          <w:tcPr>
            <w:tcW w:w="2337" w:type="dxa"/>
          </w:tcPr>
          <w:p w14:paraId="4CBDFF0C" w14:textId="4D2836A6" w:rsidR="00F341B4" w:rsidRPr="009E38F0" w:rsidRDefault="00E22367" w:rsidP="00F341B4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Nvarchar</w:t>
            </w:r>
          </w:p>
        </w:tc>
        <w:tc>
          <w:tcPr>
            <w:tcW w:w="2251" w:type="dxa"/>
          </w:tcPr>
          <w:p w14:paraId="2FEE57F6" w14:textId="21B07FA6" w:rsidR="00F341B4" w:rsidRPr="009E38F0" w:rsidRDefault="00E22367" w:rsidP="00F341B4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10</w:t>
            </w:r>
          </w:p>
        </w:tc>
        <w:tc>
          <w:tcPr>
            <w:tcW w:w="2425" w:type="dxa"/>
          </w:tcPr>
          <w:p w14:paraId="65B141B8" w14:textId="4A62E22C" w:rsidR="00F341B4" w:rsidRPr="009E38F0" w:rsidRDefault="00E22367" w:rsidP="00F341B4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Mã nhân viên</w:t>
            </w:r>
          </w:p>
        </w:tc>
      </w:tr>
      <w:tr w:rsidR="00E22367" w:rsidRPr="009E38F0" w14:paraId="7668DC7E" w14:textId="77777777" w:rsidTr="00E22367">
        <w:tc>
          <w:tcPr>
            <w:tcW w:w="2337" w:type="dxa"/>
          </w:tcPr>
          <w:p w14:paraId="40AAD56C" w14:textId="27C66F6D" w:rsidR="00E22367" w:rsidRPr="009E38F0" w:rsidRDefault="00E22367" w:rsidP="00F341B4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hoTen</w:t>
            </w:r>
          </w:p>
        </w:tc>
        <w:tc>
          <w:tcPr>
            <w:tcW w:w="2337" w:type="dxa"/>
          </w:tcPr>
          <w:p w14:paraId="74CA60B4" w14:textId="28DCCD90" w:rsidR="00E22367" w:rsidRPr="009E38F0" w:rsidRDefault="00E22367" w:rsidP="00F341B4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Nvarchar</w:t>
            </w:r>
          </w:p>
        </w:tc>
        <w:tc>
          <w:tcPr>
            <w:tcW w:w="2251" w:type="dxa"/>
          </w:tcPr>
          <w:p w14:paraId="12ECDCBE" w14:textId="1C121233" w:rsidR="00E22367" w:rsidRPr="009E38F0" w:rsidRDefault="00E22367" w:rsidP="00F341B4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50</w:t>
            </w:r>
          </w:p>
        </w:tc>
        <w:tc>
          <w:tcPr>
            <w:tcW w:w="2425" w:type="dxa"/>
          </w:tcPr>
          <w:p w14:paraId="23DD2889" w14:textId="49BD8260" w:rsidR="00E22367" w:rsidRPr="009E38F0" w:rsidRDefault="00E22367" w:rsidP="00F341B4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Họ tên nhân viên</w:t>
            </w:r>
          </w:p>
        </w:tc>
      </w:tr>
      <w:tr w:rsidR="00E22367" w:rsidRPr="009E38F0" w14:paraId="3227E8DA" w14:textId="77777777" w:rsidTr="00E22367">
        <w:tc>
          <w:tcPr>
            <w:tcW w:w="2337" w:type="dxa"/>
          </w:tcPr>
          <w:p w14:paraId="20864C47" w14:textId="77D63C65" w:rsidR="00E22367" w:rsidRPr="009E38F0" w:rsidRDefault="00E22367" w:rsidP="00F341B4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ngaySinh</w:t>
            </w:r>
          </w:p>
        </w:tc>
        <w:tc>
          <w:tcPr>
            <w:tcW w:w="2337" w:type="dxa"/>
          </w:tcPr>
          <w:p w14:paraId="5B2900E8" w14:textId="63627ABD" w:rsidR="00E22367" w:rsidRPr="009E38F0" w:rsidRDefault="00E22367" w:rsidP="00F341B4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Date</w:t>
            </w:r>
          </w:p>
        </w:tc>
        <w:tc>
          <w:tcPr>
            <w:tcW w:w="2251" w:type="dxa"/>
          </w:tcPr>
          <w:p w14:paraId="4F149833" w14:textId="77777777" w:rsidR="00E22367" w:rsidRPr="009E38F0" w:rsidRDefault="00E22367" w:rsidP="00F341B4">
            <w:pPr>
              <w:rPr>
                <w:sz w:val="26"/>
                <w:szCs w:val="26"/>
              </w:rPr>
            </w:pPr>
          </w:p>
        </w:tc>
        <w:tc>
          <w:tcPr>
            <w:tcW w:w="2425" w:type="dxa"/>
          </w:tcPr>
          <w:p w14:paraId="641FC726" w14:textId="1B98CE13" w:rsidR="00E22367" w:rsidRPr="009E38F0" w:rsidRDefault="00E22367" w:rsidP="00F341B4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Ngày sinh của nhân viên</w:t>
            </w:r>
          </w:p>
        </w:tc>
      </w:tr>
      <w:tr w:rsidR="00E22367" w:rsidRPr="009E38F0" w14:paraId="3B798103" w14:textId="77777777" w:rsidTr="00E22367">
        <w:tc>
          <w:tcPr>
            <w:tcW w:w="2337" w:type="dxa"/>
          </w:tcPr>
          <w:p w14:paraId="2ADBB16B" w14:textId="54818B4B" w:rsidR="00E22367" w:rsidRPr="009E38F0" w:rsidRDefault="00E22367" w:rsidP="00F341B4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gioiTinh</w:t>
            </w:r>
          </w:p>
        </w:tc>
        <w:tc>
          <w:tcPr>
            <w:tcW w:w="2337" w:type="dxa"/>
          </w:tcPr>
          <w:p w14:paraId="4932266B" w14:textId="03244AE5" w:rsidR="00E22367" w:rsidRPr="009E38F0" w:rsidRDefault="00E22367" w:rsidP="00F341B4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Nvarchar</w:t>
            </w:r>
          </w:p>
        </w:tc>
        <w:tc>
          <w:tcPr>
            <w:tcW w:w="2251" w:type="dxa"/>
          </w:tcPr>
          <w:p w14:paraId="23F8BAD4" w14:textId="2259E6AB" w:rsidR="00E22367" w:rsidRPr="009E38F0" w:rsidRDefault="00E22367" w:rsidP="00F341B4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4</w:t>
            </w:r>
          </w:p>
        </w:tc>
        <w:tc>
          <w:tcPr>
            <w:tcW w:w="2425" w:type="dxa"/>
          </w:tcPr>
          <w:p w14:paraId="18241655" w14:textId="2CFCF123" w:rsidR="00E22367" w:rsidRPr="009E38F0" w:rsidRDefault="00E22367" w:rsidP="00F341B4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Giới tính nhân viên</w:t>
            </w:r>
          </w:p>
        </w:tc>
      </w:tr>
      <w:tr w:rsidR="00E22367" w:rsidRPr="009E38F0" w14:paraId="3DE55E13" w14:textId="77777777" w:rsidTr="00E22367">
        <w:tc>
          <w:tcPr>
            <w:tcW w:w="2337" w:type="dxa"/>
          </w:tcPr>
          <w:p w14:paraId="44757C35" w14:textId="3A50B693" w:rsidR="00E22367" w:rsidRPr="009E38F0" w:rsidRDefault="00E22367" w:rsidP="00F341B4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diaChi</w:t>
            </w:r>
          </w:p>
        </w:tc>
        <w:tc>
          <w:tcPr>
            <w:tcW w:w="2337" w:type="dxa"/>
          </w:tcPr>
          <w:p w14:paraId="6A2ADCA3" w14:textId="6A43646A" w:rsidR="00E22367" w:rsidRPr="009E38F0" w:rsidRDefault="00E22367" w:rsidP="00F341B4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Nvarchar</w:t>
            </w:r>
          </w:p>
        </w:tc>
        <w:tc>
          <w:tcPr>
            <w:tcW w:w="2251" w:type="dxa"/>
          </w:tcPr>
          <w:p w14:paraId="095F3BD3" w14:textId="08E758B2" w:rsidR="00E22367" w:rsidRPr="009E38F0" w:rsidRDefault="00E22367" w:rsidP="00F341B4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50</w:t>
            </w:r>
          </w:p>
        </w:tc>
        <w:tc>
          <w:tcPr>
            <w:tcW w:w="2425" w:type="dxa"/>
          </w:tcPr>
          <w:p w14:paraId="2586C2A1" w14:textId="64844BFA" w:rsidR="00E22367" w:rsidRPr="009E38F0" w:rsidRDefault="00E22367" w:rsidP="00F341B4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Địa chỉ của nhân viên</w:t>
            </w:r>
          </w:p>
        </w:tc>
      </w:tr>
      <w:tr w:rsidR="00E22367" w:rsidRPr="009E38F0" w14:paraId="442522CA" w14:textId="77777777" w:rsidTr="00E22367">
        <w:tc>
          <w:tcPr>
            <w:tcW w:w="2337" w:type="dxa"/>
          </w:tcPr>
          <w:p w14:paraId="1CEDC707" w14:textId="31BE8794" w:rsidR="00E22367" w:rsidRPr="009E38F0" w:rsidRDefault="00E22367" w:rsidP="00F341B4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chucVu</w:t>
            </w:r>
          </w:p>
        </w:tc>
        <w:tc>
          <w:tcPr>
            <w:tcW w:w="2337" w:type="dxa"/>
          </w:tcPr>
          <w:p w14:paraId="68F90818" w14:textId="0A7222B1" w:rsidR="00E22367" w:rsidRPr="009E38F0" w:rsidRDefault="00E22367" w:rsidP="00F341B4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Nvarchar</w:t>
            </w:r>
          </w:p>
        </w:tc>
        <w:tc>
          <w:tcPr>
            <w:tcW w:w="2251" w:type="dxa"/>
          </w:tcPr>
          <w:p w14:paraId="34B87588" w14:textId="1D69640E" w:rsidR="00E22367" w:rsidRPr="009E38F0" w:rsidRDefault="00E22367" w:rsidP="00F341B4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30</w:t>
            </w:r>
          </w:p>
        </w:tc>
        <w:tc>
          <w:tcPr>
            <w:tcW w:w="2425" w:type="dxa"/>
          </w:tcPr>
          <w:p w14:paraId="2381C311" w14:textId="3A4D2B29" w:rsidR="00E22367" w:rsidRPr="009E38F0" w:rsidRDefault="00E22367" w:rsidP="00F341B4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Chức vụ của nhân viên</w:t>
            </w:r>
          </w:p>
        </w:tc>
      </w:tr>
    </w:tbl>
    <w:p w14:paraId="7A95959A" w14:textId="36A0D595" w:rsidR="00B25A16" w:rsidRDefault="00457E11" w:rsidP="00457E11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457E11">
        <w:rPr>
          <w:sz w:val="26"/>
          <w:szCs w:val="26"/>
        </w:rPr>
        <w:t>BẢNG TÀI KHOẢN 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57E11" w14:paraId="38DD14D5" w14:textId="77777777" w:rsidTr="00457E11">
        <w:tc>
          <w:tcPr>
            <w:tcW w:w="2337" w:type="dxa"/>
          </w:tcPr>
          <w:p w14:paraId="6EEFC640" w14:textId="7652CC59" w:rsidR="00457E11" w:rsidRPr="00457E11" w:rsidRDefault="00457E11" w:rsidP="00457E1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TaiKhoan</w:t>
            </w:r>
          </w:p>
        </w:tc>
        <w:tc>
          <w:tcPr>
            <w:tcW w:w="2337" w:type="dxa"/>
          </w:tcPr>
          <w:p w14:paraId="7F957544" w14:textId="1865D96C" w:rsidR="00457E11" w:rsidRPr="00457E11" w:rsidRDefault="00457E11" w:rsidP="00457E1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2338" w:type="dxa"/>
          </w:tcPr>
          <w:p w14:paraId="23C0A0D3" w14:textId="611B1DA8" w:rsidR="00457E11" w:rsidRPr="00457E11" w:rsidRDefault="00457E11" w:rsidP="00457E1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Kích thước</w:t>
            </w:r>
          </w:p>
        </w:tc>
        <w:tc>
          <w:tcPr>
            <w:tcW w:w="2338" w:type="dxa"/>
          </w:tcPr>
          <w:p w14:paraId="2FE68084" w14:textId="00F2B2CB" w:rsidR="00457E11" w:rsidRPr="00457E11" w:rsidRDefault="00457E11" w:rsidP="00457E1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Ghi chú</w:t>
            </w:r>
          </w:p>
        </w:tc>
      </w:tr>
      <w:tr w:rsidR="00457E11" w14:paraId="72588676" w14:textId="77777777" w:rsidTr="00457E11">
        <w:tc>
          <w:tcPr>
            <w:tcW w:w="2337" w:type="dxa"/>
          </w:tcPr>
          <w:p w14:paraId="6580E2D9" w14:textId="16B0E6D1" w:rsidR="00457E11" w:rsidRPr="00457E11" w:rsidRDefault="00457E11" w:rsidP="00457E1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username</w:t>
            </w:r>
          </w:p>
        </w:tc>
        <w:tc>
          <w:tcPr>
            <w:tcW w:w="2337" w:type="dxa"/>
          </w:tcPr>
          <w:p w14:paraId="1C8B9BF7" w14:textId="09DF78F5" w:rsidR="00457E11" w:rsidRPr="00457E11" w:rsidRDefault="00457E11" w:rsidP="00457E1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2338" w:type="dxa"/>
          </w:tcPr>
          <w:p w14:paraId="32EB133F" w14:textId="097C19FE" w:rsidR="00457E11" w:rsidRPr="00457E11" w:rsidRDefault="00457E11" w:rsidP="00457E1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2338" w:type="dxa"/>
          </w:tcPr>
          <w:p w14:paraId="7F4E1A6B" w14:textId="313241E6" w:rsidR="00457E11" w:rsidRPr="00457E11" w:rsidRDefault="00457E11" w:rsidP="00457E1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tài khoản của nhân viên do công ty cung cấp</w:t>
            </w:r>
          </w:p>
        </w:tc>
      </w:tr>
      <w:tr w:rsidR="00457E11" w14:paraId="147C2525" w14:textId="77777777" w:rsidTr="00457E11">
        <w:tc>
          <w:tcPr>
            <w:tcW w:w="2337" w:type="dxa"/>
          </w:tcPr>
          <w:p w14:paraId="18182072" w14:textId="3FE1F979" w:rsidR="00457E11" w:rsidRDefault="00457E11" w:rsidP="00457E1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password</w:t>
            </w:r>
          </w:p>
        </w:tc>
        <w:tc>
          <w:tcPr>
            <w:tcW w:w="2337" w:type="dxa"/>
          </w:tcPr>
          <w:p w14:paraId="70A161EB" w14:textId="4FD55DCE" w:rsidR="00457E11" w:rsidRDefault="00457E11" w:rsidP="00457E1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2338" w:type="dxa"/>
          </w:tcPr>
          <w:p w14:paraId="7A367086" w14:textId="12532FCF" w:rsidR="00457E11" w:rsidRDefault="00457E11" w:rsidP="00457E1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2338" w:type="dxa"/>
          </w:tcPr>
          <w:p w14:paraId="1587C423" w14:textId="6A1E406F" w:rsidR="00457E11" w:rsidRDefault="00457E11" w:rsidP="00457E1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Mật khẩu của tài khoản nhân viên</w:t>
            </w:r>
          </w:p>
        </w:tc>
      </w:tr>
    </w:tbl>
    <w:p w14:paraId="3E11B7EF" w14:textId="77777777" w:rsidR="00457E11" w:rsidRDefault="00457E11" w:rsidP="00457E11">
      <w:pPr>
        <w:rPr>
          <w:sz w:val="26"/>
          <w:szCs w:val="26"/>
        </w:rPr>
      </w:pPr>
    </w:p>
    <w:p w14:paraId="0E1628E9" w14:textId="77777777" w:rsidR="000B571A" w:rsidRPr="00457E11" w:rsidRDefault="000B571A" w:rsidP="00457E11">
      <w:pPr>
        <w:rPr>
          <w:sz w:val="26"/>
          <w:szCs w:val="26"/>
        </w:rPr>
      </w:pPr>
    </w:p>
    <w:p w14:paraId="00F12D7B" w14:textId="721855E0" w:rsidR="00F51241" w:rsidRPr="009E38F0" w:rsidRDefault="00F51241" w:rsidP="00F51241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 w:rsidRPr="009E38F0">
        <w:rPr>
          <w:sz w:val="26"/>
          <w:szCs w:val="26"/>
        </w:rPr>
        <w:lastRenderedPageBreak/>
        <w:t>BẢNG</w:t>
      </w:r>
      <w:r w:rsidR="00E22367" w:rsidRPr="009E38F0">
        <w:rPr>
          <w:sz w:val="26"/>
          <w:szCs w:val="26"/>
        </w:rPr>
        <w:t xml:space="preserve"> PHÒNG BAN:</w:t>
      </w:r>
      <w:r w:rsidR="00E22367" w:rsidRPr="009E38F0">
        <w:rPr>
          <w:sz w:val="26"/>
          <w:szCs w:val="2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51241" w:rsidRPr="009E38F0" w14:paraId="136B8F1F" w14:textId="77777777" w:rsidTr="00D118FC">
        <w:tc>
          <w:tcPr>
            <w:tcW w:w="2337" w:type="dxa"/>
          </w:tcPr>
          <w:p w14:paraId="6C1E7B79" w14:textId="0E6DACC1" w:rsidR="00F51241" w:rsidRPr="009E38F0" w:rsidRDefault="00EE7D9E" w:rsidP="00D118FC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PhongBan</w:t>
            </w:r>
          </w:p>
        </w:tc>
        <w:tc>
          <w:tcPr>
            <w:tcW w:w="2337" w:type="dxa"/>
          </w:tcPr>
          <w:p w14:paraId="6873B44F" w14:textId="77777777" w:rsidR="00F51241" w:rsidRPr="009E38F0" w:rsidRDefault="00F51241" w:rsidP="00D118FC">
            <w:pPr>
              <w:rPr>
                <w:b/>
                <w:bCs/>
                <w:sz w:val="26"/>
                <w:szCs w:val="26"/>
              </w:rPr>
            </w:pPr>
            <w:r w:rsidRPr="009E38F0">
              <w:rPr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2338" w:type="dxa"/>
          </w:tcPr>
          <w:p w14:paraId="39D93582" w14:textId="77777777" w:rsidR="00F51241" w:rsidRPr="009E38F0" w:rsidRDefault="00F51241" w:rsidP="00D118FC">
            <w:pPr>
              <w:rPr>
                <w:b/>
                <w:bCs/>
                <w:sz w:val="26"/>
                <w:szCs w:val="26"/>
              </w:rPr>
            </w:pPr>
            <w:r w:rsidRPr="009E38F0">
              <w:rPr>
                <w:b/>
                <w:bCs/>
                <w:sz w:val="26"/>
                <w:szCs w:val="26"/>
              </w:rPr>
              <w:t>Kích thước</w:t>
            </w:r>
          </w:p>
        </w:tc>
        <w:tc>
          <w:tcPr>
            <w:tcW w:w="2338" w:type="dxa"/>
          </w:tcPr>
          <w:p w14:paraId="5CE68AE6" w14:textId="77777777" w:rsidR="00F51241" w:rsidRPr="009E38F0" w:rsidRDefault="00F51241" w:rsidP="00D118FC">
            <w:pPr>
              <w:rPr>
                <w:b/>
                <w:bCs/>
                <w:sz w:val="26"/>
                <w:szCs w:val="26"/>
              </w:rPr>
            </w:pPr>
            <w:r w:rsidRPr="009E38F0">
              <w:rPr>
                <w:b/>
                <w:bCs/>
                <w:sz w:val="26"/>
                <w:szCs w:val="26"/>
              </w:rPr>
              <w:t>Ghi chú</w:t>
            </w:r>
          </w:p>
        </w:tc>
      </w:tr>
      <w:tr w:rsidR="00F51241" w:rsidRPr="009E38F0" w14:paraId="3A7EE7A3" w14:textId="77777777" w:rsidTr="00D118FC">
        <w:tc>
          <w:tcPr>
            <w:tcW w:w="2337" w:type="dxa"/>
          </w:tcPr>
          <w:p w14:paraId="2B3BF2BA" w14:textId="40067897" w:rsidR="00F51241" w:rsidRPr="009E38F0" w:rsidRDefault="00E22367" w:rsidP="00D118FC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maPB</w:t>
            </w:r>
          </w:p>
        </w:tc>
        <w:tc>
          <w:tcPr>
            <w:tcW w:w="2337" w:type="dxa"/>
          </w:tcPr>
          <w:p w14:paraId="35DB92C7" w14:textId="195B35DB" w:rsidR="00F51241" w:rsidRPr="009E38F0" w:rsidRDefault="00E22367" w:rsidP="00D118FC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Nvarchar</w:t>
            </w:r>
          </w:p>
        </w:tc>
        <w:tc>
          <w:tcPr>
            <w:tcW w:w="2338" w:type="dxa"/>
          </w:tcPr>
          <w:p w14:paraId="439AA187" w14:textId="77777777" w:rsidR="00F51241" w:rsidRPr="009E38F0" w:rsidRDefault="00F51241" w:rsidP="00D118FC">
            <w:pPr>
              <w:rPr>
                <w:sz w:val="26"/>
                <w:szCs w:val="26"/>
              </w:rPr>
            </w:pPr>
          </w:p>
        </w:tc>
        <w:tc>
          <w:tcPr>
            <w:tcW w:w="2338" w:type="dxa"/>
          </w:tcPr>
          <w:p w14:paraId="1E338B97" w14:textId="6DEEB972" w:rsidR="00F51241" w:rsidRPr="009E38F0" w:rsidRDefault="002316CB" w:rsidP="00D118FC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Mã phòng ban trong công ty</w:t>
            </w:r>
          </w:p>
        </w:tc>
      </w:tr>
      <w:tr w:rsidR="002316CB" w:rsidRPr="009E38F0" w14:paraId="2FE44E39" w14:textId="77777777" w:rsidTr="00D118FC">
        <w:tc>
          <w:tcPr>
            <w:tcW w:w="2337" w:type="dxa"/>
          </w:tcPr>
          <w:p w14:paraId="32BDCE6F" w14:textId="1086C4E3" w:rsidR="002316CB" w:rsidRPr="009E38F0" w:rsidRDefault="002316CB" w:rsidP="00D118FC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tenPB</w:t>
            </w:r>
          </w:p>
        </w:tc>
        <w:tc>
          <w:tcPr>
            <w:tcW w:w="2337" w:type="dxa"/>
          </w:tcPr>
          <w:p w14:paraId="36A54341" w14:textId="29347C1A" w:rsidR="002316CB" w:rsidRPr="009E38F0" w:rsidRDefault="002316CB" w:rsidP="00D118FC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Nvarchar</w:t>
            </w:r>
          </w:p>
        </w:tc>
        <w:tc>
          <w:tcPr>
            <w:tcW w:w="2338" w:type="dxa"/>
          </w:tcPr>
          <w:p w14:paraId="7D11E0A9" w14:textId="083D58BB" w:rsidR="002316CB" w:rsidRPr="009E38F0" w:rsidRDefault="002316CB" w:rsidP="00D118FC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30</w:t>
            </w:r>
          </w:p>
        </w:tc>
        <w:tc>
          <w:tcPr>
            <w:tcW w:w="2338" w:type="dxa"/>
          </w:tcPr>
          <w:p w14:paraId="31E4C19C" w14:textId="5A05C882" w:rsidR="002316CB" w:rsidRPr="009E38F0" w:rsidRDefault="002316CB" w:rsidP="00D118FC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Tên phòng ban trong công ty</w:t>
            </w:r>
          </w:p>
        </w:tc>
      </w:tr>
    </w:tbl>
    <w:p w14:paraId="09CD9B6B" w14:textId="77777777" w:rsidR="00F51241" w:rsidRPr="009E38F0" w:rsidRDefault="00F51241" w:rsidP="00F51241">
      <w:pPr>
        <w:rPr>
          <w:b/>
          <w:bCs/>
          <w:sz w:val="26"/>
          <w:szCs w:val="26"/>
        </w:rPr>
      </w:pPr>
    </w:p>
    <w:p w14:paraId="280B06D4" w14:textId="57E24D05" w:rsidR="00F51241" w:rsidRPr="009E38F0" w:rsidRDefault="00F51241" w:rsidP="002316CB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 w:rsidRPr="009E38F0">
        <w:rPr>
          <w:sz w:val="26"/>
          <w:szCs w:val="26"/>
        </w:rPr>
        <w:t xml:space="preserve">BẢNG </w:t>
      </w:r>
      <w:r w:rsidR="002316CB" w:rsidRPr="009E38F0">
        <w:rPr>
          <w:sz w:val="26"/>
          <w:szCs w:val="26"/>
        </w:rPr>
        <w:t>CÔNG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6"/>
        <w:gridCol w:w="2234"/>
        <w:gridCol w:w="2210"/>
        <w:gridCol w:w="2210"/>
      </w:tblGrid>
      <w:tr w:rsidR="002316CB" w:rsidRPr="009E38F0" w14:paraId="4D2BA121" w14:textId="77777777" w:rsidTr="000A5908">
        <w:tc>
          <w:tcPr>
            <w:tcW w:w="2337" w:type="dxa"/>
          </w:tcPr>
          <w:p w14:paraId="156C30AC" w14:textId="453F1902" w:rsidR="002316CB" w:rsidRPr="009E38F0" w:rsidRDefault="00EE7D9E" w:rsidP="000A5908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CongTrinh</w:t>
            </w:r>
          </w:p>
        </w:tc>
        <w:tc>
          <w:tcPr>
            <w:tcW w:w="2337" w:type="dxa"/>
          </w:tcPr>
          <w:p w14:paraId="729402FC" w14:textId="77777777" w:rsidR="002316CB" w:rsidRPr="009E38F0" w:rsidRDefault="002316CB" w:rsidP="000A5908">
            <w:pPr>
              <w:rPr>
                <w:b/>
                <w:bCs/>
                <w:sz w:val="26"/>
                <w:szCs w:val="26"/>
              </w:rPr>
            </w:pPr>
            <w:r w:rsidRPr="009E38F0">
              <w:rPr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2338" w:type="dxa"/>
          </w:tcPr>
          <w:p w14:paraId="334368D8" w14:textId="77777777" w:rsidR="002316CB" w:rsidRPr="009E38F0" w:rsidRDefault="002316CB" w:rsidP="000A5908">
            <w:pPr>
              <w:rPr>
                <w:b/>
                <w:bCs/>
                <w:sz w:val="26"/>
                <w:szCs w:val="26"/>
              </w:rPr>
            </w:pPr>
            <w:r w:rsidRPr="009E38F0">
              <w:rPr>
                <w:b/>
                <w:bCs/>
                <w:sz w:val="26"/>
                <w:szCs w:val="26"/>
              </w:rPr>
              <w:t>Kích thước</w:t>
            </w:r>
          </w:p>
        </w:tc>
        <w:tc>
          <w:tcPr>
            <w:tcW w:w="2338" w:type="dxa"/>
          </w:tcPr>
          <w:p w14:paraId="3C1A0481" w14:textId="77777777" w:rsidR="002316CB" w:rsidRPr="009E38F0" w:rsidRDefault="002316CB" w:rsidP="000A5908">
            <w:pPr>
              <w:rPr>
                <w:b/>
                <w:bCs/>
                <w:sz w:val="26"/>
                <w:szCs w:val="26"/>
              </w:rPr>
            </w:pPr>
            <w:r w:rsidRPr="009E38F0">
              <w:rPr>
                <w:b/>
                <w:bCs/>
                <w:sz w:val="26"/>
                <w:szCs w:val="26"/>
              </w:rPr>
              <w:t>Ghi chú</w:t>
            </w:r>
          </w:p>
        </w:tc>
      </w:tr>
      <w:tr w:rsidR="002316CB" w:rsidRPr="009E38F0" w14:paraId="3432541D" w14:textId="77777777" w:rsidTr="000A5908">
        <w:tc>
          <w:tcPr>
            <w:tcW w:w="2337" w:type="dxa"/>
          </w:tcPr>
          <w:p w14:paraId="1DD147C8" w14:textId="5D729D79" w:rsidR="002316CB" w:rsidRPr="009E38F0" w:rsidRDefault="002316CB" w:rsidP="000A5908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maCT</w:t>
            </w:r>
          </w:p>
        </w:tc>
        <w:tc>
          <w:tcPr>
            <w:tcW w:w="2337" w:type="dxa"/>
          </w:tcPr>
          <w:p w14:paraId="00BB8081" w14:textId="77777777" w:rsidR="002316CB" w:rsidRPr="009E38F0" w:rsidRDefault="002316CB" w:rsidP="000A5908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Nvarchar</w:t>
            </w:r>
          </w:p>
        </w:tc>
        <w:tc>
          <w:tcPr>
            <w:tcW w:w="2338" w:type="dxa"/>
          </w:tcPr>
          <w:p w14:paraId="343D74DC" w14:textId="77777777" w:rsidR="002316CB" w:rsidRPr="009E38F0" w:rsidRDefault="002316CB" w:rsidP="000A5908">
            <w:pPr>
              <w:rPr>
                <w:sz w:val="26"/>
                <w:szCs w:val="26"/>
              </w:rPr>
            </w:pPr>
          </w:p>
        </w:tc>
        <w:tc>
          <w:tcPr>
            <w:tcW w:w="2338" w:type="dxa"/>
          </w:tcPr>
          <w:p w14:paraId="34B8E4E7" w14:textId="77777777" w:rsidR="002316CB" w:rsidRPr="009E38F0" w:rsidRDefault="002316CB" w:rsidP="000A5908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Mã phòng ban trong công ty</w:t>
            </w:r>
          </w:p>
        </w:tc>
      </w:tr>
      <w:tr w:rsidR="002316CB" w:rsidRPr="009E38F0" w14:paraId="67F343BD" w14:textId="77777777" w:rsidTr="000A5908">
        <w:tc>
          <w:tcPr>
            <w:tcW w:w="2337" w:type="dxa"/>
          </w:tcPr>
          <w:p w14:paraId="09D1A4BB" w14:textId="77777777" w:rsidR="002316CB" w:rsidRPr="009E38F0" w:rsidRDefault="002316CB" w:rsidP="000A5908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tenPB</w:t>
            </w:r>
          </w:p>
        </w:tc>
        <w:tc>
          <w:tcPr>
            <w:tcW w:w="2337" w:type="dxa"/>
          </w:tcPr>
          <w:p w14:paraId="4AA96101" w14:textId="77777777" w:rsidR="002316CB" w:rsidRPr="009E38F0" w:rsidRDefault="002316CB" w:rsidP="000A5908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Nvarchar</w:t>
            </w:r>
          </w:p>
        </w:tc>
        <w:tc>
          <w:tcPr>
            <w:tcW w:w="2338" w:type="dxa"/>
          </w:tcPr>
          <w:p w14:paraId="5EFB34FF" w14:textId="77777777" w:rsidR="002316CB" w:rsidRPr="009E38F0" w:rsidRDefault="002316CB" w:rsidP="000A5908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30</w:t>
            </w:r>
          </w:p>
        </w:tc>
        <w:tc>
          <w:tcPr>
            <w:tcW w:w="2338" w:type="dxa"/>
          </w:tcPr>
          <w:p w14:paraId="662D03AF" w14:textId="77777777" w:rsidR="002316CB" w:rsidRPr="009E38F0" w:rsidRDefault="002316CB" w:rsidP="000A5908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Tên phòng ban trong công ty</w:t>
            </w:r>
          </w:p>
        </w:tc>
      </w:tr>
      <w:tr w:rsidR="002316CB" w:rsidRPr="009E38F0" w14:paraId="0B02A41A" w14:textId="77777777" w:rsidTr="000A5908">
        <w:tc>
          <w:tcPr>
            <w:tcW w:w="2337" w:type="dxa"/>
          </w:tcPr>
          <w:p w14:paraId="6DC12D28" w14:textId="302703A4" w:rsidR="002316CB" w:rsidRPr="009E38F0" w:rsidRDefault="002316CB" w:rsidP="000A5908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diaDiem</w:t>
            </w:r>
          </w:p>
        </w:tc>
        <w:tc>
          <w:tcPr>
            <w:tcW w:w="2337" w:type="dxa"/>
          </w:tcPr>
          <w:p w14:paraId="26EE5869" w14:textId="4CE095C0" w:rsidR="002316CB" w:rsidRPr="009E38F0" w:rsidRDefault="002316CB" w:rsidP="000A5908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Nvarchar</w:t>
            </w:r>
          </w:p>
        </w:tc>
        <w:tc>
          <w:tcPr>
            <w:tcW w:w="2338" w:type="dxa"/>
          </w:tcPr>
          <w:p w14:paraId="20C277CF" w14:textId="7ABC8356" w:rsidR="002316CB" w:rsidRPr="009E38F0" w:rsidRDefault="002316CB" w:rsidP="000A5908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50</w:t>
            </w:r>
          </w:p>
        </w:tc>
        <w:tc>
          <w:tcPr>
            <w:tcW w:w="2338" w:type="dxa"/>
          </w:tcPr>
          <w:p w14:paraId="5F7AF47F" w14:textId="77E86575" w:rsidR="002316CB" w:rsidRPr="009E38F0" w:rsidRDefault="002316CB" w:rsidP="000A5908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Địa điểm thi công công trình</w:t>
            </w:r>
          </w:p>
        </w:tc>
      </w:tr>
      <w:tr w:rsidR="002316CB" w:rsidRPr="009E38F0" w14:paraId="20933F21" w14:textId="77777777" w:rsidTr="000A5908">
        <w:tc>
          <w:tcPr>
            <w:tcW w:w="2337" w:type="dxa"/>
          </w:tcPr>
          <w:p w14:paraId="45AC8DAF" w14:textId="0F313776" w:rsidR="002316CB" w:rsidRPr="009E38F0" w:rsidRDefault="002316CB" w:rsidP="000A5908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ngayCap</w:t>
            </w:r>
          </w:p>
        </w:tc>
        <w:tc>
          <w:tcPr>
            <w:tcW w:w="2337" w:type="dxa"/>
          </w:tcPr>
          <w:p w14:paraId="07C44885" w14:textId="1A14A187" w:rsidR="002316CB" w:rsidRPr="009E38F0" w:rsidRDefault="002316CB" w:rsidP="000A5908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Date</w:t>
            </w:r>
          </w:p>
        </w:tc>
        <w:tc>
          <w:tcPr>
            <w:tcW w:w="2338" w:type="dxa"/>
          </w:tcPr>
          <w:p w14:paraId="101ED6E8" w14:textId="77777777" w:rsidR="002316CB" w:rsidRPr="009E38F0" w:rsidRDefault="002316CB" w:rsidP="000A5908">
            <w:pPr>
              <w:rPr>
                <w:sz w:val="26"/>
                <w:szCs w:val="26"/>
              </w:rPr>
            </w:pPr>
          </w:p>
        </w:tc>
        <w:tc>
          <w:tcPr>
            <w:tcW w:w="2338" w:type="dxa"/>
          </w:tcPr>
          <w:p w14:paraId="0A274BCA" w14:textId="77777777" w:rsidR="002316CB" w:rsidRPr="009E38F0" w:rsidRDefault="002316CB" w:rsidP="000A5908">
            <w:pPr>
              <w:rPr>
                <w:sz w:val="26"/>
                <w:szCs w:val="26"/>
              </w:rPr>
            </w:pPr>
          </w:p>
        </w:tc>
      </w:tr>
      <w:tr w:rsidR="002316CB" w:rsidRPr="009E38F0" w14:paraId="7566E065" w14:textId="77777777" w:rsidTr="000A5908">
        <w:tc>
          <w:tcPr>
            <w:tcW w:w="2337" w:type="dxa"/>
          </w:tcPr>
          <w:p w14:paraId="516865AB" w14:textId="00C13BCD" w:rsidR="002316CB" w:rsidRPr="009E38F0" w:rsidRDefault="002316CB" w:rsidP="000A5908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ngayKhoiCong</w:t>
            </w:r>
          </w:p>
        </w:tc>
        <w:tc>
          <w:tcPr>
            <w:tcW w:w="2337" w:type="dxa"/>
          </w:tcPr>
          <w:p w14:paraId="2D113022" w14:textId="14343200" w:rsidR="002316CB" w:rsidRPr="009E38F0" w:rsidRDefault="002316CB" w:rsidP="000A5908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Date</w:t>
            </w:r>
          </w:p>
        </w:tc>
        <w:tc>
          <w:tcPr>
            <w:tcW w:w="2338" w:type="dxa"/>
          </w:tcPr>
          <w:p w14:paraId="0770481F" w14:textId="77777777" w:rsidR="002316CB" w:rsidRPr="009E38F0" w:rsidRDefault="002316CB" w:rsidP="000A5908">
            <w:pPr>
              <w:rPr>
                <w:sz w:val="26"/>
                <w:szCs w:val="26"/>
              </w:rPr>
            </w:pPr>
          </w:p>
        </w:tc>
        <w:tc>
          <w:tcPr>
            <w:tcW w:w="2338" w:type="dxa"/>
          </w:tcPr>
          <w:p w14:paraId="798B707A" w14:textId="2DF2291B" w:rsidR="002316CB" w:rsidRPr="009E38F0" w:rsidRDefault="00E9390F" w:rsidP="000A5908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Ngày công trình khởi công</w:t>
            </w:r>
          </w:p>
        </w:tc>
      </w:tr>
      <w:tr w:rsidR="00E9390F" w:rsidRPr="009E38F0" w14:paraId="594B31FE" w14:textId="77777777" w:rsidTr="000A5908">
        <w:tc>
          <w:tcPr>
            <w:tcW w:w="2337" w:type="dxa"/>
          </w:tcPr>
          <w:p w14:paraId="0B54482E" w14:textId="60937D44" w:rsidR="00E9390F" w:rsidRPr="009E38F0" w:rsidRDefault="00E9390F" w:rsidP="000A5908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ngayH</w:t>
            </w:r>
            <w:r w:rsidR="00303AD5" w:rsidRPr="009E38F0">
              <w:rPr>
                <w:sz w:val="26"/>
                <w:szCs w:val="26"/>
              </w:rPr>
              <w:t>oanThanhDuKien</w:t>
            </w:r>
          </w:p>
        </w:tc>
        <w:tc>
          <w:tcPr>
            <w:tcW w:w="2337" w:type="dxa"/>
          </w:tcPr>
          <w:p w14:paraId="3B61BC4A" w14:textId="500DA328" w:rsidR="00E9390F" w:rsidRPr="009E38F0" w:rsidRDefault="00303AD5" w:rsidP="000A5908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Date</w:t>
            </w:r>
          </w:p>
        </w:tc>
        <w:tc>
          <w:tcPr>
            <w:tcW w:w="2338" w:type="dxa"/>
          </w:tcPr>
          <w:p w14:paraId="2F8149D6" w14:textId="77777777" w:rsidR="00E9390F" w:rsidRPr="009E38F0" w:rsidRDefault="00E9390F" w:rsidP="000A5908">
            <w:pPr>
              <w:rPr>
                <w:sz w:val="26"/>
                <w:szCs w:val="26"/>
              </w:rPr>
            </w:pPr>
          </w:p>
        </w:tc>
        <w:tc>
          <w:tcPr>
            <w:tcW w:w="2338" w:type="dxa"/>
          </w:tcPr>
          <w:p w14:paraId="0DFA6040" w14:textId="287C6B2B" w:rsidR="00E9390F" w:rsidRPr="009E38F0" w:rsidRDefault="00303AD5" w:rsidP="000A5908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Ngày dự kiến công trình hoàn thành</w:t>
            </w:r>
          </w:p>
        </w:tc>
      </w:tr>
    </w:tbl>
    <w:p w14:paraId="2BCD889C" w14:textId="77777777" w:rsidR="00303AD5" w:rsidRPr="009E38F0" w:rsidRDefault="00303AD5" w:rsidP="00303AD5">
      <w:pPr>
        <w:tabs>
          <w:tab w:val="left" w:pos="2055"/>
        </w:tabs>
        <w:rPr>
          <w:sz w:val="26"/>
          <w:szCs w:val="26"/>
        </w:rPr>
      </w:pPr>
    </w:p>
    <w:p w14:paraId="7F42C5A5" w14:textId="21478B69" w:rsidR="003C4D0A" w:rsidRPr="009E38F0" w:rsidRDefault="003C4D0A" w:rsidP="003C4D0A">
      <w:pPr>
        <w:pStyle w:val="ListParagraph"/>
        <w:numPr>
          <w:ilvl w:val="0"/>
          <w:numId w:val="6"/>
        </w:numPr>
        <w:tabs>
          <w:tab w:val="left" w:pos="2055"/>
        </w:tabs>
        <w:rPr>
          <w:sz w:val="26"/>
          <w:szCs w:val="26"/>
        </w:rPr>
      </w:pPr>
      <w:r w:rsidRPr="009E38F0">
        <w:rPr>
          <w:sz w:val="26"/>
          <w:szCs w:val="26"/>
        </w:rPr>
        <w:t>BẢNG NGÀY CÔNG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C4D0A" w:rsidRPr="009E38F0" w14:paraId="43CB6FC5" w14:textId="77777777" w:rsidTr="000A5908">
        <w:tc>
          <w:tcPr>
            <w:tcW w:w="2337" w:type="dxa"/>
          </w:tcPr>
          <w:p w14:paraId="1C5F9AD9" w14:textId="1548B9D9" w:rsidR="003C4D0A" w:rsidRPr="009E38F0" w:rsidRDefault="00EE7D9E" w:rsidP="000A5908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NgayCong</w:t>
            </w:r>
          </w:p>
        </w:tc>
        <w:tc>
          <w:tcPr>
            <w:tcW w:w="2337" w:type="dxa"/>
          </w:tcPr>
          <w:p w14:paraId="1AC4394C" w14:textId="77777777" w:rsidR="003C4D0A" w:rsidRPr="009E38F0" w:rsidRDefault="003C4D0A" w:rsidP="000A5908">
            <w:pPr>
              <w:rPr>
                <w:b/>
                <w:bCs/>
                <w:sz w:val="26"/>
                <w:szCs w:val="26"/>
              </w:rPr>
            </w:pPr>
            <w:r w:rsidRPr="009E38F0">
              <w:rPr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2338" w:type="dxa"/>
          </w:tcPr>
          <w:p w14:paraId="74D6D081" w14:textId="77777777" w:rsidR="003C4D0A" w:rsidRPr="009E38F0" w:rsidRDefault="003C4D0A" w:rsidP="000A5908">
            <w:pPr>
              <w:rPr>
                <w:b/>
                <w:bCs/>
                <w:sz w:val="26"/>
                <w:szCs w:val="26"/>
              </w:rPr>
            </w:pPr>
            <w:r w:rsidRPr="009E38F0">
              <w:rPr>
                <w:b/>
                <w:bCs/>
                <w:sz w:val="26"/>
                <w:szCs w:val="26"/>
              </w:rPr>
              <w:t>Kích thước</w:t>
            </w:r>
          </w:p>
        </w:tc>
        <w:tc>
          <w:tcPr>
            <w:tcW w:w="2338" w:type="dxa"/>
          </w:tcPr>
          <w:p w14:paraId="7009D208" w14:textId="77777777" w:rsidR="003C4D0A" w:rsidRPr="009E38F0" w:rsidRDefault="003C4D0A" w:rsidP="000A5908">
            <w:pPr>
              <w:rPr>
                <w:b/>
                <w:bCs/>
                <w:sz w:val="26"/>
                <w:szCs w:val="26"/>
              </w:rPr>
            </w:pPr>
            <w:r w:rsidRPr="009E38F0">
              <w:rPr>
                <w:b/>
                <w:bCs/>
                <w:sz w:val="26"/>
                <w:szCs w:val="26"/>
              </w:rPr>
              <w:t>Ghi chú</w:t>
            </w:r>
          </w:p>
        </w:tc>
      </w:tr>
      <w:tr w:rsidR="003C4D0A" w:rsidRPr="009E38F0" w14:paraId="652DC0F3" w14:textId="77777777" w:rsidTr="000A5908">
        <w:tc>
          <w:tcPr>
            <w:tcW w:w="2337" w:type="dxa"/>
          </w:tcPr>
          <w:p w14:paraId="6E8BC3F0" w14:textId="7502369F" w:rsidR="003C4D0A" w:rsidRPr="009E38F0" w:rsidRDefault="003C4D0A" w:rsidP="000A5908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soLuongNgayCong</w:t>
            </w:r>
          </w:p>
        </w:tc>
        <w:tc>
          <w:tcPr>
            <w:tcW w:w="2337" w:type="dxa"/>
          </w:tcPr>
          <w:p w14:paraId="02E8B332" w14:textId="6E5CF17D" w:rsidR="003C4D0A" w:rsidRPr="009E38F0" w:rsidRDefault="003C4D0A" w:rsidP="000A5908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Int</w:t>
            </w:r>
          </w:p>
        </w:tc>
        <w:tc>
          <w:tcPr>
            <w:tcW w:w="2338" w:type="dxa"/>
          </w:tcPr>
          <w:p w14:paraId="342F32F2" w14:textId="7EA93F51" w:rsidR="003C4D0A" w:rsidRPr="009E38F0" w:rsidRDefault="003C4D0A" w:rsidP="000A5908">
            <w:pPr>
              <w:rPr>
                <w:sz w:val="26"/>
                <w:szCs w:val="26"/>
              </w:rPr>
            </w:pPr>
          </w:p>
        </w:tc>
        <w:tc>
          <w:tcPr>
            <w:tcW w:w="2338" w:type="dxa"/>
          </w:tcPr>
          <w:p w14:paraId="11C24716" w14:textId="4C57BFA3" w:rsidR="003C4D0A" w:rsidRPr="009E38F0" w:rsidRDefault="003C4D0A" w:rsidP="000A5908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Số ngày nhân viên tham gia vào công trình</w:t>
            </w:r>
          </w:p>
        </w:tc>
      </w:tr>
      <w:tr w:rsidR="003C4D0A" w:rsidRPr="009E38F0" w14:paraId="544554FB" w14:textId="77777777" w:rsidTr="000A5908">
        <w:tc>
          <w:tcPr>
            <w:tcW w:w="2337" w:type="dxa"/>
          </w:tcPr>
          <w:p w14:paraId="27501FB1" w14:textId="7CAF3CDA" w:rsidR="003C4D0A" w:rsidRPr="009E38F0" w:rsidRDefault="001062F4" w:rsidP="000A5908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maNV</w:t>
            </w:r>
          </w:p>
        </w:tc>
        <w:tc>
          <w:tcPr>
            <w:tcW w:w="2337" w:type="dxa"/>
          </w:tcPr>
          <w:p w14:paraId="47DC94FA" w14:textId="77777777" w:rsidR="003C4D0A" w:rsidRPr="009E38F0" w:rsidRDefault="003C4D0A" w:rsidP="000A5908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Nvarchar</w:t>
            </w:r>
          </w:p>
        </w:tc>
        <w:tc>
          <w:tcPr>
            <w:tcW w:w="2338" w:type="dxa"/>
          </w:tcPr>
          <w:p w14:paraId="744C2631" w14:textId="1BEC9F23" w:rsidR="003C4D0A" w:rsidRPr="009E38F0" w:rsidRDefault="001062F4" w:rsidP="000A5908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10</w:t>
            </w:r>
          </w:p>
        </w:tc>
        <w:tc>
          <w:tcPr>
            <w:tcW w:w="2338" w:type="dxa"/>
          </w:tcPr>
          <w:p w14:paraId="28620ACE" w14:textId="6C31FEBD" w:rsidR="003C4D0A" w:rsidRPr="009E38F0" w:rsidRDefault="001062F4" w:rsidP="000A5908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Mã nhân viên tham gia vào công trình</w:t>
            </w:r>
          </w:p>
        </w:tc>
      </w:tr>
      <w:tr w:rsidR="001062F4" w:rsidRPr="009E38F0" w14:paraId="1BBA14CE" w14:textId="77777777" w:rsidTr="000A5908">
        <w:tc>
          <w:tcPr>
            <w:tcW w:w="2337" w:type="dxa"/>
          </w:tcPr>
          <w:p w14:paraId="75600711" w14:textId="63F52D23" w:rsidR="001062F4" w:rsidRPr="009E38F0" w:rsidRDefault="001062F4" w:rsidP="000A5908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maCT</w:t>
            </w:r>
          </w:p>
        </w:tc>
        <w:tc>
          <w:tcPr>
            <w:tcW w:w="2337" w:type="dxa"/>
          </w:tcPr>
          <w:p w14:paraId="7FFBFAC0" w14:textId="4F8C2C04" w:rsidR="001062F4" w:rsidRPr="009E38F0" w:rsidRDefault="001062F4" w:rsidP="000A5908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Nvarchar</w:t>
            </w:r>
          </w:p>
        </w:tc>
        <w:tc>
          <w:tcPr>
            <w:tcW w:w="2338" w:type="dxa"/>
          </w:tcPr>
          <w:p w14:paraId="00CFA764" w14:textId="31D6F618" w:rsidR="001062F4" w:rsidRPr="009E38F0" w:rsidRDefault="001062F4" w:rsidP="000A5908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10</w:t>
            </w:r>
          </w:p>
        </w:tc>
        <w:tc>
          <w:tcPr>
            <w:tcW w:w="2338" w:type="dxa"/>
          </w:tcPr>
          <w:p w14:paraId="395562BF" w14:textId="650E658F" w:rsidR="001062F4" w:rsidRPr="009E38F0" w:rsidRDefault="001062F4" w:rsidP="000A5908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Mã công trình</w:t>
            </w:r>
          </w:p>
        </w:tc>
      </w:tr>
    </w:tbl>
    <w:p w14:paraId="20418EE4" w14:textId="77777777" w:rsidR="003C4D0A" w:rsidRDefault="003C4D0A" w:rsidP="003C4D0A">
      <w:pPr>
        <w:tabs>
          <w:tab w:val="left" w:pos="2055"/>
        </w:tabs>
        <w:rPr>
          <w:sz w:val="26"/>
          <w:szCs w:val="26"/>
        </w:rPr>
      </w:pPr>
    </w:p>
    <w:p w14:paraId="6384F3CB" w14:textId="77777777" w:rsidR="00FA3B33" w:rsidRDefault="00FA3B33" w:rsidP="003C4D0A">
      <w:pPr>
        <w:tabs>
          <w:tab w:val="left" w:pos="2055"/>
        </w:tabs>
        <w:rPr>
          <w:sz w:val="26"/>
          <w:szCs w:val="26"/>
        </w:rPr>
      </w:pPr>
    </w:p>
    <w:p w14:paraId="0119432E" w14:textId="77777777" w:rsidR="00FA3B33" w:rsidRDefault="00FA3B33" w:rsidP="003C4D0A">
      <w:pPr>
        <w:tabs>
          <w:tab w:val="left" w:pos="2055"/>
        </w:tabs>
        <w:rPr>
          <w:sz w:val="26"/>
          <w:szCs w:val="26"/>
        </w:rPr>
      </w:pPr>
    </w:p>
    <w:p w14:paraId="5B95C485" w14:textId="77777777" w:rsidR="00FA3B33" w:rsidRDefault="00FA3B33" w:rsidP="003C4D0A">
      <w:pPr>
        <w:tabs>
          <w:tab w:val="left" w:pos="2055"/>
        </w:tabs>
        <w:rPr>
          <w:sz w:val="26"/>
          <w:szCs w:val="26"/>
        </w:rPr>
      </w:pPr>
    </w:p>
    <w:p w14:paraId="0DDBCF55" w14:textId="77777777" w:rsidR="00FA3B33" w:rsidRPr="009E38F0" w:rsidRDefault="00FA3B33" w:rsidP="003C4D0A">
      <w:pPr>
        <w:tabs>
          <w:tab w:val="left" w:pos="2055"/>
        </w:tabs>
        <w:rPr>
          <w:sz w:val="26"/>
          <w:szCs w:val="26"/>
        </w:rPr>
      </w:pPr>
    </w:p>
    <w:p w14:paraId="174154CD" w14:textId="7AC317A0" w:rsidR="00303AD5" w:rsidRPr="00FA3B33" w:rsidRDefault="009E38F0" w:rsidP="009E38F0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 w:rsidRPr="00FA3B33">
        <w:rPr>
          <w:b/>
          <w:bCs/>
          <w:sz w:val="26"/>
          <w:szCs w:val="26"/>
        </w:rPr>
        <w:lastRenderedPageBreak/>
        <w:t>Cơ sở dữ liệu quan hệ:</w:t>
      </w:r>
    </w:p>
    <w:p w14:paraId="442B1DBE" w14:textId="45D2C297" w:rsidR="009E38F0" w:rsidRDefault="000D7FAF" w:rsidP="009E38F0">
      <w:pPr>
        <w:rPr>
          <w:sz w:val="26"/>
          <w:szCs w:val="26"/>
        </w:rPr>
      </w:pPr>
      <w:r w:rsidRPr="000D7FAF">
        <w:rPr>
          <w:sz w:val="26"/>
          <w:szCs w:val="26"/>
        </w:rPr>
        <w:drawing>
          <wp:inline distT="0" distB="0" distL="0" distR="0" wp14:anchorId="417FF239" wp14:editId="59C2EED7">
            <wp:extent cx="5943600" cy="3618865"/>
            <wp:effectExtent l="0" t="0" r="0" b="635"/>
            <wp:docPr id="17061028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0289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16CD" w14:textId="6D4B3D74" w:rsidR="009E38F0" w:rsidRDefault="009E38F0" w:rsidP="009E38F0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BẢNG 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E38F0" w14:paraId="2F3356D8" w14:textId="77777777" w:rsidTr="009E38F0">
        <w:tc>
          <w:tcPr>
            <w:tcW w:w="2337" w:type="dxa"/>
          </w:tcPr>
          <w:p w14:paraId="3F23B449" w14:textId="2821D1C0" w:rsidR="009E38F0" w:rsidRPr="003E14BD" w:rsidRDefault="009E38F0" w:rsidP="009E38F0">
            <w:pPr>
              <w:rPr>
                <w:b/>
                <w:bCs/>
                <w:sz w:val="26"/>
                <w:szCs w:val="26"/>
              </w:rPr>
            </w:pPr>
            <w:r w:rsidRPr="003E14BD">
              <w:rPr>
                <w:b/>
                <w:bCs/>
                <w:sz w:val="26"/>
                <w:szCs w:val="26"/>
              </w:rPr>
              <w:t>NhanVien</w:t>
            </w:r>
          </w:p>
        </w:tc>
        <w:tc>
          <w:tcPr>
            <w:tcW w:w="2337" w:type="dxa"/>
          </w:tcPr>
          <w:p w14:paraId="57C82FA2" w14:textId="3A0BD4BF" w:rsidR="009E38F0" w:rsidRPr="003E14BD" w:rsidRDefault="009E38F0" w:rsidP="009E38F0">
            <w:pPr>
              <w:rPr>
                <w:b/>
                <w:bCs/>
                <w:sz w:val="26"/>
                <w:szCs w:val="26"/>
              </w:rPr>
            </w:pPr>
            <w:r w:rsidRPr="003E14BD">
              <w:rPr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2338" w:type="dxa"/>
          </w:tcPr>
          <w:p w14:paraId="35D82EE5" w14:textId="141C8EC8" w:rsidR="009E38F0" w:rsidRPr="003E14BD" w:rsidRDefault="009E38F0" w:rsidP="009E38F0">
            <w:pPr>
              <w:rPr>
                <w:b/>
                <w:bCs/>
                <w:sz w:val="26"/>
                <w:szCs w:val="26"/>
              </w:rPr>
            </w:pPr>
            <w:r w:rsidRPr="003E14BD">
              <w:rPr>
                <w:b/>
                <w:bCs/>
                <w:sz w:val="26"/>
                <w:szCs w:val="26"/>
              </w:rPr>
              <w:t>Kích thước</w:t>
            </w:r>
          </w:p>
        </w:tc>
        <w:tc>
          <w:tcPr>
            <w:tcW w:w="2338" w:type="dxa"/>
          </w:tcPr>
          <w:p w14:paraId="418BE740" w14:textId="5ABB6C6B" w:rsidR="009E38F0" w:rsidRPr="003E14BD" w:rsidRDefault="009E38F0" w:rsidP="009E38F0">
            <w:pPr>
              <w:rPr>
                <w:b/>
                <w:bCs/>
                <w:sz w:val="26"/>
                <w:szCs w:val="26"/>
              </w:rPr>
            </w:pPr>
            <w:r w:rsidRPr="003E14BD">
              <w:rPr>
                <w:b/>
                <w:bCs/>
                <w:sz w:val="26"/>
                <w:szCs w:val="26"/>
              </w:rPr>
              <w:t>Ràng buộc</w:t>
            </w:r>
          </w:p>
        </w:tc>
      </w:tr>
      <w:tr w:rsidR="0088397E" w14:paraId="63E67315" w14:textId="77777777" w:rsidTr="009E38F0">
        <w:tc>
          <w:tcPr>
            <w:tcW w:w="2337" w:type="dxa"/>
          </w:tcPr>
          <w:p w14:paraId="514E504B" w14:textId="7603AEAB" w:rsidR="0088397E" w:rsidRDefault="0088397E" w:rsidP="009E38F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maNV</w:t>
            </w:r>
          </w:p>
        </w:tc>
        <w:tc>
          <w:tcPr>
            <w:tcW w:w="2337" w:type="dxa"/>
          </w:tcPr>
          <w:p w14:paraId="446B2895" w14:textId="49353BDA" w:rsidR="0088397E" w:rsidRDefault="0088397E" w:rsidP="009E38F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2338" w:type="dxa"/>
          </w:tcPr>
          <w:p w14:paraId="5E00C613" w14:textId="0BA6ACCE" w:rsidR="0088397E" w:rsidRDefault="0088397E" w:rsidP="009E38F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2338" w:type="dxa"/>
          </w:tcPr>
          <w:p w14:paraId="43BDD964" w14:textId="77777777" w:rsidR="0088397E" w:rsidRDefault="0088397E" w:rsidP="009E38F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chính</w:t>
            </w:r>
          </w:p>
          <w:p w14:paraId="5EBBC0F5" w14:textId="7C7200F3" w:rsidR="0088397E" w:rsidRDefault="0088397E" w:rsidP="009E38F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được rỗng</w:t>
            </w:r>
          </w:p>
        </w:tc>
      </w:tr>
      <w:tr w:rsidR="0088397E" w14:paraId="3540DC66" w14:textId="77777777" w:rsidTr="009E38F0">
        <w:tc>
          <w:tcPr>
            <w:tcW w:w="2337" w:type="dxa"/>
          </w:tcPr>
          <w:p w14:paraId="5B2FD1FA" w14:textId="45449730" w:rsidR="0088397E" w:rsidRDefault="0088397E" w:rsidP="009E38F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hoTen</w:t>
            </w:r>
          </w:p>
        </w:tc>
        <w:tc>
          <w:tcPr>
            <w:tcW w:w="2337" w:type="dxa"/>
          </w:tcPr>
          <w:p w14:paraId="54974B25" w14:textId="4A1C44AA" w:rsidR="0088397E" w:rsidRDefault="0088397E" w:rsidP="009E38F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2338" w:type="dxa"/>
          </w:tcPr>
          <w:p w14:paraId="4B2AB6CA" w14:textId="72C74A40" w:rsidR="0088397E" w:rsidRDefault="0088397E" w:rsidP="009E38F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2338" w:type="dxa"/>
          </w:tcPr>
          <w:p w14:paraId="3637899B" w14:textId="77777777" w:rsidR="0088397E" w:rsidRDefault="0088397E" w:rsidP="009E38F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được rỗng</w:t>
            </w:r>
          </w:p>
          <w:p w14:paraId="40B32FE3" w14:textId="3B1952E7" w:rsidR="0088397E" w:rsidRDefault="0088397E" w:rsidP="009E38F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Đúng định dạng</w:t>
            </w:r>
          </w:p>
        </w:tc>
      </w:tr>
      <w:tr w:rsidR="0088397E" w14:paraId="58625001" w14:textId="77777777" w:rsidTr="009E38F0">
        <w:tc>
          <w:tcPr>
            <w:tcW w:w="2337" w:type="dxa"/>
          </w:tcPr>
          <w:p w14:paraId="11BD2FFC" w14:textId="1A1A0976" w:rsidR="0088397E" w:rsidRDefault="0088397E" w:rsidP="0088397E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ngaySinh</w:t>
            </w:r>
          </w:p>
        </w:tc>
        <w:tc>
          <w:tcPr>
            <w:tcW w:w="2337" w:type="dxa"/>
          </w:tcPr>
          <w:p w14:paraId="21E69C9B" w14:textId="73E9BF8B" w:rsidR="0088397E" w:rsidRDefault="0088397E" w:rsidP="0088397E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Date</w:t>
            </w:r>
          </w:p>
        </w:tc>
        <w:tc>
          <w:tcPr>
            <w:tcW w:w="2338" w:type="dxa"/>
          </w:tcPr>
          <w:p w14:paraId="2712B9C8" w14:textId="77777777" w:rsidR="0088397E" w:rsidRDefault="0088397E" w:rsidP="0088397E">
            <w:pPr>
              <w:rPr>
                <w:sz w:val="26"/>
                <w:szCs w:val="26"/>
              </w:rPr>
            </w:pPr>
          </w:p>
        </w:tc>
        <w:tc>
          <w:tcPr>
            <w:tcW w:w="2338" w:type="dxa"/>
          </w:tcPr>
          <w:p w14:paraId="4583FB47" w14:textId="77777777" w:rsidR="0088397E" w:rsidRDefault="0088397E" w:rsidP="0088397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được rỗng</w:t>
            </w:r>
          </w:p>
          <w:p w14:paraId="146DEE79" w14:textId="65902C08" w:rsidR="0088397E" w:rsidRDefault="0088397E" w:rsidP="0088397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Đúng định dạng</w:t>
            </w:r>
          </w:p>
        </w:tc>
      </w:tr>
      <w:tr w:rsidR="0088397E" w14:paraId="03B7A8B7" w14:textId="77777777" w:rsidTr="009E38F0">
        <w:tc>
          <w:tcPr>
            <w:tcW w:w="2337" w:type="dxa"/>
          </w:tcPr>
          <w:p w14:paraId="38232919" w14:textId="37D03106" w:rsidR="0088397E" w:rsidRPr="009E38F0" w:rsidRDefault="0088397E" w:rsidP="0088397E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gioiTinh</w:t>
            </w:r>
          </w:p>
        </w:tc>
        <w:tc>
          <w:tcPr>
            <w:tcW w:w="2337" w:type="dxa"/>
          </w:tcPr>
          <w:p w14:paraId="37EC80B2" w14:textId="48F58407" w:rsidR="0088397E" w:rsidRPr="009E38F0" w:rsidRDefault="0088397E" w:rsidP="0088397E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Nvarchar</w:t>
            </w:r>
          </w:p>
        </w:tc>
        <w:tc>
          <w:tcPr>
            <w:tcW w:w="2338" w:type="dxa"/>
          </w:tcPr>
          <w:p w14:paraId="0711F3A0" w14:textId="0DD6DA03" w:rsidR="0088397E" w:rsidRDefault="0088397E" w:rsidP="0088397E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4</w:t>
            </w:r>
          </w:p>
        </w:tc>
        <w:tc>
          <w:tcPr>
            <w:tcW w:w="2338" w:type="dxa"/>
          </w:tcPr>
          <w:p w14:paraId="56BBF520" w14:textId="32827529" w:rsidR="0088397E" w:rsidRPr="009E38F0" w:rsidRDefault="0088397E" w:rsidP="0088397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được rỗng</w:t>
            </w:r>
          </w:p>
        </w:tc>
      </w:tr>
      <w:tr w:rsidR="0088397E" w14:paraId="0009ABD1" w14:textId="77777777" w:rsidTr="009E38F0">
        <w:tc>
          <w:tcPr>
            <w:tcW w:w="2337" w:type="dxa"/>
          </w:tcPr>
          <w:p w14:paraId="3CC5FAC9" w14:textId="0E11333E" w:rsidR="0088397E" w:rsidRPr="009E38F0" w:rsidRDefault="0088397E" w:rsidP="0088397E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diaChi</w:t>
            </w:r>
          </w:p>
        </w:tc>
        <w:tc>
          <w:tcPr>
            <w:tcW w:w="2337" w:type="dxa"/>
          </w:tcPr>
          <w:p w14:paraId="1232C89D" w14:textId="44E77B7C" w:rsidR="0088397E" w:rsidRPr="009E38F0" w:rsidRDefault="0088397E" w:rsidP="0088397E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Nvarchar</w:t>
            </w:r>
          </w:p>
        </w:tc>
        <w:tc>
          <w:tcPr>
            <w:tcW w:w="2338" w:type="dxa"/>
          </w:tcPr>
          <w:p w14:paraId="4146EF79" w14:textId="7F7920C0" w:rsidR="0088397E" w:rsidRPr="009E38F0" w:rsidRDefault="0088397E" w:rsidP="0088397E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50</w:t>
            </w:r>
          </w:p>
        </w:tc>
        <w:tc>
          <w:tcPr>
            <w:tcW w:w="2338" w:type="dxa"/>
          </w:tcPr>
          <w:p w14:paraId="77CFD14C" w14:textId="77777777" w:rsidR="0088397E" w:rsidRDefault="0088397E" w:rsidP="0088397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được rỗng</w:t>
            </w:r>
          </w:p>
          <w:p w14:paraId="595DD6E3" w14:textId="6893CC9F" w:rsidR="0088397E" w:rsidRPr="009E38F0" w:rsidRDefault="0088397E" w:rsidP="0088397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Đúng định dạng</w:t>
            </w:r>
          </w:p>
        </w:tc>
      </w:tr>
      <w:tr w:rsidR="0088397E" w14:paraId="6B49051B" w14:textId="77777777" w:rsidTr="009E38F0">
        <w:tc>
          <w:tcPr>
            <w:tcW w:w="2337" w:type="dxa"/>
          </w:tcPr>
          <w:p w14:paraId="0A3F5FF8" w14:textId="6B55BAC4" w:rsidR="0088397E" w:rsidRPr="009E38F0" w:rsidRDefault="0088397E" w:rsidP="0088397E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chucVu</w:t>
            </w:r>
          </w:p>
        </w:tc>
        <w:tc>
          <w:tcPr>
            <w:tcW w:w="2337" w:type="dxa"/>
          </w:tcPr>
          <w:p w14:paraId="3C515734" w14:textId="52EAE903" w:rsidR="0088397E" w:rsidRPr="009E38F0" w:rsidRDefault="0088397E" w:rsidP="0088397E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Nvarchar</w:t>
            </w:r>
          </w:p>
        </w:tc>
        <w:tc>
          <w:tcPr>
            <w:tcW w:w="2338" w:type="dxa"/>
          </w:tcPr>
          <w:p w14:paraId="178B42E1" w14:textId="18FA0304" w:rsidR="0088397E" w:rsidRPr="009E38F0" w:rsidRDefault="0088397E" w:rsidP="0088397E">
            <w:pPr>
              <w:rPr>
                <w:sz w:val="26"/>
                <w:szCs w:val="26"/>
              </w:rPr>
            </w:pPr>
            <w:r w:rsidRPr="009E38F0">
              <w:rPr>
                <w:sz w:val="26"/>
                <w:szCs w:val="26"/>
              </w:rPr>
              <w:t>30</w:t>
            </w:r>
          </w:p>
        </w:tc>
        <w:tc>
          <w:tcPr>
            <w:tcW w:w="2338" w:type="dxa"/>
          </w:tcPr>
          <w:p w14:paraId="5491752C" w14:textId="2F77AF4A" w:rsidR="0088397E" w:rsidRPr="009E38F0" w:rsidRDefault="0088397E" w:rsidP="0088397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được rỗng</w:t>
            </w:r>
          </w:p>
        </w:tc>
      </w:tr>
    </w:tbl>
    <w:p w14:paraId="3EFF5668" w14:textId="77777777" w:rsidR="00EE7D9E" w:rsidRDefault="00EE7D9E" w:rsidP="00DF7069">
      <w:pPr>
        <w:rPr>
          <w:sz w:val="26"/>
          <w:szCs w:val="26"/>
        </w:rPr>
      </w:pPr>
    </w:p>
    <w:p w14:paraId="53D19477" w14:textId="73167124" w:rsidR="00EE7D9E" w:rsidRPr="00EE7D9E" w:rsidRDefault="00EE7D9E" w:rsidP="00EE7D9E">
      <w:pPr>
        <w:pStyle w:val="ListParagraph"/>
        <w:numPr>
          <w:ilvl w:val="0"/>
          <w:numId w:val="6"/>
        </w:numPr>
        <w:rPr>
          <w:b/>
          <w:bCs/>
          <w:sz w:val="26"/>
          <w:szCs w:val="26"/>
        </w:rPr>
      </w:pPr>
      <w:r w:rsidRPr="00EE7D9E">
        <w:rPr>
          <w:sz w:val="26"/>
          <w:szCs w:val="26"/>
        </w:rPr>
        <w:t>BẢNG PHÒNG BAN:</w:t>
      </w:r>
      <w:r w:rsidRPr="00EE7D9E">
        <w:rPr>
          <w:sz w:val="26"/>
          <w:szCs w:val="2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E7D9E" w:rsidRPr="00EE7D9E" w14:paraId="56CBFD0B" w14:textId="77777777" w:rsidTr="000A5908">
        <w:tc>
          <w:tcPr>
            <w:tcW w:w="2337" w:type="dxa"/>
          </w:tcPr>
          <w:p w14:paraId="2A3978EA" w14:textId="54F322DC" w:rsidR="00EE7D9E" w:rsidRPr="003E14BD" w:rsidRDefault="00EE7D9E" w:rsidP="000A5908">
            <w:pPr>
              <w:rPr>
                <w:b/>
                <w:bCs/>
                <w:sz w:val="26"/>
                <w:szCs w:val="26"/>
              </w:rPr>
            </w:pPr>
            <w:r w:rsidRPr="003E14BD">
              <w:rPr>
                <w:b/>
                <w:bCs/>
                <w:sz w:val="26"/>
                <w:szCs w:val="26"/>
              </w:rPr>
              <w:t>PhongBan</w:t>
            </w:r>
          </w:p>
        </w:tc>
        <w:tc>
          <w:tcPr>
            <w:tcW w:w="2337" w:type="dxa"/>
          </w:tcPr>
          <w:p w14:paraId="79E0811F" w14:textId="77777777" w:rsidR="00EE7D9E" w:rsidRPr="003E14BD" w:rsidRDefault="00EE7D9E" w:rsidP="000A5908">
            <w:pPr>
              <w:rPr>
                <w:b/>
                <w:bCs/>
                <w:sz w:val="26"/>
                <w:szCs w:val="26"/>
              </w:rPr>
            </w:pPr>
            <w:r w:rsidRPr="003E14BD">
              <w:rPr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2338" w:type="dxa"/>
          </w:tcPr>
          <w:p w14:paraId="34C6737B" w14:textId="77777777" w:rsidR="00EE7D9E" w:rsidRPr="003E14BD" w:rsidRDefault="00EE7D9E" w:rsidP="000A5908">
            <w:pPr>
              <w:rPr>
                <w:b/>
                <w:bCs/>
                <w:sz w:val="26"/>
                <w:szCs w:val="26"/>
              </w:rPr>
            </w:pPr>
            <w:r w:rsidRPr="003E14BD">
              <w:rPr>
                <w:b/>
                <w:bCs/>
                <w:sz w:val="26"/>
                <w:szCs w:val="26"/>
              </w:rPr>
              <w:t>Kích thước</w:t>
            </w:r>
          </w:p>
        </w:tc>
        <w:tc>
          <w:tcPr>
            <w:tcW w:w="2338" w:type="dxa"/>
          </w:tcPr>
          <w:p w14:paraId="3C48FAD8" w14:textId="1DF0E818" w:rsidR="00EE7D9E" w:rsidRPr="003E14BD" w:rsidRDefault="00CA4EE4" w:rsidP="000A5908">
            <w:pPr>
              <w:rPr>
                <w:b/>
                <w:bCs/>
                <w:sz w:val="26"/>
                <w:szCs w:val="26"/>
              </w:rPr>
            </w:pPr>
            <w:r w:rsidRPr="003E14BD">
              <w:rPr>
                <w:b/>
                <w:bCs/>
                <w:sz w:val="26"/>
                <w:szCs w:val="26"/>
              </w:rPr>
              <w:t>Ràng buộc</w:t>
            </w:r>
          </w:p>
        </w:tc>
      </w:tr>
      <w:tr w:rsidR="00EE7D9E" w:rsidRPr="00EE7D9E" w14:paraId="11D141B4" w14:textId="77777777" w:rsidTr="000A5908">
        <w:tc>
          <w:tcPr>
            <w:tcW w:w="2337" w:type="dxa"/>
          </w:tcPr>
          <w:p w14:paraId="6AB78142" w14:textId="77777777" w:rsidR="00EE7D9E" w:rsidRPr="00EE7D9E" w:rsidRDefault="00EE7D9E" w:rsidP="000A5908">
            <w:pPr>
              <w:rPr>
                <w:sz w:val="26"/>
                <w:szCs w:val="26"/>
              </w:rPr>
            </w:pPr>
            <w:r w:rsidRPr="00EE7D9E">
              <w:rPr>
                <w:sz w:val="26"/>
                <w:szCs w:val="26"/>
              </w:rPr>
              <w:t>maPB</w:t>
            </w:r>
          </w:p>
        </w:tc>
        <w:tc>
          <w:tcPr>
            <w:tcW w:w="2337" w:type="dxa"/>
          </w:tcPr>
          <w:p w14:paraId="1CE6C142" w14:textId="77777777" w:rsidR="00EE7D9E" w:rsidRPr="00EE7D9E" w:rsidRDefault="00EE7D9E" w:rsidP="000A5908">
            <w:pPr>
              <w:rPr>
                <w:sz w:val="26"/>
                <w:szCs w:val="26"/>
              </w:rPr>
            </w:pPr>
            <w:r w:rsidRPr="00EE7D9E">
              <w:rPr>
                <w:sz w:val="26"/>
                <w:szCs w:val="26"/>
              </w:rPr>
              <w:t>Nvarchar</w:t>
            </w:r>
          </w:p>
        </w:tc>
        <w:tc>
          <w:tcPr>
            <w:tcW w:w="2338" w:type="dxa"/>
          </w:tcPr>
          <w:p w14:paraId="5B90B341" w14:textId="68A9BE5E" w:rsidR="00EE7D9E" w:rsidRPr="00EE7D9E" w:rsidRDefault="002206E7" w:rsidP="000A590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2338" w:type="dxa"/>
          </w:tcPr>
          <w:p w14:paraId="2AB5F807" w14:textId="77777777" w:rsidR="00EE7D9E" w:rsidRDefault="00DF40EC" w:rsidP="000A590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được rỗng</w:t>
            </w:r>
          </w:p>
          <w:p w14:paraId="593999E1" w14:textId="369868D9" w:rsidR="00DF40EC" w:rsidRPr="00EE7D9E" w:rsidRDefault="00DF40EC" w:rsidP="000A590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Đúng định dạng</w:t>
            </w:r>
          </w:p>
        </w:tc>
      </w:tr>
      <w:tr w:rsidR="00EE7D9E" w:rsidRPr="00EE7D9E" w14:paraId="2183F83B" w14:textId="77777777" w:rsidTr="000A5908">
        <w:tc>
          <w:tcPr>
            <w:tcW w:w="2337" w:type="dxa"/>
          </w:tcPr>
          <w:p w14:paraId="23D25EA0" w14:textId="77777777" w:rsidR="00EE7D9E" w:rsidRPr="00EE7D9E" w:rsidRDefault="00EE7D9E" w:rsidP="000A5908">
            <w:pPr>
              <w:rPr>
                <w:sz w:val="26"/>
                <w:szCs w:val="26"/>
              </w:rPr>
            </w:pPr>
            <w:r w:rsidRPr="00EE7D9E">
              <w:rPr>
                <w:sz w:val="26"/>
                <w:szCs w:val="26"/>
              </w:rPr>
              <w:t>tenPB</w:t>
            </w:r>
          </w:p>
        </w:tc>
        <w:tc>
          <w:tcPr>
            <w:tcW w:w="2337" w:type="dxa"/>
          </w:tcPr>
          <w:p w14:paraId="5884D77F" w14:textId="77777777" w:rsidR="00EE7D9E" w:rsidRPr="00EE7D9E" w:rsidRDefault="00EE7D9E" w:rsidP="000A5908">
            <w:pPr>
              <w:rPr>
                <w:sz w:val="26"/>
                <w:szCs w:val="26"/>
              </w:rPr>
            </w:pPr>
            <w:r w:rsidRPr="00EE7D9E">
              <w:rPr>
                <w:sz w:val="26"/>
                <w:szCs w:val="26"/>
              </w:rPr>
              <w:t>Nvarchar</w:t>
            </w:r>
          </w:p>
        </w:tc>
        <w:tc>
          <w:tcPr>
            <w:tcW w:w="2338" w:type="dxa"/>
          </w:tcPr>
          <w:p w14:paraId="7B4C05E4" w14:textId="77777777" w:rsidR="00EE7D9E" w:rsidRPr="00EE7D9E" w:rsidRDefault="00EE7D9E" w:rsidP="000A5908">
            <w:pPr>
              <w:rPr>
                <w:sz w:val="26"/>
                <w:szCs w:val="26"/>
              </w:rPr>
            </w:pPr>
            <w:r w:rsidRPr="00EE7D9E">
              <w:rPr>
                <w:sz w:val="26"/>
                <w:szCs w:val="26"/>
              </w:rPr>
              <w:t>30</w:t>
            </w:r>
          </w:p>
        </w:tc>
        <w:tc>
          <w:tcPr>
            <w:tcW w:w="2338" w:type="dxa"/>
          </w:tcPr>
          <w:p w14:paraId="439614D5" w14:textId="77777777" w:rsidR="00EE7D9E" w:rsidRDefault="00DF40EC" w:rsidP="000A590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được rỗng</w:t>
            </w:r>
          </w:p>
          <w:p w14:paraId="2E8AE51B" w14:textId="5109138A" w:rsidR="00DF40EC" w:rsidRPr="00EE7D9E" w:rsidRDefault="00DF40EC" w:rsidP="000A590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Đúng định dạng</w:t>
            </w:r>
          </w:p>
        </w:tc>
      </w:tr>
    </w:tbl>
    <w:p w14:paraId="5ED6A47B" w14:textId="77777777" w:rsidR="00EE7D9E" w:rsidRDefault="00EE7D9E" w:rsidP="00EE7D9E">
      <w:pPr>
        <w:rPr>
          <w:sz w:val="26"/>
          <w:szCs w:val="26"/>
        </w:rPr>
      </w:pPr>
    </w:p>
    <w:p w14:paraId="490DDF59" w14:textId="77777777" w:rsidR="003E14BD" w:rsidRDefault="003E14BD" w:rsidP="003E14BD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457E11">
        <w:rPr>
          <w:sz w:val="26"/>
          <w:szCs w:val="26"/>
        </w:rPr>
        <w:t>BẢNG TÀI KHOẢN 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E14BD" w14:paraId="58FF8017" w14:textId="77777777" w:rsidTr="0004222F">
        <w:tc>
          <w:tcPr>
            <w:tcW w:w="2337" w:type="dxa"/>
          </w:tcPr>
          <w:p w14:paraId="343E2BC1" w14:textId="77777777" w:rsidR="003E14BD" w:rsidRPr="00457E11" w:rsidRDefault="003E14BD" w:rsidP="0004222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TaiKhoan</w:t>
            </w:r>
          </w:p>
        </w:tc>
        <w:tc>
          <w:tcPr>
            <w:tcW w:w="2337" w:type="dxa"/>
          </w:tcPr>
          <w:p w14:paraId="50215D75" w14:textId="77777777" w:rsidR="003E14BD" w:rsidRPr="00457E11" w:rsidRDefault="003E14BD" w:rsidP="0004222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2338" w:type="dxa"/>
          </w:tcPr>
          <w:p w14:paraId="2B0B433F" w14:textId="77777777" w:rsidR="003E14BD" w:rsidRPr="00457E11" w:rsidRDefault="003E14BD" w:rsidP="0004222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Kích thước</w:t>
            </w:r>
          </w:p>
        </w:tc>
        <w:tc>
          <w:tcPr>
            <w:tcW w:w="2338" w:type="dxa"/>
          </w:tcPr>
          <w:p w14:paraId="6A1F9762" w14:textId="77777777" w:rsidR="003E14BD" w:rsidRPr="00457E11" w:rsidRDefault="003E14BD" w:rsidP="0004222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Ghi chú</w:t>
            </w:r>
          </w:p>
        </w:tc>
      </w:tr>
      <w:tr w:rsidR="003E14BD" w14:paraId="20C35E19" w14:textId="77777777" w:rsidTr="0004222F">
        <w:tc>
          <w:tcPr>
            <w:tcW w:w="2337" w:type="dxa"/>
          </w:tcPr>
          <w:p w14:paraId="5CE1C500" w14:textId="77777777" w:rsidR="003E14BD" w:rsidRPr="00457E11" w:rsidRDefault="003E14BD" w:rsidP="0004222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username</w:t>
            </w:r>
          </w:p>
        </w:tc>
        <w:tc>
          <w:tcPr>
            <w:tcW w:w="2337" w:type="dxa"/>
          </w:tcPr>
          <w:p w14:paraId="5C4F7840" w14:textId="77777777" w:rsidR="003E14BD" w:rsidRPr="00457E11" w:rsidRDefault="003E14BD" w:rsidP="0004222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2338" w:type="dxa"/>
          </w:tcPr>
          <w:p w14:paraId="6FC514A0" w14:textId="77777777" w:rsidR="003E14BD" w:rsidRPr="00457E11" w:rsidRDefault="003E14BD" w:rsidP="0004222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2338" w:type="dxa"/>
          </w:tcPr>
          <w:p w14:paraId="76B5351C" w14:textId="77777777" w:rsidR="003E14BD" w:rsidRPr="00457E11" w:rsidRDefault="003E14BD" w:rsidP="0004222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tài khoản của nhân viên do công ty cung cấp</w:t>
            </w:r>
          </w:p>
        </w:tc>
      </w:tr>
      <w:tr w:rsidR="003E14BD" w14:paraId="3EE95B1E" w14:textId="77777777" w:rsidTr="0004222F">
        <w:tc>
          <w:tcPr>
            <w:tcW w:w="2337" w:type="dxa"/>
          </w:tcPr>
          <w:p w14:paraId="01FDA05B" w14:textId="77777777" w:rsidR="003E14BD" w:rsidRDefault="003E14BD" w:rsidP="0004222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password</w:t>
            </w:r>
          </w:p>
        </w:tc>
        <w:tc>
          <w:tcPr>
            <w:tcW w:w="2337" w:type="dxa"/>
          </w:tcPr>
          <w:p w14:paraId="79FD6A2B" w14:textId="77777777" w:rsidR="003E14BD" w:rsidRDefault="003E14BD" w:rsidP="0004222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2338" w:type="dxa"/>
          </w:tcPr>
          <w:p w14:paraId="09DEECC9" w14:textId="77777777" w:rsidR="003E14BD" w:rsidRDefault="003E14BD" w:rsidP="0004222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2338" w:type="dxa"/>
          </w:tcPr>
          <w:p w14:paraId="482E9A7C" w14:textId="77777777" w:rsidR="003E14BD" w:rsidRDefault="003E14BD" w:rsidP="0004222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Mật khẩu của tài khoản nhân viên</w:t>
            </w:r>
          </w:p>
        </w:tc>
      </w:tr>
    </w:tbl>
    <w:p w14:paraId="45A0E8C0" w14:textId="77777777" w:rsidR="003E14BD" w:rsidRPr="00EE7D9E" w:rsidRDefault="003E14BD" w:rsidP="00EE7D9E">
      <w:pPr>
        <w:rPr>
          <w:sz w:val="26"/>
          <w:szCs w:val="26"/>
        </w:rPr>
      </w:pPr>
    </w:p>
    <w:p w14:paraId="6B70F399" w14:textId="77777777" w:rsidR="00EE7D9E" w:rsidRPr="00EE7D9E" w:rsidRDefault="00EE7D9E" w:rsidP="00EE7D9E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EE7D9E">
        <w:rPr>
          <w:sz w:val="26"/>
          <w:szCs w:val="26"/>
        </w:rPr>
        <w:t>BẢNG CÔNG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6"/>
        <w:gridCol w:w="2235"/>
        <w:gridCol w:w="2210"/>
        <w:gridCol w:w="2209"/>
      </w:tblGrid>
      <w:tr w:rsidR="00EE7D9E" w:rsidRPr="00EE7D9E" w14:paraId="417FA4A6" w14:textId="77777777" w:rsidTr="000A5908">
        <w:tc>
          <w:tcPr>
            <w:tcW w:w="2337" w:type="dxa"/>
          </w:tcPr>
          <w:p w14:paraId="673E2A84" w14:textId="3866B12C" w:rsidR="00EE7D9E" w:rsidRPr="003E14BD" w:rsidRDefault="00EE7D9E" w:rsidP="000A5908">
            <w:pPr>
              <w:rPr>
                <w:b/>
                <w:bCs/>
                <w:sz w:val="26"/>
                <w:szCs w:val="26"/>
              </w:rPr>
            </w:pPr>
            <w:r w:rsidRPr="003E14BD">
              <w:rPr>
                <w:b/>
                <w:bCs/>
                <w:sz w:val="26"/>
                <w:szCs w:val="26"/>
              </w:rPr>
              <w:t>CongTrinh</w:t>
            </w:r>
          </w:p>
        </w:tc>
        <w:tc>
          <w:tcPr>
            <w:tcW w:w="2337" w:type="dxa"/>
          </w:tcPr>
          <w:p w14:paraId="56F2068F" w14:textId="77777777" w:rsidR="00EE7D9E" w:rsidRPr="003E14BD" w:rsidRDefault="00EE7D9E" w:rsidP="000A5908">
            <w:pPr>
              <w:rPr>
                <w:b/>
                <w:bCs/>
                <w:sz w:val="26"/>
                <w:szCs w:val="26"/>
              </w:rPr>
            </w:pPr>
            <w:r w:rsidRPr="003E14BD">
              <w:rPr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2338" w:type="dxa"/>
          </w:tcPr>
          <w:p w14:paraId="1DF2786A" w14:textId="77777777" w:rsidR="00EE7D9E" w:rsidRPr="003E14BD" w:rsidRDefault="00EE7D9E" w:rsidP="000A5908">
            <w:pPr>
              <w:rPr>
                <w:b/>
                <w:bCs/>
                <w:sz w:val="26"/>
                <w:szCs w:val="26"/>
              </w:rPr>
            </w:pPr>
            <w:r w:rsidRPr="003E14BD">
              <w:rPr>
                <w:b/>
                <w:bCs/>
                <w:sz w:val="26"/>
                <w:szCs w:val="26"/>
              </w:rPr>
              <w:t>Kích thước</w:t>
            </w:r>
          </w:p>
        </w:tc>
        <w:tc>
          <w:tcPr>
            <w:tcW w:w="2338" w:type="dxa"/>
          </w:tcPr>
          <w:p w14:paraId="7A023386" w14:textId="0DD64FD2" w:rsidR="00EE7D9E" w:rsidRPr="003E14BD" w:rsidRDefault="00CA4EE4" w:rsidP="000A5908">
            <w:pPr>
              <w:rPr>
                <w:b/>
                <w:bCs/>
                <w:sz w:val="26"/>
                <w:szCs w:val="26"/>
              </w:rPr>
            </w:pPr>
            <w:r w:rsidRPr="003E14BD">
              <w:rPr>
                <w:b/>
                <w:bCs/>
                <w:sz w:val="26"/>
                <w:szCs w:val="26"/>
              </w:rPr>
              <w:t>Ràng buộc</w:t>
            </w:r>
          </w:p>
        </w:tc>
      </w:tr>
      <w:tr w:rsidR="00EE7D9E" w:rsidRPr="00EE7D9E" w14:paraId="2351D149" w14:textId="77777777" w:rsidTr="000A5908">
        <w:tc>
          <w:tcPr>
            <w:tcW w:w="2337" w:type="dxa"/>
          </w:tcPr>
          <w:p w14:paraId="58DC4FA4" w14:textId="77777777" w:rsidR="00EE7D9E" w:rsidRPr="00EE7D9E" w:rsidRDefault="00EE7D9E" w:rsidP="000A5908">
            <w:pPr>
              <w:rPr>
                <w:sz w:val="26"/>
                <w:szCs w:val="26"/>
              </w:rPr>
            </w:pPr>
            <w:r w:rsidRPr="00EE7D9E">
              <w:rPr>
                <w:sz w:val="26"/>
                <w:szCs w:val="26"/>
              </w:rPr>
              <w:t>maCT</w:t>
            </w:r>
          </w:p>
        </w:tc>
        <w:tc>
          <w:tcPr>
            <w:tcW w:w="2337" w:type="dxa"/>
          </w:tcPr>
          <w:p w14:paraId="16E83088" w14:textId="77777777" w:rsidR="00EE7D9E" w:rsidRPr="00EE7D9E" w:rsidRDefault="00EE7D9E" w:rsidP="000A5908">
            <w:pPr>
              <w:rPr>
                <w:sz w:val="26"/>
                <w:szCs w:val="26"/>
              </w:rPr>
            </w:pPr>
            <w:r w:rsidRPr="00EE7D9E">
              <w:rPr>
                <w:sz w:val="26"/>
                <w:szCs w:val="26"/>
              </w:rPr>
              <w:t>Nvarchar</w:t>
            </w:r>
          </w:p>
        </w:tc>
        <w:tc>
          <w:tcPr>
            <w:tcW w:w="2338" w:type="dxa"/>
          </w:tcPr>
          <w:p w14:paraId="649A7EBC" w14:textId="77777777" w:rsidR="00EE7D9E" w:rsidRPr="00EE7D9E" w:rsidRDefault="00EE7D9E" w:rsidP="000A5908">
            <w:pPr>
              <w:rPr>
                <w:sz w:val="26"/>
                <w:szCs w:val="26"/>
              </w:rPr>
            </w:pPr>
          </w:p>
        </w:tc>
        <w:tc>
          <w:tcPr>
            <w:tcW w:w="2338" w:type="dxa"/>
          </w:tcPr>
          <w:p w14:paraId="6E8FCC95" w14:textId="77777777" w:rsidR="00EE7D9E" w:rsidRDefault="00DF40EC" w:rsidP="000A590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được rỗng</w:t>
            </w:r>
          </w:p>
          <w:p w14:paraId="15FCEE62" w14:textId="5E814223" w:rsidR="00DF40EC" w:rsidRPr="00EE7D9E" w:rsidRDefault="00DF40EC" w:rsidP="000A590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Đúng định dạng</w:t>
            </w:r>
          </w:p>
        </w:tc>
      </w:tr>
      <w:tr w:rsidR="00EE7D9E" w:rsidRPr="00EE7D9E" w14:paraId="61996E53" w14:textId="77777777" w:rsidTr="000A5908">
        <w:tc>
          <w:tcPr>
            <w:tcW w:w="2337" w:type="dxa"/>
          </w:tcPr>
          <w:p w14:paraId="14D6B364" w14:textId="77777777" w:rsidR="00EE7D9E" w:rsidRPr="00EE7D9E" w:rsidRDefault="00EE7D9E" w:rsidP="000A5908">
            <w:pPr>
              <w:rPr>
                <w:sz w:val="26"/>
                <w:szCs w:val="26"/>
              </w:rPr>
            </w:pPr>
            <w:r w:rsidRPr="00EE7D9E">
              <w:rPr>
                <w:sz w:val="26"/>
                <w:szCs w:val="26"/>
              </w:rPr>
              <w:t>tenPB</w:t>
            </w:r>
          </w:p>
        </w:tc>
        <w:tc>
          <w:tcPr>
            <w:tcW w:w="2337" w:type="dxa"/>
          </w:tcPr>
          <w:p w14:paraId="0BACBCF4" w14:textId="77777777" w:rsidR="00EE7D9E" w:rsidRPr="00EE7D9E" w:rsidRDefault="00EE7D9E" w:rsidP="000A5908">
            <w:pPr>
              <w:rPr>
                <w:sz w:val="26"/>
                <w:szCs w:val="26"/>
              </w:rPr>
            </w:pPr>
            <w:r w:rsidRPr="00EE7D9E">
              <w:rPr>
                <w:sz w:val="26"/>
                <w:szCs w:val="26"/>
              </w:rPr>
              <w:t>Nvarchar</w:t>
            </w:r>
          </w:p>
        </w:tc>
        <w:tc>
          <w:tcPr>
            <w:tcW w:w="2338" w:type="dxa"/>
          </w:tcPr>
          <w:p w14:paraId="7CD983E6" w14:textId="77777777" w:rsidR="00EE7D9E" w:rsidRPr="00EE7D9E" w:rsidRDefault="00EE7D9E" w:rsidP="000A5908">
            <w:pPr>
              <w:rPr>
                <w:sz w:val="26"/>
                <w:szCs w:val="26"/>
              </w:rPr>
            </w:pPr>
            <w:r w:rsidRPr="00EE7D9E">
              <w:rPr>
                <w:sz w:val="26"/>
                <w:szCs w:val="26"/>
              </w:rPr>
              <w:t>30</w:t>
            </w:r>
          </w:p>
        </w:tc>
        <w:tc>
          <w:tcPr>
            <w:tcW w:w="2338" w:type="dxa"/>
          </w:tcPr>
          <w:p w14:paraId="148D1BE2" w14:textId="77777777" w:rsidR="00EE7D9E" w:rsidRDefault="00DF40EC" w:rsidP="000A590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được rỗng</w:t>
            </w:r>
          </w:p>
          <w:p w14:paraId="3FA615A7" w14:textId="20ABEEAD" w:rsidR="00DF40EC" w:rsidRPr="00EE7D9E" w:rsidRDefault="00DF40EC" w:rsidP="000A590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Đúng định dạng</w:t>
            </w:r>
          </w:p>
        </w:tc>
      </w:tr>
      <w:tr w:rsidR="00EE7D9E" w:rsidRPr="00EE7D9E" w14:paraId="15AD6A4F" w14:textId="77777777" w:rsidTr="000A5908">
        <w:tc>
          <w:tcPr>
            <w:tcW w:w="2337" w:type="dxa"/>
          </w:tcPr>
          <w:p w14:paraId="562A4B01" w14:textId="77777777" w:rsidR="00EE7D9E" w:rsidRPr="00EE7D9E" w:rsidRDefault="00EE7D9E" w:rsidP="000A5908">
            <w:pPr>
              <w:rPr>
                <w:sz w:val="26"/>
                <w:szCs w:val="26"/>
              </w:rPr>
            </w:pPr>
            <w:r w:rsidRPr="00EE7D9E">
              <w:rPr>
                <w:sz w:val="26"/>
                <w:szCs w:val="26"/>
              </w:rPr>
              <w:t>diaDiem</w:t>
            </w:r>
          </w:p>
        </w:tc>
        <w:tc>
          <w:tcPr>
            <w:tcW w:w="2337" w:type="dxa"/>
          </w:tcPr>
          <w:p w14:paraId="2F8C51F0" w14:textId="77777777" w:rsidR="00EE7D9E" w:rsidRPr="00EE7D9E" w:rsidRDefault="00EE7D9E" w:rsidP="000A5908">
            <w:pPr>
              <w:rPr>
                <w:sz w:val="26"/>
                <w:szCs w:val="26"/>
              </w:rPr>
            </w:pPr>
            <w:r w:rsidRPr="00EE7D9E">
              <w:rPr>
                <w:sz w:val="26"/>
                <w:szCs w:val="26"/>
              </w:rPr>
              <w:t>Nvarchar</w:t>
            </w:r>
          </w:p>
        </w:tc>
        <w:tc>
          <w:tcPr>
            <w:tcW w:w="2338" w:type="dxa"/>
          </w:tcPr>
          <w:p w14:paraId="35301F3B" w14:textId="77777777" w:rsidR="00EE7D9E" w:rsidRPr="00EE7D9E" w:rsidRDefault="00EE7D9E" w:rsidP="000A5908">
            <w:pPr>
              <w:rPr>
                <w:sz w:val="26"/>
                <w:szCs w:val="26"/>
              </w:rPr>
            </w:pPr>
            <w:r w:rsidRPr="00EE7D9E">
              <w:rPr>
                <w:sz w:val="26"/>
                <w:szCs w:val="26"/>
              </w:rPr>
              <w:t>50</w:t>
            </w:r>
          </w:p>
        </w:tc>
        <w:tc>
          <w:tcPr>
            <w:tcW w:w="2338" w:type="dxa"/>
          </w:tcPr>
          <w:p w14:paraId="122AF95F" w14:textId="011020CC" w:rsidR="00EE7D9E" w:rsidRPr="00EE7D9E" w:rsidRDefault="00DF40EC" w:rsidP="000A590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được rỗng</w:t>
            </w:r>
          </w:p>
        </w:tc>
      </w:tr>
      <w:tr w:rsidR="00EE7D9E" w:rsidRPr="00EE7D9E" w14:paraId="3A5ECD96" w14:textId="77777777" w:rsidTr="000A5908">
        <w:tc>
          <w:tcPr>
            <w:tcW w:w="2337" w:type="dxa"/>
          </w:tcPr>
          <w:p w14:paraId="38D42667" w14:textId="77777777" w:rsidR="00EE7D9E" w:rsidRPr="00EE7D9E" w:rsidRDefault="00EE7D9E" w:rsidP="000A5908">
            <w:pPr>
              <w:rPr>
                <w:sz w:val="26"/>
                <w:szCs w:val="26"/>
              </w:rPr>
            </w:pPr>
            <w:r w:rsidRPr="00EE7D9E">
              <w:rPr>
                <w:sz w:val="26"/>
                <w:szCs w:val="26"/>
              </w:rPr>
              <w:t>ngayCap</w:t>
            </w:r>
          </w:p>
        </w:tc>
        <w:tc>
          <w:tcPr>
            <w:tcW w:w="2337" w:type="dxa"/>
          </w:tcPr>
          <w:p w14:paraId="3DD1FEC2" w14:textId="77777777" w:rsidR="00EE7D9E" w:rsidRPr="00EE7D9E" w:rsidRDefault="00EE7D9E" w:rsidP="000A5908">
            <w:pPr>
              <w:rPr>
                <w:sz w:val="26"/>
                <w:szCs w:val="26"/>
              </w:rPr>
            </w:pPr>
            <w:r w:rsidRPr="00EE7D9E">
              <w:rPr>
                <w:sz w:val="26"/>
                <w:szCs w:val="26"/>
              </w:rPr>
              <w:t>Date</w:t>
            </w:r>
          </w:p>
        </w:tc>
        <w:tc>
          <w:tcPr>
            <w:tcW w:w="2338" w:type="dxa"/>
          </w:tcPr>
          <w:p w14:paraId="3C271AF0" w14:textId="77777777" w:rsidR="00EE7D9E" w:rsidRPr="00EE7D9E" w:rsidRDefault="00EE7D9E" w:rsidP="000A5908">
            <w:pPr>
              <w:rPr>
                <w:sz w:val="26"/>
                <w:szCs w:val="26"/>
              </w:rPr>
            </w:pPr>
          </w:p>
        </w:tc>
        <w:tc>
          <w:tcPr>
            <w:tcW w:w="2338" w:type="dxa"/>
          </w:tcPr>
          <w:p w14:paraId="3974944F" w14:textId="77777777" w:rsidR="00EE7D9E" w:rsidRDefault="00DF40EC" w:rsidP="000A590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được rỗng</w:t>
            </w:r>
          </w:p>
          <w:p w14:paraId="43414773" w14:textId="4BA788EA" w:rsidR="00DF40EC" w:rsidRPr="00EE7D9E" w:rsidRDefault="00DF40EC" w:rsidP="000A590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Đúng quy cách</w:t>
            </w:r>
          </w:p>
        </w:tc>
      </w:tr>
      <w:tr w:rsidR="00EE7D9E" w:rsidRPr="00EE7D9E" w14:paraId="08194CCA" w14:textId="77777777" w:rsidTr="000A5908">
        <w:tc>
          <w:tcPr>
            <w:tcW w:w="2337" w:type="dxa"/>
          </w:tcPr>
          <w:p w14:paraId="6201BFEB" w14:textId="77777777" w:rsidR="00EE7D9E" w:rsidRPr="00EE7D9E" w:rsidRDefault="00EE7D9E" w:rsidP="000A5908">
            <w:pPr>
              <w:rPr>
                <w:sz w:val="26"/>
                <w:szCs w:val="26"/>
              </w:rPr>
            </w:pPr>
            <w:r w:rsidRPr="00EE7D9E">
              <w:rPr>
                <w:sz w:val="26"/>
                <w:szCs w:val="26"/>
              </w:rPr>
              <w:t>ngayKhoiCong</w:t>
            </w:r>
          </w:p>
        </w:tc>
        <w:tc>
          <w:tcPr>
            <w:tcW w:w="2337" w:type="dxa"/>
          </w:tcPr>
          <w:p w14:paraId="782C7EB2" w14:textId="77777777" w:rsidR="00EE7D9E" w:rsidRPr="00EE7D9E" w:rsidRDefault="00EE7D9E" w:rsidP="000A5908">
            <w:pPr>
              <w:rPr>
                <w:sz w:val="26"/>
                <w:szCs w:val="26"/>
              </w:rPr>
            </w:pPr>
            <w:r w:rsidRPr="00EE7D9E">
              <w:rPr>
                <w:sz w:val="26"/>
                <w:szCs w:val="26"/>
              </w:rPr>
              <w:t>Date</w:t>
            </w:r>
          </w:p>
        </w:tc>
        <w:tc>
          <w:tcPr>
            <w:tcW w:w="2338" w:type="dxa"/>
          </w:tcPr>
          <w:p w14:paraId="5E057B2F" w14:textId="77777777" w:rsidR="00EE7D9E" w:rsidRPr="00EE7D9E" w:rsidRDefault="00EE7D9E" w:rsidP="000A5908">
            <w:pPr>
              <w:rPr>
                <w:sz w:val="26"/>
                <w:szCs w:val="26"/>
              </w:rPr>
            </w:pPr>
          </w:p>
        </w:tc>
        <w:tc>
          <w:tcPr>
            <w:tcW w:w="2338" w:type="dxa"/>
          </w:tcPr>
          <w:p w14:paraId="4117A222" w14:textId="77777777" w:rsidR="00EE7D9E" w:rsidRDefault="00DF40EC" w:rsidP="000A590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được rỗng</w:t>
            </w:r>
          </w:p>
          <w:p w14:paraId="1353921E" w14:textId="0017EDAD" w:rsidR="00DF40EC" w:rsidRPr="00EE7D9E" w:rsidRDefault="00DF40EC" w:rsidP="000A590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Đúng quy cách</w:t>
            </w:r>
          </w:p>
        </w:tc>
      </w:tr>
      <w:tr w:rsidR="00EE7D9E" w:rsidRPr="00EE7D9E" w14:paraId="3DCA9664" w14:textId="77777777" w:rsidTr="000A5908">
        <w:tc>
          <w:tcPr>
            <w:tcW w:w="2337" w:type="dxa"/>
          </w:tcPr>
          <w:p w14:paraId="4DA38439" w14:textId="77777777" w:rsidR="00EE7D9E" w:rsidRPr="00EE7D9E" w:rsidRDefault="00EE7D9E" w:rsidP="000A5908">
            <w:pPr>
              <w:rPr>
                <w:sz w:val="26"/>
                <w:szCs w:val="26"/>
              </w:rPr>
            </w:pPr>
            <w:r w:rsidRPr="00EE7D9E">
              <w:rPr>
                <w:sz w:val="26"/>
                <w:szCs w:val="26"/>
              </w:rPr>
              <w:t>ngayHoanThanhDuKien</w:t>
            </w:r>
          </w:p>
        </w:tc>
        <w:tc>
          <w:tcPr>
            <w:tcW w:w="2337" w:type="dxa"/>
          </w:tcPr>
          <w:p w14:paraId="15146A4F" w14:textId="77777777" w:rsidR="00EE7D9E" w:rsidRPr="00EE7D9E" w:rsidRDefault="00EE7D9E" w:rsidP="000A5908">
            <w:pPr>
              <w:rPr>
                <w:sz w:val="26"/>
                <w:szCs w:val="26"/>
              </w:rPr>
            </w:pPr>
            <w:r w:rsidRPr="00EE7D9E">
              <w:rPr>
                <w:sz w:val="26"/>
                <w:szCs w:val="26"/>
              </w:rPr>
              <w:t>Date</w:t>
            </w:r>
          </w:p>
        </w:tc>
        <w:tc>
          <w:tcPr>
            <w:tcW w:w="2338" w:type="dxa"/>
          </w:tcPr>
          <w:p w14:paraId="4B3F05E1" w14:textId="77777777" w:rsidR="00EE7D9E" w:rsidRPr="00EE7D9E" w:rsidRDefault="00EE7D9E" w:rsidP="000A5908">
            <w:pPr>
              <w:rPr>
                <w:sz w:val="26"/>
                <w:szCs w:val="26"/>
              </w:rPr>
            </w:pPr>
          </w:p>
        </w:tc>
        <w:tc>
          <w:tcPr>
            <w:tcW w:w="2338" w:type="dxa"/>
          </w:tcPr>
          <w:p w14:paraId="5D0CEF12" w14:textId="77777777" w:rsidR="00DF40EC" w:rsidRDefault="00DF40EC" w:rsidP="00DF40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được rỗng</w:t>
            </w:r>
          </w:p>
          <w:p w14:paraId="4BD176E2" w14:textId="543C7CE6" w:rsidR="00EE7D9E" w:rsidRPr="00EE7D9E" w:rsidRDefault="00DF40EC" w:rsidP="00DF40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Đúng quy cách</w:t>
            </w:r>
          </w:p>
        </w:tc>
      </w:tr>
    </w:tbl>
    <w:p w14:paraId="6F22AAC5" w14:textId="77777777" w:rsidR="00EE7D9E" w:rsidRPr="00EE7D9E" w:rsidRDefault="00EE7D9E" w:rsidP="00EE7D9E">
      <w:pPr>
        <w:tabs>
          <w:tab w:val="left" w:pos="2055"/>
        </w:tabs>
        <w:rPr>
          <w:sz w:val="26"/>
          <w:szCs w:val="26"/>
        </w:rPr>
      </w:pPr>
    </w:p>
    <w:p w14:paraId="1FFE3B55" w14:textId="77777777" w:rsidR="00EE7D9E" w:rsidRPr="00EE7D9E" w:rsidRDefault="00EE7D9E" w:rsidP="00EE7D9E">
      <w:pPr>
        <w:pStyle w:val="ListParagraph"/>
        <w:numPr>
          <w:ilvl w:val="0"/>
          <w:numId w:val="6"/>
        </w:numPr>
        <w:tabs>
          <w:tab w:val="left" w:pos="2055"/>
        </w:tabs>
        <w:rPr>
          <w:sz w:val="26"/>
          <w:szCs w:val="26"/>
        </w:rPr>
      </w:pPr>
      <w:r w:rsidRPr="00EE7D9E">
        <w:rPr>
          <w:sz w:val="26"/>
          <w:szCs w:val="26"/>
        </w:rPr>
        <w:t>BẢNG NGÀY CÔNG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E7D9E" w:rsidRPr="00EE7D9E" w14:paraId="19B08749" w14:textId="77777777" w:rsidTr="000A5908">
        <w:tc>
          <w:tcPr>
            <w:tcW w:w="2337" w:type="dxa"/>
          </w:tcPr>
          <w:p w14:paraId="7736F7C7" w14:textId="78907D1B" w:rsidR="00EE7D9E" w:rsidRPr="003E14BD" w:rsidRDefault="00EE7D9E" w:rsidP="000A5908">
            <w:pPr>
              <w:rPr>
                <w:b/>
                <w:bCs/>
                <w:sz w:val="26"/>
                <w:szCs w:val="26"/>
              </w:rPr>
            </w:pPr>
            <w:r w:rsidRPr="003E14BD">
              <w:rPr>
                <w:b/>
                <w:bCs/>
                <w:sz w:val="26"/>
                <w:szCs w:val="26"/>
              </w:rPr>
              <w:t>NgayCong</w:t>
            </w:r>
          </w:p>
        </w:tc>
        <w:tc>
          <w:tcPr>
            <w:tcW w:w="2337" w:type="dxa"/>
          </w:tcPr>
          <w:p w14:paraId="12CC8D93" w14:textId="77777777" w:rsidR="00EE7D9E" w:rsidRPr="003E14BD" w:rsidRDefault="00EE7D9E" w:rsidP="000A5908">
            <w:pPr>
              <w:rPr>
                <w:b/>
                <w:bCs/>
                <w:sz w:val="26"/>
                <w:szCs w:val="26"/>
              </w:rPr>
            </w:pPr>
            <w:r w:rsidRPr="003E14BD">
              <w:rPr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2338" w:type="dxa"/>
          </w:tcPr>
          <w:p w14:paraId="4C5FF2AE" w14:textId="77777777" w:rsidR="00EE7D9E" w:rsidRPr="003E14BD" w:rsidRDefault="00EE7D9E" w:rsidP="000A5908">
            <w:pPr>
              <w:rPr>
                <w:b/>
                <w:bCs/>
                <w:sz w:val="26"/>
                <w:szCs w:val="26"/>
              </w:rPr>
            </w:pPr>
            <w:r w:rsidRPr="003E14BD">
              <w:rPr>
                <w:b/>
                <w:bCs/>
                <w:sz w:val="26"/>
                <w:szCs w:val="26"/>
              </w:rPr>
              <w:t>Kích thước</w:t>
            </w:r>
          </w:p>
        </w:tc>
        <w:tc>
          <w:tcPr>
            <w:tcW w:w="2338" w:type="dxa"/>
          </w:tcPr>
          <w:p w14:paraId="17EDD27B" w14:textId="569A0B4E" w:rsidR="00EE7D9E" w:rsidRPr="003E14BD" w:rsidRDefault="00CA4EE4" w:rsidP="000A5908">
            <w:pPr>
              <w:rPr>
                <w:b/>
                <w:bCs/>
                <w:sz w:val="26"/>
                <w:szCs w:val="26"/>
              </w:rPr>
            </w:pPr>
            <w:r w:rsidRPr="003E14BD">
              <w:rPr>
                <w:b/>
                <w:bCs/>
                <w:sz w:val="26"/>
                <w:szCs w:val="26"/>
              </w:rPr>
              <w:t>Ràng buộc</w:t>
            </w:r>
          </w:p>
        </w:tc>
      </w:tr>
      <w:tr w:rsidR="00EE7D9E" w:rsidRPr="00EE7D9E" w14:paraId="0296CF19" w14:textId="77777777" w:rsidTr="000A5908">
        <w:tc>
          <w:tcPr>
            <w:tcW w:w="2337" w:type="dxa"/>
          </w:tcPr>
          <w:p w14:paraId="2442C3C1" w14:textId="77777777" w:rsidR="00EE7D9E" w:rsidRPr="00EE7D9E" w:rsidRDefault="00EE7D9E" w:rsidP="000A5908">
            <w:pPr>
              <w:rPr>
                <w:sz w:val="26"/>
                <w:szCs w:val="26"/>
              </w:rPr>
            </w:pPr>
            <w:r w:rsidRPr="00EE7D9E">
              <w:rPr>
                <w:sz w:val="26"/>
                <w:szCs w:val="26"/>
              </w:rPr>
              <w:t>soLuongNgayCong</w:t>
            </w:r>
          </w:p>
        </w:tc>
        <w:tc>
          <w:tcPr>
            <w:tcW w:w="2337" w:type="dxa"/>
          </w:tcPr>
          <w:p w14:paraId="305C7A7D" w14:textId="77777777" w:rsidR="00EE7D9E" w:rsidRPr="00EE7D9E" w:rsidRDefault="00EE7D9E" w:rsidP="000A5908">
            <w:pPr>
              <w:rPr>
                <w:sz w:val="26"/>
                <w:szCs w:val="26"/>
              </w:rPr>
            </w:pPr>
            <w:r w:rsidRPr="00EE7D9E">
              <w:rPr>
                <w:sz w:val="26"/>
                <w:szCs w:val="26"/>
              </w:rPr>
              <w:t>Int</w:t>
            </w:r>
          </w:p>
        </w:tc>
        <w:tc>
          <w:tcPr>
            <w:tcW w:w="2338" w:type="dxa"/>
          </w:tcPr>
          <w:p w14:paraId="66D3C9CD" w14:textId="77777777" w:rsidR="00EE7D9E" w:rsidRPr="00EE7D9E" w:rsidRDefault="00EE7D9E" w:rsidP="000A5908">
            <w:pPr>
              <w:rPr>
                <w:sz w:val="26"/>
                <w:szCs w:val="26"/>
              </w:rPr>
            </w:pPr>
          </w:p>
        </w:tc>
        <w:tc>
          <w:tcPr>
            <w:tcW w:w="2338" w:type="dxa"/>
          </w:tcPr>
          <w:p w14:paraId="1A41C976" w14:textId="77777777" w:rsidR="00EE7D9E" w:rsidRDefault="00DF40EC" w:rsidP="00DF40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được rỗng</w:t>
            </w:r>
          </w:p>
          <w:p w14:paraId="65F1A6BF" w14:textId="57F6AF1A" w:rsidR="00DF40EC" w:rsidRPr="00EE7D9E" w:rsidRDefault="00DF40EC" w:rsidP="00DF40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Lớn hơn 0</w:t>
            </w:r>
          </w:p>
        </w:tc>
      </w:tr>
      <w:tr w:rsidR="00EE7D9E" w:rsidRPr="00EE7D9E" w14:paraId="7F55D532" w14:textId="77777777" w:rsidTr="000A5908">
        <w:tc>
          <w:tcPr>
            <w:tcW w:w="2337" w:type="dxa"/>
          </w:tcPr>
          <w:p w14:paraId="6E93A029" w14:textId="77777777" w:rsidR="00EE7D9E" w:rsidRPr="00EE7D9E" w:rsidRDefault="00EE7D9E" w:rsidP="000A5908">
            <w:pPr>
              <w:rPr>
                <w:sz w:val="26"/>
                <w:szCs w:val="26"/>
              </w:rPr>
            </w:pPr>
            <w:r w:rsidRPr="00EE7D9E">
              <w:rPr>
                <w:sz w:val="26"/>
                <w:szCs w:val="26"/>
              </w:rPr>
              <w:t>maNV</w:t>
            </w:r>
          </w:p>
        </w:tc>
        <w:tc>
          <w:tcPr>
            <w:tcW w:w="2337" w:type="dxa"/>
          </w:tcPr>
          <w:p w14:paraId="307439F0" w14:textId="77777777" w:rsidR="00EE7D9E" w:rsidRPr="00EE7D9E" w:rsidRDefault="00EE7D9E" w:rsidP="000A5908">
            <w:pPr>
              <w:rPr>
                <w:sz w:val="26"/>
                <w:szCs w:val="26"/>
              </w:rPr>
            </w:pPr>
            <w:r w:rsidRPr="00EE7D9E">
              <w:rPr>
                <w:sz w:val="26"/>
                <w:szCs w:val="26"/>
              </w:rPr>
              <w:t>Nvarchar</w:t>
            </w:r>
          </w:p>
        </w:tc>
        <w:tc>
          <w:tcPr>
            <w:tcW w:w="2338" w:type="dxa"/>
          </w:tcPr>
          <w:p w14:paraId="75DF6C19" w14:textId="77777777" w:rsidR="00EE7D9E" w:rsidRPr="00EE7D9E" w:rsidRDefault="00EE7D9E" w:rsidP="000A5908">
            <w:pPr>
              <w:rPr>
                <w:sz w:val="26"/>
                <w:szCs w:val="26"/>
              </w:rPr>
            </w:pPr>
            <w:r w:rsidRPr="00EE7D9E">
              <w:rPr>
                <w:sz w:val="26"/>
                <w:szCs w:val="26"/>
              </w:rPr>
              <w:t>10</w:t>
            </w:r>
          </w:p>
        </w:tc>
        <w:tc>
          <w:tcPr>
            <w:tcW w:w="2338" w:type="dxa"/>
          </w:tcPr>
          <w:p w14:paraId="2DD10789" w14:textId="77777777" w:rsidR="00DF40EC" w:rsidRDefault="00DF40EC" w:rsidP="00DF40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được rỗng</w:t>
            </w:r>
          </w:p>
          <w:p w14:paraId="1742F8F7" w14:textId="6FB08EEF" w:rsidR="00EE7D9E" w:rsidRPr="00EE7D9E" w:rsidRDefault="00DF40EC" w:rsidP="00DF40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Đúng định dạng</w:t>
            </w:r>
          </w:p>
        </w:tc>
      </w:tr>
      <w:tr w:rsidR="00EE7D9E" w:rsidRPr="00EE7D9E" w14:paraId="358B3DFE" w14:textId="77777777" w:rsidTr="000A5908">
        <w:tc>
          <w:tcPr>
            <w:tcW w:w="2337" w:type="dxa"/>
          </w:tcPr>
          <w:p w14:paraId="1AE0EB95" w14:textId="77777777" w:rsidR="00EE7D9E" w:rsidRPr="00EE7D9E" w:rsidRDefault="00EE7D9E" w:rsidP="000A5908">
            <w:pPr>
              <w:rPr>
                <w:sz w:val="26"/>
                <w:szCs w:val="26"/>
              </w:rPr>
            </w:pPr>
            <w:r w:rsidRPr="00EE7D9E">
              <w:rPr>
                <w:sz w:val="26"/>
                <w:szCs w:val="26"/>
              </w:rPr>
              <w:t>maCT</w:t>
            </w:r>
          </w:p>
        </w:tc>
        <w:tc>
          <w:tcPr>
            <w:tcW w:w="2337" w:type="dxa"/>
          </w:tcPr>
          <w:p w14:paraId="41BA75E4" w14:textId="77777777" w:rsidR="00EE7D9E" w:rsidRPr="00EE7D9E" w:rsidRDefault="00EE7D9E" w:rsidP="000A5908">
            <w:pPr>
              <w:rPr>
                <w:sz w:val="26"/>
                <w:szCs w:val="26"/>
              </w:rPr>
            </w:pPr>
            <w:r w:rsidRPr="00EE7D9E">
              <w:rPr>
                <w:sz w:val="26"/>
                <w:szCs w:val="26"/>
              </w:rPr>
              <w:t>Nvarchar</w:t>
            </w:r>
          </w:p>
        </w:tc>
        <w:tc>
          <w:tcPr>
            <w:tcW w:w="2338" w:type="dxa"/>
          </w:tcPr>
          <w:p w14:paraId="29497F9A" w14:textId="77777777" w:rsidR="00EE7D9E" w:rsidRPr="00EE7D9E" w:rsidRDefault="00EE7D9E" w:rsidP="000A5908">
            <w:pPr>
              <w:rPr>
                <w:sz w:val="26"/>
                <w:szCs w:val="26"/>
              </w:rPr>
            </w:pPr>
            <w:r w:rsidRPr="00EE7D9E">
              <w:rPr>
                <w:sz w:val="26"/>
                <w:szCs w:val="26"/>
              </w:rPr>
              <w:t>10</w:t>
            </w:r>
          </w:p>
        </w:tc>
        <w:tc>
          <w:tcPr>
            <w:tcW w:w="2338" w:type="dxa"/>
          </w:tcPr>
          <w:p w14:paraId="382B3EF2" w14:textId="77777777" w:rsidR="00DF40EC" w:rsidRDefault="00DF40EC" w:rsidP="00DF40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được rỗng</w:t>
            </w:r>
          </w:p>
          <w:p w14:paraId="03B0ED46" w14:textId="7C868114" w:rsidR="00EE7D9E" w:rsidRPr="00EE7D9E" w:rsidRDefault="00DF40EC" w:rsidP="00DF40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Đúng định dạng</w:t>
            </w:r>
          </w:p>
        </w:tc>
      </w:tr>
    </w:tbl>
    <w:p w14:paraId="55D503DC" w14:textId="02C9C332" w:rsidR="009E38F0" w:rsidRPr="00EE7D9E" w:rsidRDefault="009E38F0" w:rsidP="00EE7D9E">
      <w:pPr>
        <w:pStyle w:val="ListParagraph"/>
        <w:rPr>
          <w:sz w:val="26"/>
          <w:szCs w:val="26"/>
        </w:rPr>
      </w:pPr>
    </w:p>
    <w:sectPr w:rsidR="009E38F0" w:rsidRPr="00EE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C5362"/>
    <w:multiLevelType w:val="hybridMultilevel"/>
    <w:tmpl w:val="084A3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25648"/>
    <w:multiLevelType w:val="hybridMultilevel"/>
    <w:tmpl w:val="0D469C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000B9"/>
    <w:multiLevelType w:val="hybridMultilevel"/>
    <w:tmpl w:val="13B8E6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4693F"/>
    <w:multiLevelType w:val="hybridMultilevel"/>
    <w:tmpl w:val="1AA6D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25572"/>
    <w:multiLevelType w:val="hybridMultilevel"/>
    <w:tmpl w:val="3E22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E4E40"/>
    <w:multiLevelType w:val="hybridMultilevel"/>
    <w:tmpl w:val="BA447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3932743">
    <w:abstractNumId w:val="5"/>
  </w:num>
  <w:num w:numId="2" w16cid:durableId="334839952">
    <w:abstractNumId w:val="4"/>
  </w:num>
  <w:num w:numId="3" w16cid:durableId="1825857271">
    <w:abstractNumId w:val="0"/>
  </w:num>
  <w:num w:numId="4" w16cid:durableId="1800494393">
    <w:abstractNumId w:val="3"/>
  </w:num>
  <w:num w:numId="5" w16cid:durableId="428477107">
    <w:abstractNumId w:val="2"/>
  </w:num>
  <w:num w:numId="6" w16cid:durableId="2131393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32"/>
    <w:rsid w:val="0009429C"/>
    <w:rsid w:val="000B571A"/>
    <w:rsid w:val="000D7FAF"/>
    <w:rsid w:val="001062F4"/>
    <w:rsid w:val="002206E7"/>
    <w:rsid w:val="002316CB"/>
    <w:rsid w:val="002A0257"/>
    <w:rsid w:val="002D661C"/>
    <w:rsid w:val="00303AD5"/>
    <w:rsid w:val="00387B0E"/>
    <w:rsid w:val="00392959"/>
    <w:rsid w:val="003B2F34"/>
    <w:rsid w:val="003C4D0A"/>
    <w:rsid w:val="003E14BD"/>
    <w:rsid w:val="00457E11"/>
    <w:rsid w:val="00462621"/>
    <w:rsid w:val="00811573"/>
    <w:rsid w:val="0088397E"/>
    <w:rsid w:val="00984258"/>
    <w:rsid w:val="009E38F0"/>
    <w:rsid w:val="00A33F0E"/>
    <w:rsid w:val="00B25A16"/>
    <w:rsid w:val="00B62617"/>
    <w:rsid w:val="00B96967"/>
    <w:rsid w:val="00BC58C8"/>
    <w:rsid w:val="00C425CD"/>
    <w:rsid w:val="00C747F5"/>
    <w:rsid w:val="00CA4EE4"/>
    <w:rsid w:val="00DA6AB6"/>
    <w:rsid w:val="00DF40EC"/>
    <w:rsid w:val="00DF7069"/>
    <w:rsid w:val="00E05E38"/>
    <w:rsid w:val="00E22367"/>
    <w:rsid w:val="00E9390F"/>
    <w:rsid w:val="00EB76A4"/>
    <w:rsid w:val="00EE7D9E"/>
    <w:rsid w:val="00F341B4"/>
    <w:rsid w:val="00F51241"/>
    <w:rsid w:val="00F67132"/>
    <w:rsid w:val="00F71C0C"/>
    <w:rsid w:val="00FA3B33"/>
    <w:rsid w:val="00FE2DEE"/>
    <w:rsid w:val="00FF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08974"/>
  <w15:chartTrackingRefBased/>
  <w15:docId w15:val="{866E05CA-FA92-43E1-A86A-4CB6C7A1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132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67132"/>
    <w:pPr>
      <w:spacing w:after="0" w:line="240" w:lineRule="auto"/>
    </w:pPr>
    <w:rPr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67132"/>
    <w:rPr>
      <w:kern w:val="0"/>
      <w14:ligatures w14:val="none"/>
    </w:rPr>
  </w:style>
  <w:style w:type="paragraph" w:customStyle="1" w:styleId="tenSV">
    <w:name w:val="tenSV"/>
    <w:basedOn w:val="Normal"/>
    <w:qFormat/>
    <w:rsid w:val="00F67132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tenDT">
    <w:name w:val="tenDT"/>
    <w:basedOn w:val="Normal"/>
    <w:autoRedefine/>
    <w:qFormat/>
    <w:rsid w:val="00F6713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LOAIDA">
    <w:name w:val="LOAIDA"/>
    <w:basedOn w:val="Normal"/>
    <w:qFormat/>
    <w:rsid w:val="00F67132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F341B4"/>
    <w:pPr>
      <w:ind w:left="720"/>
      <w:contextualSpacing/>
    </w:pPr>
  </w:style>
  <w:style w:type="table" w:styleId="TableGrid">
    <w:name w:val="Table Grid"/>
    <w:basedOn w:val="TableNormal"/>
    <w:uiPriority w:val="39"/>
    <w:rsid w:val="00F34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Thế Khôi Trần</dc:creator>
  <cp:keywords/>
  <dc:description/>
  <cp:lastModifiedBy>Thế Khôi Trần</cp:lastModifiedBy>
  <cp:revision>16</cp:revision>
  <dcterms:created xsi:type="dcterms:W3CDTF">2023-11-13T12:49:00Z</dcterms:created>
  <dcterms:modified xsi:type="dcterms:W3CDTF">2023-11-13T17:21:00Z</dcterms:modified>
</cp:coreProperties>
</file>