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37925CB0" w14:textId="284BEE75" w:rsidR="00A2160A" w:rsidRPr="009E18F3" w:rsidRDefault="00067AF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KTPM2211045</w:t>
            </w:r>
          </w:p>
        </w:tc>
        <w:tc>
          <w:tcPr>
            <w:tcW w:w="3595" w:type="dxa"/>
          </w:tcPr>
          <w:p w14:paraId="04FA9C57" w14:textId="50CF55BD" w:rsidR="00A2160A" w:rsidRPr="009E18F3" w:rsidRDefault="00067AF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Tuấn Khôi</w:t>
            </w:r>
          </w:p>
        </w:tc>
      </w:tr>
      <w:tr w:rsidR="00067AF5" w:rsidRPr="009E18F3" w14:paraId="1D12A407" w14:textId="77777777" w:rsidTr="00526251">
        <w:tc>
          <w:tcPr>
            <w:tcW w:w="3258" w:type="dxa"/>
          </w:tcPr>
          <w:p w14:paraId="16D582E6" w14:textId="77777777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180B76F1" w14:textId="37F8B3B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KTPM2211047</w:t>
            </w:r>
          </w:p>
        </w:tc>
        <w:tc>
          <w:tcPr>
            <w:tcW w:w="3595" w:type="dxa"/>
          </w:tcPr>
          <w:p w14:paraId="0ADEB6AC" w14:textId="33584EC8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Bảo</w:t>
            </w:r>
          </w:p>
        </w:tc>
      </w:tr>
      <w:tr w:rsidR="00067AF5" w:rsidRPr="009E18F3" w14:paraId="0C938AC3" w14:textId="77777777" w:rsidTr="00526251">
        <w:tc>
          <w:tcPr>
            <w:tcW w:w="3258" w:type="dxa"/>
          </w:tcPr>
          <w:p w14:paraId="6F2B5537" w14:textId="77777777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6C71136B" w14:textId="77C8EA9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KTPM2211036</w:t>
            </w:r>
          </w:p>
        </w:tc>
        <w:tc>
          <w:tcPr>
            <w:tcW w:w="3595" w:type="dxa"/>
          </w:tcPr>
          <w:p w14:paraId="4902D433" w14:textId="52F07E2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Hằng</w:t>
            </w:r>
          </w:p>
        </w:tc>
      </w:tr>
    </w:tbl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2CEFD87C" w:rsidR="00A33A1B" w:rsidRPr="009E18F3" w:rsidRDefault="00067AF5" w:rsidP="00A33A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FB2912" wp14:editId="6F23D975">
            <wp:extent cx="64293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4E26" w14:textId="24E7035D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1AE7FA0E" w14:textId="77777777" w:rsidR="000C3022" w:rsidRPr="000C3022" w:rsidRDefault="000C3022" w:rsidP="000C3022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vi-VN" w:eastAsia="vi-VN"/>
        </w:rPr>
      </w:pPr>
      <w:r w:rsidRPr="000C3022">
        <w:rPr>
          <w:rFonts w:eastAsia="Times New Roman" w:cs="Times New Roman"/>
          <w:sz w:val="24"/>
          <w:szCs w:val="24"/>
          <w:lang w:val="vi-VN" w:eastAsia="vi-VN"/>
        </w:rPr>
        <w:t>&lt;?xml version="1.0" encoding="UTF-8"?&gt;</w:t>
      </w:r>
    </w:p>
    <w:p w14:paraId="3C1134E0" w14:textId="3DD3E778" w:rsidR="00A33A1B" w:rsidRDefault="000C3022" w:rsidP="000C3022">
      <w:pPr>
        <w:ind w:left="360"/>
        <w:rPr>
          <w:rFonts w:ascii="Times New Roman" w:hAnsi="Times New Roman" w:cs="Times New Roman"/>
          <w:sz w:val="26"/>
          <w:szCs w:val="26"/>
        </w:rPr>
      </w:pPr>
      <w:r w:rsidRPr="000C3022">
        <w:rPr>
          <w:rFonts w:ascii="Times New Roman" w:hAnsi="Times New Roman" w:cs="Times New Roman"/>
          <w:sz w:val="26"/>
          <w:szCs w:val="26"/>
        </w:rPr>
        <w:t>&lt;TruongHoc&gt;</w:t>
      </w:r>
    </w:p>
    <w:p w14:paraId="469571D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&lt;NienKhoa&gt;</w:t>
      </w:r>
    </w:p>
    <w:p w14:paraId="6E3D228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&lt;MaNienKhoa&gt;1&lt;/MaNienKhoa&gt;</w:t>
      </w:r>
    </w:p>
    <w:p w14:paraId="3A62F56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&lt;TenNienKhoa&gt;2023-2024&lt;/TenNienKhoa&gt;</w:t>
      </w:r>
    </w:p>
    <w:p w14:paraId="016C5DC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&lt;NamBatDau&gt;2023&lt;/NamBatDau&gt;</w:t>
      </w:r>
    </w:p>
    <w:p w14:paraId="3556AFC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&lt;NamKetThuc&gt;2024&lt;/NamKetThuc&gt;</w:t>
      </w:r>
    </w:p>
    <w:p w14:paraId="59A325C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&lt;NgayBatDau&gt;2023-09-05&lt;/NgayBatDau&gt;</w:t>
      </w:r>
    </w:p>
    <w:p w14:paraId="62EC8A7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&lt;NgayKetThuc&gt;2024-05-31&lt;/NgayKetThuc&gt;</w:t>
      </w:r>
    </w:p>
    <w:p w14:paraId="2788A02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3F7465A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6F6CE3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3F5CCC8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661FE08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6FF4F0A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&lt;TenNienKhoa&gt;2024-2025&lt;/TenNienKhoa&gt;</w:t>
      </w:r>
    </w:p>
    <w:p w14:paraId="22C0580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&lt;NamBatDau&gt;2024&lt;/NamBatDau&gt;</w:t>
      </w:r>
    </w:p>
    <w:p w14:paraId="47FE1B6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&lt;NamKetThuc&gt;2025&lt;/NamKetThuc&gt;</w:t>
      </w:r>
    </w:p>
    <w:p w14:paraId="7A6CFE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&lt;NgayBatDau&gt;2024-09-02&lt;/NgayBatDau&gt;</w:t>
      </w:r>
    </w:p>
    <w:p w14:paraId="425934D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&lt;NgayKetThuc&gt;2025-05-30&lt;/NgayKetThuc&gt;</w:t>
      </w:r>
    </w:p>
    <w:p w14:paraId="734C28A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4BBFF8F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1EBDF59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8846D7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0B692C0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&lt;MaNienKhoa&gt;3&lt;/MaNienKhoa&gt;</w:t>
      </w:r>
    </w:p>
    <w:p w14:paraId="5CC9E2E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&lt;TenNienKhoa&gt;2022-2023&lt;/TenNienKhoa&gt;</w:t>
      </w:r>
    </w:p>
    <w:p w14:paraId="4811944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&lt;NamBatDau&gt;2022&lt;/NamBatDau&gt;</w:t>
      </w:r>
    </w:p>
    <w:p w14:paraId="657226A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&lt;NamKetThuc&gt;2023&lt;/NamKetThuc&gt;</w:t>
      </w:r>
    </w:p>
    <w:p w14:paraId="6741E41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&lt;NgayBatDau&gt;2022-09-05&lt;/NgayBatDau&gt;</w:t>
      </w:r>
    </w:p>
    <w:p w14:paraId="65D7C66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&lt;NgayKetThuc&gt;2023-05-31&lt;/NgayKetThuc&gt;</w:t>
      </w:r>
    </w:p>
    <w:p w14:paraId="21E44AC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4E15351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1EA399A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    </w:t>
      </w:r>
    </w:p>
    <w:p w14:paraId="054AD97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2385616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&lt;MaNienKhoa&gt;4&lt;/MaNienKhoa&gt;</w:t>
      </w:r>
    </w:p>
    <w:p w14:paraId="4EF5941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&lt;TenNienKhoa&gt;2021-2022&lt;/TenNienKhoa&gt;</w:t>
      </w:r>
    </w:p>
    <w:p w14:paraId="3E3F05A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&lt;NamBatDau&gt;2021&lt;/NamBatDau&gt;</w:t>
      </w:r>
    </w:p>
    <w:p w14:paraId="12C7D21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&lt;NamKetThuc&gt;2022&lt;/NamKetThuc&gt;</w:t>
      </w:r>
    </w:p>
    <w:p w14:paraId="16D2DB8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&lt;NgayBatDau&gt;2021-09-06&lt;/NgayBatDau&gt;</w:t>
      </w:r>
    </w:p>
    <w:p w14:paraId="323D6FF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&lt;NgayKetThuc&gt;2022-05-30&lt;/NgayKetThuc&gt;</w:t>
      </w:r>
    </w:p>
    <w:p w14:paraId="79FE067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214BD17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74B0676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E7C913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7BDBFC4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&lt;MaNienKhoa&gt;5&lt;/MaNienKhoa&gt;</w:t>
      </w:r>
    </w:p>
    <w:p w14:paraId="41699E4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&lt;TenNienKhoa&gt;2020-2021&lt;/TenNienKhoa&gt;</w:t>
      </w:r>
    </w:p>
    <w:p w14:paraId="0BE937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&lt;NamBatDau&gt;2020&lt;/NamBatDau&gt;</w:t>
      </w:r>
    </w:p>
    <w:p w14:paraId="0CEFB97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&lt;NamKetThuc&gt;2021&lt;/NamKetThuc&gt;</w:t>
      </w:r>
    </w:p>
    <w:p w14:paraId="63ABDC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&lt;NgayBatDau&gt;2020-09-07&lt;/NgayBatDau&gt;</w:t>
      </w:r>
    </w:p>
    <w:p w14:paraId="53496A9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&lt;NgayKetThuc&gt;2021-05-31&lt;/NgayKetThuc&gt;</w:t>
      </w:r>
    </w:p>
    <w:p w14:paraId="428B01C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69D0818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7F067F3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374A88D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41716F1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&lt;MaNienKhoa&gt;6&lt;/MaNienKhoa&gt;</w:t>
      </w:r>
    </w:p>
    <w:p w14:paraId="37C0636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&lt;TenNienKhoa&gt;2019-2020&lt;/TenNienKhoa&gt;</w:t>
      </w:r>
    </w:p>
    <w:p w14:paraId="6AB3602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&lt;NamBatDau&gt;2019&lt;/NamBatDau&gt;</w:t>
      </w:r>
    </w:p>
    <w:p w14:paraId="7E7BC4C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&lt;NamKetThuc&gt;2020&lt;/NamKetThuc&gt;</w:t>
      </w:r>
    </w:p>
    <w:p w14:paraId="6D38EA9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&lt;NgayBatDau&gt;2019-09-02&lt;/NgayBatDau&gt;</w:t>
      </w:r>
    </w:p>
    <w:p w14:paraId="3B8DB7F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&lt;NgayKetThuc&gt;2020-05-29&lt;/NgayKetThuc&gt;</w:t>
      </w:r>
    </w:p>
    <w:p w14:paraId="46D86A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776F526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04B97A3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A922B0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34899B5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&lt;MaNienKhoa&gt;7&lt;/MaNienKhoa&gt;</w:t>
      </w:r>
    </w:p>
    <w:p w14:paraId="1E190C6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&lt;TenNienKhoa&gt;2018-2019&lt;/TenNienKhoa&gt;</w:t>
      </w:r>
    </w:p>
    <w:p w14:paraId="41FCD2C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&lt;NamBatDau&gt;2018&lt;/NamBatDau&gt;</w:t>
      </w:r>
    </w:p>
    <w:p w14:paraId="1B2F31E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&lt;NamKetThuc&gt;2019&lt;/NamKetThuc&gt;</w:t>
      </w:r>
    </w:p>
    <w:p w14:paraId="7C9B20D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&lt;NgayBatDau&gt;2018-09-03&lt;/NgayBatDau&gt;</w:t>
      </w:r>
    </w:p>
    <w:p w14:paraId="6646FC5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&lt;NgayKetThuc&gt;2019-05-30&lt;/NgayKetThuc&gt;</w:t>
      </w:r>
    </w:p>
    <w:p w14:paraId="4C4A9C2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655526C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0EBDC3B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109FD0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&lt;NienKhoa&gt;</w:t>
      </w:r>
    </w:p>
    <w:p w14:paraId="173CBC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&lt;MaNienKhoa&gt;8&lt;/MaNienKhoa&gt;</w:t>
      </w:r>
    </w:p>
    <w:p w14:paraId="100CD56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&lt;TenNienKhoa&gt;2017-2018&lt;/TenNienKhoa&gt;</w:t>
      </w:r>
    </w:p>
    <w:p w14:paraId="5762D6C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&lt;NamBatDau&gt;2017&lt;/NamBatDau&gt;</w:t>
      </w:r>
    </w:p>
    <w:p w14:paraId="05D7A49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&lt;NamKetThuc&gt;2018&lt;/NamKetThuc&gt;</w:t>
      </w:r>
    </w:p>
    <w:p w14:paraId="3CD2AD3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&lt;NgayBatDau&gt;2017-09-04&lt;/NgayBatDau&gt;</w:t>
      </w:r>
    </w:p>
    <w:p w14:paraId="794D02A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&lt;NgayKetThuc&gt;2018-05-31&lt;/NgayKetThuc&gt;</w:t>
      </w:r>
    </w:p>
    <w:p w14:paraId="1A6CC14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&lt;MoTa&gt;Niên khóa học chính quy&lt;/MoTa&gt;</w:t>
      </w:r>
    </w:p>
    <w:p w14:paraId="593F82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&lt;/NienKhoa&gt;</w:t>
      </w:r>
    </w:p>
    <w:p w14:paraId="41F135C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&lt;LopHoc&gt;</w:t>
      </w:r>
    </w:p>
    <w:p w14:paraId="5DA8B81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2CAADE9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&lt;MaKhoi&gt;1&lt;/MaKhoi&gt;</w:t>
      </w:r>
    </w:p>
    <w:p w14:paraId="3229FB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&lt;TenLop&gt;1A&lt;/TenLop&gt;</w:t>
      </w:r>
    </w:p>
    <w:p w14:paraId="0FB49DB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&lt;SiSo&gt;35&lt;/SiSo&gt;</w:t>
      </w:r>
    </w:p>
    <w:p w14:paraId="1F12F43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352F6BB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&lt;PhongHoc&gt;P101&lt;/PhongHoc&gt;</w:t>
      </w:r>
    </w:p>
    <w:p w14:paraId="774463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159EE1A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0B430DF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267ACDB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&lt;MaLop&gt;102&lt;/MaLop&gt;</w:t>
      </w:r>
    </w:p>
    <w:p w14:paraId="5031AB6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&lt;MaKhoi&gt;1&lt;/MaKhoi&gt;</w:t>
      </w:r>
    </w:p>
    <w:p w14:paraId="1C8A9AA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&lt;TenLop&gt;1B&lt;/TenLop&gt;</w:t>
      </w:r>
    </w:p>
    <w:p w14:paraId="0C5B4CD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&lt;SiSo&gt;32&lt;/SiSo&gt;</w:t>
      </w:r>
    </w:p>
    <w:p w14:paraId="259F7D9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72A2E2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&lt;PhongHoc&gt;P102&lt;/PhongHoc&gt;</w:t>
      </w:r>
    </w:p>
    <w:p w14:paraId="6DC4FE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39609E8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AAF0E5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38C6034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&lt;MaLop&gt;201&lt;/MaLop&gt;</w:t>
      </w:r>
    </w:p>
    <w:p w14:paraId="1F77EB2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&lt;MaKhoi&gt;2&lt;/MaKhoi&gt;</w:t>
      </w:r>
    </w:p>
    <w:p w14:paraId="5684C10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&lt;TenLop&gt;2A&lt;/TenLop&gt;</w:t>
      </w:r>
    </w:p>
    <w:p w14:paraId="3DEF356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&lt;SiSo&gt;38&lt;/SiSo&gt;</w:t>
      </w:r>
    </w:p>
    <w:p w14:paraId="1CE0081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59A3D84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&lt;PhongHoc&gt;P201&lt;/PhongHoc&gt;</w:t>
      </w:r>
    </w:p>
    <w:p w14:paraId="7DAD589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7E2D4EA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B306CB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7BC7539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&lt;MaLop&gt;202&lt;/MaLop&gt;</w:t>
      </w:r>
    </w:p>
    <w:p w14:paraId="28DDA62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&lt;MaKhoi&gt;2&lt;/MaKhoi&gt;</w:t>
      </w:r>
    </w:p>
    <w:p w14:paraId="5A3C4DA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&lt;TenLop&gt;2B&lt;/TenLop&gt;</w:t>
      </w:r>
    </w:p>
    <w:p w14:paraId="567B186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&lt;SiSo&gt;36&lt;/SiSo&gt;</w:t>
      </w:r>
    </w:p>
    <w:p w14:paraId="4B648F2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6BD55DB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&lt;PhongHoc&gt;P202&lt;/PhongHoc&gt;</w:t>
      </w:r>
    </w:p>
    <w:p w14:paraId="7378B09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781C32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6CB728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4995E1B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&lt;MaLop&gt;301&lt;/MaLop&gt;</w:t>
      </w:r>
    </w:p>
    <w:p w14:paraId="1602064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&lt;MaKhoi&gt;3&lt;/MaKhoi&gt;</w:t>
      </w:r>
    </w:p>
    <w:p w14:paraId="66B7738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&lt;TenLop&gt;3A&lt;/TenLop&gt;</w:t>
      </w:r>
    </w:p>
    <w:p w14:paraId="26D7386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&lt;SiSo&gt;34&lt;/SiSo&gt;</w:t>
      </w:r>
    </w:p>
    <w:p w14:paraId="299B18F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3E197DE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&lt;PhongHoc&gt;P301&lt;/PhongHoc&gt;</w:t>
      </w:r>
    </w:p>
    <w:p w14:paraId="72FF7C9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4E5B110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6AA377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1B1E302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&lt;MaLop&gt;302&lt;/MaLop&gt;</w:t>
      </w:r>
    </w:p>
    <w:p w14:paraId="702A789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&lt;MaKhoi&gt;3&lt;/MaKhoi&gt;</w:t>
      </w:r>
    </w:p>
    <w:p w14:paraId="286262E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&lt;TenLop&gt;3B&lt;/TenLop&gt;</w:t>
      </w:r>
    </w:p>
    <w:p w14:paraId="6178E43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&lt;SiSo&gt;33&lt;/SiSo&gt;</w:t>
      </w:r>
    </w:p>
    <w:p w14:paraId="75D75FC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62823AA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&lt;PhongHoc&gt;P302&lt;/PhongHoc&gt;</w:t>
      </w:r>
    </w:p>
    <w:p w14:paraId="3911A92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75943B9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2BF606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12E1569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&lt;MaLop&gt;401&lt;/MaLop&gt;</w:t>
      </w:r>
    </w:p>
    <w:p w14:paraId="69C2864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&lt;MaKhoi&gt;4&lt;/MaKhoi&gt;</w:t>
      </w:r>
    </w:p>
    <w:p w14:paraId="66A7872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&lt;TenLop&gt;4A&lt;/TenLop&gt;</w:t>
      </w:r>
    </w:p>
    <w:p w14:paraId="43F89FB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&lt;SiSo&gt;35&lt;/SiSo&gt;</w:t>
      </w:r>
    </w:p>
    <w:p w14:paraId="3413D9F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789DB23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&lt;PhongHoc&gt;P401&lt;/PhongHoc&gt;</w:t>
      </w:r>
    </w:p>
    <w:p w14:paraId="54C9FD5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64097A2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A9F174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244E0AF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&lt;MaLop&gt;402&lt;/MaLop&gt;</w:t>
      </w:r>
    </w:p>
    <w:p w14:paraId="61067FD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&lt;MaKhoi&gt;4&lt;/MaKhoi&gt;</w:t>
      </w:r>
    </w:p>
    <w:p w14:paraId="51632F1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&lt;TenLop&gt;4B&lt;/TenLop&gt;</w:t>
      </w:r>
    </w:p>
    <w:p w14:paraId="6512C3A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&lt;SiSo&gt;37&lt;/SiSo&gt;</w:t>
      </w:r>
    </w:p>
    <w:p w14:paraId="1BE9856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68AFE48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&lt;PhongHoc&gt;P402&lt;/PhongHoc&gt;</w:t>
      </w:r>
    </w:p>
    <w:p w14:paraId="3EDE477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70694E5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2EF47D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00A3835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&lt;MaLop&gt;501&lt;/MaLop&gt;</w:t>
      </w:r>
    </w:p>
    <w:p w14:paraId="1BF21C4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&lt;MaKhoi&gt;5&lt;/MaKhoi&gt;</w:t>
      </w:r>
    </w:p>
    <w:p w14:paraId="3232FBA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&lt;TenLop&gt;5A&lt;/TenLop&gt;</w:t>
      </w:r>
    </w:p>
    <w:p w14:paraId="68ECF55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&lt;SiSo&gt;36&lt;/SiSo&gt;</w:t>
      </w:r>
    </w:p>
    <w:p w14:paraId="658C1D1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4B45233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&lt;PhongHoc&gt;P501&lt;/PhongHoc&gt;</w:t>
      </w:r>
    </w:p>
    <w:p w14:paraId="36640A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36E8735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0E9C98A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&lt;LopHoc&gt;</w:t>
      </w:r>
    </w:p>
    <w:p w14:paraId="289941A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&lt;MaLop&gt;502&lt;/MaLop&gt;</w:t>
      </w:r>
    </w:p>
    <w:p w14:paraId="1A781DE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&lt;MaKhoi&gt;5&lt;/MaKhoi&gt;</w:t>
      </w:r>
    </w:p>
    <w:p w14:paraId="0D1FDAE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&lt;TenLop&gt;5B&lt;/TenLop&gt;</w:t>
      </w:r>
    </w:p>
    <w:p w14:paraId="1A1E457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&lt;SiSo&gt;34&lt;/SiSo&gt;</w:t>
      </w:r>
    </w:p>
    <w:p w14:paraId="165B7C6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&lt;DanhSachHS /&gt;</w:t>
      </w:r>
    </w:p>
    <w:p w14:paraId="4EC098F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&lt;PhongHoc&gt;P502&lt;/PhongHoc&gt;</w:t>
      </w:r>
    </w:p>
    <w:p w14:paraId="4DBA21B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&lt;/LopHoc&gt;</w:t>
      </w:r>
    </w:p>
    <w:p w14:paraId="57B6A6B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&lt;PhuHuynh&gt;</w:t>
      </w:r>
    </w:p>
    <w:p w14:paraId="1526D55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&lt;MaPH&gt;501&lt;/MaPH&gt;</w:t>
      </w:r>
    </w:p>
    <w:p w14:paraId="0DD3EF3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&lt;HoTen&gt;Nguyễn Văn Minh&lt;/HoTen&gt;</w:t>
      </w:r>
    </w:p>
    <w:p w14:paraId="168C945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2A2421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&lt;DiaChi&gt;123 Đường Lê Lợi, Quận Ninh Kiều, Cần Thơ&lt;/DiaChi&gt;</w:t>
      </w:r>
    </w:p>
    <w:p w14:paraId="471A9FE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&lt;SoDienThoai&gt;0901234567&lt;/SoDienThoai&gt;</w:t>
      </w:r>
    </w:p>
    <w:p w14:paraId="637657B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4E0FAA5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A05F76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61F0648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&lt;MaPH&gt;502&lt;/MaPH&gt;</w:t>
      </w:r>
    </w:p>
    <w:p w14:paraId="5E4CBD5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&lt;HoTen&gt;Trần Thị Hoa&lt;/HoTen&gt;</w:t>
      </w:r>
    </w:p>
    <w:p w14:paraId="4109BFC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2E0FF09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&lt;DiaChi&gt;456 Đường Nguyễn Huệ, Quận Ninh Kiều, Cần Thơ&lt;/DiaChi&gt;</w:t>
      </w:r>
    </w:p>
    <w:p w14:paraId="348DB7E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&lt;SoDienThoai&gt;0912345678&lt;/SoDienThoai&gt;</w:t>
      </w:r>
    </w:p>
    <w:p w14:paraId="3BD4299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554BC96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779C4C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757E58F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&lt;MaPH&gt;503&lt;/MaPH&gt;</w:t>
      </w:r>
    </w:p>
    <w:p w14:paraId="0B27B35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&lt;HoTen&gt;Lê Văn Đức&lt;/HoTen&gt;</w:t>
      </w:r>
    </w:p>
    <w:p w14:paraId="0D176EF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5708BE3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&lt;DiaChi&gt;789 Đường Điện Biên Phủ, Quận Ninh Kiều, Cần Thơ&lt;/DiaChi&gt;</w:t>
      </w:r>
    </w:p>
    <w:p w14:paraId="05761E9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&lt;SoDienThoai&gt;0923456789&lt;/SoDienThoai&gt;</w:t>
      </w:r>
    </w:p>
    <w:p w14:paraId="1F7F91A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7C0423A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    </w:t>
      </w:r>
    </w:p>
    <w:p w14:paraId="45D902B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314A8EF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&lt;MaPH&gt;504&lt;/MaPH&gt;</w:t>
      </w:r>
    </w:p>
    <w:p w14:paraId="145C253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&lt;HoTen&gt;Phạm Thị Lan&lt;/HoTen&gt;</w:t>
      </w:r>
    </w:p>
    <w:p w14:paraId="2E0CE71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4009CF4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&lt;DiaChi&gt;321 Đường Cách Mạng Tháng 8, Quận Ninh Kiều, Cần Thơ&lt;/DiaChi&gt;</w:t>
      </w:r>
    </w:p>
    <w:p w14:paraId="53615E3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&lt;SoDienThoai&gt;0934567890&lt;/SoDienThoai&gt;</w:t>
      </w:r>
    </w:p>
    <w:p w14:paraId="596816C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093ED65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AB19FB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1B49471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&lt;MaPH&gt;505&lt;/MaPH&gt;</w:t>
      </w:r>
    </w:p>
    <w:p w14:paraId="6537F5E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&lt;HoTen&gt;Hoàng Văn Thành&lt;/HoTen&gt;</w:t>
      </w:r>
    </w:p>
    <w:p w14:paraId="2EE13E2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121AA14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&lt;DiaChi&gt;654 Đường Lê Văn Việt, Quận Ninh Kiều, Cần Thơ&lt;/DiaChi&gt;</w:t>
      </w:r>
    </w:p>
    <w:p w14:paraId="22AA20B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&lt;SoDienThoai&gt;0945678901&lt;/SoDienThoai&gt;</w:t>
      </w:r>
    </w:p>
    <w:p w14:paraId="73B528D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07EC108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0642D7D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4D5F5A4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&lt;MaPH&gt;506&lt;/MaPH&gt;</w:t>
      </w:r>
    </w:p>
    <w:p w14:paraId="5E17235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&lt;HoTen&gt;Võ Thị Hồng&lt;/HoTen&gt;</w:t>
      </w:r>
    </w:p>
    <w:p w14:paraId="38B3C0B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62F5B7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&lt;DiaChi&gt;987 Đường Nguyễn Văn Linh, Quận Ninh Kiều, Cần Thơ&lt;/DiaChi&gt;</w:t>
      </w:r>
    </w:p>
    <w:p w14:paraId="077A588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&lt;SoDienThoai&gt;0956789012&lt;/SoDienThoai&gt;</w:t>
      </w:r>
    </w:p>
    <w:p w14:paraId="7BA2677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2067295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30A935E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66850C0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&lt;MaPH&gt;507&lt;/MaPH&gt;</w:t>
      </w:r>
    </w:p>
    <w:p w14:paraId="192C063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&lt;HoTen&gt;Đặng Văn Sơn&lt;/HoTen&gt;</w:t>
      </w:r>
    </w:p>
    <w:p w14:paraId="48F8693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7CE9440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&lt;DiaChi&gt;147 Đường Tân Sơn Nhì, Quận Ninh Kiều, Cần Thơ&lt;/DiaChi&gt;</w:t>
      </w:r>
    </w:p>
    <w:p w14:paraId="1BE3098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&lt;SoDienThoai&gt;0967890123&lt;/SoDienThoai&gt;</w:t>
      </w:r>
    </w:p>
    <w:p w14:paraId="6FF20D6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33F94EE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E550B7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1FA6F29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&lt;MaPH&gt;508&lt;/MaPH&gt;</w:t>
      </w:r>
    </w:p>
    <w:p w14:paraId="62B52A4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&lt;HoTen&gt;Bùi Thị Nga&lt;/HoTen&gt;</w:t>
      </w:r>
    </w:p>
    <w:p w14:paraId="5B22B7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5DDB63E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&lt;DiaChi&gt;258 Đường Lạc Long Quân, Quận Ninh Kiều, Cần Thơ&lt;/DiaChi&gt;</w:t>
      </w:r>
    </w:p>
    <w:p w14:paraId="4494E4E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&lt;SoDienThoai&gt;0978901234&lt;/SoDienThoai&gt;</w:t>
      </w:r>
    </w:p>
    <w:p w14:paraId="1F1EEE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00A50AC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69B052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14217DF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&lt;MaPH&gt;509&lt;/MaPH&gt;</w:t>
      </w:r>
    </w:p>
    <w:p w14:paraId="63EB298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&lt;HoTen&gt;Ngô Văn Đức&lt;/HoTen&gt;</w:t>
      </w:r>
    </w:p>
    <w:p w14:paraId="4FA4F8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06F0A65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&lt;DiaChi&gt;369 Đường Phạm Văn Đồng, Quận Ninh Kiều, Cần Thơ&lt;/DiaChi&gt;</w:t>
      </w:r>
    </w:p>
    <w:p w14:paraId="5929A2A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&lt;SoDienThoai&gt;0989012345&lt;/SoDienThoai&gt;</w:t>
      </w:r>
    </w:p>
    <w:p w14:paraId="2D50EA9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144425C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56A205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&lt;PhuHuynh&gt;</w:t>
      </w:r>
    </w:p>
    <w:p w14:paraId="23680D7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&lt;MaPH&gt;510&lt;/MaPH&gt;</w:t>
      </w:r>
    </w:p>
    <w:p w14:paraId="69D94FD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&lt;HoTen&gt;Đỗ Thị Mai&lt;/HoTen&gt;</w:t>
      </w:r>
    </w:p>
    <w:p w14:paraId="50D9D5F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4FF2F25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&lt;DiaChi&gt;741 Đường Nguyễn Thị Thập, Quận Ninh Kiều, Cần Thơ&lt;/DiaChi&gt;</w:t>
      </w:r>
    </w:p>
    <w:p w14:paraId="3647227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&lt;SoDienThoai&gt;0990123456&lt;/SoDienThoai&gt;</w:t>
      </w:r>
    </w:p>
    <w:p w14:paraId="6201C7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&lt;/PhuHuynh&gt;</w:t>
      </w:r>
    </w:p>
    <w:p w14:paraId="2689CE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&lt;HocSinh&gt;</w:t>
      </w:r>
    </w:p>
    <w:p w14:paraId="0FB85A7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&lt;MaHS&gt;1001&lt;/MaHS&gt;</w:t>
      </w:r>
    </w:p>
    <w:p w14:paraId="2E72415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&lt;MaPH&gt;501&lt;/MaPH&gt;</w:t>
      </w:r>
    </w:p>
    <w:p w14:paraId="7041B1D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234FB1D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&lt;HoTen&gt;Nguyễn Minh An&lt;/HoTen&gt;</w:t>
      </w:r>
    </w:p>
    <w:p w14:paraId="436726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6739235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&lt;Lop&gt;1A&lt;/Lop&gt;</w:t>
      </w:r>
    </w:p>
    <w:p w14:paraId="160CDBD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&lt;SoDienThoai&gt;0901234567&lt;/SoDienThoai&gt;</w:t>
      </w:r>
    </w:p>
    <w:p w14:paraId="065A221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&lt;NgaySinh&gt;2018-03-15&lt;/NgaySinh&gt;</w:t>
      </w:r>
    </w:p>
    <w:p w14:paraId="4ADAB08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42B34BF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377090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38A2C68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&lt;MaHS&gt;1002&lt;/MaHS&gt;</w:t>
      </w:r>
    </w:p>
    <w:p w14:paraId="57A8349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&lt;MaPH&gt;502&lt;/MaPH&gt;</w:t>
      </w:r>
    </w:p>
    <w:p w14:paraId="6AF65A1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07EC4C3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&lt;HoTen&gt;Trần Minh Tuấn&lt;/HoTen&gt;</w:t>
      </w:r>
    </w:p>
    <w:p w14:paraId="0F35156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0281E89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&lt;Lop&gt;1A&lt;/Lop&gt;</w:t>
      </w:r>
    </w:p>
    <w:p w14:paraId="4CC4546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&lt;SoDienThoai&gt;0912345678&lt;/SoDienThoai&gt;</w:t>
      </w:r>
    </w:p>
    <w:p w14:paraId="22E6B6B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&lt;NgaySinh&gt;2018-07-22&lt;/NgaySinh&gt;</w:t>
      </w:r>
    </w:p>
    <w:p w14:paraId="07FC0C9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6B7B66E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8277D4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1DFE63E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&lt;MaHS&gt;1003&lt;/MaHS&gt;</w:t>
      </w:r>
    </w:p>
    <w:p w14:paraId="434BCE5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&lt;MaPH&gt;503&lt;/MaPH&gt;</w:t>
      </w:r>
    </w:p>
    <w:p w14:paraId="4E38B52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&lt;MaLop&gt;102&lt;/MaLop&gt;</w:t>
      </w:r>
    </w:p>
    <w:p w14:paraId="708989A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&lt;HoTen&gt;Lê Thị Mai&lt;/HoTen&gt;</w:t>
      </w:r>
    </w:p>
    <w:p w14:paraId="6773B81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5D6B43E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&lt;Lop&gt;1B&lt;/Lop&gt;</w:t>
      </w:r>
    </w:p>
    <w:p w14:paraId="7719733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&lt;SoDienThoai&gt;0923456789&lt;/SoDienThoai&gt;</w:t>
      </w:r>
    </w:p>
    <w:p w14:paraId="26663E4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&lt;NgaySinh&gt;2018-05-10&lt;/NgaySinh&gt;</w:t>
      </w:r>
    </w:p>
    <w:p w14:paraId="3B700B4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546D625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036231E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6921D27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&lt;MaHS&gt;1004&lt;/MaHS&gt;</w:t>
      </w:r>
    </w:p>
    <w:p w14:paraId="5193439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&lt;MaPH&gt;504&lt;/MaPH&gt;</w:t>
      </w:r>
    </w:p>
    <w:p w14:paraId="1994F27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&lt;MaLop&gt;201&lt;/MaLop&gt;</w:t>
      </w:r>
    </w:p>
    <w:p w14:paraId="022592D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&lt;HoTen&gt;Phạm Văn Hùng&lt;/HoTen&gt;</w:t>
      </w:r>
    </w:p>
    <w:p w14:paraId="767E5DD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68E34CB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&lt;Lop&gt;2A&lt;/Lop&gt;</w:t>
      </w:r>
    </w:p>
    <w:p w14:paraId="7301DA4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&lt;SoDienThoai&gt;0934567890&lt;/SoDienThoai&gt;</w:t>
      </w:r>
    </w:p>
    <w:p w14:paraId="291F7D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&lt;NgaySinh&gt;2017-11-08&lt;/NgaySinh&gt;</w:t>
      </w:r>
    </w:p>
    <w:p w14:paraId="381322B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51276C6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076351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01DF510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&lt;MaHS&gt;1005&lt;/MaHS&gt;</w:t>
      </w:r>
    </w:p>
    <w:p w14:paraId="6F3450A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&lt;MaPH&gt;505&lt;/MaPH&gt;</w:t>
      </w:r>
    </w:p>
    <w:p w14:paraId="45082CE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&lt;MaLop&gt;301&lt;/MaLop&gt;</w:t>
      </w:r>
    </w:p>
    <w:p w14:paraId="65B091D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&lt;HoTen&gt;Hoàng Minh Khang&lt;/HoTen&gt;</w:t>
      </w:r>
    </w:p>
    <w:p w14:paraId="41D77D6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02F1ECC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&lt;Lop&gt;3A&lt;/Lop&gt;</w:t>
      </w:r>
    </w:p>
    <w:p w14:paraId="1614348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&lt;SoDienThoai&gt;0945678901&lt;/SoDienThoai&gt;</w:t>
      </w:r>
    </w:p>
    <w:p w14:paraId="2030E4E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&lt;NgaySinh&gt;2016-08-15&lt;/NgaySinh&gt;</w:t>
      </w:r>
    </w:p>
    <w:p w14:paraId="0ECA87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0AB93C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F47832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757FA7C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&lt;MaHS&gt;1006&lt;/MaHS&gt;</w:t>
      </w:r>
    </w:p>
    <w:p w14:paraId="3D54DFC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&lt;MaPH&gt;506&lt;/MaPH&gt;</w:t>
      </w:r>
    </w:p>
    <w:p w14:paraId="7C1A99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&lt;MaLop&gt;302&lt;/MaLop&gt;</w:t>
      </w:r>
    </w:p>
    <w:p w14:paraId="2374690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&lt;HoTen&gt;Võ Thị Linh&lt;/HoTen&gt;</w:t>
      </w:r>
    </w:p>
    <w:p w14:paraId="43ED5B2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03CEB07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&lt;Lop&gt;3B&lt;/Lop&gt;</w:t>
      </w:r>
    </w:p>
    <w:p w14:paraId="2B53F7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&lt;SoDienThoai&gt;0956789012&lt;/SoDienThoai&gt;</w:t>
      </w:r>
    </w:p>
    <w:p w14:paraId="4F5D279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&lt;NgaySinh&gt;2016-12-03&lt;/NgaySinh&gt;</w:t>
      </w:r>
    </w:p>
    <w:p w14:paraId="43C553D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042DC2C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6A96598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24F59F4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&lt;MaHS&gt;1007&lt;/MaHS&gt;</w:t>
      </w:r>
    </w:p>
    <w:p w14:paraId="7DED589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&lt;MaPH&gt;507&lt;/MaPH&gt;</w:t>
      </w:r>
    </w:p>
    <w:p w14:paraId="156B755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&lt;MaLop&gt;401&lt;/MaLop&gt;</w:t>
      </w:r>
    </w:p>
    <w:p w14:paraId="56823DB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&lt;HoTen&gt;Đặng Văn Quang&lt;/HoTen&gt;</w:t>
      </w:r>
    </w:p>
    <w:p w14:paraId="5D87440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294A1F4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&lt;Lop&gt;4A&lt;/Lop&gt;</w:t>
      </w:r>
    </w:p>
    <w:p w14:paraId="1B9FCDD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&lt;SoDienThoai&gt;0967890123&lt;/SoDienThoai&gt;</w:t>
      </w:r>
    </w:p>
    <w:p w14:paraId="5CA8E7D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&lt;NgaySinh&gt;2015-06-20&lt;/NgaySinh&gt;</w:t>
      </w:r>
    </w:p>
    <w:p w14:paraId="56D3973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0E5D374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91F7DC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38284DD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&lt;MaHS&gt;1008&lt;/MaHS&gt;</w:t>
      </w:r>
    </w:p>
    <w:p w14:paraId="7D3E630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&lt;MaPH&gt;508&lt;/MaPH&gt;</w:t>
      </w:r>
    </w:p>
    <w:p w14:paraId="5D69F96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&lt;MaLop&gt;402&lt;/MaLop&gt;</w:t>
      </w:r>
    </w:p>
    <w:p w14:paraId="4591D9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&lt;HoTen&gt;Bùi Thị Hoa&lt;/HoTen&gt;</w:t>
      </w:r>
    </w:p>
    <w:p w14:paraId="07644BC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2DBCB43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&lt;Lop&gt;4B&lt;/Lop&gt;</w:t>
      </w:r>
    </w:p>
    <w:p w14:paraId="3B5B6DE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&lt;SoDienThoai&gt;0978901234&lt;/SoDienThoai&gt;</w:t>
      </w:r>
    </w:p>
    <w:p w14:paraId="3D94771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&lt;NgaySinh&gt;2015-09-14&lt;/NgaySinh&gt;</w:t>
      </w:r>
    </w:p>
    <w:p w14:paraId="03AA437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35EBF5D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3843145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00713D2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&lt;MaHS&gt;1009&lt;/MaHS&gt;</w:t>
      </w:r>
    </w:p>
    <w:p w14:paraId="1342F2C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&lt;MaPH&gt;509&lt;/MaPH&gt;</w:t>
      </w:r>
    </w:p>
    <w:p w14:paraId="0A699E2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&lt;MaLop&gt;501&lt;/MaLop&gt;</w:t>
      </w:r>
    </w:p>
    <w:p w14:paraId="10E62BC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&lt;HoTen&gt;Ngô Văn Đạt&lt;/HoTen&gt;</w:t>
      </w:r>
    </w:p>
    <w:p w14:paraId="692A6A6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1B41430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&lt;Lop&gt;5A&lt;/Lop&gt;</w:t>
      </w:r>
    </w:p>
    <w:p w14:paraId="31B555E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&lt;SoDienThoai&gt;0989012345&lt;/SoDienThoai&gt;</w:t>
      </w:r>
    </w:p>
    <w:p w14:paraId="14AC9FF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&lt;NgaySinh&gt;2014-04-25&lt;/NgaySinh&gt;</w:t>
      </w:r>
    </w:p>
    <w:p w14:paraId="3D825B1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4CEC70D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5B0F35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&lt;HocSinh&gt;</w:t>
      </w:r>
    </w:p>
    <w:p w14:paraId="1075372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&lt;MaHS&gt;1010&lt;/MaHS&gt;</w:t>
      </w:r>
    </w:p>
    <w:p w14:paraId="7BD1195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&lt;MaPH&gt;510&lt;/MaPH&gt;</w:t>
      </w:r>
    </w:p>
    <w:p w14:paraId="1FC5564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&lt;MaLop&gt;502&lt;/MaLop&gt;</w:t>
      </w:r>
    </w:p>
    <w:p w14:paraId="708C970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&lt;HoTen&gt;Đỗ Thị Lan&lt;/HoTen&gt;</w:t>
      </w:r>
    </w:p>
    <w:p w14:paraId="5C8A8CD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4A4A991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&lt;Lop&gt;5B&lt;/Lop&gt;</w:t>
      </w:r>
    </w:p>
    <w:p w14:paraId="2ADF873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&lt;SoDienThoai&gt;0990123456&lt;/SoDienThoai&gt;</w:t>
      </w:r>
    </w:p>
    <w:p w14:paraId="5C52C82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&lt;NgaySinh&gt;2014-10-12&lt;/NgaySinh&gt;</w:t>
      </w:r>
    </w:p>
    <w:p w14:paraId="6ED5807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&lt;/HocSinh&gt;</w:t>
      </w:r>
    </w:p>
    <w:p w14:paraId="4808133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&lt;DangKiLop&gt;</w:t>
      </w:r>
    </w:p>
    <w:p w14:paraId="78D73F6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&lt;MaDangKi&gt;2001&lt;/MaDangKi&gt;</w:t>
      </w:r>
    </w:p>
    <w:p w14:paraId="74A9869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&lt;MaHocSinh&gt;1001&lt;/MaHocSinh&gt;</w:t>
      </w:r>
    </w:p>
    <w:p w14:paraId="269C9BF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6118B94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0C88FBD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7E32242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64A2873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4A2B5F0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CE902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1206785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&lt;MaDangKi&gt;2002&lt;/MaDangKi&gt;</w:t>
      </w:r>
    </w:p>
    <w:p w14:paraId="1D44117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&lt;MaHocSinh&gt;1002&lt;/MaHocSinh&gt;</w:t>
      </w:r>
    </w:p>
    <w:p w14:paraId="575E532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58A9BC7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02B0EAC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582B357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0CB0303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5E37829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29A441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4333AAC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&lt;MaDangKi&gt;2003&lt;/MaDangKi&gt;</w:t>
      </w:r>
    </w:p>
    <w:p w14:paraId="302C895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&lt;MaHocSinh&gt;1003&lt;/MaHocSinh&gt;</w:t>
      </w:r>
    </w:p>
    <w:p w14:paraId="379E772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&lt;MaLop&gt;102&lt;/MaLop&gt;</w:t>
      </w:r>
    </w:p>
    <w:p w14:paraId="554EAA4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45E730B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5144F54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&lt;NgayChuyenLop&gt;2024-09-02&lt;/NgayChuyenLop&gt;</w:t>
      </w:r>
    </w:p>
    <w:p w14:paraId="5D81CCD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579BB16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0AF2058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01CAD39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&lt;MaDangKi&gt;2004&lt;/MaDangKi&gt;</w:t>
      </w:r>
    </w:p>
    <w:p w14:paraId="5D24805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&lt;MaHocSinh&gt;1004&lt;/MaHocSinh&gt;</w:t>
      </w:r>
    </w:p>
    <w:p w14:paraId="5C5BF80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&lt;MaLop&gt;201&lt;/MaLop&gt;</w:t>
      </w:r>
    </w:p>
    <w:p w14:paraId="4F45EE8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48DD1C7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6599F67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5E9223E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27773BF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4453D2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0F484F7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&lt;MaDangKi&gt;2005&lt;/MaDangKi&gt;</w:t>
      </w:r>
    </w:p>
    <w:p w14:paraId="641CA46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&lt;MaHocSinh&gt;1005&lt;/MaHocSinh&gt;</w:t>
      </w:r>
    </w:p>
    <w:p w14:paraId="39DCC58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&lt;MaLop&gt;301&lt;/MaLop&gt;</w:t>
      </w:r>
    </w:p>
    <w:p w14:paraId="6592EDB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50B744C0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21D5527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0FC97B78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3F92751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0A2228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1712AF7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&lt;MaDangKi&gt;2006&lt;/MaDangKi&gt;</w:t>
      </w:r>
    </w:p>
    <w:p w14:paraId="42E1503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&lt;MaHocSinh&gt;1006&lt;/MaHocSinh&gt;</w:t>
      </w:r>
    </w:p>
    <w:p w14:paraId="58CE9FA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&lt;MaLop&gt;302&lt;/MaLop&gt;</w:t>
      </w:r>
    </w:p>
    <w:p w14:paraId="09D07FF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1EC9476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2AC5D24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&lt;NgayChuyenLop&gt;2024-09-02&lt;/NgayChuyenLop&gt;</w:t>
      </w:r>
    </w:p>
    <w:p w14:paraId="0220B1A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3B4D296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A3AB31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58F5FD5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&lt;MaDangKi&gt;2007&lt;/MaDangKi&gt;</w:t>
      </w:r>
    </w:p>
    <w:p w14:paraId="7005712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&lt;MaHocSinh&gt;1007&lt;/MaHocSinh&gt;</w:t>
      </w:r>
    </w:p>
    <w:p w14:paraId="1BD226D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&lt;MaLop&gt;401&lt;/MaLop&gt;</w:t>
      </w:r>
    </w:p>
    <w:p w14:paraId="6828680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712CE78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62BA3AD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1D6F66F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55CE52BF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67493FA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001ADFF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&lt;MaDangKi&gt;2008&lt;/MaDangKi&gt;</w:t>
      </w:r>
    </w:p>
    <w:p w14:paraId="220E4CA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&lt;MaHocSinh&gt;1008&lt;/MaHocSinh&gt;</w:t>
      </w:r>
    </w:p>
    <w:p w14:paraId="199FD20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&lt;MaLop&gt;402&lt;/MaLop&gt;</w:t>
      </w:r>
    </w:p>
    <w:p w14:paraId="234833BA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23F5255D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0EA71C8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3BFD51C9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00376C75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69486F3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1ADF58F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&lt;MaDangKi&gt;2009&lt;/MaDangKi&gt;</w:t>
      </w:r>
    </w:p>
    <w:p w14:paraId="0565B92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&lt;MaHocSinh&gt;1009&lt;/MaHocSinh&gt;</w:t>
      </w:r>
    </w:p>
    <w:p w14:paraId="2A7BEAF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&lt;MaLop&gt;501&lt;/MaLop&gt;</w:t>
      </w:r>
    </w:p>
    <w:p w14:paraId="6EF13C73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37A8EF41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66EF649B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&lt;NgayChuyenLop&gt;2024-09-02&lt;/NgayChuyenLop&gt;</w:t>
      </w:r>
    </w:p>
    <w:p w14:paraId="08F37FE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007E827C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060800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&lt;DangKiLop&gt;</w:t>
      </w:r>
    </w:p>
    <w:p w14:paraId="611D449E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&lt;MaDangKi&gt;2010&lt;/MaDangKi&gt;</w:t>
      </w:r>
    </w:p>
    <w:p w14:paraId="3ADE5B3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&lt;MaHocSinh&gt;1010&lt;/MaHocSinh&gt;</w:t>
      </w:r>
    </w:p>
    <w:p w14:paraId="7F5D5DA2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&lt;MaLop&gt;502&lt;/MaLop&gt;</w:t>
      </w:r>
    </w:p>
    <w:p w14:paraId="3BDE1334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&lt;MaNienKhoa&gt;2&lt;/MaNienKhoa&gt;</w:t>
      </w:r>
    </w:p>
    <w:p w14:paraId="5193756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&lt;HocKi&gt;1&lt;/HocKi&gt;</w:t>
      </w:r>
    </w:p>
    <w:p w14:paraId="210BBD26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&lt;NgayChuyenLop&gt;2024-09-02&lt;/NgayChuyenLop&gt;</w:t>
      </w:r>
    </w:p>
    <w:p w14:paraId="5A640E47" w14:textId="77777777" w:rsidR="000C3022" w:rsidRPr="000C3022" w:rsidRDefault="000C3022" w:rsidP="000C302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&lt;/DangKiLop&gt;</w:t>
      </w:r>
    </w:p>
    <w:p w14:paraId="6C1E2BB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&lt;GiaoVien&gt;</w:t>
      </w:r>
    </w:p>
    <w:p w14:paraId="5C811D6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&lt;MaGV&gt;301&lt;/MaGV&gt;</w:t>
      </w:r>
    </w:p>
    <w:p w14:paraId="605191D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&lt;MaNhanVien&gt;GV001&lt;/MaNhanVien&gt;</w:t>
      </w:r>
    </w:p>
    <w:p w14:paraId="3453EED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&lt;HoTen&gt;Nguyễn Thị Lan Anh&lt;/HoTen&gt;</w:t>
      </w:r>
    </w:p>
    <w:p w14:paraId="12FFA2B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7412788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&lt;DiaChi&gt;45 Đường Võ Văn Tần, Quận Ninh Kiều, Cần Thơ&lt;/DiaChi&gt;</w:t>
      </w:r>
    </w:p>
    <w:p w14:paraId="03A6034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&lt;SoDienThoai&gt;0901111111&lt;/SoDienThoai&gt;</w:t>
      </w:r>
    </w:p>
    <w:p w14:paraId="12D750A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&lt;TrinhDo&gt;Đại học Sư phạm&lt;/TrinhDo&gt;</w:t>
      </w:r>
    </w:p>
    <w:p w14:paraId="693D8BB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79264AD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D12060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477D1D6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&lt;MaGV&gt;302&lt;/MaGV&gt;</w:t>
      </w:r>
    </w:p>
    <w:p w14:paraId="25DE6F8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&lt;MaNhanVien&gt;GV002&lt;/MaNhanVien&gt;</w:t>
      </w:r>
    </w:p>
    <w:p w14:paraId="6169903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&lt;HoTen&gt;Trần Văn Nam&lt;/HoTen&gt;</w:t>
      </w:r>
    </w:p>
    <w:p w14:paraId="29CD953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4EE1807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&lt;DiaChi&gt;78 Đường Lý Tự Trọng, Quận Ninh Kiều, Cần Thơ&lt;/DiaChi&gt;</w:t>
      </w:r>
    </w:p>
    <w:p w14:paraId="3C0B601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&lt;SoDienThoai&gt;0902222222&lt;/SoDienThoai&gt;</w:t>
      </w:r>
    </w:p>
    <w:p w14:paraId="1B72A8B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&lt;TrinhDo&gt;Đại học Sư phạm&lt;/TrinhDo&gt;</w:t>
      </w:r>
    </w:p>
    <w:p w14:paraId="18BFB4E6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0D8BA06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095D99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4FC8B8C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&lt;MaGV&gt;303&lt;/MaGV&gt;</w:t>
      </w:r>
    </w:p>
    <w:p w14:paraId="6265F5C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&lt;MaNhanVien&gt;GV003&lt;/MaNhanVien&gt;</w:t>
      </w:r>
    </w:p>
    <w:p w14:paraId="7C9379D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&lt;HoTen&gt;Lê Thị Hương&lt;/HoTen&gt;</w:t>
      </w:r>
    </w:p>
    <w:p w14:paraId="40B5E1B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1CA0A40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&lt;DiaChi&gt;12 Đường Nguyễn Thị Minh Khai, Quận Ninh Kiều, Cần Thơ&lt;/DiaChi&gt;</w:t>
      </w:r>
    </w:p>
    <w:p w14:paraId="59C0D6F6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&lt;SoDienThoai&gt;0903333333&lt;/SoDienThoai&gt;</w:t>
      </w:r>
    </w:p>
    <w:p w14:paraId="56038D5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&lt;TrinhDo&gt;Thạc sĩ Giáo dục&lt;/TrinhDo&gt;</w:t>
      </w:r>
    </w:p>
    <w:p w14:paraId="6151DA4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1C2FE54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47BCEE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4CBE36C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&lt;MaGV&gt;304&lt;/MaGV&gt;</w:t>
      </w:r>
    </w:p>
    <w:p w14:paraId="38488B0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&lt;MaNhanVien&gt;GV004&lt;/MaNhanVien&gt;</w:t>
      </w:r>
    </w:p>
    <w:p w14:paraId="520A1C0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&lt;HoTen&gt;Phạm Văn Đức&lt;/HoTen&gt;</w:t>
      </w:r>
    </w:p>
    <w:p w14:paraId="68E210E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43AE8DD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&lt;DiaChi&gt;89 Đường Lê Đức Thọ, Quận Ninh Kiều, Cần Thơ&lt;/DiaChi&gt;</w:t>
      </w:r>
    </w:p>
    <w:p w14:paraId="1A85100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&lt;SoDienThoai&gt;0904444444&lt;/SoDienThoai&gt;</w:t>
      </w:r>
    </w:p>
    <w:p w14:paraId="7DC3E37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&lt;TrinhDo&gt;Đại học Sư phạm&lt;/TrinhDo&gt;</w:t>
      </w:r>
    </w:p>
    <w:p w14:paraId="5EF9EB5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34C5B7A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024509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2C34D4E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&lt;MaGV&gt;305&lt;/MaGV&gt;</w:t>
      </w:r>
    </w:p>
    <w:p w14:paraId="01D7604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&lt;MaNhanVien&gt;GV005&lt;/MaNhanVien&gt;</w:t>
      </w:r>
    </w:p>
    <w:p w14:paraId="3E965C6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&lt;HoTen&gt;Hoàng Thị Mai&lt;/HoTen&gt;</w:t>
      </w:r>
    </w:p>
    <w:p w14:paraId="296329D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5C481E5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&lt;DiaChi&gt;56 Đường Nguyễn Văn Quá, Quận Ninh Kiều, Cần Thơ&lt;/DiaChi&gt;</w:t>
      </w:r>
    </w:p>
    <w:p w14:paraId="55C0497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&lt;SoDienThoai&gt;0905555555&lt;/SoDienThoai&gt;</w:t>
      </w:r>
    </w:p>
    <w:p w14:paraId="4CCF48F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&lt;TrinhDo&gt;Thạc sĩ Giáo dục&lt;/TrinhDo&gt;</w:t>
      </w:r>
    </w:p>
    <w:p w14:paraId="472F642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0021208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1E8B88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27FBC75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&lt;MaGV&gt;306&lt;/MaGV&gt;</w:t>
      </w:r>
    </w:p>
    <w:p w14:paraId="011B5AF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&lt;MaNhanVien&gt;GV006&lt;/MaNhanVien&gt;</w:t>
      </w:r>
    </w:p>
    <w:p w14:paraId="117C585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&lt;HoTen&gt;Võ Văn Tài&lt;/HoTen&gt;</w:t>
      </w:r>
    </w:p>
    <w:p w14:paraId="6A54FEE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59C4DE3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&lt;DiaChi&gt;34 Đường Tân Hương, Quận Ninh Kiều, Cần Thơ&lt;/DiaChi&gt;</w:t>
      </w:r>
    </w:p>
    <w:p w14:paraId="708CEB5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&lt;SoDienThoai&gt;0906666666&lt;/SoDienThoai&gt;</w:t>
      </w:r>
    </w:p>
    <w:p w14:paraId="692D7E3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&lt;TrinhDo&gt;Đại học Sư phạm&lt;/TrinhDo&gt;</w:t>
      </w:r>
    </w:p>
    <w:p w14:paraId="1150B9F6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60FAD70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217038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17EF146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&lt;MaGV&gt;307&lt;/MaGV&gt;</w:t>
      </w:r>
    </w:p>
    <w:p w14:paraId="49EF974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&lt;MaNhanVien&gt;GV007&lt;/MaNhanVien&gt;</w:t>
      </w:r>
    </w:p>
    <w:p w14:paraId="078A638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&lt;HoTen&gt;Đặng Thị Hoa&lt;/HoTen&gt;</w:t>
      </w:r>
    </w:p>
    <w:p w14:paraId="6319978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67D7BDB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&lt;DiaChi&gt;78 Đường Lạc Long Quân, Quận Ninh Kiều, Cần Thơ&lt;/DiaChi&gt;</w:t>
      </w:r>
    </w:p>
    <w:p w14:paraId="5A95BF8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&lt;SoDienThoai&gt;0907777777&lt;/SoDienThoai&gt;</w:t>
      </w:r>
    </w:p>
    <w:p w14:paraId="3DE100F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&lt;TrinhDo&gt;Thạc sĩ Giáo dục&lt;/TrinhDo&gt;</w:t>
      </w:r>
    </w:p>
    <w:p w14:paraId="7BEF180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1E7916D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66DF16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&lt;GiaoVien&gt;</w:t>
      </w:r>
    </w:p>
    <w:p w14:paraId="62D1BD5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&lt;MaGV&gt;308&lt;/MaGV&gt;</w:t>
      </w:r>
    </w:p>
    <w:p w14:paraId="2359F87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&lt;MaNhanVien&gt;GV008&lt;/MaNhanVien&gt;</w:t>
      </w:r>
    </w:p>
    <w:p w14:paraId="4D9EC89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&lt;HoTen&gt;Bùi Văn Sơn&lt;/HoTen&gt;</w:t>
      </w:r>
    </w:p>
    <w:p w14:paraId="5F8272B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&lt;GioiTinh&gt;Nam&lt;/GioiTinh&gt;</w:t>
      </w:r>
    </w:p>
    <w:p w14:paraId="2A77CE3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&lt;DiaChi&gt;23 Đường Phạm Văn Đồng, Quận Ninh Kiều, Cần Thơ&lt;/DiaChi&gt;</w:t>
      </w:r>
    </w:p>
    <w:p w14:paraId="512EF7D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&lt;SoDienThoai&gt;0908888888&lt;/SoDienThoai&gt;</w:t>
      </w:r>
    </w:p>
    <w:p w14:paraId="11E791A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&lt;TrinhDo&gt;Đại học Sư phạm&lt;/TrinhDo&gt;</w:t>
      </w:r>
    </w:p>
    <w:p w14:paraId="7BCABE1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2BEBEBE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14C4B0B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&lt;GiaoVien&gt;</w:t>
      </w:r>
    </w:p>
    <w:p w14:paraId="58BD1D9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&lt;MaGV&gt;309&lt;/MaGV&gt;</w:t>
      </w:r>
    </w:p>
    <w:p w14:paraId="6A264A3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&lt;MaNhanVien&gt;GV009&lt;/MaNhanVien&gt;</w:t>
      </w:r>
    </w:p>
    <w:p w14:paraId="59FAA1B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&lt;HoTen&gt;Ngô Thị Lan&lt;/HoTen&gt;</w:t>
      </w:r>
    </w:p>
    <w:p w14:paraId="7F1B7D2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&lt;GioiTinh&gt;Nữ&lt;/GioiTinh&gt;</w:t>
      </w:r>
    </w:p>
    <w:p w14:paraId="5C9CB1B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&lt;DiaChi&gt;45 Đường Nguyễn Thị Thập, Quận Ninh Kiều, Cần Thơ&lt;/DiaChi&gt;</w:t>
      </w:r>
    </w:p>
    <w:p w14:paraId="025B434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&lt;SoDienThoai&gt;0909999999&lt;/SoDienThoai&gt;</w:t>
      </w:r>
    </w:p>
    <w:p w14:paraId="022FD2C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&lt;TrinhDo&gt;Thạc sĩ Giáo dục&lt;/TrinhDo&gt;</w:t>
      </w:r>
    </w:p>
    <w:p w14:paraId="7FB6F98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&lt;/GiaoVien&gt;</w:t>
      </w:r>
    </w:p>
    <w:p w14:paraId="68EDEE2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C3022">
        <w:rPr>
          <w:rFonts w:ascii="Times New Roman" w:hAnsi="Times New Roman" w:cs="Times New Roman"/>
          <w:sz w:val="26"/>
          <w:szCs w:val="26"/>
          <w:lang w:val="vi-VN"/>
        </w:rPr>
        <w:t>&lt;PhanCongGV&gt;</w:t>
      </w:r>
    </w:p>
    <w:p w14:paraId="0AD5C97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&lt;MaPhanCong&gt;4001&lt;/MaPhanCong&gt;</w:t>
      </w:r>
    </w:p>
    <w:p w14:paraId="469E099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&lt;MaLop&gt;101&lt;/MaLop&gt;</w:t>
      </w:r>
    </w:p>
    <w:p w14:paraId="37E36E6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&lt;MaGV&gt;301&lt;/MaGV&gt;</w:t>
      </w:r>
    </w:p>
    <w:p w14:paraId="2B1033C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279E12A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763EA2E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5BFD4D8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&lt;MaPhanCong&gt;4002&lt;/MaPhanCong&gt;</w:t>
      </w:r>
    </w:p>
    <w:p w14:paraId="1F939EB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&lt;MaLop&gt;102&lt;/MaLop&gt;</w:t>
      </w:r>
    </w:p>
    <w:p w14:paraId="7D3BA8B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&lt;MaGV&gt;302&lt;/MaGV&gt;</w:t>
      </w:r>
    </w:p>
    <w:p w14:paraId="74C3779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09CF243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6AABFA8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62B837D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&lt;MaPhanCong&gt;4003&lt;/MaPhanCong&gt;</w:t>
      </w:r>
    </w:p>
    <w:p w14:paraId="5042D83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&lt;MaLop&gt;201&lt;/MaLop&gt;</w:t>
      </w:r>
    </w:p>
    <w:p w14:paraId="2F6CCCA2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&lt;MaGV&gt;303&lt;/MaGV&gt;</w:t>
      </w:r>
    </w:p>
    <w:p w14:paraId="7BF32DD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3B32FD9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2E36FA7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0E34AAE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&lt;MaPhanCong&gt;4004&lt;/MaPhanCong&gt;</w:t>
      </w:r>
    </w:p>
    <w:p w14:paraId="158D7F2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&lt;MaLop&gt;202&lt;/MaLop&gt;</w:t>
      </w:r>
    </w:p>
    <w:p w14:paraId="7053616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&lt;MaGV&gt;301&lt;/MaGV&gt;</w:t>
      </w:r>
    </w:p>
    <w:p w14:paraId="49CC26F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37FF083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DEB6BA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5B8D52D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&lt;MaPhanCong&gt;4005&lt;/MaPhanCong&gt;</w:t>
      </w:r>
    </w:p>
    <w:p w14:paraId="57B0AB6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&lt;MaLop&gt;301&lt;/MaLop&gt;</w:t>
      </w:r>
    </w:p>
    <w:p w14:paraId="2FAD1E7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&lt;MaGV&gt;304&lt;/MaGV&gt;</w:t>
      </w:r>
    </w:p>
    <w:p w14:paraId="1F77432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3D5718C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515EC20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3B45FBF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&lt;MaPhanCong&gt;4006&lt;/MaPhanCong&gt;</w:t>
      </w:r>
    </w:p>
    <w:p w14:paraId="06E08E93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&lt;MaLop&gt;302&lt;/MaLop&gt;</w:t>
      </w:r>
    </w:p>
    <w:p w14:paraId="6FCA4E54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&lt;MaGV&gt;305&lt;/MaGV&gt;</w:t>
      </w:r>
    </w:p>
    <w:p w14:paraId="3F2BDDCF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10E91A4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    </w:t>
      </w:r>
    </w:p>
    <w:p w14:paraId="59A0F11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0E4E42D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&lt;MaPhanCong&gt;4007&lt;/MaPhanCong&gt;</w:t>
      </w:r>
    </w:p>
    <w:p w14:paraId="6B672E7C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&lt;MaLop&gt;401&lt;/MaLop&gt;</w:t>
      </w:r>
    </w:p>
    <w:p w14:paraId="706F38F7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&lt;MaGV&gt;306&lt;/MaGV&gt;</w:t>
      </w:r>
    </w:p>
    <w:p w14:paraId="75E9478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116AD4C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A708C36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5ABFD1E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&lt;MaPhanCong&gt;4008&lt;/MaPhanCong&gt;</w:t>
      </w:r>
    </w:p>
    <w:p w14:paraId="0BE36B8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&lt;MaLop&gt;402&lt;/MaLop&gt;</w:t>
      </w:r>
    </w:p>
    <w:p w14:paraId="2EA1A64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&lt;MaGV&gt;307&lt;/MaGV&gt;</w:t>
      </w:r>
    </w:p>
    <w:p w14:paraId="0A7522DA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4AC6C0F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45E681C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370E71C9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&lt;MaPhanCong&gt;4009&lt;/MaPhanCong&gt;</w:t>
      </w:r>
    </w:p>
    <w:p w14:paraId="402FFD7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&lt;MaLop&gt;501&lt;/MaLop&gt;</w:t>
      </w:r>
    </w:p>
    <w:p w14:paraId="0C1BA915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&lt;MaGV&gt;308&lt;/MaGV&gt;</w:t>
      </w:r>
    </w:p>
    <w:p w14:paraId="1C323ED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4EA22230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 xml:space="preserve">    </w:t>
      </w:r>
    </w:p>
    <w:p w14:paraId="3D0661FB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&lt;PhanCongGV&gt;</w:t>
      </w:r>
    </w:p>
    <w:p w14:paraId="38E9AC28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&lt;MaPhanCong&gt;4010&lt;/MaPhanCong&gt;</w:t>
      </w:r>
    </w:p>
    <w:p w14:paraId="777E496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&lt;MaLop&gt;502&lt;/MaLop&gt;</w:t>
      </w:r>
    </w:p>
    <w:p w14:paraId="42D3E511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    &lt;MaGV&gt;309&lt;/MaGV&gt;</w:t>
      </w:r>
    </w:p>
    <w:p w14:paraId="56078A6D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    &lt;/PhanCongGV&gt;</w:t>
      </w:r>
    </w:p>
    <w:p w14:paraId="5F4CC3FE" w14:textId="77777777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3022">
        <w:rPr>
          <w:rFonts w:ascii="Times New Roman" w:hAnsi="Times New Roman" w:cs="Times New Roman"/>
          <w:sz w:val="26"/>
          <w:szCs w:val="26"/>
          <w:lang w:val="vi-VN"/>
        </w:rPr>
        <w:t>&lt;/TruongHoc&gt;</w:t>
      </w:r>
    </w:p>
    <w:p w14:paraId="120F5C38" w14:textId="7A565BD9" w:rsidR="000C3022" w:rsidRPr="000C3022" w:rsidRDefault="000C3022" w:rsidP="000C3022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20C204F7" w14:textId="42DE0B99" w:rsidR="000C3022" w:rsidRDefault="000C3022" w:rsidP="000C3022">
      <w:pPr>
        <w:pStyle w:val="ListParagraph"/>
        <w:rPr>
          <w:rFonts w:cs="Times New Roman"/>
          <w:szCs w:val="26"/>
        </w:rPr>
      </w:pPr>
      <w:r w:rsidRPr="000C3022">
        <w:rPr>
          <w:rFonts w:cs="Times New Roman"/>
          <w:szCs w:val="26"/>
        </w:rPr>
        <w:lastRenderedPageBreak/>
        <w:t>&lt;?xml version="1.0" encoding="UTF-8"?&gt;</w:t>
      </w:r>
    </w:p>
    <w:p w14:paraId="0D5D66E4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&lt;!DOCTYPE TruongHoc [</w:t>
      </w:r>
    </w:p>
    <w:p w14:paraId="6A59E9BC" w14:textId="7A893406" w:rsidR="000C3022" w:rsidRPr="000C3022" w:rsidRDefault="000C3022" w:rsidP="000C3022">
      <w:pPr>
        <w:pStyle w:val="ListParagraph"/>
        <w:ind w:left="1440" w:firstLine="255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&lt;!ELEMENT NienKhoa (MaNienKhoa, TenNienKhoa, NamBatDau, NamKetThuc, NgayBatDau, NgayKetThuc, MoTa)&gt;</w:t>
      </w:r>
    </w:p>
    <w:p w14:paraId="1668CD62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MaNienKhoa (#PCDATA)&gt;</w:t>
      </w:r>
    </w:p>
    <w:p w14:paraId="4D9BD449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TenNienKhoa (#PCDATA)&gt;</w:t>
      </w:r>
    </w:p>
    <w:p w14:paraId="6E2BCA63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NamBatDau (#PCDATA)&gt;</w:t>
      </w:r>
    </w:p>
    <w:p w14:paraId="210017F3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NamKetThuc (#PCDATA)&gt;</w:t>
      </w:r>
    </w:p>
    <w:p w14:paraId="1BA392F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NgayBatDau (#PCDATA)&gt;</w:t>
      </w:r>
    </w:p>
    <w:p w14:paraId="6D4A6885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NgayKetThuc (#PCDATA)&gt;</w:t>
      </w:r>
    </w:p>
    <w:p w14:paraId="5A989F24" w14:textId="77777777" w:rsidR="000C3022" w:rsidRDefault="000C3022" w:rsidP="000C3022">
      <w:pPr>
        <w:pStyle w:val="ListParagraph"/>
        <w:rPr>
          <w:rFonts w:cs="Times New Roman"/>
          <w:szCs w:val="26"/>
        </w:rPr>
      </w:pPr>
      <w:r w:rsidRPr="000C3022">
        <w:rPr>
          <w:rFonts w:cs="Times New Roman"/>
          <w:szCs w:val="26"/>
          <w:lang w:val="vi-VN"/>
        </w:rPr>
        <w:t>    &lt;!ELEMENT MoTa (#PCDATA)&gt;</w:t>
      </w:r>
    </w:p>
    <w:p w14:paraId="26D17B81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    &lt;!ELEMENT KhoiLop (MaKhoi, TenKhoi, DoTuoi, MoTa)&gt;</w:t>
      </w:r>
    </w:p>
    <w:p w14:paraId="4D7BB82A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MaKhoi (#PCDATA)&gt;</w:t>
      </w:r>
    </w:p>
    <w:p w14:paraId="1E54F4D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TenKhoi (#PCDATA)&gt;</w:t>
      </w:r>
    </w:p>
    <w:p w14:paraId="3C4247F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DoTuoi (#PCDATA)&gt;</w:t>
      </w:r>
    </w:p>
    <w:p w14:paraId="285425B2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LopHoc (MaLop, MaKhoi, TenLop, SiSo, DanhSachHS, PhongHoc)&gt;</w:t>
      </w:r>
    </w:p>
    <w:p w14:paraId="3F36E106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MaLop (#PCDATA)&gt;</w:t>
      </w:r>
    </w:p>
    <w:p w14:paraId="37638855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TenLop (#PCDATA)&gt;</w:t>
      </w:r>
    </w:p>
    <w:p w14:paraId="007206F7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SiSo (#PCDATA)&gt;</w:t>
      </w:r>
    </w:p>
    <w:p w14:paraId="3181DC4A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DanhSachHS (#PCDATA)&gt;</w:t>
      </w:r>
    </w:p>
    <w:p w14:paraId="5DECE351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PhongHoc (#PCDATA)&gt;</w:t>
      </w:r>
    </w:p>
    <w:p w14:paraId="46819E27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&lt;!ELEMENT PhuHuynh (MaPH, HoTen, GioiTinh, DiaChi, SoDienThoai)&gt;</w:t>
      </w:r>
    </w:p>
    <w:p w14:paraId="759D098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MaPH (#PCDATA)&gt;</w:t>
      </w:r>
    </w:p>
    <w:p w14:paraId="24840F5C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HoTen (#PCDATA)&gt;</w:t>
      </w:r>
    </w:p>
    <w:p w14:paraId="794E0B9E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GioiTinh (#PCDATA)&gt;</w:t>
      </w:r>
    </w:p>
    <w:p w14:paraId="4220AC60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DiaChi (#PCDATA)&gt;</w:t>
      </w:r>
    </w:p>
    <w:p w14:paraId="7A81C200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SoDienThoai (#PCDATA)&gt;</w:t>
      </w:r>
    </w:p>
    <w:p w14:paraId="5E0A871A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&lt;!ELEMENT HocSinh (MaHS, MaPH, MaLop, HoTen, GioiTinh, Lop, SoDienThoai, NgaySinh)&gt;</w:t>
      </w:r>
    </w:p>
    <w:p w14:paraId="54EDE482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MaHS (#PCDATA)&gt;</w:t>
      </w:r>
    </w:p>
    <w:p w14:paraId="456436ED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Lop (#PCDATA)&gt;</w:t>
      </w:r>
    </w:p>
    <w:p w14:paraId="309C0AEC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NgaySinh (#PCDATA)&gt;</w:t>
      </w:r>
    </w:p>
    <w:p w14:paraId="12129F82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&lt;!ELEMENT DangKiLop (MaDangKi, MaHocSinh, MaLop, MaNienKhoa, HocKi, NgayChuyenLop)&gt;</w:t>
      </w:r>
    </w:p>
    <w:p w14:paraId="6F7DF286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MaDangKi (#PCDATA)&gt;</w:t>
      </w:r>
    </w:p>
    <w:p w14:paraId="4DCDF6A4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MaHocSinh (#PCDATA)&gt;</w:t>
      </w:r>
    </w:p>
    <w:p w14:paraId="717BC412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HocKi (#PCDATA)&gt;</w:t>
      </w:r>
    </w:p>
    <w:p w14:paraId="341DE638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NgayChuyenLop (#PCDATA)&gt;</w:t>
      </w:r>
    </w:p>
    <w:p w14:paraId="54B0D6E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lastRenderedPageBreak/>
        <w:tab/>
      </w:r>
      <w:r w:rsidRPr="000C3022">
        <w:rPr>
          <w:rFonts w:cs="Times New Roman"/>
          <w:szCs w:val="26"/>
          <w:lang w:val="vi-VN"/>
        </w:rPr>
        <w:t>&lt;!ELEMENT GiaoVien (MaGV, MaNhanVien, HoTen, GioiTinh, DiaChi, SoDienThoai, TrinhDo)&gt;</w:t>
      </w:r>
    </w:p>
    <w:p w14:paraId="1F31D369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MaGV (#PCDATA)&gt;</w:t>
      </w:r>
    </w:p>
    <w:p w14:paraId="5588150C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MaNhanVien (#PCDATA)&gt;</w:t>
      </w:r>
    </w:p>
    <w:p w14:paraId="609C4626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TrinhDo (#PCDATA)&gt;</w:t>
      </w:r>
    </w:p>
    <w:p w14:paraId="4F280927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&lt;!ELEMENT PhanCongGV (MaPhanCong, MaLop, MaGV)&gt;</w:t>
      </w:r>
    </w:p>
    <w:p w14:paraId="4DF4052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&lt;!ELEMENT MaPhanCong (#PCDATA)&gt;</w:t>
      </w:r>
    </w:p>
    <w:p w14:paraId="315CC895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    &lt;!ELEMENT TruongHoc (NienKhoa+, KhoiLop+, LopHoc+, PhuHuynh+, HocSinh+, DangKiLop+, GiaoVien+, PhanCongGV+)&gt;</w:t>
      </w:r>
    </w:p>
    <w:p w14:paraId="4DF8F7BA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ab/>
      </w:r>
      <w:r w:rsidRPr="000C3022">
        <w:rPr>
          <w:rFonts w:cs="Times New Roman"/>
          <w:szCs w:val="26"/>
          <w:lang w:val="vi-VN"/>
        </w:rPr>
        <w:t>&lt;!ATTLIST NienKhoa id ID #IMPLIED&gt;</w:t>
      </w:r>
    </w:p>
    <w:p w14:paraId="6344869D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KhoiLop id ID #IMPLIED&gt;</w:t>
      </w:r>
    </w:p>
    <w:p w14:paraId="56ED3264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LopHoc id ID #IMPLIED&gt;</w:t>
      </w:r>
    </w:p>
    <w:p w14:paraId="64B2FBBF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PhuHuynh id ID #IMPLIED&gt;</w:t>
      </w:r>
    </w:p>
    <w:p w14:paraId="4170AAEC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HocSinh id ID #IMPLIED&gt;</w:t>
      </w:r>
    </w:p>
    <w:p w14:paraId="1A5A0617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DangKiLop id ID #IMPLIED&gt;</w:t>
      </w:r>
    </w:p>
    <w:p w14:paraId="0AA8587B" w14:textId="77777777" w:rsidR="000C3022" w:rsidRPr="000C3022" w:rsidRDefault="000C3022" w:rsidP="000C3022">
      <w:pPr>
        <w:pStyle w:val="ListParagraph"/>
        <w:rPr>
          <w:rFonts w:cs="Times New Roman"/>
          <w:szCs w:val="26"/>
          <w:lang w:val="vi-VN"/>
        </w:rPr>
      </w:pPr>
      <w:r w:rsidRPr="000C3022">
        <w:rPr>
          <w:rFonts w:cs="Times New Roman"/>
          <w:szCs w:val="26"/>
          <w:lang w:val="vi-VN"/>
        </w:rPr>
        <w:t>    &lt;!ATTLIST GiaoVien id ID #IMPLIED&gt;</w:t>
      </w:r>
    </w:p>
    <w:p w14:paraId="4BF408BA" w14:textId="5B471202" w:rsidR="000C3022" w:rsidRPr="000C3022" w:rsidRDefault="000C3022" w:rsidP="000C3022">
      <w:pPr>
        <w:pStyle w:val="ListParagraph"/>
        <w:rPr>
          <w:rFonts w:cs="Times New Roman"/>
          <w:szCs w:val="26"/>
        </w:rPr>
      </w:pPr>
      <w:r w:rsidRPr="000C3022">
        <w:rPr>
          <w:rFonts w:cs="Times New Roman"/>
          <w:szCs w:val="26"/>
          <w:lang w:val="vi-VN"/>
        </w:rPr>
        <w:t>    &lt;!ATTLIST PhanCongGV id ID #IMPLIED&gt;</w:t>
      </w:r>
    </w:p>
    <w:p w14:paraId="2FCC64CC" w14:textId="2C1E066A" w:rsidR="000C3022" w:rsidRPr="009E18F3" w:rsidRDefault="000C3022" w:rsidP="000C3022">
      <w:pPr>
        <w:pStyle w:val="ListParagraph"/>
        <w:rPr>
          <w:rFonts w:cs="Times New Roman"/>
          <w:szCs w:val="26"/>
        </w:rPr>
      </w:pPr>
    </w:p>
    <w:p w14:paraId="5B1F4C44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ABDACC3" w14:textId="7FDEC108" w:rsidR="00EB117F" w:rsidRDefault="00466A82" w:rsidP="00466A82">
      <w:pPr>
        <w:ind w:left="360"/>
        <w:rPr>
          <w:rFonts w:ascii="Times New Roman" w:hAnsi="Times New Roman" w:cs="Times New Roman"/>
          <w:sz w:val="26"/>
          <w:szCs w:val="26"/>
        </w:rPr>
      </w:pPr>
      <w:r w:rsidRPr="00466A82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02BA114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 xml:space="preserve">&lt;xs:schema xmlns:xs="http://www.w3.org/2001/XMLSchema" </w:t>
      </w:r>
    </w:p>
    <w:p w14:paraId="3736034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 xml:space="preserve">           targetNamespace="http://www.truonghoc.edu.vn" </w:t>
      </w:r>
    </w:p>
    <w:p w14:paraId="2E28618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 xml:space="preserve">           xmlns:truong="http://www.truonghoc.edu.vn" </w:t>
      </w:r>
    </w:p>
    <w:p w14:paraId="5E328BB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elementFormDefault="qualified"&gt;</w:t>
      </w:r>
    </w:p>
    <w:p w14:paraId="542738E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49D413B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&lt;xs:element name="TruongHoc"&gt;</w:t>
      </w:r>
    </w:p>
    <w:p w14:paraId="68042D3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&lt;xs:complexType&gt;</w:t>
      </w:r>
    </w:p>
    <w:p w14:paraId="03476E8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&lt;xs:sequence&gt;</w:t>
      </w:r>
    </w:p>
    <w:p w14:paraId="6666DDF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name="NienKhoa" type="truong:NienKhoaType" maxOccurs="unbounded"/&gt;</w:t>
      </w:r>
    </w:p>
    <w:p w14:paraId="135E592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name="KhoiLop" type="truong:KhoiLopType" maxOccurs="unbounded"/&gt;</w:t>
      </w:r>
    </w:p>
    <w:p w14:paraId="258EE06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name="LopHoc" type="truong:LopHocType" maxOccurs="unbounded"/&gt;</w:t>
      </w:r>
    </w:p>
    <w:p w14:paraId="75444C0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        &lt;xs:element name="PhuHuynh" type="truong:PhuHuynhType" maxOccurs="unbounded"/&gt;</w:t>
      </w:r>
    </w:p>
    <w:p w14:paraId="582481C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name="HocSinh" type="truong:HocSinhType" maxOccurs="unbounded"/&gt;</w:t>
      </w:r>
    </w:p>
    <w:p w14:paraId="0B92965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name="DangKiLop" type="truong:DangKiLopType" maxOccurs="unbounded"/&gt;</w:t>
      </w:r>
    </w:p>
    <w:p w14:paraId="119F520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name="GiaoVien" type="truong:GiaoVienType" maxOccurs="unbounded"/&gt;</w:t>
      </w:r>
    </w:p>
    <w:p w14:paraId="281B24D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&lt;xs:element name="PhanCongGV" type="truong:PhanCongGVType" maxOccurs="unbounded"/&gt;</w:t>
      </w:r>
    </w:p>
    <w:p w14:paraId="3460684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&lt;/xs:sequence&gt;</w:t>
      </w:r>
    </w:p>
    <w:p w14:paraId="718E2DE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&lt;/xs:complexType&gt;</w:t>
      </w:r>
    </w:p>
    <w:p w14:paraId="7684189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&lt;/xs:element&gt;</w:t>
      </w:r>
    </w:p>
    <w:p w14:paraId="5AED6E6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name="NienKhoaType"&gt;</w:t>
      </w:r>
    </w:p>
    <w:p w14:paraId="61B03F0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416DD2F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name="MaNienKhoa" type="xs:positiveInteger"/&gt;</w:t>
      </w:r>
    </w:p>
    <w:p w14:paraId="2D424FA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name="TenNienKhoa" type="xs:string"/&gt;</w:t>
      </w:r>
    </w:p>
    <w:p w14:paraId="63F5926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name="NamBatDau" type="xs:gYear"/&gt;</w:t>
      </w:r>
    </w:p>
    <w:p w14:paraId="5EFF4F9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name="NamKetThuc" type="xs:gYear"/&gt;</w:t>
      </w:r>
    </w:p>
    <w:p w14:paraId="039E291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name="NgayBatDau" type="xs:date"/&gt;</w:t>
      </w:r>
    </w:p>
    <w:p w14:paraId="659AC57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name="NgayKetThuc" type="xs:date"/&gt;</w:t>
      </w:r>
    </w:p>
    <w:p w14:paraId="7D9596C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name="MoTa" type="xs:string"/&gt;</w:t>
      </w:r>
    </w:p>
    <w:p w14:paraId="6EC7485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6E2FBE1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389BB1D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79DA734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name="KhoiLopType"&gt;</w:t>
      </w:r>
    </w:p>
    <w:p w14:paraId="4C847A6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1158899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name="MaKhoi" type="xs:positiveInteger"/&gt;</w:t>
      </w:r>
    </w:p>
    <w:p w14:paraId="0CA2A32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    &lt;xs:element name="TenKhoi" type="xs:string"/&gt;</w:t>
      </w:r>
    </w:p>
    <w:p w14:paraId="565A8F7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name="DoTuoi" type="xs:positiveInteger"/&gt;</w:t>
      </w:r>
    </w:p>
    <w:p w14:paraId="6B3FE40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name="MoTa" type="xs:string"/&gt;</w:t>
      </w:r>
    </w:p>
    <w:p w14:paraId="0D1C128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08FE7B4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25CB8D1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2455011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&lt;xs:complexType name="LopHocType"&gt;</w:t>
      </w:r>
    </w:p>
    <w:p w14:paraId="6C183F5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794331A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name="MaLop" type="xs:positiveInteger"/&gt;</w:t>
      </w:r>
    </w:p>
    <w:p w14:paraId="21D53C2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name="MaKhoi" type="xs:positiveInteger"/&gt;</w:t>
      </w:r>
    </w:p>
    <w:p w14:paraId="0C722FB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name="TenLop" type="xs:string"/&gt;</w:t>
      </w:r>
    </w:p>
    <w:p w14:paraId="139E31A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name="SiSo" type="xs:positiveInteger"/&gt;</w:t>
      </w:r>
    </w:p>
    <w:p w14:paraId="36E31B1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name="DanhSachHS" type="xs:string"/&gt;</w:t>
      </w:r>
    </w:p>
    <w:p w14:paraId="4193629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name="PhongHoc" type="xs:string"/&gt;</w:t>
      </w:r>
    </w:p>
    <w:p w14:paraId="4E3A839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35D702E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149864D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71FE3CF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name="PhuHuynhType"&gt;</w:t>
      </w:r>
    </w:p>
    <w:p w14:paraId="4176E35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08FD7A2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name="MaPH" type="xs:positiveInteger"/&gt;</w:t>
      </w:r>
    </w:p>
    <w:p w14:paraId="7F44A87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name="HoTen" type="xs:string"/&gt;</w:t>
      </w:r>
    </w:p>
    <w:p w14:paraId="0800168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name="GioiTinh"&gt;</w:t>
      </w:r>
    </w:p>
    <w:p w14:paraId="066D1A8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229F6C9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59156B2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value="Nam"/&gt;</w:t>
      </w:r>
    </w:p>
    <w:p w14:paraId="25BD1EB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value="Nữ"/&gt;</w:t>
      </w:r>
    </w:p>
    <w:p w14:paraId="634F76D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7A8F10A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        &lt;/xs:simpleType&gt;</w:t>
      </w:r>
    </w:p>
    <w:p w14:paraId="5D80101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14F55E2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name="DiaChi" type="xs:string"/&gt;</w:t>
      </w:r>
    </w:p>
    <w:p w14:paraId="242AC3C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name="SoDienThoai"&gt;</w:t>
      </w:r>
    </w:p>
    <w:p w14:paraId="17A69F6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6E3E565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6883F1B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&lt;xs:pattern value="0[0-9]{9,10}"/&gt;</w:t>
      </w:r>
    </w:p>
    <w:p w14:paraId="28DDFCA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6731C14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7AD1506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4B0690C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55ED0AD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01C4DCA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1007D45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name="HocSinhType"&gt;</w:t>
      </w:r>
    </w:p>
    <w:p w14:paraId="176A2DC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5F6BF8A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name="MaHS" type="xs:positiveInteger"/&gt;</w:t>
      </w:r>
    </w:p>
    <w:p w14:paraId="4C2ED6B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name="MaPH" type="xs:positiveInteger"/&gt;</w:t>
      </w:r>
    </w:p>
    <w:p w14:paraId="3BEFFF3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name="MaLop" type="xs:positiveInteger"/&gt;</w:t>
      </w:r>
    </w:p>
    <w:p w14:paraId="011F184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name="HoTen" type="xs:string"/&gt;</w:t>
      </w:r>
    </w:p>
    <w:p w14:paraId="20F25AB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name="GioiTinh"&gt;</w:t>
      </w:r>
    </w:p>
    <w:p w14:paraId="0C8E136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418BAA0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2607A36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value="Nam"/&gt;</w:t>
      </w:r>
    </w:p>
    <w:p w14:paraId="0E1587E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value="Nữ"/&gt;</w:t>
      </w:r>
    </w:p>
    <w:p w14:paraId="6B0C8E8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5BC58FF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452FC66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54DC0E1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    &lt;xs:element name="Lop" type="xs:string"/&gt;</w:t>
      </w:r>
    </w:p>
    <w:p w14:paraId="1914DDE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name="SoDienThoai"&gt;</w:t>
      </w:r>
    </w:p>
    <w:p w14:paraId="50908E3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54AD153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0F13F07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&lt;xs:pattern value="0[0-9]{9,10}"/&gt;</w:t>
      </w:r>
    </w:p>
    <w:p w14:paraId="0AFDE1E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48CF088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4986AE5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4EDBC34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name="NgaySinh" type="xs:date"/&gt;</w:t>
      </w:r>
    </w:p>
    <w:p w14:paraId="5FE076E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413E678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1216068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341FD95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name="DangKiLopType"&gt;</w:t>
      </w:r>
    </w:p>
    <w:p w14:paraId="44E13EF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103A30B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name="MaDangKi" type="xs:positiveInteger"/&gt;</w:t>
      </w:r>
    </w:p>
    <w:p w14:paraId="236C079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name="MaHocSinh" type="xs:positiveInteger"/&gt;</w:t>
      </w:r>
    </w:p>
    <w:p w14:paraId="026D0D2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name="MaLop" type="xs:positiveInteger"/&gt;</w:t>
      </w:r>
    </w:p>
    <w:p w14:paraId="2C9E08A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name="MaNienKhoa" type="xs:positiveInteger"/&gt;</w:t>
      </w:r>
    </w:p>
    <w:p w14:paraId="45BDC73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name="HocKi"&gt;</w:t>
      </w:r>
    </w:p>
    <w:p w14:paraId="1C90080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5C9000B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base="xs:positiveInteger"&gt;</w:t>
      </w:r>
    </w:p>
    <w:p w14:paraId="1B77DA4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&lt;xs:minInclusive value="1"/&gt;</w:t>
      </w:r>
    </w:p>
    <w:p w14:paraId="5FFD83F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&lt;xs:maxInclusive value="2"/&gt;</w:t>
      </w:r>
    </w:p>
    <w:p w14:paraId="1BBBD6E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1030E6D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3F13938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6D1067D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name="NgayChuyenLop" type="xs:date"/&gt;</w:t>
      </w:r>
    </w:p>
    <w:p w14:paraId="296C278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    &lt;/xs:sequence&gt;</w:t>
      </w:r>
    </w:p>
    <w:p w14:paraId="3535351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5542A56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3868876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name="GiaoVienType"&gt;</w:t>
      </w:r>
    </w:p>
    <w:p w14:paraId="1D1E6FB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33B1127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name="MaGV" type="xs:positiveInteger"/&gt;</w:t>
      </w:r>
    </w:p>
    <w:p w14:paraId="2B1EBF5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name="MaNhanVien" type="xs:string"/&gt;</w:t>
      </w:r>
    </w:p>
    <w:p w14:paraId="559F517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name="HoTen" type="xs:string"/&gt;</w:t>
      </w:r>
    </w:p>
    <w:p w14:paraId="5C04E21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name="GioiTinh"&gt;</w:t>
      </w:r>
    </w:p>
    <w:p w14:paraId="4261D44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3E1AB9A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22505B03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value="Nam"/&gt;</w:t>
      </w:r>
    </w:p>
    <w:p w14:paraId="7FC04FC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&lt;xs:enumeration value="Nữ"/&gt;</w:t>
      </w:r>
    </w:p>
    <w:p w14:paraId="0FC1E01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1BBE6E7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73A03666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6453D439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name="DiaChi" type="xs:string"/&gt;</w:t>
      </w:r>
    </w:p>
    <w:p w14:paraId="7F018192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name="SoDienThoai"&gt;</w:t>
      </w:r>
    </w:p>
    <w:p w14:paraId="77D4A95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&lt;xs:simpleType&gt;</w:t>
      </w:r>
    </w:p>
    <w:p w14:paraId="3471264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&lt;xs:restriction base="xs:string"&gt;</w:t>
      </w:r>
    </w:p>
    <w:p w14:paraId="73D64A21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    &lt;xs:pattern value="0[0-9]{9,10}"/&gt;</w:t>
      </w:r>
    </w:p>
    <w:p w14:paraId="7EE6DA1B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    &lt;/xs:restriction&gt;</w:t>
      </w:r>
    </w:p>
    <w:p w14:paraId="794A436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    &lt;/xs:simpleType&gt;</w:t>
      </w:r>
    </w:p>
    <w:p w14:paraId="3108C18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&lt;/xs:element&gt;</w:t>
      </w:r>
    </w:p>
    <w:p w14:paraId="37F51C4E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name="TrinhDo" type="xs:string"/&gt;</w:t>
      </w:r>
    </w:p>
    <w:p w14:paraId="514BA20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5D9370CF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7C5B8A9D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lastRenderedPageBreak/>
        <w:t>    &lt;/xs:complexType&gt;</w:t>
      </w:r>
    </w:p>
    <w:p w14:paraId="00F972D4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&lt;xs:complexType name="PhanCongGVType"&gt;</w:t>
      </w:r>
    </w:p>
    <w:p w14:paraId="7CB6DA05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&lt;xs:sequence&gt;</w:t>
      </w:r>
    </w:p>
    <w:p w14:paraId="0DD6FC10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name="MaPhanCong" type="xs:positiveInteger"/&gt;</w:t>
      </w:r>
    </w:p>
    <w:p w14:paraId="0B90B5C7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name="MaLop" type="xs:positiveInteger"/&gt;</w:t>
      </w:r>
    </w:p>
    <w:p w14:paraId="499A3D1A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    &lt;xs:element name="MaGV" type="xs:positiveInteger"/&gt;</w:t>
      </w:r>
    </w:p>
    <w:p w14:paraId="3D26F5EC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&lt;/xs:sequence&gt;</w:t>
      </w:r>
    </w:p>
    <w:p w14:paraId="1AB532A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    &lt;xs:attribute name="id" type="xs:ID" use="optional"/&gt;</w:t>
      </w:r>
    </w:p>
    <w:p w14:paraId="5562502C" w14:textId="3D051165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    &lt;/xs:complexType&gt;</w:t>
      </w:r>
    </w:p>
    <w:p w14:paraId="37AA94C8" w14:textId="77777777" w:rsidR="00466A82" w:rsidRPr="00466A82" w:rsidRDefault="00466A82" w:rsidP="00466A8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466A82">
        <w:rPr>
          <w:rFonts w:ascii="Times New Roman" w:hAnsi="Times New Roman" w:cs="Times New Roman"/>
          <w:sz w:val="26"/>
          <w:szCs w:val="26"/>
          <w:lang w:val="vi-VN"/>
        </w:rPr>
        <w:t>&lt;/xs:schema&gt;</w:t>
      </w:r>
    </w:p>
    <w:p w14:paraId="3FC9DC93" w14:textId="77777777" w:rsidR="00466A82" w:rsidRPr="009E18F3" w:rsidRDefault="00466A82" w:rsidP="00466A82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466A82" w:rsidRPr="009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52AA0"/>
    <w:rsid w:val="00062F85"/>
    <w:rsid w:val="00067AF5"/>
    <w:rsid w:val="00073959"/>
    <w:rsid w:val="000C3022"/>
    <w:rsid w:val="001E29CB"/>
    <w:rsid w:val="002B22BA"/>
    <w:rsid w:val="002C0961"/>
    <w:rsid w:val="00466A82"/>
    <w:rsid w:val="00526251"/>
    <w:rsid w:val="009E18F3"/>
    <w:rsid w:val="00A2160A"/>
    <w:rsid w:val="00A33A1B"/>
    <w:rsid w:val="00CE11AE"/>
    <w:rsid w:val="00EB117F"/>
    <w:rsid w:val="00F31B16"/>
    <w:rsid w:val="00FE4F7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AD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31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Khoi Tran</cp:lastModifiedBy>
  <cp:revision>12</cp:revision>
  <dcterms:created xsi:type="dcterms:W3CDTF">2025-10-05T08:13:00Z</dcterms:created>
  <dcterms:modified xsi:type="dcterms:W3CDTF">2025-10-09T12:20:00Z</dcterms:modified>
</cp:coreProperties>
</file>