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2497"/>
        <w:gridCol w:w="3595"/>
      </w:tblGrid>
      <w:tr w14:paraId="14770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8" w:type="dxa"/>
          </w:tcPr>
          <w:p w14:paraId="29F1624A"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Ký hiệu nhóm: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KKD</w:t>
            </w:r>
          </w:p>
        </w:tc>
        <w:tc>
          <w:tcPr>
            <w:tcW w:w="2497" w:type="dxa"/>
          </w:tcPr>
          <w:p w14:paraId="2C5478F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</w:tcPr>
          <w:p w14:paraId="3FB16B8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CB1F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350939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97" w:type="dxa"/>
          </w:tcPr>
          <w:p w14:paraId="3DE29C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sinh viên</w:t>
            </w:r>
          </w:p>
        </w:tc>
        <w:tc>
          <w:tcPr>
            <w:tcW w:w="3595" w:type="dxa"/>
          </w:tcPr>
          <w:p w14:paraId="39924D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</w:tr>
      <w:tr w14:paraId="1D4C6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13AB8EC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30</w:t>
            </w:r>
          </w:p>
        </w:tc>
        <w:tc>
          <w:tcPr>
            <w:tcW w:w="2497" w:type="dxa"/>
          </w:tcPr>
          <w:p w14:paraId="37925CB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KTPM2211045</w:t>
            </w:r>
          </w:p>
        </w:tc>
        <w:tc>
          <w:tcPr>
            <w:tcW w:w="3595" w:type="dxa"/>
          </w:tcPr>
          <w:p w14:paraId="04FA9C5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Trần Tuấn Khôi</w:t>
            </w:r>
          </w:p>
        </w:tc>
      </w:tr>
      <w:tr w14:paraId="1D12A4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16D582E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06</w:t>
            </w:r>
          </w:p>
        </w:tc>
        <w:tc>
          <w:tcPr>
            <w:tcW w:w="2497" w:type="dxa"/>
          </w:tcPr>
          <w:p w14:paraId="180B76F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KTPM2211047</w:t>
            </w:r>
          </w:p>
        </w:tc>
        <w:tc>
          <w:tcPr>
            <w:tcW w:w="3595" w:type="dxa"/>
          </w:tcPr>
          <w:p w14:paraId="0ADEB6A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Bảo</w:t>
            </w:r>
          </w:p>
        </w:tc>
      </w:tr>
      <w:tr w14:paraId="0C938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</w:tcPr>
          <w:p w14:paraId="6F2B553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19</w:t>
            </w:r>
          </w:p>
        </w:tc>
        <w:tc>
          <w:tcPr>
            <w:tcW w:w="2497" w:type="dxa"/>
          </w:tcPr>
          <w:p w14:paraId="6C71136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KTPM2211036</w:t>
            </w:r>
          </w:p>
        </w:tc>
        <w:tc>
          <w:tcPr>
            <w:tcW w:w="3595" w:type="dxa"/>
          </w:tcPr>
          <w:p w14:paraId="4902D4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Mỹ Hằng</w:t>
            </w:r>
          </w:p>
        </w:tc>
      </w:tr>
    </w:tbl>
    <w:p w14:paraId="735DD599">
      <w:pPr>
        <w:pStyle w:val="17"/>
        <w:numPr>
          <w:ilvl w:val="0"/>
          <w:numId w:val="2"/>
        </w:numPr>
        <w:rPr>
          <w:rFonts w:cs="Times New Roman"/>
          <w:szCs w:val="26"/>
        </w:rPr>
      </w:pPr>
      <w:r>
        <w:rPr>
          <w:rFonts w:hint="default" w:cs="Times New Roman"/>
          <w:b/>
          <w:bCs/>
          <w:i w:val="0"/>
          <w:iCs w:val="0"/>
          <w:szCs w:val="26"/>
          <w:lang w:val="vi-VN"/>
        </w:rPr>
        <w:t>Link Gifhub</w:t>
      </w:r>
      <w:r>
        <w:rPr>
          <w:rFonts w:hint="default" w:cs="Times New Roman"/>
          <w:szCs w:val="26"/>
          <w:lang w:val="vi-VN"/>
        </w:rPr>
        <w:t xml:space="preserve"> : </w:t>
      </w:r>
      <w:r>
        <w:rPr>
          <w:rFonts w:hint="default"/>
          <w:szCs w:val="26"/>
          <w:lang w:val="vi-VN"/>
        </w:rPr>
        <w:t>https://github.com/khoitran591-ktpm2211045/M-h-nh-ERD-nh-m-KKD</w:t>
      </w:r>
    </w:p>
    <w:p w14:paraId="133F1357">
      <w:pPr>
        <w:pStyle w:val="17"/>
        <w:numPr>
          <w:ilvl w:val="0"/>
          <w:numId w:val="2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Mô hình ERD</w:t>
      </w:r>
    </w:p>
    <w:p w14:paraId="75D5A26E">
      <w:pPr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0" distR="0">
            <wp:extent cx="642937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7599">
      <w:pPr>
        <w:pStyle w:val="17"/>
        <w:numPr>
          <w:ilvl w:val="0"/>
          <w:numId w:val="2"/>
        </w:numP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cs="Times New Roman"/>
          <w:b/>
          <w:bCs/>
          <w:szCs w:val="26"/>
        </w:rPr>
        <w:t>File XML</w:t>
      </w:r>
    </w:p>
    <w:p w14:paraId="1F827874"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lef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Có thể dùng 2 file: 1 dành cho DTD và 1 dành cho XSD </w:t>
      </w:r>
    </w:p>
    <w:p w14:paraId="57779942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1440" w:lef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  <w:t>Dành cho XSD</w:t>
      </w:r>
    </w:p>
    <w:p w14:paraId="0CF1C920">
      <w:pPr>
        <w:pStyle w:val="17"/>
        <w:numPr>
          <w:ilvl w:val="0"/>
          <w:numId w:val="0"/>
        </w:numPr>
        <w:ind w:left="360" w:leftChars="0"/>
        <w:rPr>
          <w:rFonts w:cs="Times New Roman"/>
          <w:b/>
          <w:bCs/>
          <w:szCs w:val="26"/>
        </w:rPr>
      </w:pPr>
    </w:p>
    <w:p w14:paraId="0C363C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?&gt;</w:t>
      </w:r>
    </w:p>
    <w:p w14:paraId="09B831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TruongMamNon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xmlns:xsi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"http://www.w3.org/2001/XMLSchema-instance"</w:t>
      </w:r>
    </w:p>
    <w:p w14:paraId="7A7EC6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xsi:noNamespaceSchemaLocation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"truongmamnon.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vi-VN" w:eastAsia="zh-CN" w:bidi="ar"/>
        </w:rPr>
        <w:t>xs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216F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</w:p>
    <w:p w14:paraId="4CE744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NIÊN KHÓA (1) --&gt;</w:t>
      </w:r>
    </w:p>
    <w:p w14:paraId="06A570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4222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82F8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2023-2024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EE32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EA5B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F349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2023-09-05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7BA7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2024-05-31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0499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Niên khóa học chính quy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0C3F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2EE3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562B2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3912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4CFB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2024-2025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3644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56CB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1314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748D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31B7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Niên khóa học chính quy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1576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8204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88AEB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F47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1E66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2022-2023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40A6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2D54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DD26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2022-09-05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D3EB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2023-05-31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721C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Niên khóa học chính quy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FAE1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50B3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57B2B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LỚP (2) - 5 KHỐI MẦM NON --&gt;</w:t>
      </w:r>
    </w:p>
    <w:p w14:paraId="01B378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AB53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90CC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Nhà trẻ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BD76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3-18 tháng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57A0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Khối nhà trẻ - độ tuổi 3-18 tháng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3024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76B8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7AABA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5BF8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6E71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151A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18-24 tháng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7EE3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Khối lá - độ tuổi 18-24 tháng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932B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6B8B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82F96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142E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30D5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Chồi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1F05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24-36 tháng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8006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Khối chồi - độ tuổi 24-36 tháng (2-3 tuổi)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B256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5FCC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793D9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44C7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EFBD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Mẫu giáo nhỏ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2804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3-4 tuổi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9855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Khối mẫu giáo nhỏ - độ tuổi 3-4 tuổi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E9AD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2241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1BC71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3CBE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00FD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Mẫu giáo lớn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A6A0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4-5 tuổi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E453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Khối mẫu giáo lớn - độ tuổi 4-5 tuổi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DBF0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9A24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LỚP HỌC (3) - 10 LỚP --&gt;</w:t>
      </w:r>
    </w:p>
    <w:p w14:paraId="560FF4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Nhà trẻ --&gt;</w:t>
      </w:r>
    </w:p>
    <w:p w14:paraId="567B0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130E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E2F2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FE19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Nhà trẻ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1207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2C9C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Nhà trẻ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3D75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P101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C961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AAC3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3C72D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B299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D841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F6D4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Nhà trẻ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96D8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5BBF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Nhà trẻ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CA41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P102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FA40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9F7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08C03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Lá --&gt;</w:t>
      </w:r>
    </w:p>
    <w:p w14:paraId="29C8E2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94FA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BF90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7002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Lá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D9D4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D34C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Lá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ADFB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P201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5AE3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648F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103D8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83DA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CE87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8948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Lá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4CC0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E092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Lá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063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P202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E684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AB57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E270C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Chồi --&gt;</w:t>
      </w:r>
    </w:p>
    <w:p w14:paraId="6AECDC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9BAA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6279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D331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Chồi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6BAE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F63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Chồi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83BC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6125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E312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4BF2B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CF24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8499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8F47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Chồi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30A6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E167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Chồi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538D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A479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778F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E7065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Mẫu giáo nhỏ --&gt;</w:t>
      </w:r>
    </w:p>
    <w:p w14:paraId="1DD0D0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A9DB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BCBA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93DC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Mẫu giáo nhỏ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3C18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5BDF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Mẫu giáo nhỏ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5393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P401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F2D4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55C8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0A89D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59DA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258D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14D0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Mẫu giáo nhỏ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E6A2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4544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Mẫu giáo nhỏ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34DC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P402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4CA1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494F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A9A7C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Mẫu giáo lớn --&gt;</w:t>
      </w:r>
    </w:p>
    <w:p w14:paraId="62651B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60C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0B88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6346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Mẫu giáo lớn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CB2D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961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Mẫu giáo lớn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8482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BF3C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1B1A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81BE3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4399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A5E0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A377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Mẫu giáo lớn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4140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9F20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Mẫu giáo lớn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3328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AF6C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1E1945">
      <w:pPr>
        <w:keepNext w:val="0"/>
        <w:keepLines w:val="0"/>
        <w:widowControl/>
        <w:suppressLineNumbers w:val="0"/>
        <w:jc w:val="left"/>
      </w:pPr>
    </w:p>
    <w:p w14:paraId="5C3FF6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PHỤ HUYNH (5) - 10 PHỤ HUYNH --&gt;</w:t>
      </w:r>
    </w:p>
    <w:p w14:paraId="603F7C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7B96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7464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Nguyễn Văn Minh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C91F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8A06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123 Đường Lê Lợi,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8558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0901234567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308F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5B9B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5DA55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2A3C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8131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Trần Thị 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6233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A713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456 Đường Nguyễn Huệ,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925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0912345678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22C7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5D8B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68AD6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5356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4073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Lê Văn Đức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A5B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C72B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789 Đường Điện Biên Phủ,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BE36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0923456789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6654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5963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5A60E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7E4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92DC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Phạm Thị Lan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EC7A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A729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321 Đường Cách Mạng Tháng 8,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7186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0934567890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230E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6593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E0001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2E39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C844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Hoàng Văn Thành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484F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F1BA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654 Đường Lê Văn Việt,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88A2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0945678901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C9D5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854A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28D88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FE40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9C98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Võ Thị Hồng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165A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2AEA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987 Đường Nguyễn Văn Linh,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6A40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0956789012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6BBF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EB85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2751D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15B9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3F57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Đặng Văn Sơn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5630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AB48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147 Đường Tân Sơn Nhì,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51D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0967890123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4C9F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5742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DB926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362A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8678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Bùi Thị Nga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5CBF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DCF0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258 Đường Lạc Long Quân,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CE9D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0978901234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8D40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2354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40501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8427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B193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Ngô Văn Đức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796C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F6DD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369 Đường Phạm Văn Đồng,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DC8B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0989012345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0B29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06B9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58EF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AE0F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8B5F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Đỗ Thị Mai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8CB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3B95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741 Đường Nguyễn Thị Thập,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75BC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0990123456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7C8A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3D60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HỌC SINH (4) - 10 TRẺ MẦM NON --&gt;</w:t>
      </w:r>
    </w:p>
    <w:p w14:paraId="1900B8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Nhà trẻ (3-18 tháng) --&gt;</w:t>
      </w:r>
    </w:p>
    <w:p w14:paraId="597F2D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EF86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4162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C390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C81E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Nguyễn Minh 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183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A2F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0901234567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25BF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2024-03-15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AC92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F103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20E74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A270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B08C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31B2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1F18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Trần Bảo Ngọc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B644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EBB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0912345678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B00E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2024-01-20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889D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C033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D18DE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Lá (18-24 tháng) --&gt;</w:t>
      </w:r>
    </w:p>
    <w:p w14:paraId="42F0BD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2808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2ED1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C324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6573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Lê Thị Mai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9590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0220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0923456789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F10D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2023-05-10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62AB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A7BE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3DC17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BFEE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7518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04AF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B4B9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Phạm Văn Hùng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95BF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FB19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0934567890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1AF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2023-03-08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35F7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F2BE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7C760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Chồi (24-36 tháng / 2-3 tuổi) --&gt;</w:t>
      </w:r>
    </w:p>
    <w:p w14:paraId="3465C6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871D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613D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F3A8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0CF0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Hoàng Minh Khang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0FF4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E7A4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0945678901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BD2A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2022-08-15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9D12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29F9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87A78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F843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7558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AA54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89D0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Võ Thị Linh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8CF2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F539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0956789012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26F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2022-12-03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A0DC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48C1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46BC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Mẫu giáo nhỏ (3-4 tuổi) --&gt;</w:t>
      </w:r>
    </w:p>
    <w:p w14:paraId="7DF92B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6755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E00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2E76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855C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Đặng Văn Quang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1F03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B7E1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0967890123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DCAD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2021-06-20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188F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C561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32FFC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2C0B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6C3B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6AA3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DA69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Bùi Thị 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8D33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188D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0978901234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BFFD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2021-09-14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C2AD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17BE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48C84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Mẫu giáo lớn (4-5 tuổi) --&gt;</w:t>
      </w:r>
    </w:p>
    <w:p w14:paraId="4FD5AB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445D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C22F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ACE9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6190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Ngô Văn Đạt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AE5B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38DE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0989012345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247C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2020-04-25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C885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BEF7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52709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4E1D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740C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F747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F47E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Đỗ Thị Lan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33B7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B7FF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0990123456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B7BD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2020-10-12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C2AF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C70B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ĐĂNG KÝ LỚP (6) - 10 ĐĂNG KÝ --&gt;</w:t>
      </w:r>
    </w:p>
    <w:p w14:paraId="1C7A4E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FA2D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F38B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A4D8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B78E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2182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B8F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1869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F605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D2539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2DFD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1144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B50A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9251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04B8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6A14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425B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2E23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ACDF8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41A4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EE63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0928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4F3D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81A4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8419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36D1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D460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F3864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E9CF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75ED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47F0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ABF3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800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89F6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5237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2921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7BB1F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021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B44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E6BC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1BBD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9EB7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B4BB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F246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3D60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0583F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EF34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74F0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D345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9915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185A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5355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7937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996E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7FB4C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91B1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F3E7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FA48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EC38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29C6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FF4E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1A24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E39B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EA886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9FEE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B5D7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5C99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D9A3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DF2F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234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F74C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31AE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B2A83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C648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2B0C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BAEA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8C9B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8230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E173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96A3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B73E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BFD1C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AD2A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9347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FC8A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C01D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E232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17A1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5245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1776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GIÁO VIÊN (7) - 10 GIÁO VIÊN --&gt;</w:t>
      </w:r>
    </w:p>
    <w:p w14:paraId="58A6B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C407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76BF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39DF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Nguyễn Thị Lan Anh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E6EB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BEF9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45 Đường Võ Văn Tần,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7112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0901111111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5195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Cao đẳng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DBC1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5103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7214A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F9CD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86CC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36AC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Trần Thị Hương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DABB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16E6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78 Đường Lý Tự Trọng,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2F0C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0902222222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76C2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Đại học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9A78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F1CD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B85C9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7E77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A58E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54BA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Lê Thị 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010A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8A6D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12 Đường Nguyễn Thị Minh Khai,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F633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0903333333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9342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Thạc sĩ Giáo dục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3073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85CD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65879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EF64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5896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AE2D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Phạm Thị Mai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E1BC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9DC4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89 Đường Lê Đức Thọ,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4742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0904444444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65E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Cao đẳng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C85E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51F9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AC379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3A37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D041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BD84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Hoàng Thị Thanh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3B09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5B34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56 Đường Nguyễn Văn Quá,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F31F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0905555555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2CA5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Đại học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D953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42E5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CD150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E735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C42F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4AC3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Võ Thị Kim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3ED2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AE18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34 Đường Tân Hương,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9F8A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0906666666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457C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Cao đẳng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7480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D199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F3A23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5B19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AF6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2A10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Đặng Thị Tuyết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9E72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3990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78 Đường Lạc Long Quân,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6BCF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0907777777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DABF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Thạc sĩ Giáo dục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6676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E7A1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A5249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D3BC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1628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C5DD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Bùi Thị Ngọc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2FD6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A958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23 Đường Phạm Văn Đồng,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FD3D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0908888888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94DE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Đại học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D3E7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91E9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D5C74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5DC3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76D2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1E3F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Ngô Thị Phương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0478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C853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45 Đường Nguyễn Thị Thập,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13D2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0909999999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C6B9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Cao đẳng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9CF6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C650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24237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58EB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F144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E883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Đinh Thị Thảo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6B9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7271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67 Đường Hùng Vương,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7F15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0900000000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23C8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Đại học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CDFA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75DB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PHÂN CÔNG GIÁO VIÊN (8) - 10 PHÂN CÔNG --&gt;</w:t>
      </w:r>
    </w:p>
    <w:p w14:paraId="08CE8E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Nhà trẻ --&gt;</w:t>
      </w:r>
    </w:p>
    <w:p w14:paraId="1BE15E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5FB6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DEB7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CC53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335D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3770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8357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5CB6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CBD9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177B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32458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53D5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C127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1F06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1047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3E76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2E6F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112E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3049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8258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01759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Lá --&gt;</w:t>
      </w:r>
    </w:p>
    <w:p w14:paraId="113678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FBF5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35A2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68BC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D084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1566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41A2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EBFE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D31D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116F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4B8A1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1FC6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CCE4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6BAB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F63C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96F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6F29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8431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C31D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4FE0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C7BB3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Chồi --&gt;</w:t>
      </w:r>
    </w:p>
    <w:p w14:paraId="542FD6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8F1D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B97A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285E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FC5D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47FF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3F98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381D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817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AB62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BD5CD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586A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5C84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E3C6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D631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3A11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C844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6B6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284C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718B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1CC50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Mẫu giáo nhỏ --&gt;</w:t>
      </w:r>
    </w:p>
    <w:p w14:paraId="7D32D7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4FDC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0427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43BA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FA8D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7872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E427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2056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91DB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9D0F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9EF46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21F3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C61A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4412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176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2CDB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1B6B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1EBA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1DBA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803A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10E0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Mẫu giáo lớn --&gt;</w:t>
      </w:r>
    </w:p>
    <w:p w14:paraId="5F3AD8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73B4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2D70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C19B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811E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3EFB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7316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5B2E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8E99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7B68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81ECC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E7EB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EA9A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448B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EEA1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00F3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9B85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4687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3618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47D2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TruongMamNon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bookmarkStart w:id="0" w:name="_GoBack"/>
      <w:bookmarkEnd w:id="0"/>
    </w:p>
    <w:p w14:paraId="49E60DF4">
      <w:pPr>
        <w:pStyle w:val="17"/>
        <w:numPr>
          <w:ilvl w:val="0"/>
          <w:numId w:val="0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vi-VN" w:eastAsia="vi-VN"/>
        </w:rPr>
      </w:pPr>
    </w:p>
    <w:p w14:paraId="06834EFF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2" w:lineRule="atLeast"/>
        <w:ind w:left="1440" w:lef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  <w:t>Dành cho DTD</w:t>
      </w:r>
    </w:p>
    <w:p w14:paraId="488DD4B8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</w:p>
    <w:p w14:paraId="0FA74E9C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</w:p>
    <w:p w14:paraId="765F80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?&gt;</w:t>
      </w:r>
    </w:p>
    <w:p w14:paraId="64F3CC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TruongMamNon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xmlns:xsi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"http://www.w3.org/2001/XMLSchema-instance"</w:t>
      </w:r>
    </w:p>
    <w:p w14:paraId="6500D2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xsi:noNamespaceSchemaLocation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"truongmamnon.dtd"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4F46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</w:p>
    <w:p w14:paraId="49B844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NIÊN KHÓA (1) --&gt;</w:t>
      </w:r>
    </w:p>
    <w:p w14:paraId="597A4D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F1D6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78E3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2023-2024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6DEA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CB2A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0460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2023-09-05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0B70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2024-05-31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9A10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Niên khóa học chính quy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F113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25A5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A7D8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935F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6029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2024-2025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FE12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9A7B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C673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95E5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4A0E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Niên khóa học chính quy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126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7B23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0779B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93A6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90C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2022-2023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3E73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7A45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5F45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2022-09-05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EF60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2023-05-31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8CC0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Niên khóa học chính quy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D274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04F1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7B42A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LỚP (2) - 5 KHỐI MẦM NON --&gt;</w:t>
      </w:r>
    </w:p>
    <w:p w14:paraId="38B017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84F9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E213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Nhà trẻ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2EA7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3-18 tháng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D97E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Khối nhà trẻ - độ tuổi 3-18 tháng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AF1D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F2F7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15DD4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7919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2D6B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9FA4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18-24 tháng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2DAD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Khối lá - độ tuổi 18-24 tháng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16C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014C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4BDCB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55C1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F70C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Chồi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089B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24-36 tháng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316F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Khối chồi - độ tuổi 24-36 tháng (2-3 tuổi)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C9F0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A891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8B1BD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909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4DF4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Mẫu giáo nhỏ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D7D9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3-4 tuổi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04CD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Khối mẫu giáo nhỏ - độ tuổi 3-4 tuổi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1D14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4F01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CEB06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F844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9DC0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Mẫu giáo lớn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19C5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4-5 tuổi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DoTuoi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BC91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Khối mẫu giáo lớn - độ tuổi 4-5 tuổi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MoTa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C107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KhoiLop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06BED4">
      <w:pPr>
        <w:keepNext w:val="0"/>
        <w:keepLines w:val="0"/>
        <w:widowControl/>
        <w:suppressLineNumbers w:val="0"/>
        <w:jc w:val="left"/>
      </w:pPr>
    </w:p>
    <w:p w14:paraId="64FE15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LỚP HỌC (3) - 10 LỚP --&gt;</w:t>
      </w:r>
    </w:p>
    <w:p w14:paraId="5D8239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Nhà trẻ --&gt;</w:t>
      </w:r>
    </w:p>
    <w:p w14:paraId="0E598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05A6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5EC1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6D98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Nhà trẻ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C8B9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0CF1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Nhà trẻ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816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P101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9027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55A0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22389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D963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837B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9660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Nhà trẻ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8326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8666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Nhà trẻ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1CE2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P102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064A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E19C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4D163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Lá --&gt;</w:t>
      </w:r>
    </w:p>
    <w:p w14:paraId="099104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707A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C10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845E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Lá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5247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66CC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Lá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D4FD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P201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B5CD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0149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4A7C5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AEAD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8BA5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6967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Lá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3DFE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166F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Lá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D311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P202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6E29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8951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33C2D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Chồi --&gt;</w:t>
      </w:r>
    </w:p>
    <w:p w14:paraId="4AEF4E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282C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262F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133C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Chồi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8DF2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4CD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Chồi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965F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982B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5775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EFCAC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6ABF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EB05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D073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Chồi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77B9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B266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Chồi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07D1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0575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B8E3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E7166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Mẫu giáo nhỏ --&gt;</w:t>
      </w:r>
    </w:p>
    <w:p w14:paraId="6C4144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FEA7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DEF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5AA4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Mẫu giáo nhỏ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A7C2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DAEE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Mẫu giáo nhỏ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7DA1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P401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78DD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3E06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75EF1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F2CF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66ED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F761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Mẫu giáo nhỏ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07E8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F50C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Mẫu giáo nhỏ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A83D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P402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E817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B869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EDC90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Mẫu giáo lớn --&gt;</w:t>
      </w:r>
    </w:p>
    <w:p w14:paraId="5610ED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C4B8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6ECF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CE1A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Mẫu giáo lớn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1CEF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9015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Mẫu giáo lớn 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7297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B68E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DD3F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85050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5E13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A931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MaKhoi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AA89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Mẫu giáo lớn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B74D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0C10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trẻ lớp Mẫu giáo lớn 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DanhSachHS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4DD5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PhongHoc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84FA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LopHoc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FFF547">
      <w:pPr>
        <w:keepNext w:val="0"/>
        <w:keepLines w:val="0"/>
        <w:widowControl/>
        <w:suppressLineNumbers w:val="0"/>
        <w:jc w:val="left"/>
      </w:pPr>
    </w:p>
    <w:p w14:paraId="543132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PHỤ HUYNH (5) - 10 PHỤ HUYNH --&gt;</w:t>
      </w:r>
    </w:p>
    <w:p w14:paraId="2C1C9F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4312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A163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Nguyễn Văn Minh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224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201C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123 Đường Lê Lợi,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59A5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0901234567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70FB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50D9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51B05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1E41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24CA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Trần Thị 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E7AF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1405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456 Đường Nguyễn Huệ,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4D41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0912345678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AD6F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4D74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6505B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9944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6D5B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Lê Văn Đức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5A8A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43E4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789 Đường Điện Biên Phủ,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07A6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0923456789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6F09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2752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133A4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A9F0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8C14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Phạm Thị Lan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43F0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5ABD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321 Đường Cách Mạng Tháng 8,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E0E2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0934567890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79B8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A37F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0C94D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F2D6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7A2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Hoàng Văn Thành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885E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AA44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654 Đường Lê Văn Việt,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1D2A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0945678901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CBB3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8DE2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74C1D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C7C0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F8BB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Võ Thị Hồng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29E7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A473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987 Đường Nguyễn Văn Linh,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8453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0956789012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3CF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6C00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7D517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38E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F465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Đặng Văn Sơn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90EF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6076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147 Đường Tân Sơn Nhì,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F199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0967890123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7FB4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4625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E94FF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3F26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0592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Bùi Thị Nga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49F1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F932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258 Đường Lạc Long Quân,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718F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0978901234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245E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29C5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62876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4103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0D16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Ngô Văn Đức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6B75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F271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369 Đường Phạm Văn Đồng,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B32D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0989012345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5B3C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6349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F43FA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8263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1EE4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Đỗ Thị Mai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10F8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2841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741 Đường Nguyễn Thị Thập,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2BBB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0990123456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16AC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PhuHuynh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DAD37E">
      <w:pPr>
        <w:keepNext w:val="0"/>
        <w:keepLines w:val="0"/>
        <w:widowControl/>
        <w:suppressLineNumbers w:val="0"/>
        <w:jc w:val="left"/>
      </w:pPr>
    </w:p>
    <w:p w14:paraId="0068EF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HỌC SINH (4) - 10 TRẺ MẦM NON --&gt;</w:t>
      </w:r>
    </w:p>
    <w:p w14:paraId="2B1A84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Nhà trẻ (3-18 tháng) --&gt;</w:t>
      </w:r>
    </w:p>
    <w:p w14:paraId="1E06DC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D127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98D1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F909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BE62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Nguyễn Minh 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6CCA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85CC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0901234567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3DCD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2024-03-15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F803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8DB2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F50E7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642D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402B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2795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2741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Trần Bảo Ngọc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C476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8C8E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0912345678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FCAC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2024-01-20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6FDE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8F06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94BC6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Lá (18-24 tháng) --&gt;</w:t>
      </w:r>
    </w:p>
    <w:p w14:paraId="72CD89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6670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2626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69DE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ABD4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Lê Thị Mai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9EA2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A2B1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0923456789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5514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2023-05-10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7858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118C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117ED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2E0B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FB1A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A879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C064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Phạm Văn Hùng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E48F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1717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0934567890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3A1B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2023-03-08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FD48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BDFC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785C4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Chồi (24-36 tháng / 2-3 tuổi) --&gt;</w:t>
      </w:r>
    </w:p>
    <w:p w14:paraId="503747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B750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D3DC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D9D5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6BB1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Hoàng Minh Khang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845F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6F95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0945678901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9180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2022-08-15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B3E9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552F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09CD6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B0B0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3E59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F76E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8955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Võ Thị Linh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C3AC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472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0956789012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2E01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2022-12-03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5CBE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F801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21508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Mẫu giáo nhỏ (3-4 tuổi) --&gt;</w:t>
      </w:r>
    </w:p>
    <w:p w14:paraId="638199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CE35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A8D6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94C4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4409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Đặng Văn Quang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B8FB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5501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0967890123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5C53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2021-06-20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D846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9ACA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13856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0BD9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2C29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9CD5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C4D2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Bùi Thị 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63BC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70AD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0978901234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85DC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2021-09-14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A9A4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938A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90D27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Mẫu giáo lớn (4-5 tuổi) --&gt;</w:t>
      </w:r>
    </w:p>
    <w:p w14:paraId="5E747E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7097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C931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A86C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C97E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Ngô Văn Đạt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CED6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CB4A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0989012345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1CB7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2020-04-25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A427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5DEC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794EF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40B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38FC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C2AF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3CD0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Đỗ Thị Lan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93D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1C8A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0990123456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F9CF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2020-10-12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8BE4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0BC846">
      <w:pPr>
        <w:keepNext w:val="0"/>
        <w:keepLines w:val="0"/>
        <w:widowControl/>
        <w:suppressLineNumbers w:val="0"/>
        <w:jc w:val="left"/>
      </w:pPr>
    </w:p>
    <w:p w14:paraId="6C3200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ĐĂNG KÝ LỚP (6) - 10 ĐĂNG KÝ --&gt;</w:t>
      </w:r>
    </w:p>
    <w:p w14:paraId="430622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AF14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EFCB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CD4D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240D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8FA3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2E9A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553A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23C0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E89FC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82CC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DDC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0E4A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339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2178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B9E3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1AA8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88CE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DA939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0542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7C5E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AE23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189D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B901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B70E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6896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8D3C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441C7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2245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5734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9B1B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7282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6459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ABF2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D2E6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298E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FC053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9DA6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01F8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C91B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5CA9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A26D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B1B0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1AA5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F627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09AEA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5DA6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6430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D4CB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1A52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FE95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36DA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995E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69FF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D874B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6947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E6A1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4668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04BC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A456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7B46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E401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C450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8E7C5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26D2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3C70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04A3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DF78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C09E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B3E2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F780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AB88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2CB0C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ACC9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577C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D8D4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A520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7CC4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AE8C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A4EA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0127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D78C9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8E51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MaDangKi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0D9B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MaHocSinh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EBB0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9194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2C09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HocKi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F10A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NgayChuyenLop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99EF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DangKiLop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FF4D39">
      <w:pPr>
        <w:keepNext w:val="0"/>
        <w:keepLines w:val="0"/>
        <w:widowControl/>
        <w:suppressLineNumbers w:val="0"/>
        <w:jc w:val="left"/>
      </w:pPr>
    </w:p>
    <w:p w14:paraId="1078C0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GIÁO VIÊN (7) - 10 GIÁO VIÊN --&gt;</w:t>
      </w:r>
    </w:p>
    <w:p w14:paraId="6EE82F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269F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C6A6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BE12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Nguyễn Thị Lan Anh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D90B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DA9F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45 Đường Võ Văn Tần,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1181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0901111111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FB86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Cao đẳng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1BEE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6004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D5A9F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85F3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1013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B51C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Trần Thị Hương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B4BF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538D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78 Đường Lý Tự Trọng,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9F4B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0902222222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5B02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Đại học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8954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6605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836D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8A7A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8B0B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FF2B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Lê Thị 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825F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B48B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12 Đường Nguyễn Thị Minh Khai,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3FE7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0903333333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3A00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Thạc sĩ Giáo dục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22165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A2ED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1DFF24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647D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08D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316E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Phạm Thị Mai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910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6E35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89 Đường Lê Đức Thọ,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A609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0904444444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4B0B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Cao đẳng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4FE3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2A20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0261F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E73C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EA19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A9A2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Hoàng Thị Thanh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3EB3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C69B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56 Đường Nguyễn Văn Quá,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F97F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0905555555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1F8D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Đại học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8F16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7C18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F43AB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4639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98B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1E89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Võ Thị Kim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6A4E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4BE2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34 Đường Tân Hương,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9C5A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0906666666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FF8D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Cao đẳng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E7E3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3A3B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4B0AB7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6483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2039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17F4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Đặng Thị Tuyết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EAE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2746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78 Đường Lạc Long Quân,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585E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0907777777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178D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Thạc sĩ Giáo dục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A8A8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0BCB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750A9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82CE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DA5B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864F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Bùi Thị Ngọc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43C8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59DF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23 Đường Phạm Văn Đồng,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D459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0908888888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6323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Đại học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AFF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6A69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885DB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ECD2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790E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06A7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Ngô Thị Phương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3EEE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08A2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45 Đường Nguyễn Thị Thập,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6BE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0909999999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32CD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Cao đẳng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C644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0401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33848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554E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B1E7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MaNhanVien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C1A4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Đinh Thị Thảo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6AB3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GioiTinh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A05C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67 Đường Hùng Vương, Quận Ninh Kiều, Cần Thơ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DD91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0900000000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SoDienThoai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7331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Đại học Sư phạm Mầm 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TrinhDo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0D5C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GiaoVien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506A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PHÂN CÔNG GIÁO VIÊN (8) - 10 PHÂN CÔNG --&gt;</w:t>
      </w:r>
    </w:p>
    <w:p w14:paraId="52CFDC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Nhà trẻ --&gt;</w:t>
      </w:r>
    </w:p>
    <w:p w14:paraId="339DF2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D888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1D63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CE30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195C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8A41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90AE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4200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B770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A9DB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7F82BF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BFEE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6F57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1608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C68C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F06D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88E2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6B3B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AE31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2B97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973ED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Lá --&gt;</w:t>
      </w:r>
    </w:p>
    <w:p w14:paraId="0DAE8A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CA07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26B9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58E9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2094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073E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9A51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531C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6B7B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7141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518B9A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F419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5378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C097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2454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C07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BA82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915D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D185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00AF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611BB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Chồi --&gt;</w:t>
      </w:r>
    </w:p>
    <w:p w14:paraId="252889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37AC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5F11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4262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EC90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F639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919B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6E50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6165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CC05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C1B14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A749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3241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227F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01DB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4CC1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7C89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C2F2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2688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F778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53275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Mẫu giáo nhỏ --&gt;</w:t>
      </w:r>
    </w:p>
    <w:p w14:paraId="6C9D1B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A8FD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38D1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E1ED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866A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A5F6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1B63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7CFC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2BAB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9FFD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28C2DC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361E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4BF1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80FB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832A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DFC6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1A16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5277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5778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A645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46AAD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Khối Mẫu giáo lớn --&gt;</w:t>
      </w:r>
    </w:p>
    <w:p w14:paraId="0C844F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C6E2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0D65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8D46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2CBA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C80F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4B84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B70C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DE95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6948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3212DF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73C3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MaPhanCong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CBE9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MaLop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6F7E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B61E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MaNienKhoa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8693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Giáo viên chủ nhiệm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VaiTro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ED95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2024-09-02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NgayBatDau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AF1F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2025-05-30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NgayKetThuc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C8C1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PhanCongGV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0E14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TruongMamNon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62E139">
      <w:pPr>
        <w:keepNext w:val="0"/>
        <w:keepLines w:val="0"/>
        <w:widowControl/>
        <w:suppressLineNumbers w:val="0"/>
        <w:jc w:val="left"/>
      </w:pPr>
    </w:p>
    <w:p w14:paraId="2C772A03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vi-VN"/>
        </w:rPr>
      </w:pPr>
    </w:p>
    <w:p w14:paraId="5609C6BF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7B264851">
      <w:pPr>
        <w:pStyle w:val="17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>DTD</w:t>
      </w:r>
    </w:p>
    <w:p w14:paraId="46B199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?&gt;</w:t>
      </w:r>
    </w:p>
    <w:p w14:paraId="13C3E6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TruongMamNon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6721C4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8F63F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Gốc của tài liệu --&gt;</w:t>
      </w:r>
    </w:p>
    <w:p w14:paraId="176927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TruongMamNon (NienKhoa+, KhoiLop+, LopHoc+, PhuHuynh+, HocSinh+, GiaoVien+, DangKiLop+, PhanCongGV+)&gt;</w:t>
      </w:r>
    </w:p>
    <w:p w14:paraId="46D89D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&lt;!-- 1. NIÊN KHÓA --&gt;</w:t>
      </w:r>
    </w:p>
    <w:p w14:paraId="1B2B6A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NienKhoa (MaNienKhoa, TenNienKhoa, NamBatDau, NamKetThuc, NgayBatDau, NgayKetThuc, MoTa)&gt;</w:t>
      </w:r>
    </w:p>
    <w:p w14:paraId="579331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MaNienKhoa (#PCDATA)&gt;</w:t>
      </w:r>
    </w:p>
    <w:p w14:paraId="383F82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TenNienKhoa (#PCDATA)&gt;</w:t>
      </w:r>
    </w:p>
    <w:p w14:paraId="2B02BA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NamBatDau (#PCDATA)&gt;</w:t>
      </w:r>
    </w:p>
    <w:p w14:paraId="49DE22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NamKetThuc (#PCDATA)&gt;</w:t>
      </w:r>
    </w:p>
    <w:p w14:paraId="097598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NgayBatDau (#PCDATA)&gt;</w:t>
      </w:r>
    </w:p>
    <w:p w14:paraId="68DDC2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NgayKetThuc (#PCDATA)&gt;</w:t>
      </w:r>
    </w:p>
    <w:p w14:paraId="26BCAD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MoTa (#PCDATA)&gt;</w:t>
      </w:r>
    </w:p>
    <w:p w14:paraId="39BE79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&lt;!-- 2. KHỐI LỚP --&gt;</w:t>
      </w:r>
    </w:p>
    <w:p w14:paraId="5BD786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KhoiLop (MaKhoi, TenKhoi, DoTuoi, MoTa)&gt;</w:t>
      </w:r>
    </w:p>
    <w:p w14:paraId="55DE09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MaKhoi (#PCDATA)&gt;</w:t>
      </w:r>
    </w:p>
    <w:p w14:paraId="720321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TenKhoi (#PCDATA)&gt;</w:t>
      </w:r>
    </w:p>
    <w:p w14:paraId="77198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DoTuoi (#PCDATA)&gt;</w:t>
      </w:r>
    </w:p>
    <w:p w14:paraId="7B690D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MoTa (#PCDATA)&gt;</w:t>
      </w:r>
    </w:p>
    <w:p w14:paraId="4D417E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&lt;!-- 3. LỚP HỌC --&gt;</w:t>
      </w:r>
    </w:p>
    <w:p w14:paraId="276F95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LopHoc (MaLop, MaKhoi, TenLop, SiSo, DanhSachHS, PhongHoc)&gt;</w:t>
      </w:r>
    </w:p>
    <w:p w14:paraId="368CF8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MaLop (#PCDATA)&gt;</w:t>
      </w:r>
    </w:p>
    <w:p w14:paraId="3D30BD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TenLop (#PCDATA)&gt;</w:t>
      </w:r>
    </w:p>
    <w:p w14:paraId="38A6DB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SiSo (#PCDATA)&gt;</w:t>
      </w:r>
    </w:p>
    <w:p w14:paraId="3DA30E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DanhSachHS (#PCDATA)&gt;</w:t>
      </w:r>
    </w:p>
    <w:p w14:paraId="67F576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PhongHoc (#PCDATA)&gt;</w:t>
      </w:r>
    </w:p>
    <w:p w14:paraId="471146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&lt;!-- 4. HỌC SINH --&gt;</w:t>
      </w:r>
    </w:p>
    <w:p w14:paraId="1A39EA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HocSinh (MaHS, MaPH, MaLop, HoTen, GioiTinh, Lop, SoDienThoai, NgaySinh)&gt;</w:t>
      </w:r>
    </w:p>
    <w:p w14:paraId="0861C8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MaHS (#PCDATA)&gt;</w:t>
      </w:r>
    </w:p>
    <w:p w14:paraId="636949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Lop (#PCDATA)&gt;</w:t>
      </w:r>
    </w:p>
    <w:p w14:paraId="18D571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NgaySinh (#PCDATA)&gt;</w:t>
      </w:r>
    </w:p>
    <w:p w14:paraId="1C0832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&lt;!-- 5. PHỤ HUYNH --&gt;</w:t>
      </w:r>
    </w:p>
    <w:p w14:paraId="50DDA4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PhuHuynh (MaPH, HoTen, GioiTinh, DiaChi, SoDienThoai)&gt;</w:t>
      </w:r>
    </w:p>
    <w:p w14:paraId="0FF080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MaPH (#PCDATA)&gt;</w:t>
      </w:r>
    </w:p>
    <w:p w14:paraId="114EB1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HoTen (#PCDATA)&gt;</w:t>
      </w:r>
    </w:p>
    <w:p w14:paraId="4B24F1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GioiTinh (#PCDATA)&gt;</w:t>
      </w:r>
    </w:p>
    <w:p w14:paraId="30B197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DiaChi (#PCDATA)&gt;</w:t>
      </w:r>
    </w:p>
    <w:p w14:paraId="3F00F8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SoDienThoai (#PCDATA)&gt;</w:t>
      </w:r>
    </w:p>
    <w:p w14:paraId="65EAB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&lt;!-- 6. GIÁO VIÊN --&gt;</w:t>
      </w:r>
    </w:p>
    <w:p w14:paraId="4B92C8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GiaoVien (MaGV, MaNhanVien, HoTen, GioiTinh, DiaChi, SoDienThoai, TrinhDo)&gt;</w:t>
      </w:r>
    </w:p>
    <w:p w14:paraId="52694A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MaGV (#PCDATA)&gt;</w:t>
      </w:r>
    </w:p>
    <w:p w14:paraId="3E43AB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MaNhanVien (#PCDATA)&gt;</w:t>
      </w:r>
    </w:p>
    <w:p w14:paraId="11EB41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TrinhDo (#PCDATA)&gt;</w:t>
      </w:r>
    </w:p>
    <w:p w14:paraId="5A85CC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&lt;!-- 7. ĐĂNG KÍ LỚP --&gt;</w:t>
      </w:r>
    </w:p>
    <w:p w14:paraId="323B6E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DangKiLop (MaDangKi, MaHocSinh, MaLop, HocKi, NgayChuyenLop)&gt;</w:t>
      </w:r>
    </w:p>
    <w:p w14:paraId="0305FB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MaDangKi (#PCDATA)&gt;</w:t>
      </w:r>
    </w:p>
    <w:p w14:paraId="1DFC2E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MaHocSinh (#PCDATA)&gt;</w:t>
      </w:r>
    </w:p>
    <w:p w14:paraId="433A29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HocKi (#PCDATA)&gt;</w:t>
      </w:r>
    </w:p>
    <w:p w14:paraId="575A4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NgayChuyenLop (#PCDATA)&gt;</w:t>
      </w:r>
    </w:p>
    <w:p w14:paraId="62FD3D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&lt;!-- 8. PHÂN CÔNG GIÁO VIÊN --&gt;</w:t>
      </w:r>
    </w:p>
    <w:p w14:paraId="2AE3E2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PhanCongGV (MaPhanCong, MaLop, MaGV)&gt;</w:t>
      </w:r>
    </w:p>
    <w:p w14:paraId="4723BA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&lt;!ELEMENT MaPhanCong (#PCDATA)&gt;</w:t>
      </w:r>
    </w:p>
    <w:p w14:paraId="0D5C13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EABEEF">
      <w:pPr>
        <w:pStyle w:val="17"/>
        <w:numPr>
          <w:ilvl w:val="0"/>
          <w:numId w:val="0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vi-VN" w:eastAsia="vi-VN"/>
        </w:rPr>
      </w:pPr>
    </w:p>
    <w:p w14:paraId="2FCC64CC">
      <w:pPr>
        <w:pStyle w:val="17"/>
        <w:rPr>
          <w:rFonts w:cs="Times New Roman"/>
          <w:szCs w:val="26"/>
        </w:rPr>
      </w:pPr>
    </w:p>
    <w:p w14:paraId="5B1F4C44">
      <w:pPr>
        <w:pStyle w:val="17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XSD </w:t>
      </w:r>
    </w:p>
    <w:p w14:paraId="65467C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 encoding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?&gt;</w:t>
      </w:r>
    </w:p>
    <w:p w14:paraId="155719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xmlns:xs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"http://www.w3.org/2001/XMLSchema"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55476E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elementFormDefault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"qualified"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A497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FC333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&lt;!-- </w:t>
      </w:r>
    </w:p>
    <w:p w14:paraId="67D40D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XSD - XML Schema Definition</w:t>
      </w:r>
    </w:p>
    <w:p w14:paraId="67AE14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Hệ thống quản lý trường mầm non</w:t>
      </w:r>
    </w:p>
    <w:p w14:paraId="15B5EA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Bao gồm: Niên khóa, Khối lớp, Lớp học, Phụ huynh, Học sinh,</w:t>
      </w:r>
    </w:p>
    <w:p w14:paraId="0E996A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     Đăng ký lớp, Giáo viên, Phân công giáo viên</w:t>
      </w:r>
    </w:p>
    <w:p w14:paraId="4B3729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--&gt;</w:t>
      </w:r>
    </w:p>
    <w:p w14:paraId="55D43B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========== ROOT ELEMENT: TruongMamNon ========== --&gt;</w:t>
      </w:r>
    </w:p>
    <w:p w14:paraId="700C30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"TruongMamNon"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DDA6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2F84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B79C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"NienKhoa"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"NienKhoaType"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maxOccurs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"unbounded"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7CF9A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"KhoiLop"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"KhoiLopType"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maxOccurs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"unbounded"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4E5EE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"LopHoc"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"LopHocType"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maxOccurs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"unbounded"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A6E86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"PhuHuynh"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"PhuHuynhType"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maxOccurs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"unbounded"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93F32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"HocSinh"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"HocSinhType"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maxOccurs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"unbounded"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51FCF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"DangKiLop"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"DangKiLopType"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maxOccurs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"unbounded"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AC843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"GiaoVien"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"GiaoVienType"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maxOccurs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"unbounded"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06D2C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"PhanCongGV"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"PhanCongGVType"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maxOccurs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"unbounded"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FCBBB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754C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9644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1BA9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========== NIÊN KHÓA (1) ========== --&gt;</w:t>
      </w:r>
    </w:p>
    <w:p w14:paraId="659E4A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"NienKhoaType"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0F19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1087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"MaNienKhoa"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21581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"TenNienKhoa"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8D705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"NamBatDau"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A0CB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"NamKetThuc"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89C09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"NgayBatDau"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4FB95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"NgayKetThuc"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DAE66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AE9A5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CD58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BEA3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========== KHỐI LỚP (2) ========== --&gt;</w:t>
      </w:r>
    </w:p>
    <w:p w14:paraId="4E885B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"KhoiLopType"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616D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8441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"MaKhoi"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1307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"TenKhoi"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621E2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"DoTuoi"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AA482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7711C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F4B6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3179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========== LỚP HỌC (3) ========== --&gt;</w:t>
      </w:r>
    </w:p>
    <w:p w14:paraId="433A65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"LopHocType"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E731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43BA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"MaLop"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BBF36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"MaKhoi"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21B53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"TenLop"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7ACE2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"SiSo"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43F72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"DanhSachHS"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714E2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"PhongHoc"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29A5D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1A3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6717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========== HỌC SINH (4) ========== --&gt;</w:t>
      </w:r>
    </w:p>
    <w:p w14:paraId="200BE5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"HocSinhType"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0E86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92FA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DC74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"MaPH"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54079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"MaLop"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868C1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"HoTen"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DC4BE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"GioiTinh"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"GioiTinhType"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37D44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"SoDienThoai"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"SoDienThoaiType"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749FD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"NgaySinh"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21695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CE62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77F7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========== PHỤ HUYNH (5) ========== --&gt;</w:t>
      </w:r>
    </w:p>
    <w:p w14:paraId="55E8EE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"PhuHuynhType"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B288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ECCE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"MaPH"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5DBE6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"HoTen"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DCB1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"GioiTinh"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"GioiTinhType"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F9340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966B2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"SoDienThoai"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"SoDienThoaiType"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F2F59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54C5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9961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========== ĐĂNG KÝ LỚP (6) ========== --&gt;</w:t>
      </w:r>
    </w:p>
    <w:p w14:paraId="3052DE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"DangKiLopType"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6E59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1572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"MaDangKi"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3CE3F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"MaHocSinh"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41507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"MaLop"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FCBE5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"MaNienKhoa"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F96BA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"HocKi"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"HocKiType"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8F192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"NgayChuyenLop"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354EB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0329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32FE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========== GIÁO VIÊN (7) ========== --&gt;</w:t>
      </w:r>
    </w:p>
    <w:p w14:paraId="6465D5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"GiaoVienType"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45B0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FF28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"MaGV"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875F0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"MaNhanVien"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641CA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"HoTen"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2F9BB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"GioiTinh"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"GioiTinhType"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B2420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"DiaChi"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5639E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"SoDienThoai"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"SoDienThoaiType"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3D589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"TrinhDo"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ED530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E9E5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48BE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========== PHÂN CÔNG GIÁO VIÊN (8) ========== --&gt;</w:t>
      </w:r>
    </w:p>
    <w:p w14:paraId="4EA035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"PhanCongGVType"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1BF5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7310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"MaPhanCong"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394C6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"MaLop"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901BF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"MaGV"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80F85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"MaNienKhoa"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40859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"VaiTro"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9BB4A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"NgayBatDau"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C770C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"NgayKetThuc"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F9141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xs:sequence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0E31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xs:complexType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9464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========== SIMPLE TYPES - RÀNG BUỘC DỮ LIỆU ========== --&gt;</w:t>
      </w:r>
    </w:p>
    <w:p w14:paraId="09C4B3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 w14:paraId="6E53F3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Giới tính: chỉ cho phép "Nam" hoặc "Nữ" --&gt;</w:t>
      </w:r>
    </w:p>
    <w:p w14:paraId="11B2EF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xs:simpleType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"GioiTinhType"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C71B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xs:restriction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BE90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xs:enumeration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6DA8F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xs:enumeration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"Nữ"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2217B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xs:restriction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2504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xs:simpleType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0B76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Số điện thoại: bắt đầu bằng 0 và có 10 chữ số --&gt;</w:t>
      </w:r>
    </w:p>
    <w:p w14:paraId="13E275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xs:simpleType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"SoDienThoaiType"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533D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xs:restriction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"xs:string"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8D66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xs:pattern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"0[0-9]{9}"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F540D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xs:restriction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7E8D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xs:simpleType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0D3C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Học kỳ: chỉ cho phép 1 hoặc 2 --&gt;</w:t>
      </w:r>
    </w:p>
    <w:p w14:paraId="733AA2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xs:simpleType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"HocKiType"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D696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xs:restriction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"xs:int"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633C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xs:minInclusive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1A269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xs:maxInclusive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80AA0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xs:restriction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B105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xs:simpleType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F260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xs:schema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C9DC93"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17D5E"/>
    <w:multiLevelType w:val="singleLevel"/>
    <w:tmpl w:val="07717D5E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44E13238"/>
    <w:multiLevelType w:val="multilevel"/>
    <w:tmpl w:val="44E13238"/>
    <w:lvl w:ilvl="0" w:tentative="0">
      <w:start w:val="1"/>
      <w:numFmt w:val="decimal"/>
      <w:pStyle w:val="2"/>
      <w:suff w:val="space"/>
      <w:lvlText w:val="Buổi %1: "/>
      <w:lvlJc w:val="left"/>
      <w:pPr>
        <w:ind w:left="0" w:firstLine="0"/>
      </w:pPr>
      <w:rPr>
        <w:rFonts w:hint="default"/>
        <w:b/>
      </w:rPr>
    </w:lvl>
    <w:lvl w:ilvl="1" w:tentative="0">
      <w:start w:val="1"/>
      <w:numFmt w:val="decimal"/>
      <w:lvlRestart w:val="0"/>
      <w:pStyle w:val="3"/>
      <w:suff w:val="space"/>
      <w:lvlText w:val="%2"/>
      <w:lvlJc w:val="left"/>
      <w:pPr>
        <w:ind w:left="720" w:hanging="72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vertAlign w:val="baseline"/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2.%3"/>
      <w:lvlJc w:val="left"/>
      <w:pPr>
        <w:ind w:left="0" w:firstLine="0"/>
      </w:pPr>
      <w:rPr>
        <w:rFonts w:hint="default"/>
        <w:b/>
        <w:i w:val="0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8CD66AD"/>
    <w:multiLevelType w:val="multilevel"/>
    <w:tmpl w:val="58CD66A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BA"/>
    <w:rsid w:val="00052AA0"/>
    <w:rsid w:val="00062F85"/>
    <w:rsid w:val="00067AF5"/>
    <w:rsid w:val="00073959"/>
    <w:rsid w:val="000739F3"/>
    <w:rsid w:val="000C3022"/>
    <w:rsid w:val="00114A2C"/>
    <w:rsid w:val="001E29CB"/>
    <w:rsid w:val="002B22BA"/>
    <w:rsid w:val="002C0961"/>
    <w:rsid w:val="00466A82"/>
    <w:rsid w:val="004B7262"/>
    <w:rsid w:val="00526251"/>
    <w:rsid w:val="00544DC1"/>
    <w:rsid w:val="00553119"/>
    <w:rsid w:val="00617F2B"/>
    <w:rsid w:val="007601CA"/>
    <w:rsid w:val="0079224D"/>
    <w:rsid w:val="008B2172"/>
    <w:rsid w:val="008F28B6"/>
    <w:rsid w:val="009A55CB"/>
    <w:rsid w:val="009E18F3"/>
    <w:rsid w:val="00A2160A"/>
    <w:rsid w:val="00A33A1B"/>
    <w:rsid w:val="00A95D4A"/>
    <w:rsid w:val="00B32D8A"/>
    <w:rsid w:val="00C316B7"/>
    <w:rsid w:val="00CE11AE"/>
    <w:rsid w:val="00CF0CDD"/>
    <w:rsid w:val="00EB117F"/>
    <w:rsid w:val="00F04BD6"/>
    <w:rsid w:val="00F31B16"/>
    <w:rsid w:val="00F973CD"/>
    <w:rsid w:val="00FE4F78"/>
    <w:rsid w:val="00FF6ADD"/>
    <w:rsid w:val="20CF00B7"/>
    <w:rsid w:val="57867A28"/>
    <w:rsid w:val="6B030D9E"/>
    <w:rsid w:val="6FC56DEE"/>
    <w:rsid w:val="7869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="Times New Roman" w:hAnsi="Times New Roman"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5"/>
    <w:autoRedefine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hAnsi="Times New Roman" w:eastAsiaTheme="majorEastAsia" w:cstheme="majorBidi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hAnsi="Times New Roman" w:eastAsiaTheme="majorEastAsia" w:cstheme="majorBidi"/>
      <w:sz w:val="26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19"/>
    <w:semiHidden/>
    <w:unhideWhenUsed/>
    <w:qFormat/>
    <w:uiPriority w:val="99"/>
    <w:rPr>
      <w:b/>
      <w:bCs/>
    </w:rPr>
  </w:style>
  <w:style w:type="character" w:styleId="10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1 Char"/>
    <w:basedOn w:val="5"/>
    <w:link w:val="2"/>
    <w:uiPriority w:val="9"/>
    <w:rPr>
      <w:rFonts w:ascii="Times New Roman" w:hAnsi="Times New Roman" w:eastAsiaTheme="majorEastAsia" w:cstheme="majorBidi"/>
      <w:sz w:val="32"/>
      <w:szCs w:val="32"/>
    </w:rPr>
  </w:style>
  <w:style w:type="character" w:customStyle="1" w:styleId="15">
    <w:name w:val="Heading 2 Char"/>
    <w:basedOn w:val="5"/>
    <w:link w:val="3"/>
    <w:qFormat/>
    <w:uiPriority w:val="9"/>
    <w:rPr>
      <w:rFonts w:ascii="Times New Roman" w:hAnsi="Times New Roman" w:eastAsiaTheme="majorEastAsia" w:cstheme="majorBidi"/>
      <w:sz w:val="26"/>
      <w:szCs w:val="26"/>
    </w:rPr>
  </w:style>
  <w:style w:type="character" w:customStyle="1" w:styleId="16">
    <w:name w:val="Heading 3 Char"/>
    <w:basedOn w:val="5"/>
    <w:link w:val="4"/>
    <w:uiPriority w:val="9"/>
    <w:rPr>
      <w:rFonts w:ascii="Times New Roman" w:hAnsi="Times New Roman" w:eastAsiaTheme="majorEastAsia" w:cstheme="majorBidi"/>
      <w:sz w:val="26"/>
      <w:szCs w:val="24"/>
    </w:rPr>
  </w:style>
  <w:style w:type="paragraph" w:styleId="17">
    <w:name w:val="List Paragraph"/>
    <w:basedOn w:val="1"/>
    <w:qFormat/>
    <w:uiPriority w:val="34"/>
    <w:pPr>
      <w:ind w:left="720"/>
      <w:contextualSpacing/>
    </w:pPr>
    <w:rPr>
      <w:rFonts w:ascii="Times New Roman" w:hAnsi="Times New Roman"/>
      <w:sz w:val="26"/>
    </w:rPr>
  </w:style>
  <w:style w:type="character" w:customStyle="1" w:styleId="18">
    <w:name w:val="Comment Text Char"/>
    <w:basedOn w:val="5"/>
    <w:link w:val="8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9"/>
    <w:semiHidden/>
    <w:uiPriority w:val="99"/>
    <w:rPr>
      <w:b/>
      <w:bCs/>
      <w:sz w:val="20"/>
      <w:szCs w:val="20"/>
    </w:rPr>
  </w:style>
  <w:style w:type="character" w:customStyle="1" w:styleId="2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token"/>
    <w:basedOn w:val="5"/>
    <w:qFormat/>
    <w:uiPriority w:val="0"/>
  </w:style>
  <w:style w:type="paragraph" w:customStyle="1" w:styleId="22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vi-VN" w:eastAsia="vi-V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45</Pages>
  <Words>4175</Words>
  <Characters>23800</Characters>
  <Lines>198</Lines>
  <Paragraphs>55</Paragraphs>
  <TotalTime>26</TotalTime>
  <ScaleCrop>false</ScaleCrop>
  <LinksUpToDate>false</LinksUpToDate>
  <CharactersWithSpaces>27920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2025-10-13T01:43:00Z</dcterms:created>
  <dc:creator>ADMIN</dc:creator>
  <cp:lastModifiedBy>Quốc Bảo</cp:lastModifiedBy>
  <dcterms:modified xsi:type="dcterms:W3CDTF">2025-10-13T17:14:46Z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225B54E6C35F48CCA8379CCE9725196E_13</vt:lpwstr>
  </property>
</Properties>
</file>