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A12" w14:textId="4A31C2BB" w:rsidR="00D9507A" w:rsidRDefault="000E5056">
      <w:r>
        <w:t xml:space="preserve">Ôn tập lập trình mạng </w:t>
      </w:r>
    </w:p>
    <w:p w14:paraId="464BE862" w14:textId="4894D03F" w:rsidR="000E5056" w:rsidRPr="000E5056" w:rsidRDefault="000E5056">
      <w:pPr>
        <w:rPr>
          <w:b/>
          <w:bCs/>
        </w:rPr>
      </w:pPr>
      <w:r w:rsidRPr="000E5056">
        <w:rPr>
          <w:b/>
          <w:bCs/>
        </w:rPr>
        <w:t>1. TCP Stream</w:t>
      </w:r>
    </w:p>
    <w:p w14:paraId="3988496E" w14:textId="7CF05968" w:rsidR="000E5056" w:rsidRPr="000E5056" w:rsidRDefault="000E5056">
      <w:pPr>
        <w:rPr>
          <w:b/>
          <w:bCs/>
        </w:rPr>
      </w:pPr>
      <w:r w:rsidRPr="000E5056">
        <w:rPr>
          <w:b/>
          <w:bCs/>
        </w:rPr>
        <w:t>1.1. TCP Character</w:t>
      </w:r>
    </w:p>
    <w:p w14:paraId="21911494" w14:textId="19C62EB8" w:rsidR="000E5056" w:rsidRDefault="000E5056">
      <w:r>
        <w:rPr>
          <w:noProof/>
        </w:rPr>
        <w:drawing>
          <wp:inline distT="0" distB="0" distL="0" distR="0" wp14:anchorId="1CDA45AB" wp14:editId="747A7ACE">
            <wp:extent cx="5943600" cy="3746500"/>
            <wp:effectExtent l="0" t="0" r="0" b="6350"/>
            <wp:docPr id="350817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9D1D" w14:textId="48E2D94D" w:rsidR="000E5056" w:rsidRPr="000E5056" w:rsidRDefault="000E5056">
      <w:pPr>
        <w:rPr>
          <w:b/>
          <w:bCs/>
        </w:rPr>
      </w:pPr>
      <w:r w:rsidRPr="000E5056">
        <w:rPr>
          <w:b/>
          <w:bCs/>
        </w:rPr>
        <w:t xml:space="preserve">1.2. TCP Byte </w:t>
      </w:r>
    </w:p>
    <w:p w14:paraId="2C6D3C59" w14:textId="41CDDE29" w:rsidR="000E5056" w:rsidRDefault="000E5056">
      <w:r>
        <w:rPr>
          <w:noProof/>
        </w:rPr>
        <w:lastRenderedPageBreak/>
        <w:drawing>
          <wp:inline distT="0" distB="0" distL="0" distR="0" wp14:anchorId="7F6DE6FE" wp14:editId="4BDEEA43">
            <wp:extent cx="5486400" cy="4046855"/>
            <wp:effectExtent l="0" t="0" r="0" b="0"/>
            <wp:docPr id="1145548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FAB2" w14:textId="48CB9ABF" w:rsidR="000E5056" w:rsidRPr="000E5056" w:rsidRDefault="000E5056">
      <w:pPr>
        <w:rPr>
          <w:b/>
          <w:bCs/>
        </w:rPr>
      </w:pPr>
      <w:r w:rsidRPr="000E5056">
        <w:rPr>
          <w:b/>
          <w:bCs/>
        </w:rPr>
        <w:t xml:space="preserve">1.3. TCP Data </w:t>
      </w:r>
    </w:p>
    <w:p w14:paraId="7DD5D6D2" w14:textId="1A7CC45F" w:rsidR="000E5056" w:rsidRDefault="000E5056">
      <w:r>
        <w:rPr>
          <w:noProof/>
        </w:rPr>
        <w:lastRenderedPageBreak/>
        <w:drawing>
          <wp:inline distT="0" distB="0" distL="0" distR="0" wp14:anchorId="73288396" wp14:editId="2E6AF398">
            <wp:extent cx="5943600" cy="4292600"/>
            <wp:effectExtent l="0" t="0" r="0" b="0"/>
            <wp:docPr id="1472613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F000" w14:textId="1A91EAB0" w:rsidR="000E5056" w:rsidRDefault="000E5056">
      <w:pPr>
        <w:rPr>
          <w:b/>
          <w:bCs/>
        </w:rPr>
      </w:pPr>
      <w:r w:rsidRPr="000E5056">
        <w:rPr>
          <w:b/>
          <w:bCs/>
        </w:rPr>
        <w:lastRenderedPageBreak/>
        <w:t>1.4. TCP Object</w:t>
      </w:r>
      <w:r>
        <w:rPr>
          <w:noProof/>
        </w:rPr>
        <w:drawing>
          <wp:inline distT="0" distB="0" distL="0" distR="0" wp14:anchorId="40B20FA3" wp14:editId="60FE65BD">
            <wp:extent cx="5943600" cy="3970655"/>
            <wp:effectExtent l="0" t="0" r="0" b="0"/>
            <wp:docPr id="291852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C321" w14:textId="77777777" w:rsidR="000E5056" w:rsidRDefault="000E5056">
      <w:pPr>
        <w:rPr>
          <w:b/>
          <w:bCs/>
        </w:rPr>
      </w:pPr>
    </w:p>
    <w:p w14:paraId="001F9517" w14:textId="51AE8A99" w:rsidR="000E5056" w:rsidRDefault="000E5056">
      <w:pPr>
        <w:rPr>
          <w:b/>
          <w:bCs/>
        </w:rPr>
      </w:pPr>
      <w:r>
        <w:rPr>
          <w:b/>
          <w:bCs/>
        </w:rPr>
        <w:t xml:space="preserve">2. </w:t>
      </w:r>
      <w:r w:rsidR="00E808A9">
        <w:rPr>
          <w:b/>
          <w:bCs/>
        </w:rPr>
        <w:t>UDP</w:t>
      </w:r>
    </w:p>
    <w:p w14:paraId="1CF61A67" w14:textId="1B16D2C5" w:rsidR="00E808A9" w:rsidRDefault="00E808A9">
      <w:pPr>
        <w:rPr>
          <w:b/>
          <w:bCs/>
        </w:rPr>
      </w:pPr>
      <w:r>
        <w:rPr>
          <w:b/>
          <w:bCs/>
        </w:rPr>
        <w:t>2.1. UDP String</w:t>
      </w:r>
    </w:p>
    <w:p w14:paraId="3E1C1D2B" w14:textId="626E8A82" w:rsidR="00E808A9" w:rsidRDefault="00E808A9">
      <w:r>
        <w:rPr>
          <w:b/>
          <w:bCs/>
          <w:noProof/>
        </w:rPr>
        <w:lastRenderedPageBreak/>
        <w:drawing>
          <wp:inline distT="0" distB="0" distL="0" distR="0" wp14:anchorId="25EDB6E8" wp14:editId="3030FD34">
            <wp:extent cx="5943600" cy="3564255"/>
            <wp:effectExtent l="0" t="0" r="0" b="0"/>
            <wp:docPr id="152156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F4DB" w14:textId="73D76307" w:rsidR="00E808A9" w:rsidRDefault="00E808A9">
      <w:pPr>
        <w:rPr>
          <w:b/>
          <w:bCs/>
        </w:rPr>
      </w:pPr>
      <w:r>
        <w:rPr>
          <w:b/>
          <w:bCs/>
        </w:rPr>
        <w:t>2.2. UDP Byte</w:t>
      </w:r>
      <w:r>
        <w:rPr>
          <w:b/>
          <w:bCs/>
          <w:noProof/>
        </w:rPr>
        <w:drawing>
          <wp:inline distT="0" distB="0" distL="0" distR="0" wp14:anchorId="3A121034" wp14:editId="4490005A">
            <wp:extent cx="5935345" cy="3022600"/>
            <wp:effectExtent l="0" t="0" r="8255" b="6350"/>
            <wp:docPr id="1519406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A433" w14:textId="577895A6" w:rsidR="00E808A9" w:rsidRDefault="00E808A9">
      <w:pPr>
        <w:rPr>
          <w:b/>
          <w:bCs/>
        </w:rPr>
      </w:pPr>
      <w:r>
        <w:rPr>
          <w:b/>
          <w:bCs/>
        </w:rPr>
        <w:lastRenderedPageBreak/>
        <w:t>2.3. UDP Object</w:t>
      </w:r>
      <w:r>
        <w:rPr>
          <w:b/>
          <w:bCs/>
          <w:noProof/>
        </w:rPr>
        <w:drawing>
          <wp:inline distT="0" distB="0" distL="0" distR="0" wp14:anchorId="761A0277" wp14:editId="787FBCBD">
            <wp:extent cx="5935345" cy="3022600"/>
            <wp:effectExtent l="0" t="0" r="8255" b="6350"/>
            <wp:docPr id="1283951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9CC0" w14:textId="5EAE0EA0" w:rsidR="00E808A9" w:rsidRDefault="00E808A9">
      <w:pPr>
        <w:rPr>
          <w:b/>
          <w:bCs/>
        </w:rPr>
      </w:pPr>
      <w:r>
        <w:rPr>
          <w:b/>
          <w:bCs/>
        </w:rPr>
        <w:t>3. RMI</w:t>
      </w:r>
    </w:p>
    <w:p w14:paraId="3970288E" w14:textId="0B2C4C79" w:rsidR="00E808A9" w:rsidRPr="00E808A9" w:rsidRDefault="00E808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2CFB90" wp14:editId="1A516292">
            <wp:extent cx="5935345" cy="1608455"/>
            <wp:effectExtent l="0" t="0" r="8255" b="0"/>
            <wp:docPr id="344218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B83">
        <w:rPr>
          <w:b/>
          <w:bCs/>
          <w:noProof/>
        </w:rPr>
        <w:drawing>
          <wp:inline distT="0" distB="0" distL="0" distR="0" wp14:anchorId="59958A29" wp14:editId="36D51E21">
            <wp:extent cx="5935345" cy="1566545"/>
            <wp:effectExtent l="0" t="0" r="8255" b="0"/>
            <wp:docPr id="8365065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B83">
        <w:rPr>
          <w:b/>
          <w:bCs/>
          <w:noProof/>
        </w:rPr>
        <w:lastRenderedPageBreak/>
        <w:drawing>
          <wp:inline distT="0" distB="0" distL="0" distR="0" wp14:anchorId="5C201F2F" wp14:editId="46D5F1FD">
            <wp:extent cx="5943600" cy="2573655"/>
            <wp:effectExtent l="0" t="0" r="0" b="0"/>
            <wp:docPr id="20698034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B83">
        <w:rPr>
          <w:b/>
          <w:bCs/>
          <w:noProof/>
        </w:rPr>
        <w:drawing>
          <wp:inline distT="0" distB="0" distL="0" distR="0" wp14:anchorId="24957088" wp14:editId="78E88467">
            <wp:extent cx="5943600" cy="1346200"/>
            <wp:effectExtent l="0" t="0" r="0" b="6350"/>
            <wp:docPr id="17861442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8A9" w:rsidRPr="00E8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56"/>
    <w:rsid w:val="00045B38"/>
    <w:rsid w:val="000E5056"/>
    <w:rsid w:val="001471CC"/>
    <w:rsid w:val="00217B83"/>
    <w:rsid w:val="00587F72"/>
    <w:rsid w:val="007D7751"/>
    <w:rsid w:val="00D76313"/>
    <w:rsid w:val="00D9507A"/>
    <w:rsid w:val="00DB0B59"/>
    <w:rsid w:val="00E52711"/>
    <w:rsid w:val="00E808A9"/>
    <w:rsid w:val="00EB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3169"/>
  <w15:chartTrackingRefBased/>
  <w15:docId w15:val="{52624A36-036E-4DA6-A23E-598A0F1E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7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Vũ</dc:creator>
  <cp:keywords/>
  <dc:description/>
  <cp:lastModifiedBy>Khôi Vũ</cp:lastModifiedBy>
  <cp:revision>2</cp:revision>
  <dcterms:created xsi:type="dcterms:W3CDTF">2026-01-03T08:56:00Z</dcterms:created>
  <dcterms:modified xsi:type="dcterms:W3CDTF">2026-01-03T15:16:00Z</dcterms:modified>
</cp:coreProperties>
</file>