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DEF0" w14:textId="1C5B5164" w:rsidR="006770BA" w:rsidRPr="00326454" w:rsidRDefault="00E06499" w:rsidP="00E06499">
      <w:pPr>
        <w:jc w:val="center"/>
        <w:rPr>
          <w:b/>
          <w:bCs/>
        </w:rPr>
      </w:pPr>
      <w:r w:rsidRPr="00326454">
        <w:rPr>
          <w:b/>
          <w:bCs/>
        </w:rPr>
        <w:t>BÀI TẬP NHÓM – LÀM QUEN VỚI JDBC</w:t>
      </w:r>
    </w:p>
    <w:p w14:paraId="764E27E4" w14:textId="2F5D495E" w:rsidR="00E06499" w:rsidRDefault="00E06499" w:rsidP="00E06499">
      <w:pPr>
        <w:jc w:val="center"/>
      </w:pPr>
    </w:p>
    <w:p w14:paraId="28D47896" w14:textId="50788AE1" w:rsidR="00E06499" w:rsidRDefault="00E06499" w:rsidP="00E06499">
      <w:pPr>
        <w:pStyle w:val="ListParagraph"/>
        <w:numPr>
          <w:ilvl w:val="0"/>
          <w:numId w:val="1"/>
        </w:numPr>
        <w:jc w:val="both"/>
      </w:pPr>
      <w:r>
        <w:t>Lựa chọn một hệ quản trị CSDL bất kỳ và tạo 1 bảng đơn SinhVien</w:t>
      </w:r>
    </w:p>
    <w:p w14:paraId="3B74C629" w14:textId="66DC0903" w:rsidR="00E06499" w:rsidRDefault="00E06499" w:rsidP="00E06499">
      <w:pPr>
        <w:pStyle w:val="ListParagraph"/>
        <w:jc w:val="both"/>
      </w:pPr>
      <w:r>
        <w:t xml:space="preserve">Các thuộc tính cơ bản: </w:t>
      </w:r>
    </w:p>
    <w:p w14:paraId="2252A437" w14:textId="4EEB7CF5" w:rsidR="00E06499" w:rsidRDefault="00E06499" w:rsidP="00E06499">
      <w:pPr>
        <w:pStyle w:val="ListParagraph"/>
        <w:numPr>
          <w:ilvl w:val="0"/>
          <w:numId w:val="2"/>
        </w:numPr>
        <w:jc w:val="both"/>
      </w:pPr>
      <w:r>
        <w:t>Mã SV (khoá): xâu ký tự</w:t>
      </w:r>
    </w:p>
    <w:p w14:paraId="3B259414" w14:textId="70A55901" w:rsidR="00E06499" w:rsidRDefault="00E06499" w:rsidP="00E06499">
      <w:pPr>
        <w:pStyle w:val="ListParagraph"/>
        <w:numPr>
          <w:ilvl w:val="0"/>
          <w:numId w:val="2"/>
        </w:numPr>
        <w:jc w:val="both"/>
      </w:pPr>
      <w:r>
        <w:t>Họ tên: xâu ký tự</w:t>
      </w:r>
    </w:p>
    <w:p w14:paraId="3CF54A8E" w14:textId="734A7428" w:rsidR="00E06499" w:rsidRDefault="00E06499" w:rsidP="00E06499">
      <w:pPr>
        <w:pStyle w:val="ListParagraph"/>
        <w:numPr>
          <w:ilvl w:val="0"/>
          <w:numId w:val="2"/>
        </w:numPr>
        <w:jc w:val="both"/>
      </w:pPr>
      <w:r>
        <w:t>Lớp: xâu ký tự</w:t>
      </w:r>
    </w:p>
    <w:p w14:paraId="0A57292E" w14:textId="5E66EFBE" w:rsidR="00E06499" w:rsidRDefault="00E06499" w:rsidP="00E06499">
      <w:pPr>
        <w:pStyle w:val="ListParagraph"/>
        <w:numPr>
          <w:ilvl w:val="0"/>
          <w:numId w:val="2"/>
        </w:numPr>
        <w:jc w:val="both"/>
      </w:pPr>
      <w:r>
        <w:t>GPA: số thực</w:t>
      </w:r>
    </w:p>
    <w:p w14:paraId="792D0DD5" w14:textId="28F7FD3C" w:rsidR="00E06499" w:rsidRDefault="00E06499" w:rsidP="00E06499">
      <w:pPr>
        <w:pStyle w:val="ListParagraph"/>
        <w:numPr>
          <w:ilvl w:val="0"/>
          <w:numId w:val="1"/>
        </w:numPr>
        <w:jc w:val="both"/>
      </w:pPr>
      <w:r>
        <w:t xml:space="preserve">Tạo form với JFrame (được phép kéo thả). </w:t>
      </w:r>
    </w:p>
    <w:p w14:paraId="4CBAA00B" w14:textId="5E56F73F" w:rsidR="00E06499" w:rsidRDefault="00E06499" w:rsidP="00E06499">
      <w:pPr>
        <w:pStyle w:val="ListParagraph"/>
        <w:jc w:val="both"/>
      </w:pPr>
      <w:r>
        <w:t>Trong đó có các ô text ứng với từng trường dữ liệu và 1 JTable hiển thị thông tin</w:t>
      </w:r>
    </w:p>
    <w:p w14:paraId="49580640" w14:textId="3BB64644" w:rsidR="005F5310" w:rsidRDefault="005F5310" w:rsidP="00E06499">
      <w:pPr>
        <w:pStyle w:val="ListParagraph"/>
        <w:jc w:val="both"/>
      </w:pPr>
      <w:r>
        <w:t>5 nút nhấn: Hiển thị, Thêm, Cập Nhật, Xoá, Reset</w:t>
      </w:r>
    </w:p>
    <w:p w14:paraId="62F34056" w14:textId="32AE8A56" w:rsidR="00E06499" w:rsidRDefault="005F5310" w:rsidP="00E06499">
      <w:pPr>
        <w:pStyle w:val="ListParagraph"/>
        <w:numPr>
          <w:ilvl w:val="0"/>
          <w:numId w:val="1"/>
        </w:numPr>
        <w:jc w:val="both"/>
      </w:pPr>
      <w:r>
        <w:t xml:space="preserve">Thực hiện lần lượt các yêu cầu: </w:t>
      </w:r>
    </w:p>
    <w:p w14:paraId="6CFDE107" w14:textId="24DAE7CF" w:rsidR="005F5310" w:rsidRDefault="005F5310" w:rsidP="005F5310">
      <w:pPr>
        <w:pStyle w:val="ListParagraph"/>
        <w:numPr>
          <w:ilvl w:val="0"/>
          <w:numId w:val="3"/>
        </w:numPr>
        <w:jc w:val="both"/>
      </w:pPr>
      <w:r>
        <w:t>Thiết lập kết nối đến CSDL</w:t>
      </w:r>
    </w:p>
    <w:p w14:paraId="7CFBB222" w14:textId="5AD0A4F4" w:rsidR="005F5310" w:rsidRDefault="005F5310" w:rsidP="005F5310">
      <w:pPr>
        <w:pStyle w:val="ListParagraph"/>
        <w:numPr>
          <w:ilvl w:val="0"/>
          <w:numId w:val="3"/>
        </w:numPr>
        <w:jc w:val="both"/>
      </w:pPr>
      <w:r>
        <w:t>Xử lý nút hiển thị: đọc và hiển thị toàn bộ danh sách ra bảng</w:t>
      </w:r>
    </w:p>
    <w:p w14:paraId="6AFBDCEC" w14:textId="19B28CE4" w:rsidR="005F5310" w:rsidRDefault="005F5310" w:rsidP="005F5310">
      <w:pPr>
        <w:pStyle w:val="ListParagraph"/>
        <w:numPr>
          <w:ilvl w:val="0"/>
          <w:numId w:val="3"/>
        </w:numPr>
        <w:jc w:val="both"/>
      </w:pPr>
      <w:r>
        <w:t xml:space="preserve">Xử lý nút thêm mới: thêm các dữ liệu </w:t>
      </w:r>
      <w:r w:rsidR="00A96095">
        <w:t>đang có trong form vào bảng. Chú ý xử lý mã trùng nhau hoặc bỏ trống</w:t>
      </w:r>
    </w:p>
    <w:p w14:paraId="087FE3EF" w14:textId="7F91B29F" w:rsidR="005F5310" w:rsidRDefault="005F5310" w:rsidP="005F5310">
      <w:pPr>
        <w:pStyle w:val="ListParagraph"/>
        <w:numPr>
          <w:ilvl w:val="0"/>
          <w:numId w:val="3"/>
        </w:numPr>
        <w:jc w:val="both"/>
      </w:pPr>
      <w:r>
        <w:t>Xử lý nút cập nhật</w:t>
      </w:r>
      <w:r w:rsidR="00A96095">
        <w:t xml:space="preserve">: Nhấn vào 1 hàng trong bảng, hiện thị thông tin từ hàng đó lên form. Thay đổi chỉnh sửa thông tin rồi nhấn nút để thực hiện truy vấn Update. </w:t>
      </w:r>
    </w:p>
    <w:p w14:paraId="40DC1C74" w14:textId="1DE6FE8D" w:rsidR="005F5310" w:rsidRDefault="005F5310" w:rsidP="005F5310">
      <w:pPr>
        <w:pStyle w:val="ListParagraph"/>
        <w:numPr>
          <w:ilvl w:val="0"/>
          <w:numId w:val="3"/>
        </w:numPr>
        <w:jc w:val="both"/>
      </w:pPr>
      <w:r>
        <w:t>Xử lý nút Xoá</w:t>
      </w:r>
      <w:r w:rsidR="00A96095">
        <w:t>: Chọn 1 hàng, hiển thị thông tin lên form, nhấn xoá để thực hiện truy vấn delete</w:t>
      </w:r>
    </w:p>
    <w:p w14:paraId="3762A7AC" w14:textId="725388D2" w:rsidR="005F5310" w:rsidRDefault="005F5310" w:rsidP="005F5310">
      <w:pPr>
        <w:pStyle w:val="ListParagraph"/>
        <w:numPr>
          <w:ilvl w:val="0"/>
          <w:numId w:val="3"/>
        </w:numPr>
        <w:jc w:val="both"/>
      </w:pPr>
      <w:r>
        <w:t>Xử lý nút Reset</w:t>
      </w:r>
      <w:r w:rsidR="00A96095">
        <w:t>: xoá hết các ô dữ liệu</w:t>
      </w:r>
    </w:p>
    <w:sectPr w:rsidR="005F5310" w:rsidSect="00326454">
      <w:pgSz w:w="11906" w:h="16838"/>
      <w:pgMar w:top="426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6632"/>
    <w:multiLevelType w:val="hybridMultilevel"/>
    <w:tmpl w:val="EA8A779E"/>
    <w:lvl w:ilvl="0" w:tplc="EAC2B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CE03DF"/>
    <w:multiLevelType w:val="hybridMultilevel"/>
    <w:tmpl w:val="8D323BF0"/>
    <w:lvl w:ilvl="0" w:tplc="87EAC04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880729"/>
    <w:multiLevelType w:val="hybridMultilevel"/>
    <w:tmpl w:val="3A6477D2"/>
    <w:lvl w:ilvl="0" w:tplc="311451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E5"/>
    <w:rsid w:val="000536E5"/>
    <w:rsid w:val="001E32B5"/>
    <w:rsid w:val="00326454"/>
    <w:rsid w:val="005F5310"/>
    <w:rsid w:val="006770BA"/>
    <w:rsid w:val="00A5385F"/>
    <w:rsid w:val="00A96095"/>
    <w:rsid w:val="00E0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BE1D19"/>
  <w15:chartTrackingRefBased/>
  <w15:docId w15:val="{F947FA46-DE22-4645-BFB4-7F88474A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B5"/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Son Nguyen</dc:creator>
  <cp:keywords/>
  <dc:description/>
  <cp:lastModifiedBy>Manh Son Nguyen</cp:lastModifiedBy>
  <cp:revision>6</cp:revision>
  <dcterms:created xsi:type="dcterms:W3CDTF">2023-11-16T00:28:00Z</dcterms:created>
  <dcterms:modified xsi:type="dcterms:W3CDTF">2023-11-16T01:23:00Z</dcterms:modified>
</cp:coreProperties>
</file>