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3A2D0" w14:textId="45A6FD5A" w:rsidR="00D9507A" w:rsidRPr="0076234A" w:rsidRDefault="0076234A">
      <w:pPr>
        <w:rPr>
          <w:b/>
          <w:bCs/>
        </w:rPr>
      </w:pPr>
      <w:r w:rsidRPr="0076234A">
        <w:rPr>
          <w:b/>
          <w:bCs/>
        </w:rPr>
        <w:t>BÀI THỰC HÀNH CHƯƠNG 1</w:t>
      </w:r>
    </w:p>
    <w:p w14:paraId="7301797E" w14:textId="5FB1C113" w:rsidR="009A6B82" w:rsidRDefault="009A6B82" w:rsidP="009A6B82">
      <w:r>
        <w:t>1. Bài thực hành số 1: Cài đặt và thử nghiệm công cụ ping, ipconfig, tracert, nslookup, netstat</w:t>
      </w:r>
    </w:p>
    <w:p w14:paraId="25B4AB64" w14:textId="68D068D8" w:rsidR="009A6B82" w:rsidRDefault="009A6B82" w:rsidP="009A6B82">
      <w:r>
        <w:t>a. Thử nghiệm lệnh ping</w:t>
      </w:r>
    </w:p>
    <w:p w14:paraId="71BE22AE" w14:textId="45C4616F" w:rsidR="009A6B82" w:rsidRDefault="009A6B82" w:rsidP="009A6B82">
      <w:r w:rsidRPr="009A6B82">
        <w:rPr>
          <w:noProof/>
        </w:rPr>
        <w:drawing>
          <wp:inline distT="0" distB="0" distL="0" distR="0" wp14:anchorId="19DAAB87" wp14:editId="0A73D772">
            <wp:extent cx="4570872" cy="1854232"/>
            <wp:effectExtent l="0" t="0" r="1270" b="0"/>
            <wp:docPr id="173588340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83406" name="Picture 1" descr="A computer screen shot of a black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3179" cy="18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2AA8" w14:textId="51F77DA6" w:rsidR="009A6B82" w:rsidRDefault="009A6B82">
      <w:r>
        <w:t>- Số gói tin gửi đi: 4</w:t>
      </w:r>
    </w:p>
    <w:p w14:paraId="68058837" w14:textId="6CDBE94F" w:rsidR="009A6B82" w:rsidRDefault="009A6B82">
      <w:r>
        <w:t>- Số gói tin nhận về: 3</w:t>
      </w:r>
    </w:p>
    <w:p w14:paraId="4D7A20BC" w14:textId="5485B681" w:rsidR="009A6B82" w:rsidRDefault="009A6B82">
      <w:r>
        <w:t>- Mất mát: 1 (25%)</w:t>
      </w:r>
    </w:p>
    <w:p w14:paraId="1DACC88B" w14:textId="7F2EA67D" w:rsidR="009A6B82" w:rsidRDefault="009A6B82">
      <w:r>
        <w:t>Trung bình thời gian gửi đi và nhận về: 33ms</w:t>
      </w:r>
    </w:p>
    <w:p w14:paraId="2240B9B0" w14:textId="59D302AF" w:rsidR="009A6B82" w:rsidRDefault="009A6B82">
      <w:r>
        <w:t>* Một số tùy chọn khác của ping:</w:t>
      </w:r>
    </w:p>
    <w:p w14:paraId="4FC9F2BB" w14:textId="68ABB9D0" w:rsidR="009A6B82" w:rsidRDefault="009A6B82">
      <w:r w:rsidRPr="009A6B82">
        <w:rPr>
          <w:noProof/>
        </w:rPr>
        <w:drawing>
          <wp:inline distT="0" distB="0" distL="0" distR="0" wp14:anchorId="1F044711" wp14:editId="48779BEE">
            <wp:extent cx="4363778" cy="2888673"/>
            <wp:effectExtent l="0" t="0" r="0" b="6985"/>
            <wp:docPr id="652376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680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3430" cy="29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621E" w14:textId="09163A66" w:rsidR="009A6B82" w:rsidRDefault="009A6B82">
      <w:r>
        <w:t>Liên tục gửi gói tin cho đến khi dừng bằng Ctrl C</w:t>
      </w:r>
    </w:p>
    <w:p w14:paraId="5A2B1BDA" w14:textId="360771A5" w:rsidR="009A6B82" w:rsidRDefault="009A6B82">
      <w:r w:rsidRPr="009A6B82">
        <w:rPr>
          <w:noProof/>
        </w:rPr>
        <w:lastRenderedPageBreak/>
        <w:drawing>
          <wp:inline distT="0" distB="0" distL="0" distR="0" wp14:anchorId="569F96E4" wp14:editId="05261AB3">
            <wp:extent cx="4104640" cy="1523452"/>
            <wp:effectExtent l="0" t="0" r="0" b="635"/>
            <wp:docPr id="7727774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7747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1934" cy="153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1B7B" w14:textId="58BF60F1" w:rsidR="009A6B82" w:rsidRDefault="009A6B82">
      <w:r>
        <w:t>Xác định kích thước gói tin là 1000 bytes (mặc định là 32).</w:t>
      </w:r>
    </w:p>
    <w:p w14:paraId="5936230D" w14:textId="33E742C2" w:rsidR="009A6B82" w:rsidRDefault="009A6B82">
      <w:r>
        <w:t>b. Thử nghiệm với lệnh ipconfig</w:t>
      </w:r>
    </w:p>
    <w:p w14:paraId="7F8A6C9A" w14:textId="69C3776F" w:rsidR="008A3CD0" w:rsidRDefault="008A3CD0">
      <w:r w:rsidRPr="008A3CD0">
        <w:rPr>
          <w:noProof/>
        </w:rPr>
        <w:drawing>
          <wp:inline distT="0" distB="0" distL="0" distR="0" wp14:anchorId="0AC9C9E6" wp14:editId="3C93F48F">
            <wp:extent cx="4560866" cy="5056909"/>
            <wp:effectExtent l="0" t="0" r="0" b="0"/>
            <wp:docPr id="17428221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2215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6117" cy="50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0D63" w14:textId="2C59B919" w:rsidR="008A3CD0" w:rsidRDefault="008A3CD0">
      <w:r>
        <w:t>- Hệ thống có 3 giao diện mạng:</w:t>
      </w:r>
    </w:p>
    <w:p w14:paraId="039A3FB2" w14:textId="3EFD4DCA" w:rsidR="008A3CD0" w:rsidRDefault="008A3CD0" w:rsidP="00AF656A">
      <w:pPr>
        <w:ind w:left="142"/>
      </w:pPr>
      <w:r>
        <w:t>+</w:t>
      </w:r>
      <w:r w:rsidRPr="008A3CD0">
        <w:rPr>
          <w:lang w:val="vi-VN"/>
        </w:rPr>
        <w:t xml:space="preserve"> </w:t>
      </w:r>
      <w:r w:rsidRPr="008A3CD0">
        <w:rPr>
          <w:i/>
          <w:iCs/>
          <w:lang w:val="vi-VN"/>
        </w:rPr>
        <w:t>Wireless LAN adapter Local Area Connection 1</w:t>
      </w:r>
      <w:r w:rsidRPr="008A3CD0">
        <w:rPr>
          <w:lang w:val="vi-VN"/>
        </w:rPr>
        <w:t>*</w:t>
      </w:r>
    </w:p>
    <w:p w14:paraId="04712C1A" w14:textId="27FD8E22" w:rsidR="008A3CD0" w:rsidRDefault="008A3CD0" w:rsidP="00AF656A">
      <w:pPr>
        <w:ind w:left="142"/>
      </w:pPr>
      <w:r>
        <w:t xml:space="preserve">+ </w:t>
      </w:r>
      <w:r w:rsidRPr="008A3CD0">
        <w:rPr>
          <w:i/>
          <w:iCs/>
          <w:lang w:val="vi-VN"/>
        </w:rPr>
        <w:t>Wireless LAN adapter Local Area Connection 2</w:t>
      </w:r>
      <w:r w:rsidRPr="008A3CD0">
        <w:rPr>
          <w:lang w:val="vi-VN"/>
        </w:rPr>
        <w:t>*</w:t>
      </w:r>
    </w:p>
    <w:p w14:paraId="205C206C" w14:textId="00EF7DFA" w:rsidR="008A3CD0" w:rsidRDefault="008A3CD0" w:rsidP="00AF656A">
      <w:pPr>
        <w:ind w:left="142"/>
      </w:pPr>
      <w:r>
        <w:lastRenderedPageBreak/>
        <w:t xml:space="preserve">+ </w:t>
      </w:r>
      <w:r w:rsidRPr="008A3CD0">
        <w:t>Wireless LAN adapter Wi-Fi</w:t>
      </w:r>
    </w:p>
    <w:p w14:paraId="6BDEB393" w14:textId="53015B0F" w:rsidR="008A3CD0" w:rsidRDefault="008A3CD0" w:rsidP="008A3CD0">
      <w:r>
        <w:t xml:space="preserve">- </w:t>
      </w:r>
      <w:r w:rsidRPr="008A3CD0">
        <w:t xml:space="preserve">Giao diện </w:t>
      </w:r>
      <w:r w:rsidRPr="0076234A">
        <w:t>mạng Wireless LAN adapter Wi-Fi đang</w:t>
      </w:r>
      <w:r w:rsidRPr="008A3CD0">
        <w:t xml:space="preserve"> kết nối ra Internet</w:t>
      </w:r>
      <w:r>
        <w:t xml:space="preserve"> (có default gateway)</w:t>
      </w:r>
    </w:p>
    <w:p w14:paraId="53A88EE3" w14:textId="26325B06" w:rsidR="008A3CD0" w:rsidRDefault="008A3CD0" w:rsidP="008A3CD0">
      <w:r>
        <w:t>- Địa chỉ của Default gateway:</w:t>
      </w:r>
    </w:p>
    <w:p w14:paraId="039EE58B" w14:textId="21772D5A" w:rsidR="008A3CD0" w:rsidRDefault="008A3CD0" w:rsidP="008A3CD0">
      <w:r>
        <w:t>+ IPv6: fe80::1%9</w:t>
      </w:r>
    </w:p>
    <w:p w14:paraId="31C93D60" w14:textId="5A2BAE74" w:rsidR="008A3CD0" w:rsidRDefault="008A3CD0" w:rsidP="008A3CD0">
      <w:r>
        <w:t>+ IPv4: 192.168.2.253</w:t>
      </w:r>
    </w:p>
    <w:p w14:paraId="5346729A" w14:textId="731167AB" w:rsidR="008A3CD0" w:rsidRDefault="008A3CD0" w:rsidP="008A3CD0">
      <w:r>
        <w:t>- Địa chỉ IP của giao diện mạng kết nối internet</w:t>
      </w:r>
    </w:p>
    <w:p w14:paraId="3EBB9F25" w14:textId="2B3EE360" w:rsidR="008A3CD0" w:rsidRDefault="008A3CD0" w:rsidP="008A3CD0">
      <w:r>
        <w:t xml:space="preserve">+ </w:t>
      </w:r>
      <w:r w:rsidRPr="008A3CD0">
        <w:t>IPv4 Address: 192.168.2.21</w:t>
      </w:r>
    </w:p>
    <w:p w14:paraId="3E621FDA" w14:textId="2CAB5AE5" w:rsidR="008A3CD0" w:rsidRDefault="008A3CD0" w:rsidP="008A3CD0">
      <w:r>
        <w:t xml:space="preserve">+ </w:t>
      </w:r>
      <w:r w:rsidRPr="008A3CD0">
        <w:t>IPv6 Address: 2405:4802:218:9a0f:5446:3e3a:68f:6448</w:t>
      </w:r>
    </w:p>
    <w:p w14:paraId="0F744DAA" w14:textId="078F59F9" w:rsidR="00AF656A" w:rsidRDefault="00AF656A" w:rsidP="008A3CD0">
      <w:r w:rsidRPr="00AF656A">
        <w:t>- Địa chỉ DNS server trỏ đến</w:t>
      </w:r>
      <w:r>
        <w:t>:</w:t>
      </w:r>
    </w:p>
    <w:p w14:paraId="6F4CC62A" w14:textId="71A109D0" w:rsidR="00AF656A" w:rsidRPr="00AF656A" w:rsidRDefault="00AF656A" w:rsidP="00AF656A">
      <w:pPr>
        <w:rPr>
          <w:lang w:val="vi-VN"/>
        </w:rPr>
      </w:pPr>
      <w:r>
        <w:t xml:space="preserve">+ </w:t>
      </w:r>
      <w:r w:rsidRPr="00AF656A">
        <w:rPr>
          <w:lang w:val="vi-VN"/>
        </w:rPr>
        <w:t>IPv6: fe</w:t>
      </w:r>
      <w:proofErr w:type="gramStart"/>
      <w:r w:rsidRPr="00AF656A">
        <w:rPr>
          <w:lang w:val="vi-VN"/>
        </w:rPr>
        <w:t>80::</w:t>
      </w:r>
      <w:proofErr w:type="gramEnd"/>
      <w:r w:rsidRPr="00AF656A">
        <w:rPr>
          <w:lang w:val="vi-VN"/>
        </w:rPr>
        <w:t>a6f3:3bff:fece:26ac%9</w:t>
      </w:r>
    </w:p>
    <w:p w14:paraId="11B9B566" w14:textId="4C8B8713" w:rsidR="00AF656A" w:rsidRDefault="00AF656A" w:rsidP="00AF656A">
      <w:r>
        <w:t xml:space="preserve">+ </w:t>
      </w:r>
      <w:r w:rsidRPr="00AF656A">
        <w:rPr>
          <w:lang w:val="vi-VN"/>
        </w:rPr>
        <w:t>IPv4: 192.168.2.253</w:t>
      </w:r>
    </w:p>
    <w:p w14:paraId="19BD50FB" w14:textId="490D603B" w:rsidR="00AF656A" w:rsidRDefault="00AF656A" w:rsidP="00AF656A">
      <w:r>
        <w:t xml:space="preserve">- </w:t>
      </w:r>
      <w:r w:rsidRPr="00AF656A">
        <w:t>Có, hệ thống đang sử dụng DHCP. Địa chỉ của DHCP server là 192.168.2.253</w:t>
      </w:r>
    </w:p>
    <w:p w14:paraId="07722C21" w14:textId="1F43D6C0" w:rsidR="00AF656A" w:rsidRDefault="00AF656A" w:rsidP="00AF656A">
      <w:r>
        <w:t>* Một số tùy chọn của ipconfig</w:t>
      </w:r>
    </w:p>
    <w:p w14:paraId="6EECE041" w14:textId="4E22988B" w:rsidR="00AF656A" w:rsidRDefault="00AF656A" w:rsidP="00AF656A">
      <w:r w:rsidRPr="00AF656A">
        <w:rPr>
          <w:noProof/>
        </w:rPr>
        <w:drawing>
          <wp:inline distT="0" distB="0" distL="0" distR="0" wp14:anchorId="2042F1F4" wp14:editId="5BAD98F7">
            <wp:extent cx="5980727" cy="3013364"/>
            <wp:effectExtent l="0" t="0" r="1270" b="0"/>
            <wp:docPr id="197693994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39940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7601" cy="302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0785" w14:textId="28FC463A" w:rsidR="00AF656A" w:rsidRDefault="00AF656A" w:rsidP="00AF656A">
      <w:r w:rsidRPr="0076234A">
        <w:t>/</w:t>
      </w:r>
      <w:proofErr w:type="gramStart"/>
      <w:r w:rsidRPr="0076234A">
        <w:t>release</w:t>
      </w:r>
      <w:proofErr w:type="gramEnd"/>
      <w:r w:rsidRPr="0076234A">
        <w:t>: Giải</w:t>
      </w:r>
      <w:r w:rsidRPr="00AF656A">
        <w:t xml:space="preserve"> phóng địa chỉ IP hiện tại của giao diện, dùng khi cần cài đặt lại địa chỉ</w:t>
      </w:r>
    </w:p>
    <w:p w14:paraId="7424086D" w14:textId="7F3DB3BC" w:rsidR="00AF656A" w:rsidRPr="00AF656A" w:rsidRDefault="00AF656A" w:rsidP="00AF656A">
      <w:r w:rsidRPr="00AF656A">
        <w:rPr>
          <w:noProof/>
        </w:rPr>
        <w:lastRenderedPageBreak/>
        <w:drawing>
          <wp:inline distT="0" distB="0" distL="0" distR="0" wp14:anchorId="7D2539DD" wp14:editId="11E587DF">
            <wp:extent cx="6664036" cy="3750657"/>
            <wp:effectExtent l="0" t="0" r="3810" b="2540"/>
            <wp:docPr id="701560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606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467" cy="375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75C9" w14:textId="0448CD99" w:rsidR="008A3CD0" w:rsidRDefault="00AF656A" w:rsidP="008A3CD0">
      <w:r w:rsidRPr="0076234A">
        <w:t>/</w:t>
      </w:r>
      <w:proofErr w:type="gramStart"/>
      <w:r w:rsidRPr="0076234A">
        <w:t>renew</w:t>
      </w:r>
      <w:proofErr w:type="gramEnd"/>
      <w:r w:rsidRPr="0076234A">
        <w:t>:</w:t>
      </w:r>
      <w:r w:rsidRPr="00AF656A">
        <w:t xml:space="preserve"> Yêu cầu cấp lại địa chỉ IP từ DHCP server. Dùng sau khi ipconfig /release.</w:t>
      </w:r>
    </w:p>
    <w:p w14:paraId="73450AC0" w14:textId="078E4002" w:rsidR="00AF656A" w:rsidRDefault="00AF656A" w:rsidP="008A3CD0">
      <w:r>
        <w:t>c. Thử nghiệm với lệnh nslookup</w:t>
      </w:r>
    </w:p>
    <w:p w14:paraId="1292677C" w14:textId="13418DDF" w:rsidR="00AF656A" w:rsidRDefault="000F5F36" w:rsidP="008A3CD0">
      <w:r w:rsidRPr="000F5F36">
        <w:rPr>
          <w:noProof/>
        </w:rPr>
        <w:drawing>
          <wp:inline distT="0" distB="0" distL="0" distR="0" wp14:anchorId="54EC602E" wp14:editId="2F278256">
            <wp:extent cx="3219899" cy="1228896"/>
            <wp:effectExtent l="0" t="0" r="0" b="9525"/>
            <wp:docPr id="191325026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50260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047F" w14:textId="706A0B00" w:rsidR="000F5F36" w:rsidRDefault="000F5F36" w:rsidP="008A3CD0">
      <w:r>
        <w:t>- Google.com có 2 địa chỉ IP:</w:t>
      </w:r>
    </w:p>
    <w:p w14:paraId="1BC28729" w14:textId="1BDBC38F" w:rsidR="000F5F36" w:rsidRDefault="000F5F36" w:rsidP="000F5F36">
      <w:pPr>
        <w:ind w:left="284"/>
      </w:pPr>
      <w:r>
        <w:t xml:space="preserve">+ IPv6: </w:t>
      </w:r>
      <w:r w:rsidRPr="000F5F36">
        <w:t>2404:6800:4005:823::200e</w:t>
      </w:r>
    </w:p>
    <w:p w14:paraId="737C9D8D" w14:textId="3499365E" w:rsidR="000F5F36" w:rsidRDefault="000F5F36" w:rsidP="000F5F36">
      <w:pPr>
        <w:ind w:left="284"/>
      </w:pPr>
      <w:r>
        <w:t xml:space="preserve">+ IPv4: </w:t>
      </w:r>
      <w:r w:rsidRPr="000F5F36">
        <w:t>142.250.197.206</w:t>
      </w:r>
    </w:p>
    <w:p w14:paraId="265CD78F" w14:textId="55DE8DA0" w:rsidR="000F5F36" w:rsidRPr="008A3CD0" w:rsidRDefault="000F5F36" w:rsidP="000F5F36">
      <w:r w:rsidRPr="000F5F36">
        <w:rPr>
          <w:noProof/>
        </w:rPr>
        <w:drawing>
          <wp:inline distT="0" distB="0" distL="0" distR="0" wp14:anchorId="55EC2829" wp14:editId="6EDE3C1E">
            <wp:extent cx="3667637" cy="971686"/>
            <wp:effectExtent l="0" t="0" r="0" b="0"/>
            <wp:docPr id="214444006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40060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BA13" w14:textId="5DC2B77F" w:rsidR="009A6B82" w:rsidRDefault="000F5F36">
      <w:r>
        <w:t xml:space="preserve">- </w:t>
      </w:r>
      <w:r w:rsidRPr="000F5F36">
        <w:t>Tên miền tương ứng của địa chỉ IP 31.13.95.36</w:t>
      </w:r>
      <w:r>
        <w:t xml:space="preserve">: </w:t>
      </w:r>
      <w:r w:rsidRPr="000F5F36">
        <w:rPr>
          <w:b/>
          <w:bCs/>
        </w:rPr>
        <w:t>edge-z-m-mini-shv-02-cgk1.facebook.com</w:t>
      </w:r>
      <w:r w:rsidRPr="000F5F36">
        <w:t>.</w:t>
      </w:r>
    </w:p>
    <w:p w14:paraId="3A2E201A" w14:textId="10F62EE2" w:rsidR="000F5F36" w:rsidRDefault="000F5F36">
      <w:r>
        <w:t>d. Thử nghiệm với lệnh netstat</w:t>
      </w:r>
    </w:p>
    <w:p w14:paraId="1164A58B" w14:textId="6BD9FD03" w:rsidR="00551F5A" w:rsidRDefault="00551F5A">
      <w:r>
        <w:lastRenderedPageBreak/>
        <w:t xml:space="preserve">* </w:t>
      </w:r>
      <w:proofErr w:type="gramStart"/>
      <w:r>
        <w:t>netsat</w:t>
      </w:r>
      <w:proofErr w:type="gramEnd"/>
      <w:r>
        <w:t xml:space="preserve"> -a</w:t>
      </w:r>
    </w:p>
    <w:p w14:paraId="366B04CE" w14:textId="0B018607" w:rsidR="00551F5A" w:rsidRDefault="00551F5A">
      <w:r w:rsidRPr="00551F5A">
        <w:rPr>
          <w:noProof/>
        </w:rPr>
        <w:drawing>
          <wp:inline distT="0" distB="0" distL="0" distR="0" wp14:anchorId="0D23A822" wp14:editId="07E4D5AB">
            <wp:extent cx="2733225" cy="2743200"/>
            <wp:effectExtent l="0" t="0" r="0" b="0"/>
            <wp:docPr id="6237133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13336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7427" cy="27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F5A">
        <w:rPr>
          <w:noProof/>
        </w:rPr>
        <w:drawing>
          <wp:inline distT="0" distB="0" distL="0" distR="0" wp14:anchorId="547F7403" wp14:editId="36C30B26">
            <wp:extent cx="2992582" cy="2413556"/>
            <wp:effectExtent l="0" t="0" r="0" b="6350"/>
            <wp:docPr id="1359509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099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325" cy="242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AAB7" w14:textId="180F2E0F" w:rsidR="00551F5A" w:rsidRDefault="00551F5A">
      <w:r>
        <w:t xml:space="preserve">* </w:t>
      </w:r>
      <w:proofErr w:type="gramStart"/>
      <w:r>
        <w:t>netstat</w:t>
      </w:r>
      <w:proofErr w:type="gramEnd"/>
      <w:r>
        <w:t xml:space="preserve"> -n</w:t>
      </w:r>
    </w:p>
    <w:p w14:paraId="14AD23C7" w14:textId="147866D7" w:rsidR="00551F5A" w:rsidRDefault="00551F5A">
      <w:r w:rsidRPr="00551F5A">
        <w:rPr>
          <w:noProof/>
        </w:rPr>
        <w:drawing>
          <wp:inline distT="0" distB="0" distL="0" distR="0" wp14:anchorId="6A0E13F4" wp14:editId="4964B0E6">
            <wp:extent cx="3650876" cy="3255818"/>
            <wp:effectExtent l="0" t="0" r="6985" b="1905"/>
            <wp:docPr id="7992938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93884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4205" cy="325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A556" w14:textId="436CD658" w:rsidR="00551F5A" w:rsidRDefault="00551F5A">
      <w:r>
        <w:t xml:space="preserve">* </w:t>
      </w:r>
      <w:proofErr w:type="gramStart"/>
      <w:r>
        <w:t>netstat</w:t>
      </w:r>
      <w:proofErr w:type="gramEnd"/>
      <w:r>
        <w:t xml:space="preserve"> -o</w:t>
      </w:r>
    </w:p>
    <w:p w14:paraId="47E74529" w14:textId="63CEF5A9" w:rsidR="00551F5A" w:rsidRDefault="00551F5A">
      <w:r w:rsidRPr="00551F5A">
        <w:rPr>
          <w:noProof/>
        </w:rPr>
        <w:lastRenderedPageBreak/>
        <w:drawing>
          <wp:inline distT="0" distB="0" distL="0" distR="0" wp14:anchorId="15B32E03" wp14:editId="22EE4A58">
            <wp:extent cx="3865418" cy="3249676"/>
            <wp:effectExtent l="0" t="0" r="1905" b="8255"/>
            <wp:docPr id="13593473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47380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4630" cy="32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1A46" w14:textId="3C715A1E" w:rsidR="000F5F36" w:rsidRDefault="00551F5A">
      <w:r>
        <w:t>- Cột proto có 2 giai thức: TCP và UDP</w:t>
      </w:r>
    </w:p>
    <w:p w14:paraId="4E3143BF" w14:textId="48F74A7F" w:rsidR="00551F5A" w:rsidRDefault="00551F5A">
      <w:r>
        <w:t>- Cột Local Address sẽ hiển thị địa chỉ IP và cổng đang được sử dụng trên máy</w:t>
      </w:r>
    </w:p>
    <w:p w14:paraId="443FD0C0" w14:textId="2E72865A" w:rsidR="00551F5A" w:rsidRDefault="00551F5A">
      <w:r>
        <w:t>Vd: 192.168.2.21:49438</w:t>
      </w:r>
    </w:p>
    <w:p w14:paraId="56FA3F5C" w14:textId="34450E32" w:rsidR="00551F5A" w:rsidRDefault="00551F5A">
      <w:r>
        <w:t>IP: 192.168.2.21</w:t>
      </w:r>
    </w:p>
    <w:p w14:paraId="6ED824FB" w14:textId="704DE9D0" w:rsidR="00551F5A" w:rsidRDefault="00551F5A">
      <w:r>
        <w:t>Port: 49438</w:t>
      </w:r>
    </w:p>
    <w:p w14:paraId="0D5953F6" w14:textId="3F76B971" w:rsidR="00551F5A" w:rsidRDefault="000B026E">
      <w:r>
        <w:t>2. Bài thực hành số 2: Cài đặt và sử dụng công cụ Wireshark</w:t>
      </w:r>
    </w:p>
    <w:p w14:paraId="26CDA5BD" w14:textId="6D9B23A2" w:rsidR="00296AE0" w:rsidRDefault="00296AE0">
      <w:r w:rsidRPr="00296AE0">
        <w:rPr>
          <w:noProof/>
        </w:rPr>
        <w:drawing>
          <wp:inline distT="0" distB="0" distL="0" distR="0" wp14:anchorId="73B2F3F0" wp14:editId="7D6A67A5">
            <wp:extent cx="3835539" cy="3131127"/>
            <wp:effectExtent l="0" t="0" r="0" b="0"/>
            <wp:docPr id="766572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723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9569" cy="31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0C65" w14:textId="13A1568E" w:rsidR="00296AE0" w:rsidRDefault="00296AE0">
      <w:r>
        <w:lastRenderedPageBreak/>
        <w:t>Các gói tin được bắt được tên card Ethernet 2</w:t>
      </w:r>
    </w:p>
    <w:p w14:paraId="342131F9" w14:textId="700967DE" w:rsidR="00296AE0" w:rsidRDefault="00296AE0">
      <w:r w:rsidRPr="00296AE0">
        <w:rPr>
          <w:noProof/>
        </w:rPr>
        <w:drawing>
          <wp:inline distT="0" distB="0" distL="0" distR="0" wp14:anchorId="33E2A2FE" wp14:editId="5DF61C53">
            <wp:extent cx="3955473" cy="3279746"/>
            <wp:effectExtent l="0" t="0" r="6985" b="0"/>
            <wp:docPr id="1283420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208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387" cy="32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640A" w14:textId="5D05A5C4" w:rsidR="00296AE0" w:rsidRDefault="00296AE0">
      <w:r>
        <w:t>Filter các gói tin DNS</w:t>
      </w:r>
    </w:p>
    <w:p w14:paraId="0CD2DCE8" w14:textId="19B037DE" w:rsidR="00296AE0" w:rsidRPr="0076234A" w:rsidRDefault="00296AE0">
      <w:pPr>
        <w:rPr>
          <w:b/>
          <w:bCs/>
        </w:rPr>
      </w:pPr>
      <w:r w:rsidRPr="0076234A">
        <w:rPr>
          <w:b/>
          <w:bCs/>
        </w:rPr>
        <w:t>BÀI THỰC HÀNH CHƯƠNG 2</w:t>
      </w:r>
    </w:p>
    <w:p w14:paraId="1B489BC4" w14:textId="0EFA3A21" w:rsidR="00296AE0" w:rsidRDefault="00296AE0">
      <w:r>
        <w:t>1. Bài thực hành số 1: Cài đặt và thử nghiệm một số ứng dụng web, ftp, dns.</w:t>
      </w:r>
    </w:p>
    <w:p w14:paraId="54A27E27" w14:textId="303DBE45" w:rsidR="00296AE0" w:rsidRDefault="00550E06">
      <w:r>
        <w:t>a. Cài đặt, thử nghiệm ứng dụng web</w:t>
      </w:r>
    </w:p>
    <w:p w14:paraId="77879BDC" w14:textId="621BEC71" w:rsidR="00550E06" w:rsidRDefault="00550E06">
      <w:r w:rsidRPr="00550E06">
        <w:rPr>
          <w:noProof/>
        </w:rPr>
        <w:drawing>
          <wp:inline distT="0" distB="0" distL="0" distR="0" wp14:anchorId="644A961F" wp14:editId="13C32D52">
            <wp:extent cx="5943600" cy="2955290"/>
            <wp:effectExtent l="0" t="0" r="0" b="0"/>
            <wp:docPr id="1881803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0377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4E79" w14:textId="5225EA0A" w:rsidR="003837E2" w:rsidRDefault="003837E2">
      <w:r>
        <w:t>b. Cài đặt thử nghiệm ứng dụng ftp</w:t>
      </w:r>
    </w:p>
    <w:p w14:paraId="249EDC4B" w14:textId="347053CB" w:rsidR="003837E2" w:rsidRDefault="003837E2">
      <w:r w:rsidRPr="003837E2">
        <w:rPr>
          <w:noProof/>
        </w:rPr>
        <w:lastRenderedPageBreak/>
        <w:drawing>
          <wp:inline distT="0" distB="0" distL="0" distR="0" wp14:anchorId="544B5E33" wp14:editId="3875D625">
            <wp:extent cx="3106445" cy="2770909"/>
            <wp:effectExtent l="0" t="0" r="0" b="0"/>
            <wp:docPr id="1088047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472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2762" cy="277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9C58" w14:textId="5E5C7AEF" w:rsidR="003837E2" w:rsidRDefault="003837E2">
      <w:r>
        <w:t>Cổng 21</w:t>
      </w:r>
    </w:p>
    <w:p w14:paraId="1889EE40" w14:textId="35BD73B7" w:rsidR="003837E2" w:rsidRDefault="003837E2">
      <w:r w:rsidRPr="003837E2">
        <w:rPr>
          <w:noProof/>
        </w:rPr>
        <w:drawing>
          <wp:inline distT="0" distB="0" distL="0" distR="0" wp14:anchorId="400CFD0F" wp14:editId="0377CD2B">
            <wp:extent cx="4003964" cy="3070988"/>
            <wp:effectExtent l="0" t="0" r="0" b="0"/>
            <wp:docPr id="414354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547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654" cy="308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0E18" w14:textId="3BCF3E91" w:rsidR="00DB64F4" w:rsidRDefault="00DB64F4">
      <w:r w:rsidRPr="00DB64F4">
        <w:rPr>
          <w:noProof/>
        </w:rPr>
        <w:lastRenderedPageBreak/>
        <w:drawing>
          <wp:inline distT="0" distB="0" distL="0" distR="0" wp14:anchorId="18A021A3" wp14:editId="4C482DCF">
            <wp:extent cx="5943600" cy="2899410"/>
            <wp:effectExtent l="0" t="0" r="0" b="0"/>
            <wp:docPr id="162936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642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183C" w14:textId="6133A47B" w:rsidR="00DB64F4" w:rsidRDefault="00DB64F4">
      <w:r>
        <w:t>Thư mục ftp với 1 file được copy từ máy tính, 1 file được download bởi zilla</w:t>
      </w:r>
    </w:p>
    <w:p w14:paraId="756E1043" w14:textId="773258E3" w:rsidR="00DB64F4" w:rsidRDefault="00DB64F4">
      <w:r w:rsidRPr="00DB64F4">
        <w:rPr>
          <w:noProof/>
        </w:rPr>
        <w:drawing>
          <wp:inline distT="0" distB="0" distL="0" distR="0" wp14:anchorId="6188E297" wp14:editId="6ECFFBDC">
            <wp:extent cx="5943600" cy="2275840"/>
            <wp:effectExtent l="0" t="0" r="0" b="0"/>
            <wp:docPr id="2115060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606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9B84" w14:textId="13CA9924" w:rsidR="00DB64F4" w:rsidRDefault="00DB64F4">
      <w:r>
        <w:t>Files là folder được chia sẻ</w:t>
      </w:r>
    </w:p>
    <w:p w14:paraId="651AE8F2" w14:textId="5F324C85" w:rsidR="00DB64F4" w:rsidRDefault="00DB64F4">
      <w:r w:rsidRPr="00DB64F4">
        <w:rPr>
          <w:noProof/>
        </w:rPr>
        <w:drawing>
          <wp:inline distT="0" distB="0" distL="0" distR="0" wp14:anchorId="27AE71B8" wp14:editId="2BAF2C1C">
            <wp:extent cx="5943600" cy="1860550"/>
            <wp:effectExtent l="0" t="0" r="0" b="6350"/>
            <wp:docPr id="21269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40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FAFC" w14:textId="42AF74E6" w:rsidR="00DB64F4" w:rsidRDefault="00DB64F4">
      <w:r>
        <w:t>Data.in.txt được download bằng zilla</w:t>
      </w:r>
    </w:p>
    <w:p w14:paraId="79FBC620" w14:textId="69012A41" w:rsidR="00E8523C" w:rsidRDefault="00E8523C">
      <w:r>
        <w:lastRenderedPageBreak/>
        <w:t>2. Bài thực hành số 2</w:t>
      </w:r>
    </w:p>
    <w:p w14:paraId="737A8859" w14:textId="77777777" w:rsidR="00E8523C" w:rsidRDefault="00E8523C"/>
    <w:p w14:paraId="56DD0FA2" w14:textId="77777777" w:rsidR="00550E06" w:rsidRDefault="00550E06"/>
    <w:sectPr w:rsidR="00550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B82"/>
    <w:rsid w:val="000B026E"/>
    <w:rsid w:val="000F5F36"/>
    <w:rsid w:val="00296AE0"/>
    <w:rsid w:val="00365E40"/>
    <w:rsid w:val="003837E2"/>
    <w:rsid w:val="003F43DC"/>
    <w:rsid w:val="00550E06"/>
    <w:rsid w:val="00551F5A"/>
    <w:rsid w:val="0076234A"/>
    <w:rsid w:val="007B1C6C"/>
    <w:rsid w:val="008A3CD0"/>
    <w:rsid w:val="009733C2"/>
    <w:rsid w:val="009A6B82"/>
    <w:rsid w:val="00AF656A"/>
    <w:rsid w:val="00D9507A"/>
    <w:rsid w:val="00DB0B59"/>
    <w:rsid w:val="00DB64F4"/>
    <w:rsid w:val="00DE6A89"/>
    <w:rsid w:val="00E8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FFFB1"/>
  <w15:chartTrackingRefBased/>
  <w15:docId w15:val="{ABFBE779-0744-4630-8BBF-22E4ED3D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6B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6B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6B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6B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6B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6B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6B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6B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6B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B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6B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6B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6B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6B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6B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6B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6B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6B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6B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6B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B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6B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6B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6B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6B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6B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6B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6B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6B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4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10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Khôi Vũ</dc:creator>
  <cp:keywords/>
  <dc:description/>
  <cp:lastModifiedBy>Khôi Vũ</cp:lastModifiedBy>
  <cp:revision>5</cp:revision>
  <dcterms:created xsi:type="dcterms:W3CDTF">2024-10-23T01:40:00Z</dcterms:created>
  <dcterms:modified xsi:type="dcterms:W3CDTF">2024-10-23T04:27:00Z</dcterms:modified>
</cp:coreProperties>
</file>