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9C" w:rsidRDefault="00BB06EA" w:rsidP="001B112B">
      <w:pPr>
        <w:spacing w:after="0" w:line="360" w:lineRule="auto"/>
        <w:jc w:val="center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Section2: </w:t>
      </w:r>
      <w:r w:rsidR="005C0518" w:rsidRPr="005C0518">
        <w:rPr>
          <w:rFonts w:ascii="Times New Roman" w:hAnsi="Times New Roman" w:cs="Times New Roman"/>
          <w:b/>
          <w:szCs w:val="18"/>
        </w:rPr>
        <w:t>Coding wise implementation</w:t>
      </w:r>
      <w:r w:rsidR="001B112B">
        <w:rPr>
          <w:rFonts w:ascii="Times New Roman" w:hAnsi="Times New Roman" w:cs="Times New Roman"/>
          <w:b/>
          <w:szCs w:val="18"/>
        </w:rPr>
        <w:t xml:space="preserve"> (Methodology)</w:t>
      </w:r>
    </w:p>
    <w:p w:rsidR="00E3759C" w:rsidRPr="00D87DC5" w:rsidRDefault="00E3759C" w:rsidP="005C0518">
      <w:pPr>
        <w:spacing w:after="0" w:line="360" w:lineRule="auto"/>
        <w:jc w:val="center"/>
        <w:rPr>
          <w:rFonts w:ascii="Times New Roman" w:hAnsi="Times New Roman" w:cs="Times New Roman"/>
          <w:b/>
          <w:szCs w:val="18"/>
        </w:rPr>
      </w:pPr>
    </w:p>
    <w:p w:rsidR="007E4604" w:rsidRPr="00D87DC5" w:rsidRDefault="001B112B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3F6DB1D" wp14:editId="7040BB01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5819775" cy="2476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59C" w:rsidRPr="00D87DC5" w:rsidRDefault="00F72A56" w:rsidP="001B112B">
                            <w:pPr>
                              <w:jc w:val="center"/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Install required libraries and Import dependencies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6DB1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10.05pt;width:458.25pt;height:19.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">
                <v:textbox>
                  <w:txbxContent>
                    <w:p w:rsidR="00E3759C" w:rsidRPr="00D87DC5" w:rsidRDefault="00F72A56" w:rsidP="001B112B">
                      <w:pPr>
                        <w:jc w:val="center"/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>Install required libraries and Import dependencies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sz w:val="18"/>
          <w:szCs w:val="18"/>
        </w:rPr>
        <w:br/>
      </w:r>
    </w:p>
    <w:p w:rsidR="00963905" w:rsidRPr="00D87DC5" w:rsidRDefault="00F72A56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52FC89" wp14:editId="50AF189E">
                <wp:simplePos x="0" y="0"/>
                <wp:positionH relativeFrom="margin">
                  <wp:posOffset>409575</wp:posOffset>
                </wp:positionH>
                <wp:positionV relativeFrom="paragraph">
                  <wp:posOffset>257810</wp:posOffset>
                </wp:positionV>
                <wp:extent cx="5819775" cy="473710"/>
                <wp:effectExtent l="0" t="0" r="28575" b="2159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A56" w:rsidRPr="00D87DC5" w:rsidRDefault="00F72A56" w:rsidP="00F72A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Dataset in the .xml format. So, I need to extract all the words and their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crossponing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tags in the CSV format.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Eg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. NN </w:t>
                            </w:r>
                            <w:proofErr w:type="spellStart"/>
                            <w:r w:rsidRPr="00D87DC5">
                              <w:rPr>
                                <w:rFonts w:ascii="Nirmala UI" w:hAnsi="Nirmala UI" w:cs="Nirmala UI"/>
                              </w:rPr>
                              <w:t>राम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F72A56" w:rsidRDefault="00F72A56" w:rsidP="00F72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FC89" id="Text Box 6" o:spid="_x0000_s1027" type="#_x0000_t202" style="position:absolute;left:0;text-align:left;margin-left:32.25pt;margin-top:20.3pt;width:458.25pt;height:37.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">
                <v:textbox>
                  <w:txbxContent>
                    <w:p w:rsidR="00F72A56" w:rsidRPr="00D87DC5" w:rsidRDefault="00F72A56" w:rsidP="00F72A5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Dataset in the .xml format. So, I need to extract all the words and their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crossponing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tags in the CSV format.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Eg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. NN </w:t>
                      </w:r>
                      <w:proofErr w:type="spellStart"/>
                      <w:r w:rsidRPr="00D87DC5">
                        <w:rPr>
                          <w:rFonts w:ascii="Nirmala UI" w:hAnsi="Nirmala UI" w:cs="Nirmala UI"/>
                        </w:rPr>
                        <w:t>राम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F72A56" w:rsidRDefault="00F72A56" w:rsidP="00F72A5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50412F" wp14:editId="69E19578">
                <wp:simplePos x="0" y="0"/>
                <wp:positionH relativeFrom="margin">
                  <wp:posOffset>3275965</wp:posOffset>
                </wp:positionH>
                <wp:positionV relativeFrom="paragraph">
                  <wp:posOffset>74295</wp:posOffset>
                </wp:positionV>
                <wp:extent cx="78740" cy="167005"/>
                <wp:effectExtent l="19050" t="0" r="35560" b="4254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7FE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57.95pt;margin-top:5.85pt;width:6.2pt;height: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963905" w:rsidRPr="00D87DC5" w:rsidRDefault="00963905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963905" w:rsidRPr="00D87DC5" w:rsidRDefault="00F72A56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2FFDEE" wp14:editId="622D4510">
                <wp:simplePos x="0" y="0"/>
                <wp:positionH relativeFrom="margin">
                  <wp:posOffset>3275965</wp:posOffset>
                </wp:positionH>
                <wp:positionV relativeFrom="paragraph">
                  <wp:posOffset>138430</wp:posOffset>
                </wp:positionV>
                <wp:extent cx="78740" cy="167005"/>
                <wp:effectExtent l="19050" t="0" r="35560" b="4254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A53B" id="Down Arrow 27" o:spid="_x0000_s1026" type="#_x0000_t67" style="position:absolute;margin-left:257.95pt;margin-top:10.9pt;width:6.2pt;height:13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963905" w:rsidRPr="00D87DC5" w:rsidRDefault="00F72A56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BF5A17" wp14:editId="30F0180C">
                <wp:simplePos x="0" y="0"/>
                <wp:positionH relativeFrom="margin">
                  <wp:posOffset>3275965</wp:posOffset>
                </wp:positionH>
                <wp:positionV relativeFrom="paragraph">
                  <wp:posOffset>289560</wp:posOffset>
                </wp:positionV>
                <wp:extent cx="78740" cy="167005"/>
                <wp:effectExtent l="19050" t="0" r="35560" b="4254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9B8B" id="Down Arrow 2" o:spid="_x0000_s1026" type="#_x0000_t67" style="position:absolute;margin-left:257.95pt;margin-top:22.8pt;width:6.2pt;height:13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" adj="16508" fillcolor="white [3201]" strokecolor="black [3200]" strokeweight="1pt">
                <w10:wrap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5D74939" wp14:editId="2F20C069">
                <wp:simplePos x="0" y="0"/>
                <wp:positionH relativeFrom="margin">
                  <wp:posOffset>409575</wp:posOffset>
                </wp:positionH>
                <wp:positionV relativeFrom="paragraph">
                  <wp:posOffset>27940</wp:posOffset>
                </wp:positionV>
                <wp:extent cx="5819775" cy="25717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364" w:rsidRPr="00D87DC5" w:rsidRDefault="00441364" w:rsidP="00441364">
                            <w:pPr>
                              <w:jc w:val="center"/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Remove all the </w:t>
                            </w: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stop words, empty line</w:t>
                            </w:r>
                            <w:r w:rsidR="008F4289" w:rsidRPr="00D87DC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8F4289" w:rsidRPr="00D87DC5">
                              <w:rPr>
                                <w:rFonts w:ascii="Times New Roman" w:hAnsi="Times New Roman" w:cs="Times New Roman"/>
                              </w:rPr>
                              <w:t>handling special characters or punctuation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39" id="Text Box 1" o:spid="_x0000_s1028" type="#_x0000_t202" style="position:absolute;left:0;text-align:left;margin-left:32.25pt;margin-top:2.2pt;width:458.25pt;height:2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">
                <v:textbox>
                  <w:txbxContent>
                    <w:p w:rsidR="00441364" w:rsidRPr="00D87DC5" w:rsidRDefault="00441364" w:rsidP="00441364">
                      <w:pPr>
                        <w:jc w:val="center"/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Remove all the </w:t>
                      </w:r>
                      <w:r w:rsidRPr="00D87DC5">
                        <w:rPr>
                          <w:rFonts w:ascii="Times New Roman" w:hAnsi="Times New Roman" w:cs="Times New Roman"/>
                        </w:rPr>
                        <w:t>stop words, empty line</w:t>
                      </w:r>
                      <w:r w:rsidR="008F4289" w:rsidRPr="00D87DC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8F4289" w:rsidRPr="00D87DC5">
                        <w:rPr>
                          <w:rFonts w:ascii="Times New Roman" w:hAnsi="Times New Roman" w:cs="Times New Roman"/>
                        </w:rPr>
                        <w:t>handling special characters or punctuation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6735" w:rsidRPr="00D87DC5" w:rsidRDefault="00F72A56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6825889" wp14:editId="218B31D3">
                <wp:simplePos x="0" y="0"/>
                <wp:positionH relativeFrom="margin">
                  <wp:posOffset>409575</wp:posOffset>
                </wp:positionH>
                <wp:positionV relativeFrom="paragraph">
                  <wp:posOffset>186690</wp:posOffset>
                </wp:positionV>
                <wp:extent cx="5819775" cy="4762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134" w:rsidRPr="00D87DC5" w:rsidRDefault="00693134" w:rsidP="00497A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Visualize or plot the tags and their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crossponding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word frequency using bar diagram.</w:t>
                            </w:r>
                          </w:p>
                          <w:p w:rsidR="00693134" w:rsidRPr="00D87DC5" w:rsidRDefault="00693134" w:rsidP="00497A64">
                            <w:pPr>
                              <w:spacing w:after="0"/>
                              <w:jc w:val="center"/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We can see the most repeated </w:t>
                            </w:r>
                            <w:r w:rsidR="00497A64" w:rsidRPr="00D87DC5">
                              <w:rPr>
                                <w:rFonts w:ascii="Times New Roman" w:hAnsi="Times New Roman" w:cs="Times New Roman"/>
                              </w:rPr>
                              <w:t>words as well as less repeated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5889" id="Text Box 3" o:spid="_x0000_s1029" type="#_x0000_t202" style="position:absolute;left:0;text-align:left;margin-left:32.25pt;margin-top:14.7pt;width:458.25pt;height:37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">
                <v:textbox>
                  <w:txbxContent>
                    <w:p w:rsidR="00693134" w:rsidRPr="00D87DC5" w:rsidRDefault="00693134" w:rsidP="00497A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Visualize or plot the tags and their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crossponding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word frequency using bar diagram.</w:t>
                      </w:r>
                    </w:p>
                    <w:p w:rsidR="00693134" w:rsidRPr="00D87DC5" w:rsidRDefault="00693134" w:rsidP="00497A64">
                      <w:pPr>
                        <w:spacing w:after="0"/>
                        <w:jc w:val="center"/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We can see the most repeated </w:t>
                      </w:r>
                      <w:r w:rsidR="00497A64" w:rsidRPr="00D87DC5">
                        <w:rPr>
                          <w:rFonts w:ascii="Times New Roman" w:hAnsi="Times New Roman" w:cs="Times New Roman"/>
                        </w:rPr>
                        <w:t>words as well as less repeated words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6735" w:rsidRPr="00D87DC5" w:rsidRDefault="008B6735" w:rsidP="008B6735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963905" w:rsidRPr="00D87DC5" w:rsidRDefault="00F72A56" w:rsidP="008B673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032C03" wp14:editId="38BC706B">
                <wp:simplePos x="0" y="0"/>
                <wp:positionH relativeFrom="margin">
                  <wp:posOffset>3275965</wp:posOffset>
                </wp:positionH>
                <wp:positionV relativeFrom="paragraph">
                  <wp:posOffset>62865</wp:posOffset>
                </wp:positionV>
                <wp:extent cx="78740" cy="167005"/>
                <wp:effectExtent l="19050" t="0" r="35560" b="4254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44AE" id="Down Arrow 5" o:spid="_x0000_s1026" type="#_x0000_t67" style="position:absolute;margin-left:257.95pt;margin-top:4.95pt;width:6.2pt;height:13.1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963905" w:rsidRPr="00D87DC5" w:rsidRDefault="00F72A56" w:rsidP="007E460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318021" wp14:editId="760D41DC">
                <wp:simplePos x="0" y="0"/>
                <wp:positionH relativeFrom="margin">
                  <wp:posOffset>419100</wp:posOffset>
                </wp:positionH>
                <wp:positionV relativeFrom="paragraph">
                  <wp:posOffset>58420</wp:posOffset>
                </wp:positionV>
                <wp:extent cx="5810250" cy="4381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125" w:rsidRPr="00D87DC5" w:rsidRDefault="00FD7125" w:rsidP="00FD71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Word Embedding</w:t>
                            </w:r>
                          </w:p>
                          <w:p w:rsidR="00FD7125" w:rsidRPr="00D87DC5" w:rsidRDefault="00FD7125" w:rsidP="00FD71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>Converting text documents into numerical vectors using Word2Vec</w:t>
                            </w: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8021" id="Text Box 4" o:spid="_x0000_s1030" type="#_x0000_t202" style="position:absolute;left:0;text-align:left;margin-left:33pt;margin-top:4.6pt;width:457.5pt;height:3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">
                <v:textbox>
                  <w:txbxContent>
                    <w:p w:rsidR="00FD7125" w:rsidRPr="00D87DC5" w:rsidRDefault="00FD7125" w:rsidP="00FD71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>Word Embedding</w:t>
                      </w:r>
                    </w:p>
                    <w:p w:rsidR="00FD7125" w:rsidRPr="00D87DC5" w:rsidRDefault="00FD7125" w:rsidP="00FD71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87DC5">
                        <w:rPr>
                          <w:rFonts w:ascii="Times New Roman" w:hAnsi="Times New Roman" w:cs="Times New Roman"/>
                          <w:i/>
                        </w:rPr>
                        <w:t>Converting text documents into numerical vectors using Word2Vec</w:t>
                      </w:r>
                      <w:r w:rsidRPr="00D87DC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3905" w:rsidRPr="00D87DC5" w:rsidRDefault="00F72A56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486E3" wp14:editId="43D796F2">
                <wp:simplePos x="0" y="0"/>
                <wp:positionH relativeFrom="margin">
                  <wp:posOffset>3275965</wp:posOffset>
                </wp:positionH>
                <wp:positionV relativeFrom="paragraph">
                  <wp:posOffset>196215</wp:posOffset>
                </wp:positionV>
                <wp:extent cx="78740" cy="167005"/>
                <wp:effectExtent l="19050" t="0" r="35560" b="4254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D3E2" id="Down Arrow 22" o:spid="_x0000_s1026" type="#_x0000_t67" style="position:absolute;margin-left:257.95pt;margin-top:15.45pt;width:6.2pt;height:13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963905" w:rsidRPr="00D87DC5" w:rsidRDefault="00F72A56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C68BB8" wp14:editId="1BEAE877">
                <wp:simplePos x="0" y="0"/>
                <wp:positionH relativeFrom="margin">
                  <wp:posOffset>418465</wp:posOffset>
                </wp:positionH>
                <wp:positionV relativeFrom="paragraph">
                  <wp:posOffset>93980</wp:posOffset>
                </wp:positionV>
                <wp:extent cx="5791200" cy="298450"/>
                <wp:effectExtent l="0" t="0" r="19050" b="2540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735" w:rsidRPr="00D87DC5" w:rsidRDefault="00F72A56" w:rsidP="008B67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Shuffle and </w:t>
                            </w:r>
                            <w:r w:rsidR="008B6735" w:rsidRPr="00D87DC5">
                              <w:rPr>
                                <w:rFonts w:ascii="Times New Roman" w:hAnsi="Times New Roman" w:cs="Times New Roman"/>
                              </w:rPr>
                              <w:t>Splitting Dataset into training and testing</w:t>
                            </w: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8BB8" id="Text Box 28" o:spid="_x0000_s1031" type="#_x0000_t202" style="position:absolute;margin-left:32.95pt;margin-top:7.4pt;width:456pt;height:2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">
                <v:textbox>
                  <w:txbxContent>
                    <w:p w:rsidR="008B6735" w:rsidRPr="00D87DC5" w:rsidRDefault="00F72A56" w:rsidP="008B67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Shuffle and </w:t>
                      </w:r>
                      <w:r w:rsidR="008B6735" w:rsidRPr="00D87DC5">
                        <w:rPr>
                          <w:rFonts w:ascii="Times New Roman" w:hAnsi="Times New Roman" w:cs="Times New Roman"/>
                        </w:rPr>
                        <w:t>Splitting Dataset into training and testing</w:t>
                      </w: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set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3905" w:rsidRPr="00D87DC5" w:rsidRDefault="002D736B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E4CFCF" wp14:editId="6E0502FA">
                <wp:simplePos x="0" y="0"/>
                <wp:positionH relativeFrom="margin">
                  <wp:posOffset>428625</wp:posOffset>
                </wp:positionH>
                <wp:positionV relativeFrom="paragraph">
                  <wp:posOffset>276860</wp:posOffset>
                </wp:positionV>
                <wp:extent cx="5772150" cy="43815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905" w:rsidRPr="00D87DC5" w:rsidRDefault="00A575FD" w:rsidP="00A575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Build RNN, LSTM and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BiLSTM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. And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mBERT</w:t>
                            </w:r>
                            <w:proofErr w:type="spellEnd"/>
                            <w:r w:rsidR="002D736B" w:rsidRPr="00D87DC5">
                              <w:rPr>
                                <w:rFonts w:ascii="Times New Roman" w:hAnsi="Times New Roman" w:cs="Times New Roman"/>
                              </w:rPr>
                              <w:t xml:space="preserve"> models with </w:t>
                            </w:r>
                            <w:proofErr w:type="spellStart"/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>With</w:t>
                            </w:r>
                            <w:proofErr w:type="spellEnd"/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Hidden layer </w:t>
                            </w:r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sigmoid / </w:t>
                            </w:r>
                            <w:proofErr w:type="spellStart"/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>ReLU</w:t>
                            </w:r>
                            <w:proofErr w:type="spellEnd"/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activation function, </w:t>
                            </w:r>
                            <w:proofErr w:type="spellStart"/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>softmax</w:t>
                            </w:r>
                            <w:proofErr w:type="spellEnd"/>
                            <w:r w:rsidR="002D736B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Output activation</w:t>
                            </w:r>
                            <w:r w:rsidR="006E3D6D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and </w:t>
                            </w:r>
                            <w:r w:rsidR="006E3D6D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>32/64</w:t>
                            </w:r>
                            <w:r w:rsidR="006E3D6D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hidden size</w:t>
                            </w:r>
                          </w:p>
                          <w:p w:rsidR="00BE5E77" w:rsidRPr="00963905" w:rsidRDefault="00BE5E77" w:rsidP="00A575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CFCF" id="Text Box 30" o:spid="_x0000_s1032" type="#_x0000_t202" style="position:absolute;margin-left:33.75pt;margin-top:21.8pt;width:454.5pt;height:3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eUJQIAAE0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">
                <v:textbox>
                  <w:txbxContent>
                    <w:p w:rsidR="00963905" w:rsidRPr="00D87DC5" w:rsidRDefault="00A575FD" w:rsidP="00A575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Build RNN, LSTM and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BiLSTM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. And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mBERT</w:t>
                      </w:r>
                      <w:proofErr w:type="spellEnd"/>
                      <w:r w:rsidR="002D736B" w:rsidRPr="00D87DC5">
                        <w:rPr>
                          <w:rFonts w:ascii="Times New Roman" w:hAnsi="Times New Roman" w:cs="Times New Roman"/>
                        </w:rPr>
                        <w:t xml:space="preserve"> models with </w:t>
                      </w:r>
                      <w:proofErr w:type="spellStart"/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>With</w:t>
                      </w:r>
                      <w:proofErr w:type="spellEnd"/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Hidden layer </w:t>
                      </w:r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sigmoid / </w:t>
                      </w:r>
                      <w:proofErr w:type="spellStart"/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>ReLU</w:t>
                      </w:r>
                      <w:proofErr w:type="spellEnd"/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 activation function, </w:t>
                      </w:r>
                      <w:proofErr w:type="spellStart"/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>softmax</w:t>
                      </w:r>
                      <w:proofErr w:type="spellEnd"/>
                      <w:r w:rsidR="002D736B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 Output activation</w:t>
                      </w:r>
                      <w:r w:rsidR="006E3D6D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 and </w:t>
                      </w:r>
                      <w:r w:rsidR="006E3D6D" w:rsidRPr="00D87DC5">
                        <w:rPr>
                          <w:rFonts w:ascii="Times New Roman" w:hAnsi="Times New Roman" w:cs="Times New Roman"/>
                          <w:i/>
                        </w:rPr>
                        <w:t>32/64</w:t>
                      </w:r>
                      <w:r w:rsidR="006E3D6D" w:rsidRPr="00D87DC5">
                        <w:rPr>
                          <w:rFonts w:ascii="Times New Roman" w:hAnsi="Times New Roman" w:cs="Times New Roman"/>
                          <w:i/>
                        </w:rPr>
                        <w:t xml:space="preserve"> hidden size</w:t>
                      </w:r>
                    </w:p>
                    <w:p w:rsidR="00BE5E77" w:rsidRPr="00963905" w:rsidRDefault="00BE5E77" w:rsidP="00A575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50154C" wp14:editId="084DF4C8">
                <wp:simplePos x="0" y="0"/>
                <wp:positionH relativeFrom="margin">
                  <wp:posOffset>3275965</wp:posOffset>
                </wp:positionH>
                <wp:positionV relativeFrom="paragraph">
                  <wp:posOffset>84455</wp:posOffset>
                </wp:positionV>
                <wp:extent cx="78740" cy="167005"/>
                <wp:effectExtent l="19050" t="0" r="35560" b="4254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E991" id="Down Arrow 31" o:spid="_x0000_s1026" type="#_x0000_t67" style="position:absolute;margin-left:257.95pt;margin-top:6.65pt;width:6.2pt;height:13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963905" w:rsidRPr="00D87DC5" w:rsidRDefault="00963905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963905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1B44CE9" wp14:editId="6CF75F95">
                <wp:simplePos x="0" y="0"/>
                <wp:positionH relativeFrom="margin">
                  <wp:posOffset>428625</wp:posOffset>
                </wp:positionH>
                <wp:positionV relativeFrom="paragraph">
                  <wp:posOffset>295910</wp:posOffset>
                </wp:positionV>
                <wp:extent cx="5772150" cy="2762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36B" w:rsidRPr="00D87DC5" w:rsidRDefault="002D736B" w:rsidP="002D736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Compile model with Adam optimizer (with learning rate) and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categorical_crossentropy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4CE9" id="Text Box 8" o:spid="_x0000_s1033" type="#_x0000_t202" style="position:absolute;margin-left:33.75pt;margin-top:23.3pt;width:454.5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">
                <v:textbox>
                  <w:txbxContent>
                    <w:p w:rsidR="002D736B" w:rsidRPr="00D87DC5" w:rsidRDefault="002D736B" w:rsidP="002D736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Compile model with Adam optimizer (with learning rate) and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categorical_crossentropy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loss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1AC845" wp14:editId="4381E3B2">
                <wp:simplePos x="0" y="0"/>
                <wp:positionH relativeFrom="margin">
                  <wp:posOffset>3275965</wp:posOffset>
                </wp:positionH>
                <wp:positionV relativeFrom="paragraph">
                  <wp:posOffset>117475</wp:posOffset>
                </wp:positionV>
                <wp:extent cx="78740" cy="167005"/>
                <wp:effectExtent l="19050" t="0" r="35560" b="4254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21BC" id="Down Arrow 23" o:spid="_x0000_s1026" type="#_x0000_t67" style="position:absolute;margin-left:257.95pt;margin-top:9.25pt;width:6.2pt;height:13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963905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08FB54" wp14:editId="189EB34A">
                <wp:simplePos x="0" y="0"/>
                <wp:positionH relativeFrom="margin">
                  <wp:posOffset>3275965</wp:posOffset>
                </wp:positionH>
                <wp:positionV relativeFrom="paragraph">
                  <wp:posOffset>274955</wp:posOffset>
                </wp:positionV>
                <wp:extent cx="78740" cy="167005"/>
                <wp:effectExtent l="19050" t="0" r="35560" b="4254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5E88" id="Down Arrow 9" o:spid="_x0000_s1026" type="#_x0000_t67" style="position:absolute;margin-left:257.95pt;margin-top:21.65pt;width:6.2pt;height:13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E3759C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50D555" wp14:editId="0714E13E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5772150" cy="298450"/>
                <wp:effectExtent l="0" t="0" r="19050" b="2540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5FD" w:rsidRPr="00D87DC5" w:rsidRDefault="00A575FD" w:rsidP="00A575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Fit the model </w:t>
                            </w:r>
                            <w:r w:rsidR="006E3D6D" w:rsidRPr="00D87DC5">
                              <w:rPr>
                                <w:rFonts w:ascii="Times New Roman" w:hAnsi="Times New Roman" w:cs="Times New Roman"/>
                              </w:rPr>
                              <w:t xml:space="preserve">with 50 epochs and 128 </w:t>
                            </w:r>
                            <w:r w:rsidR="006E3D6D" w:rsidRPr="00D87DC5">
                              <w:rPr>
                                <w:rFonts w:ascii="Times New Roman" w:hAnsi="Times New Roman" w:cs="Times New Roman"/>
                                <w:i/>
                              </w:rPr>
                              <w:t>hidden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D555" id="Text Box 18" o:spid="_x0000_s1034" type="#_x0000_t202" style="position:absolute;margin-left:0;margin-top:13.2pt;width:454.5pt;height:23.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">
                <v:textbox>
                  <w:txbxContent>
                    <w:p w:rsidR="00A575FD" w:rsidRPr="00D87DC5" w:rsidRDefault="00A575FD" w:rsidP="00A575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Fit the model </w:t>
                      </w:r>
                      <w:r w:rsidR="006E3D6D" w:rsidRPr="00D87DC5">
                        <w:rPr>
                          <w:rFonts w:ascii="Times New Roman" w:hAnsi="Times New Roman" w:cs="Times New Roman"/>
                        </w:rPr>
                        <w:t xml:space="preserve">with 50 epochs and 128 </w:t>
                      </w:r>
                      <w:r w:rsidR="006E3D6D" w:rsidRPr="00D87DC5">
                        <w:rPr>
                          <w:rFonts w:ascii="Times New Roman" w:hAnsi="Times New Roman" w:cs="Times New Roman"/>
                          <w:i/>
                        </w:rPr>
                        <w:t>hidden size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3134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11C650" wp14:editId="0FF1CD26">
                <wp:simplePos x="0" y="0"/>
                <wp:positionH relativeFrom="margin">
                  <wp:posOffset>3275965</wp:posOffset>
                </wp:positionH>
                <wp:positionV relativeFrom="paragraph">
                  <wp:posOffset>163830</wp:posOffset>
                </wp:positionV>
                <wp:extent cx="78740" cy="167005"/>
                <wp:effectExtent l="19050" t="0" r="35560" b="4254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523E" id="Down Arrow 10" o:spid="_x0000_s1026" type="#_x0000_t67" style="position:absolute;margin-left:257.95pt;margin-top:12.9pt;width:6.2pt;height:13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693134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57D55D" wp14:editId="26A13138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5753100" cy="298450"/>
                <wp:effectExtent l="0" t="0" r="19050" b="2540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5FD" w:rsidRPr="00D87DC5" w:rsidRDefault="006E3D6D" w:rsidP="00A575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Prediction </w:t>
                            </w:r>
                            <w:r w:rsidR="00A575FD" w:rsidRPr="00D87DC5">
                              <w:rPr>
                                <w:rFonts w:ascii="Times New Roman" w:hAnsi="Times New Roman" w:cs="Times New Roman"/>
                              </w:rPr>
                              <w:t xml:space="preserve">the model </w:t>
                            </w: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and round the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D55D" id="Text Box 20" o:spid="_x0000_s1035" type="#_x0000_t202" style="position:absolute;margin-left:0;margin-top:4.4pt;width:453pt;height:23.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">
                <v:textbox>
                  <w:txbxContent>
                    <w:p w:rsidR="00A575FD" w:rsidRPr="00D87DC5" w:rsidRDefault="006E3D6D" w:rsidP="00A575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Prediction </w:t>
                      </w:r>
                      <w:r w:rsidR="00A575FD" w:rsidRPr="00D87DC5">
                        <w:rPr>
                          <w:rFonts w:ascii="Times New Roman" w:hAnsi="Times New Roman" w:cs="Times New Roman"/>
                        </w:rPr>
                        <w:t xml:space="preserve">the model </w:t>
                      </w:r>
                      <w:r w:rsidRPr="00D87DC5">
                        <w:rPr>
                          <w:rFonts w:ascii="Times New Roman" w:hAnsi="Times New Roman" w:cs="Times New Roman"/>
                        </w:rPr>
                        <w:t>and round the prediction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3134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0EA026B" wp14:editId="7C6B8AE0">
                <wp:simplePos x="0" y="0"/>
                <wp:positionH relativeFrom="margin">
                  <wp:posOffset>428625</wp:posOffset>
                </wp:positionH>
                <wp:positionV relativeFrom="paragraph">
                  <wp:posOffset>241935</wp:posOffset>
                </wp:positionV>
                <wp:extent cx="5753100" cy="298450"/>
                <wp:effectExtent l="0" t="0" r="19050" b="254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D6D" w:rsidRPr="00D87DC5" w:rsidRDefault="006E3D6D" w:rsidP="006E3D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Create confusion matrix with </w:t>
                            </w:r>
                            <w:proofErr w:type="spellStart"/>
                            <w:r w:rsidR="00CF0AAA" w:rsidRPr="00D87DC5">
                              <w:rPr>
                                <w:rFonts w:ascii="Times New Roman" w:hAnsi="Times New Roman" w:cs="Times New Roman"/>
                              </w:rPr>
                              <w:t>y_true</w:t>
                            </w:r>
                            <w:proofErr w:type="spellEnd"/>
                            <w:r w:rsidR="00CF0AAA" w:rsidRPr="00D87DC5">
                              <w:rPr>
                                <w:rFonts w:ascii="Times New Roman" w:hAnsi="Times New Roman" w:cs="Times New Roman"/>
                              </w:rPr>
                              <w:t xml:space="preserve"> (test classes) and </w:t>
                            </w:r>
                            <w:proofErr w:type="spellStart"/>
                            <w:r w:rsidR="00CF0AAA" w:rsidRPr="00D87DC5">
                              <w:rPr>
                                <w:rFonts w:ascii="Times New Roman" w:hAnsi="Times New Roman" w:cs="Times New Roman"/>
                              </w:rPr>
                              <w:t>y_pred</w:t>
                            </w:r>
                            <w:proofErr w:type="spellEnd"/>
                            <w:r w:rsidR="00CF0AAA" w:rsidRPr="00D87DC5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="00CF0AAA" w:rsidRPr="00D87DC5">
                              <w:rPr>
                                <w:rFonts w:ascii="Times New Roman" w:hAnsi="Times New Roman" w:cs="Times New Roman"/>
                              </w:rPr>
                              <w:t>argmax</w:t>
                            </w:r>
                            <w:proofErr w:type="spellEnd"/>
                            <w:r w:rsidR="00CF0AAA" w:rsidRPr="00D87DC5">
                              <w:rPr>
                                <w:rFonts w:ascii="Times New Roman" w:hAnsi="Times New Roman" w:cs="Times New Roman"/>
                              </w:rPr>
                              <w:t xml:space="preserve"> of prediction)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026B" id="Text Box 11" o:spid="_x0000_s1036" type="#_x0000_t202" style="position:absolute;margin-left:33.75pt;margin-top:19.05pt;width:453pt;height:2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">
                <v:textbox>
                  <w:txbxContent>
                    <w:p w:rsidR="006E3D6D" w:rsidRPr="00D87DC5" w:rsidRDefault="006E3D6D" w:rsidP="006E3D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Create confusion matrix with </w:t>
                      </w:r>
                      <w:proofErr w:type="spellStart"/>
                      <w:r w:rsidR="00CF0AAA" w:rsidRPr="00D87DC5">
                        <w:rPr>
                          <w:rFonts w:ascii="Times New Roman" w:hAnsi="Times New Roman" w:cs="Times New Roman"/>
                        </w:rPr>
                        <w:t>y_true</w:t>
                      </w:r>
                      <w:proofErr w:type="spellEnd"/>
                      <w:r w:rsidR="00CF0AAA" w:rsidRPr="00D87DC5">
                        <w:rPr>
                          <w:rFonts w:ascii="Times New Roman" w:hAnsi="Times New Roman" w:cs="Times New Roman"/>
                        </w:rPr>
                        <w:t xml:space="preserve"> (test classes) and </w:t>
                      </w:r>
                      <w:proofErr w:type="spellStart"/>
                      <w:r w:rsidR="00CF0AAA" w:rsidRPr="00D87DC5">
                        <w:rPr>
                          <w:rFonts w:ascii="Times New Roman" w:hAnsi="Times New Roman" w:cs="Times New Roman"/>
                        </w:rPr>
                        <w:t>y_pred</w:t>
                      </w:r>
                      <w:proofErr w:type="spellEnd"/>
                      <w:r w:rsidR="00CF0AAA" w:rsidRPr="00D87DC5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="00CF0AAA" w:rsidRPr="00D87DC5">
                        <w:rPr>
                          <w:rFonts w:ascii="Times New Roman" w:hAnsi="Times New Roman" w:cs="Times New Roman"/>
                        </w:rPr>
                        <w:t>argmax</w:t>
                      </w:r>
                      <w:proofErr w:type="spellEnd"/>
                      <w:r w:rsidR="00CF0AAA" w:rsidRPr="00D87DC5">
                        <w:rPr>
                          <w:rFonts w:ascii="Times New Roman" w:hAnsi="Times New Roman" w:cs="Times New Roman"/>
                        </w:rPr>
                        <w:t xml:space="preserve"> of prediction)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BBA292" wp14:editId="6D5883CB">
                <wp:simplePos x="0" y="0"/>
                <wp:positionH relativeFrom="margin">
                  <wp:posOffset>3275965</wp:posOffset>
                </wp:positionH>
                <wp:positionV relativeFrom="paragraph">
                  <wp:posOffset>53340</wp:posOffset>
                </wp:positionV>
                <wp:extent cx="78740" cy="167005"/>
                <wp:effectExtent l="19050" t="0" r="35560" b="4254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5261" id="Down Arrow 25" o:spid="_x0000_s1026" type="#_x0000_t67" style="position:absolute;margin-left:257.95pt;margin-top:4.2pt;width:6.2pt;height:13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693134" w:rsidRPr="00D87DC5" w:rsidRDefault="006E3D6D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C4EAE5" wp14:editId="58743F9D">
                <wp:simplePos x="0" y="0"/>
                <wp:positionH relativeFrom="margin">
                  <wp:posOffset>3275965</wp:posOffset>
                </wp:positionH>
                <wp:positionV relativeFrom="paragraph">
                  <wp:posOffset>240665</wp:posOffset>
                </wp:positionV>
                <wp:extent cx="78740" cy="167005"/>
                <wp:effectExtent l="19050" t="0" r="35560" b="4254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53D1" id="Down Arrow 12" o:spid="_x0000_s1026" type="#_x0000_t67" style="position:absolute;margin-left:257.95pt;margin-top:18.95pt;width:6.2pt;height:13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693134" w:rsidRPr="00D87DC5" w:rsidRDefault="00CF0AAA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EB93D94" wp14:editId="237C44EA">
                <wp:simplePos x="0" y="0"/>
                <wp:positionH relativeFrom="margin">
                  <wp:posOffset>438150</wp:posOffset>
                </wp:positionH>
                <wp:positionV relativeFrom="paragraph">
                  <wp:posOffset>131445</wp:posOffset>
                </wp:positionV>
                <wp:extent cx="5772150" cy="298450"/>
                <wp:effectExtent l="0" t="0" r="19050" b="2540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5FD" w:rsidRPr="00D87DC5" w:rsidRDefault="00A575FD" w:rsidP="00A575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Evaluate the model predictions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3D94" id="Text Box 21" o:spid="_x0000_s1037" type="#_x0000_t202" style="position:absolute;margin-left:34.5pt;margin-top:10.35pt;width:454.5pt;height:2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">
                <v:textbox>
                  <w:txbxContent>
                    <w:p w:rsidR="00A575FD" w:rsidRPr="00D87DC5" w:rsidRDefault="00A575FD" w:rsidP="00A575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>Evaluate the model predictions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3134" w:rsidRPr="00D87DC5" w:rsidRDefault="00D82A44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6C7915" wp14:editId="696DFDAF">
                <wp:simplePos x="0" y="0"/>
                <wp:positionH relativeFrom="margin">
                  <wp:posOffset>3266440</wp:posOffset>
                </wp:positionH>
                <wp:positionV relativeFrom="paragraph">
                  <wp:posOffset>128905</wp:posOffset>
                </wp:positionV>
                <wp:extent cx="78740" cy="167005"/>
                <wp:effectExtent l="19050" t="0" r="35560" b="4254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C15F" id="Down Arrow 14" o:spid="_x0000_s1026" type="#_x0000_t67" style="position:absolute;margin-left:257.2pt;margin-top:10.15pt;width:6.2pt;height:13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693134" w:rsidRPr="00D87DC5" w:rsidRDefault="00D82A44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BAA0182" wp14:editId="0408B764">
                <wp:simplePos x="0" y="0"/>
                <wp:positionH relativeFrom="margin">
                  <wp:posOffset>428625</wp:posOffset>
                </wp:positionH>
                <wp:positionV relativeFrom="paragraph">
                  <wp:posOffset>10160</wp:posOffset>
                </wp:positionV>
                <wp:extent cx="5772150" cy="295275"/>
                <wp:effectExtent l="0" t="0" r="19050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44" w:rsidRPr="00D87DC5" w:rsidRDefault="00D82A44" w:rsidP="00D82A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Now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its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time to solve </w:t>
                            </w:r>
                            <w:proofErr w:type="spellStart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underfitting</w:t>
                            </w:r>
                            <w:proofErr w:type="spellEnd"/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 xml:space="preserve"> and over fitting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0182" id="Text Box 13" o:spid="_x0000_s1038" type="#_x0000_t202" style="position:absolute;margin-left:33.75pt;margin-top:.8pt;width:454.5pt;height:23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">
                <v:textbox>
                  <w:txbxContent>
                    <w:p w:rsidR="00D82A44" w:rsidRPr="00D87DC5" w:rsidRDefault="00D82A44" w:rsidP="00D82A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 xml:space="preserve">Now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its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time to solve </w:t>
                      </w:r>
                      <w:proofErr w:type="spellStart"/>
                      <w:r w:rsidRPr="00D87DC5">
                        <w:rPr>
                          <w:rFonts w:ascii="Times New Roman" w:hAnsi="Times New Roman" w:cs="Times New Roman"/>
                        </w:rPr>
                        <w:t>underfitting</w:t>
                      </w:r>
                      <w:proofErr w:type="spellEnd"/>
                      <w:r w:rsidRPr="00D87DC5">
                        <w:rPr>
                          <w:rFonts w:ascii="Times New Roman" w:hAnsi="Times New Roman" w:cs="Times New Roman"/>
                        </w:rPr>
                        <w:t xml:space="preserve"> and over fitting problems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3134" w:rsidRPr="00D87DC5" w:rsidRDefault="00D82A44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D701EAA" wp14:editId="31554776">
                <wp:simplePos x="0" y="0"/>
                <wp:positionH relativeFrom="margin">
                  <wp:posOffset>438150</wp:posOffset>
                </wp:positionH>
                <wp:positionV relativeFrom="paragraph">
                  <wp:posOffset>198755</wp:posOffset>
                </wp:positionV>
                <wp:extent cx="5772150" cy="295275"/>
                <wp:effectExtent l="0" t="0" r="19050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44" w:rsidRPr="00D87DC5" w:rsidRDefault="00D82A44" w:rsidP="00D82A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Experiment with hyper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1EAA" id="Text Box 15" o:spid="_x0000_s1039" type="#_x0000_t202" style="position:absolute;margin-left:34.5pt;margin-top:15.65pt;width:454.5pt;height:23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">
                <v:textbox>
                  <w:txbxContent>
                    <w:p w:rsidR="00D82A44" w:rsidRPr="00D87DC5" w:rsidRDefault="00D82A44" w:rsidP="00D82A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>Experiment with hyper parameters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A33C54" wp14:editId="244E40C7">
                <wp:simplePos x="0" y="0"/>
                <wp:positionH relativeFrom="margin">
                  <wp:posOffset>3275965</wp:posOffset>
                </wp:positionH>
                <wp:positionV relativeFrom="paragraph">
                  <wp:posOffset>1905</wp:posOffset>
                </wp:positionV>
                <wp:extent cx="78740" cy="167005"/>
                <wp:effectExtent l="19050" t="0" r="35560" b="4254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EFCE" id="Down Arrow 16" o:spid="_x0000_s1026" type="#_x0000_t67" style="position:absolute;margin-left:257.95pt;margin-top:.15pt;width:6.2pt;height:13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693134" w:rsidRPr="00D87DC5" w:rsidRDefault="006B1A38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17D919" wp14:editId="52F086DF">
                <wp:simplePos x="0" y="0"/>
                <wp:positionH relativeFrom="margin">
                  <wp:posOffset>3266440</wp:posOffset>
                </wp:positionH>
                <wp:positionV relativeFrom="paragraph">
                  <wp:posOffset>196215</wp:posOffset>
                </wp:positionV>
                <wp:extent cx="78740" cy="167005"/>
                <wp:effectExtent l="19050" t="0" r="35560" b="4254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670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5202" id="Down Arrow 19" o:spid="_x0000_s1026" type="#_x0000_t67" style="position:absolute;margin-left:257.2pt;margin-top:15.45pt;width:6.2pt;height:13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" adj="16508" fillcolor="white [3201]" strokecolor="black [3200]" strokeweight="1pt">
                <w10:wrap anchorx="margin"/>
              </v:shape>
            </w:pict>
          </mc:Fallback>
        </mc:AlternateContent>
      </w:r>
    </w:p>
    <w:p w:rsidR="00693134" w:rsidRPr="00D87DC5" w:rsidRDefault="006B1A38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87DC5"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072FD57" wp14:editId="066DD4C4">
                <wp:simplePos x="0" y="0"/>
                <wp:positionH relativeFrom="margin">
                  <wp:posOffset>427990</wp:posOffset>
                </wp:positionH>
                <wp:positionV relativeFrom="paragraph">
                  <wp:posOffset>82550</wp:posOffset>
                </wp:positionV>
                <wp:extent cx="5772150" cy="295275"/>
                <wp:effectExtent l="0" t="0" r="19050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35" w:rsidRPr="00D87DC5" w:rsidRDefault="006B1A38" w:rsidP="00FE38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7DC5">
                              <w:rPr>
                                <w:rFonts w:ascii="Times New Roman" w:hAnsi="Times New Roman" w:cs="Times New Roman"/>
                              </w:rPr>
                              <w:t>Compare models and find the best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FD57" id="Text Box 17" o:spid="_x0000_s1040" type="#_x0000_t202" style="position:absolute;margin-left:33.7pt;margin-top:6.5pt;width:454.5pt;height:23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">
                <v:textbox>
                  <w:txbxContent>
                    <w:p w:rsidR="00FE3835" w:rsidRPr="00D87DC5" w:rsidRDefault="006B1A38" w:rsidP="00FE38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7DC5">
                        <w:rPr>
                          <w:rFonts w:ascii="Times New Roman" w:hAnsi="Times New Roman" w:cs="Times New Roman"/>
                        </w:rPr>
                        <w:t>Compare models and find the best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3134" w:rsidRDefault="00693134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385170" w:rsidRDefault="00385170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024561" w:rsidRDefault="00024561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lastRenderedPageBreak/>
        <w:t xml:space="preserve">Hyper Parameters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024561" w:rsidTr="00B4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24561" w:rsidRPr="00DB6DB9" w:rsidRDefault="00A76FA7" w:rsidP="003015BF">
            <w:pPr>
              <w:spacing w:line="360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DB6DB9">
              <w:rPr>
                <w:rFonts w:ascii="Times New Roman" w:hAnsi="Times New Roman" w:cs="Times New Roman"/>
                <w:b w:val="0"/>
                <w:sz w:val="18"/>
                <w:szCs w:val="18"/>
              </w:rPr>
              <w:t>Hyper-</w:t>
            </w:r>
            <w:r w:rsidR="00024561" w:rsidRPr="00DB6DB9">
              <w:rPr>
                <w:rFonts w:ascii="Times New Roman" w:hAnsi="Times New Roman" w:cs="Times New Roman"/>
                <w:b w:val="0"/>
                <w:sz w:val="18"/>
                <w:szCs w:val="18"/>
              </w:rPr>
              <w:t>Parameters</w:t>
            </w:r>
          </w:p>
        </w:tc>
        <w:tc>
          <w:tcPr>
            <w:tcW w:w="5229" w:type="dxa"/>
          </w:tcPr>
          <w:p w:rsidR="00024561" w:rsidRPr="00DB6DB9" w:rsidRDefault="00A76FA7" w:rsidP="00A76F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DB6DB9">
              <w:rPr>
                <w:rFonts w:ascii="Times New Roman" w:hAnsi="Times New Roman" w:cs="Times New Roman"/>
                <w:b w:val="0"/>
                <w:sz w:val="18"/>
                <w:szCs w:val="18"/>
              </w:rPr>
              <w:t>Multiclass Classification</w:t>
            </w:r>
          </w:p>
        </w:tc>
      </w:tr>
      <w:tr w:rsidR="00024561" w:rsidTr="00B4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24561" w:rsidRDefault="00A76FA7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Input layer shape(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in_feature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229" w:type="dxa"/>
          </w:tcPr>
          <w:p w:rsidR="00024561" w:rsidRDefault="00A76FA7" w:rsidP="00301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Same as number of features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4 for age, sex, height, weight )</w:t>
            </w:r>
          </w:p>
        </w:tc>
      </w:tr>
      <w:tr w:rsidR="00A76FA7" w:rsidTr="00B43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A76FA7" w:rsidRDefault="00A76FA7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Hidden layers</w:t>
            </w:r>
          </w:p>
        </w:tc>
        <w:tc>
          <w:tcPr>
            <w:tcW w:w="5229" w:type="dxa"/>
          </w:tcPr>
          <w:p w:rsidR="00A76FA7" w:rsidRDefault="00A76FA7" w:rsidP="00301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Problem specific, minimum = 1, maximum = unlimited</w:t>
            </w:r>
          </w:p>
        </w:tc>
      </w:tr>
      <w:tr w:rsidR="00A76FA7" w:rsidTr="00B4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A76FA7" w:rsidRDefault="00A76FA7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Neurons per hidden layer</w:t>
            </w:r>
          </w:p>
        </w:tc>
        <w:tc>
          <w:tcPr>
            <w:tcW w:w="5229" w:type="dxa"/>
          </w:tcPr>
          <w:p w:rsidR="00A76FA7" w:rsidRDefault="00A76FA7" w:rsidP="00301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Problem specific, generally 10 to 512</w:t>
            </w:r>
          </w:p>
        </w:tc>
      </w:tr>
      <w:tr w:rsidR="00A76FA7" w:rsidTr="00B43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A76FA7" w:rsidRDefault="00A76FA7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layer shape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out_features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229" w:type="dxa"/>
          </w:tcPr>
          <w:p w:rsidR="00A76FA7" w:rsidRDefault="00A76FA7" w:rsidP="00301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per class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 for food, person, dog)</w:t>
            </w:r>
          </w:p>
        </w:tc>
      </w:tr>
      <w:tr w:rsidR="00A76FA7" w:rsidTr="00B4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A76FA7" w:rsidRDefault="003013EC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Hidden layer </w:t>
            </w:r>
            <w:r w:rsidR="00A76FA7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5229" w:type="dxa"/>
          </w:tcPr>
          <w:p w:rsidR="00A76FA7" w:rsidRDefault="00A76FA7" w:rsidP="00301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Usually </w:t>
            </w:r>
            <w:proofErr w:type="spellStart"/>
            <w:r w:rsidRPr="003013E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(rectified linear unit) but can be many others</w:t>
            </w:r>
          </w:p>
        </w:tc>
      </w:tr>
      <w:tr w:rsidR="003013EC" w:rsidTr="00B43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013EC" w:rsidRDefault="003013EC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activation</w:t>
            </w:r>
          </w:p>
        </w:tc>
        <w:tc>
          <w:tcPr>
            <w:tcW w:w="5229" w:type="dxa"/>
          </w:tcPr>
          <w:p w:rsidR="003013EC" w:rsidRDefault="003013EC" w:rsidP="00301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013E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Softmax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torch.softmax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3013EC" w:rsidTr="00B4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013EC" w:rsidRDefault="003013EC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Loss function</w:t>
            </w:r>
          </w:p>
        </w:tc>
        <w:tc>
          <w:tcPr>
            <w:tcW w:w="5229" w:type="dxa"/>
          </w:tcPr>
          <w:p w:rsidR="003013EC" w:rsidRDefault="003013EC" w:rsidP="00301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013E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Cross entropy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torch.nn.CrossEntropyLoss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3013EC" w:rsidTr="00B43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013EC" w:rsidRDefault="003013EC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Optimizer</w:t>
            </w:r>
          </w:p>
        </w:tc>
        <w:tc>
          <w:tcPr>
            <w:tcW w:w="5229" w:type="dxa"/>
          </w:tcPr>
          <w:p w:rsidR="003013EC" w:rsidRDefault="003013EC" w:rsidP="00301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3013E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SGD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(stochastic gradient descent) or </w:t>
            </w:r>
            <w:r w:rsidRPr="003013E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Adam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etc.</w:t>
            </w:r>
          </w:p>
        </w:tc>
      </w:tr>
      <w:tr w:rsidR="00024561" w:rsidTr="00B4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24561" w:rsidRDefault="00024561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24561">
              <w:rPr>
                <w:rFonts w:ascii="Times New Roman" w:hAnsi="Times New Roman" w:cs="Times New Roman"/>
                <w:sz w:val="18"/>
                <w:szCs w:val="18"/>
              </w:rPr>
              <w:t>Epoch</w:t>
            </w:r>
            <w:r w:rsidR="003013EC">
              <w:rPr>
                <w:rFonts w:ascii="Times New Roman" w:hAnsi="Times New Roman" w:cs="Times New Roman"/>
                <w:sz w:val="18"/>
                <w:szCs w:val="18"/>
              </w:rPr>
              <w:t xml:space="preserve">   (loop)</w:t>
            </w:r>
          </w:p>
        </w:tc>
        <w:tc>
          <w:tcPr>
            <w:tcW w:w="5229" w:type="dxa"/>
          </w:tcPr>
          <w:p w:rsidR="00024561" w:rsidRDefault="00024561" w:rsidP="00301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024561" w:rsidTr="00B43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24561" w:rsidRDefault="00024561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Batch size</w:t>
            </w:r>
            <w:r w:rsidR="003013EC">
              <w:rPr>
                <w:rFonts w:ascii="Times New Roman" w:hAnsi="Times New Roman" w:cs="Times New Roman"/>
                <w:sz w:val="18"/>
                <w:szCs w:val="18"/>
              </w:rPr>
              <w:t xml:space="preserve"> (number of neurons)</w:t>
            </w:r>
          </w:p>
        </w:tc>
        <w:tc>
          <w:tcPr>
            <w:tcW w:w="5229" w:type="dxa"/>
          </w:tcPr>
          <w:p w:rsidR="00024561" w:rsidRDefault="00024561" w:rsidP="00301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</w:tr>
      <w:tr w:rsidR="00024561" w:rsidTr="00B4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24561" w:rsidRDefault="00024561" w:rsidP="003015B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Dropout</w:t>
            </w:r>
          </w:p>
        </w:tc>
        <w:tc>
          <w:tcPr>
            <w:tcW w:w="5229" w:type="dxa"/>
          </w:tcPr>
          <w:p w:rsidR="00024561" w:rsidRDefault="00024561" w:rsidP="00301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</w:tr>
    </w:tbl>
    <w:p w:rsidR="00DA7AEA" w:rsidRDefault="00DA7AEA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6B1A38" w:rsidRDefault="006B1A38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6B1A38" w:rsidRDefault="006B1A38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6B1A38" w:rsidRPr="005148A7" w:rsidRDefault="006B1A38" w:rsidP="003015BF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Note: All the above mentioned hyper parameters value and other values are based on previous research paper because that values had g</w:t>
      </w:r>
      <w:r w:rsidRPr="006B1A38">
        <w:rPr>
          <w:rFonts w:ascii="Times New Roman" w:hAnsi="Times New Roman" w:cs="Times New Roman"/>
          <w:sz w:val="18"/>
          <w:szCs w:val="18"/>
        </w:rPr>
        <w:t>iven</w:t>
      </w:r>
      <w:r>
        <w:rPr>
          <w:rFonts w:ascii="Times New Roman" w:hAnsi="Times New Roman" w:cs="Times New Roman"/>
          <w:sz w:val="18"/>
          <w:szCs w:val="18"/>
        </w:rPr>
        <w:t xml:space="preserve"> best results in their research.</w:t>
      </w:r>
    </w:p>
    <w:sectPr w:rsidR="006B1A38" w:rsidRPr="005148A7" w:rsidSect="005148A7">
      <w:pgSz w:w="11907" w:h="16839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622"/>
    <w:multiLevelType w:val="multilevel"/>
    <w:tmpl w:val="89F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535B7"/>
    <w:multiLevelType w:val="multilevel"/>
    <w:tmpl w:val="FA02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5136F"/>
    <w:multiLevelType w:val="multilevel"/>
    <w:tmpl w:val="87F07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84476"/>
    <w:multiLevelType w:val="multilevel"/>
    <w:tmpl w:val="3F46B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4622F1"/>
    <w:multiLevelType w:val="hybridMultilevel"/>
    <w:tmpl w:val="5F0C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B7503"/>
    <w:multiLevelType w:val="hybridMultilevel"/>
    <w:tmpl w:val="661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525AE"/>
    <w:multiLevelType w:val="hybridMultilevel"/>
    <w:tmpl w:val="661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5613A"/>
    <w:multiLevelType w:val="multilevel"/>
    <w:tmpl w:val="7DC44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5F477A"/>
    <w:multiLevelType w:val="multilevel"/>
    <w:tmpl w:val="87DA1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C57756"/>
    <w:multiLevelType w:val="multilevel"/>
    <w:tmpl w:val="D506E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631FEB"/>
    <w:multiLevelType w:val="hybridMultilevel"/>
    <w:tmpl w:val="3FFAE650"/>
    <w:lvl w:ilvl="0" w:tplc="30580A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1742EC"/>
    <w:multiLevelType w:val="multilevel"/>
    <w:tmpl w:val="0F36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134057"/>
    <w:multiLevelType w:val="hybridMultilevel"/>
    <w:tmpl w:val="661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C5634"/>
    <w:multiLevelType w:val="multilevel"/>
    <w:tmpl w:val="9884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D129BF"/>
    <w:multiLevelType w:val="hybridMultilevel"/>
    <w:tmpl w:val="A2E2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86B4D"/>
    <w:multiLevelType w:val="multilevel"/>
    <w:tmpl w:val="5756F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4D1F50"/>
    <w:multiLevelType w:val="hybridMultilevel"/>
    <w:tmpl w:val="6728FC3C"/>
    <w:lvl w:ilvl="0" w:tplc="29C01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484189"/>
    <w:multiLevelType w:val="multilevel"/>
    <w:tmpl w:val="F2646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CE24EC"/>
    <w:multiLevelType w:val="multilevel"/>
    <w:tmpl w:val="5A82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DE49BE"/>
    <w:multiLevelType w:val="multilevel"/>
    <w:tmpl w:val="A358E3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D37BC"/>
    <w:multiLevelType w:val="hybridMultilevel"/>
    <w:tmpl w:val="661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3574C"/>
    <w:multiLevelType w:val="multilevel"/>
    <w:tmpl w:val="7C506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A4532A"/>
    <w:multiLevelType w:val="hybridMultilevel"/>
    <w:tmpl w:val="0EF2E0F4"/>
    <w:lvl w:ilvl="0" w:tplc="A8D45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57252E"/>
    <w:multiLevelType w:val="hybridMultilevel"/>
    <w:tmpl w:val="42FE7BC4"/>
    <w:lvl w:ilvl="0" w:tplc="B58646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E4E32BF"/>
    <w:multiLevelType w:val="multilevel"/>
    <w:tmpl w:val="FE30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11335E"/>
    <w:multiLevelType w:val="multilevel"/>
    <w:tmpl w:val="9A3C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C2047E"/>
    <w:multiLevelType w:val="multilevel"/>
    <w:tmpl w:val="EA30B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90515C"/>
    <w:multiLevelType w:val="hybridMultilevel"/>
    <w:tmpl w:val="1756A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F20FA"/>
    <w:multiLevelType w:val="hybridMultilevel"/>
    <w:tmpl w:val="661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9357C"/>
    <w:multiLevelType w:val="multilevel"/>
    <w:tmpl w:val="150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A155F7"/>
    <w:multiLevelType w:val="hybridMultilevel"/>
    <w:tmpl w:val="4B2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16592A"/>
    <w:multiLevelType w:val="multilevel"/>
    <w:tmpl w:val="C72A2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3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8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24"/>
  </w:num>
  <w:num w:numId="10">
    <w:abstractNumId w:val="11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9"/>
    <w:lvlOverride w:ilvl="0">
      <w:lvl w:ilvl="0">
        <w:numFmt w:val="decimal"/>
        <w:lvlText w:val="%1."/>
        <w:lvlJc w:val="left"/>
      </w:lvl>
    </w:lvlOverride>
  </w:num>
  <w:num w:numId="13">
    <w:abstractNumId w:val="13"/>
  </w:num>
  <w:num w:numId="14">
    <w:abstractNumId w:val="29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25"/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4"/>
  </w:num>
  <w:num w:numId="22">
    <w:abstractNumId w:val="27"/>
  </w:num>
  <w:num w:numId="23">
    <w:abstractNumId w:val="30"/>
  </w:num>
  <w:num w:numId="24">
    <w:abstractNumId w:val="5"/>
  </w:num>
  <w:num w:numId="25">
    <w:abstractNumId w:val="20"/>
  </w:num>
  <w:num w:numId="26">
    <w:abstractNumId w:val="28"/>
  </w:num>
  <w:num w:numId="27">
    <w:abstractNumId w:val="12"/>
  </w:num>
  <w:num w:numId="28">
    <w:abstractNumId w:val="6"/>
  </w:num>
  <w:num w:numId="29">
    <w:abstractNumId w:val="22"/>
  </w:num>
  <w:num w:numId="30">
    <w:abstractNumId w:val="16"/>
  </w:num>
  <w:num w:numId="31">
    <w:abstractNumId w:val="1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EA"/>
    <w:rsid w:val="00001E50"/>
    <w:rsid w:val="00024561"/>
    <w:rsid w:val="000534CF"/>
    <w:rsid w:val="000B39CB"/>
    <w:rsid w:val="000E35E9"/>
    <w:rsid w:val="000F658A"/>
    <w:rsid w:val="00130E2A"/>
    <w:rsid w:val="0014373F"/>
    <w:rsid w:val="00166DFD"/>
    <w:rsid w:val="001917E6"/>
    <w:rsid w:val="001B112B"/>
    <w:rsid w:val="0020771D"/>
    <w:rsid w:val="00223442"/>
    <w:rsid w:val="002307A6"/>
    <w:rsid w:val="002359F5"/>
    <w:rsid w:val="00266EDD"/>
    <w:rsid w:val="002A6ACA"/>
    <w:rsid w:val="002D69F4"/>
    <w:rsid w:val="002D736B"/>
    <w:rsid w:val="003013EC"/>
    <w:rsid w:val="003015BF"/>
    <w:rsid w:val="00302FD0"/>
    <w:rsid w:val="00314C81"/>
    <w:rsid w:val="00364E1A"/>
    <w:rsid w:val="00385170"/>
    <w:rsid w:val="0042274C"/>
    <w:rsid w:val="00441364"/>
    <w:rsid w:val="00454772"/>
    <w:rsid w:val="00463306"/>
    <w:rsid w:val="0046763D"/>
    <w:rsid w:val="00470C96"/>
    <w:rsid w:val="00484291"/>
    <w:rsid w:val="00497A64"/>
    <w:rsid w:val="004B588E"/>
    <w:rsid w:val="00505615"/>
    <w:rsid w:val="005148A7"/>
    <w:rsid w:val="00533E2E"/>
    <w:rsid w:val="005369C0"/>
    <w:rsid w:val="00557BDF"/>
    <w:rsid w:val="00575F23"/>
    <w:rsid w:val="005C0518"/>
    <w:rsid w:val="005F51FF"/>
    <w:rsid w:val="00617B07"/>
    <w:rsid w:val="00642611"/>
    <w:rsid w:val="006444E0"/>
    <w:rsid w:val="00693134"/>
    <w:rsid w:val="006A01F5"/>
    <w:rsid w:val="006A3CC7"/>
    <w:rsid w:val="006B1A38"/>
    <w:rsid w:val="006B7AED"/>
    <w:rsid w:val="006C52E0"/>
    <w:rsid w:val="006E3D6D"/>
    <w:rsid w:val="007408EA"/>
    <w:rsid w:val="00740D0F"/>
    <w:rsid w:val="0074591C"/>
    <w:rsid w:val="00762A7C"/>
    <w:rsid w:val="0076379C"/>
    <w:rsid w:val="00763B9B"/>
    <w:rsid w:val="00781BFD"/>
    <w:rsid w:val="0079678E"/>
    <w:rsid w:val="007A6F83"/>
    <w:rsid w:val="007C7EB1"/>
    <w:rsid w:val="007C7FEE"/>
    <w:rsid w:val="007D556F"/>
    <w:rsid w:val="007E4604"/>
    <w:rsid w:val="008441AD"/>
    <w:rsid w:val="00855F55"/>
    <w:rsid w:val="008B6735"/>
    <w:rsid w:val="008D4953"/>
    <w:rsid w:val="008F1B2A"/>
    <w:rsid w:val="008F4289"/>
    <w:rsid w:val="00915918"/>
    <w:rsid w:val="00933314"/>
    <w:rsid w:val="0094590A"/>
    <w:rsid w:val="00963905"/>
    <w:rsid w:val="009C2CD2"/>
    <w:rsid w:val="009E266C"/>
    <w:rsid w:val="00A16F26"/>
    <w:rsid w:val="00A279B0"/>
    <w:rsid w:val="00A575FD"/>
    <w:rsid w:val="00A71783"/>
    <w:rsid w:val="00A76FA7"/>
    <w:rsid w:val="00A83179"/>
    <w:rsid w:val="00A85BB8"/>
    <w:rsid w:val="00AB554C"/>
    <w:rsid w:val="00AD2B7A"/>
    <w:rsid w:val="00AE043C"/>
    <w:rsid w:val="00B434A8"/>
    <w:rsid w:val="00BB06EA"/>
    <w:rsid w:val="00BB1E1C"/>
    <w:rsid w:val="00BC532A"/>
    <w:rsid w:val="00BE0EBD"/>
    <w:rsid w:val="00BE5E77"/>
    <w:rsid w:val="00BF6DC8"/>
    <w:rsid w:val="00C9123A"/>
    <w:rsid w:val="00C91A2E"/>
    <w:rsid w:val="00CA1442"/>
    <w:rsid w:val="00CC3701"/>
    <w:rsid w:val="00CF0AAA"/>
    <w:rsid w:val="00D208BF"/>
    <w:rsid w:val="00D82A44"/>
    <w:rsid w:val="00D869BF"/>
    <w:rsid w:val="00D87DC5"/>
    <w:rsid w:val="00DA0CE8"/>
    <w:rsid w:val="00DA5A3E"/>
    <w:rsid w:val="00DA7AEA"/>
    <w:rsid w:val="00DB6DB9"/>
    <w:rsid w:val="00DD6391"/>
    <w:rsid w:val="00E03724"/>
    <w:rsid w:val="00E3759C"/>
    <w:rsid w:val="00E513B2"/>
    <w:rsid w:val="00E71BEA"/>
    <w:rsid w:val="00EB2C94"/>
    <w:rsid w:val="00ED7EA4"/>
    <w:rsid w:val="00F337E6"/>
    <w:rsid w:val="00F67950"/>
    <w:rsid w:val="00F72A56"/>
    <w:rsid w:val="00FD7125"/>
    <w:rsid w:val="00FE04B0"/>
    <w:rsid w:val="00FE3835"/>
    <w:rsid w:val="00FE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B1E22-09B3-49A7-B1E4-AF0C874A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1A"/>
  </w:style>
  <w:style w:type="paragraph" w:styleId="Heading1">
    <w:name w:val="heading 1"/>
    <w:basedOn w:val="Normal"/>
    <w:link w:val="Heading1Char"/>
    <w:uiPriority w:val="9"/>
    <w:qFormat/>
    <w:rsid w:val="00E71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3B2"/>
    <w:pPr>
      <w:ind w:left="720"/>
      <w:contextualSpacing/>
    </w:pPr>
  </w:style>
  <w:style w:type="table" w:styleId="TableGrid">
    <w:name w:val="Table Grid"/>
    <w:basedOn w:val="TableNormal"/>
    <w:uiPriority w:val="39"/>
    <w:rsid w:val="00514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7AEA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43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060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54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576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8</cp:revision>
  <cp:lastPrinted>2023-07-13T13:48:00Z</cp:lastPrinted>
  <dcterms:created xsi:type="dcterms:W3CDTF">2023-07-27T03:21:00Z</dcterms:created>
  <dcterms:modified xsi:type="dcterms:W3CDTF">2023-07-27T03:43:00Z</dcterms:modified>
</cp:coreProperties>
</file>