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1F13" w14:textId="77777777" w:rsidR="00B64EA1" w:rsidRPr="00B64EA1" w:rsidRDefault="00B64EA1" w:rsidP="00B64EA1">
      <w:pPr>
        <w:spacing w:after="0"/>
        <w:rPr>
          <w:b/>
          <w:bCs/>
          <w:sz w:val="32"/>
          <w:szCs w:val="32"/>
        </w:rPr>
      </w:pPr>
      <w:r w:rsidRPr="00B64EA1">
        <w:rPr>
          <w:b/>
          <w:bCs/>
          <w:sz w:val="32"/>
          <w:szCs w:val="32"/>
        </w:rPr>
        <w:t>Git commit messages for different common scenarios, following best practices:</w:t>
      </w:r>
    </w:p>
    <w:p w14:paraId="3650FC69" w14:textId="77777777" w:rsidR="00B64EA1" w:rsidRPr="00B64EA1" w:rsidRDefault="00B64EA1" w:rsidP="00B64EA1">
      <w:pPr>
        <w:spacing w:after="0"/>
      </w:pPr>
      <w:r w:rsidRPr="00B64EA1">
        <w:pict w14:anchorId="34D8D3A0">
          <v:rect id="_x0000_i1085" style="width:0;height:1.5pt" o:hralign="center" o:hrstd="t" o:hr="t" fillcolor="#a0a0a0" stroked="f"/>
        </w:pict>
      </w:r>
    </w:p>
    <w:p w14:paraId="5BF0202F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🔧</w:t>
      </w:r>
      <w:r w:rsidRPr="00B64EA1">
        <w:rPr>
          <w:b/>
          <w:bCs/>
        </w:rPr>
        <w:t xml:space="preserve"> 1. Feature Addition</w:t>
      </w:r>
    </w:p>
    <w:p w14:paraId="3FF740A8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feat:</w:t>
      </w:r>
      <w:r w:rsidRPr="00B64EA1">
        <w:t xml:space="preserve"> add user registration with email verification"</w:t>
      </w:r>
    </w:p>
    <w:p w14:paraId="0B784094" w14:textId="77777777" w:rsidR="00B64EA1" w:rsidRPr="00B64EA1" w:rsidRDefault="00B64EA1" w:rsidP="00B64EA1">
      <w:pPr>
        <w:spacing w:after="0"/>
      </w:pPr>
      <w:r w:rsidRPr="00B64EA1">
        <w:pict w14:anchorId="7D3B66BB">
          <v:rect id="_x0000_i1086" style="width:0;height:1.5pt" o:hralign="center" o:hrstd="t" o:hr="t" fillcolor="#a0a0a0" stroked="f"/>
        </w:pict>
      </w:r>
    </w:p>
    <w:p w14:paraId="1F52358D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🐛</w:t>
      </w:r>
      <w:r w:rsidRPr="00B64EA1">
        <w:rPr>
          <w:b/>
          <w:bCs/>
        </w:rPr>
        <w:t xml:space="preserve"> 2. Bug Fix</w:t>
      </w:r>
    </w:p>
    <w:p w14:paraId="68A338C2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fix:</w:t>
      </w:r>
      <w:r w:rsidRPr="00B64EA1">
        <w:t xml:space="preserve"> correct cart quantity update logic"</w:t>
      </w:r>
    </w:p>
    <w:p w14:paraId="58C56150" w14:textId="77777777" w:rsidR="00B64EA1" w:rsidRPr="00B64EA1" w:rsidRDefault="00B64EA1" w:rsidP="00B64EA1">
      <w:pPr>
        <w:spacing w:after="0"/>
      </w:pPr>
      <w:r w:rsidRPr="00B64EA1">
        <w:pict w14:anchorId="6AE10A51">
          <v:rect id="_x0000_i1087" style="width:0;height:1.5pt" o:hralign="center" o:hrstd="t" o:hr="t" fillcolor="#a0a0a0" stroked="f"/>
        </w:pict>
      </w:r>
    </w:p>
    <w:p w14:paraId="2733170D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🎨</w:t>
      </w:r>
      <w:r w:rsidRPr="00B64EA1">
        <w:rPr>
          <w:b/>
          <w:bCs/>
        </w:rPr>
        <w:t xml:space="preserve"> 3. UI/UX Improvement</w:t>
      </w:r>
    </w:p>
    <w:p w14:paraId="47A33FB4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style:</w:t>
      </w:r>
      <w:r w:rsidRPr="00B64EA1">
        <w:t xml:space="preserve"> improve button alignment on checkout page"</w:t>
      </w:r>
    </w:p>
    <w:p w14:paraId="5CCFB4A8" w14:textId="77777777" w:rsidR="00B64EA1" w:rsidRPr="00B64EA1" w:rsidRDefault="00B64EA1" w:rsidP="00B64EA1">
      <w:pPr>
        <w:spacing w:after="0"/>
      </w:pPr>
      <w:r w:rsidRPr="00B64EA1">
        <w:pict w14:anchorId="5655C554">
          <v:rect id="_x0000_i1088" style="width:0;height:1.5pt" o:hralign="center" o:hrstd="t" o:hr="t" fillcolor="#a0a0a0" stroked="f"/>
        </w:pict>
      </w:r>
    </w:p>
    <w:p w14:paraId="275269D3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📦</w:t>
      </w:r>
      <w:r w:rsidRPr="00B64EA1">
        <w:rPr>
          <w:b/>
          <w:bCs/>
        </w:rPr>
        <w:t xml:space="preserve"> 4. Dependency Update</w:t>
      </w:r>
    </w:p>
    <w:p w14:paraId="59E8271E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chore:</w:t>
      </w:r>
      <w:r w:rsidRPr="00B64EA1">
        <w:t xml:space="preserve"> update mongoose to version 7.3.0"</w:t>
      </w:r>
    </w:p>
    <w:p w14:paraId="3A318097" w14:textId="77777777" w:rsidR="00B64EA1" w:rsidRPr="00B64EA1" w:rsidRDefault="00B64EA1" w:rsidP="00B64EA1">
      <w:pPr>
        <w:spacing w:after="0"/>
      </w:pPr>
      <w:r w:rsidRPr="00B64EA1">
        <w:pict w14:anchorId="338003C1">
          <v:rect id="_x0000_i1089" style="width:0;height:1.5pt" o:hralign="center" o:hrstd="t" o:hr="t" fillcolor="#a0a0a0" stroked="f"/>
        </w:pict>
      </w:r>
    </w:p>
    <w:p w14:paraId="181F00C4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📂</w:t>
      </w:r>
      <w:r w:rsidRPr="00B64EA1">
        <w:rPr>
          <w:b/>
          <w:bCs/>
        </w:rPr>
        <w:t xml:space="preserve"> 5. Refactor Code (No functional change)</w:t>
      </w:r>
    </w:p>
    <w:p w14:paraId="067E91A8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refactor:</w:t>
      </w:r>
      <w:r w:rsidRPr="00B64EA1">
        <w:t xml:space="preserve"> simplify order controller logic"</w:t>
      </w:r>
    </w:p>
    <w:p w14:paraId="40A67CA6" w14:textId="77777777" w:rsidR="00B64EA1" w:rsidRPr="00B64EA1" w:rsidRDefault="00B64EA1" w:rsidP="00B64EA1">
      <w:pPr>
        <w:spacing w:after="0"/>
      </w:pPr>
      <w:r w:rsidRPr="00B64EA1">
        <w:pict w14:anchorId="511CCD97">
          <v:rect id="_x0000_i1090" style="width:0;height:1.5pt" o:hralign="center" o:hrstd="t" o:hr="t" fillcolor="#a0a0a0" stroked="f"/>
        </w:pict>
      </w:r>
    </w:p>
    <w:p w14:paraId="4E08C2FF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🧪</w:t>
      </w:r>
      <w:r w:rsidRPr="00B64EA1">
        <w:rPr>
          <w:b/>
          <w:bCs/>
        </w:rPr>
        <w:t xml:space="preserve"> 6. Add or Modify Tests</w:t>
      </w:r>
    </w:p>
    <w:p w14:paraId="391FD9CF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 xml:space="preserve">test: </w:t>
      </w:r>
      <w:r w:rsidRPr="00B64EA1">
        <w:t xml:space="preserve">add unit tests for </w:t>
      </w:r>
      <w:proofErr w:type="spellStart"/>
      <w:r w:rsidRPr="00B64EA1">
        <w:t>addToCart</w:t>
      </w:r>
      <w:proofErr w:type="spellEnd"/>
      <w:r w:rsidRPr="00B64EA1">
        <w:t xml:space="preserve"> function"</w:t>
      </w:r>
    </w:p>
    <w:p w14:paraId="15F3A069" w14:textId="77777777" w:rsidR="00B64EA1" w:rsidRPr="00B64EA1" w:rsidRDefault="00B64EA1" w:rsidP="00B64EA1">
      <w:pPr>
        <w:spacing w:after="0"/>
      </w:pPr>
      <w:r w:rsidRPr="00B64EA1">
        <w:pict w14:anchorId="590808D3">
          <v:rect id="_x0000_i1091" style="width:0;height:1.5pt" o:hralign="center" o:hrstd="t" o:hr="t" fillcolor="#a0a0a0" stroked="f"/>
        </w:pict>
      </w:r>
    </w:p>
    <w:p w14:paraId="3E5D9730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📝</w:t>
      </w:r>
      <w:r w:rsidRPr="00B64EA1">
        <w:rPr>
          <w:b/>
          <w:bCs/>
        </w:rPr>
        <w:t xml:space="preserve"> 7. Documentation Update</w:t>
      </w:r>
    </w:p>
    <w:p w14:paraId="475DE62F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docs:</w:t>
      </w:r>
      <w:r w:rsidRPr="00B64EA1">
        <w:t xml:space="preserve"> update README with setup instructions"</w:t>
      </w:r>
    </w:p>
    <w:p w14:paraId="785480C6" w14:textId="77777777" w:rsidR="00B64EA1" w:rsidRPr="00B64EA1" w:rsidRDefault="00B64EA1" w:rsidP="00B64EA1">
      <w:pPr>
        <w:spacing w:after="0"/>
      </w:pPr>
      <w:r w:rsidRPr="00B64EA1">
        <w:pict w14:anchorId="244760DE">
          <v:rect id="_x0000_i1092" style="width:0;height:1.5pt" o:hralign="center" o:hrstd="t" o:hr="t" fillcolor="#a0a0a0" stroked="f"/>
        </w:pict>
      </w:r>
    </w:p>
    <w:p w14:paraId="5CDD14C1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🔥</w:t>
      </w:r>
      <w:r w:rsidRPr="00B64EA1">
        <w:rPr>
          <w:b/>
          <w:bCs/>
        </w:rPr>
        <w:t xml:space="preserve"> 8. Remove Code or Files</w:t>
      </w:r>
    </w:p>
    <w:p w14:paraId="524452E4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chore:</w:t>
      </w:r>
      <w:r w:rsidRPr="00B64EA1">
        <w:t xml:space="preserve"> remove unused cart validation middleware"</w:t>
      </w:r>
    </w:p>
    <w:p w14:paraId="222CD989" w14:textId="77777777" w:rsidR="00B64EA1" w:rsidRPr="00B64EA1" w:rsidRDefault="00B64EA1" w:rsidP="00B64EA1">
      <w:pPr>
        <w:spacing w:after="0"/>
      </w:pPr>
      <w:r w:rsidRPr="00B64EA1">
        <w:pict w14:anchorId="615BF2CC">
          <v:rect id="_x0000_i1093" style="width:0;height:1.5pt" o:hralign="center" o:hrstd="t" o:hr="t" fillcolor="#a0a0a0" stroked="f"/>
        </w:pict>
      </w:r>
    </w:p>
    <w:p w14:paraId="2DA2150B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🚀</w:t>
      </w:r>
      <w:r w:rsidRPr="00B64EA1">
        <w:rPr>
          <w:b/>
          <w:bCs/>
        </w:rPr>
        <w:t xml:space="preserve"> 9. Production Deployment</w:t>
      </w:r>
    </w:p>
    <w:p w14:paraId="0209D1D0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>chore:</w:t>
      </w:r>
      <w:r w:rsidRPr="00B64EA1">
        <w:t xml:space="preserve"> prepare v1.0.0 release for production"</w:t>
      </w:r>
    </w:p>
    <w:p w14:paraId="4DC2C2BF" w14:textId="77777777" w:rsidR="00B64EA1" w:rsidRPr="00B64EA1" w:rsidRDefault="00B64EA1" w:rsidP="00B64EA1">
      <w:pPr>
        <w:spacing w:after="0"/>
      </w:pPr>
      <w:r w:rsidRPr="00B64EA1">
        <w:pict w14:anchorId="1F7E6742">
          <v:rect id="_x0000_i1094" style="width:0;height:1.5pt" o:hralign="center" o:hrstd="t" o:hr="t" fillcolor="#a0a0a0" stroked="f"/>
        </w:pict>
      </w:r>
    </w:p>
    <w:p w14:paraId="43B5FD58" w14:textId="77777777" w:rsidR="00B64EA1" w:rsidRPr="00B64EA1" w:rsidRDefault="00B64EA1" w:rsidP="00B64EA1">
      <w:pPr>
        <w:spacing w:after="0"/>
        <w:rPr>
          <w:b/>
          <w:bCs/>
        </w:rPr>
      </w:pPr>
      <w:r w:rsidRPr="00B64EA1">
        <w:rPr>
          <w:rFonts w:ascii="Segoe UI Emoji" w:hAnsi="Segoe UI Emoji" w:cs="Segoe UI Emoji"/>
          <w:b/>
          <w:bCs/>
        </w:rPr>
        <w:t>⏪</w:t>
      </w:r>
      <w:r w:rsidRPr="00B64EA1">
        <w:rPr>
          <w:b/>
          <w:bCs/>
        </w:rPr>
        <w:t xml:space="preserve"> 10. Revert a Commit</w:t>
      </w:r>
    </w:p>
    <w:p w14:paraId="7B3D9389" w14:textId="77777777" w:rsidR="00B64EA1" w:rsidRPr="00B64EA1" w:rsidRDefault="00B64EA1" w:rsidP="00B64EA1">
      <w:pPr>
        <w:spacing w:after="0"/>
        <w:ind w:left="720"/>
      </w:pPr>
      <w:r w:rsidRPr="00B64EA1">
        <w:t>git commit -m "</w:t>
      </w:r>
      <w:r w:rsidRPr="00B64EA1">
        <w:rPr>
          <w:color w:val="EE0000"/>
        </w:rPr>
        <w:t xml:space="preserve">revert: </w:t>
      </w:r>
      <w:r w:rsidRPr="00B64EA1">
        <w:t>fix cart quantity bug causing checkout error"</w:t>
      </w:r>
    </w:p>
    <w:p w14:paraId="3618286B" w14:textId="77777777" w:rsidR="00A0152C" w:rsidRDefault="00A0152C" w:rsidP="00B64EA1">
      <w:pPr>
        <w:spacing w:after="0"/>
      </w:pPr>
    </w:p>
    <w:sectPr w:rsidR="00A0152C" w:rsidSect="00B64E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A1"/>
    <w:rsid w:val="00122CAF"/>
    <w:rsid w:val="001F326A"/>
    <w:rsid w:val="00353617"/>
    <w:rsid w:val="00391808"/>
    <w:rsid w:val="006B2FE4"/>
    <w:rsid w:val="00965306"/>
    <w:rsid w:val="00971802"/>
    <w:rsid w:val="009D5DD4"/>
    <w:rsid w:val="00A0152C"/>
    <w:rsid w:val="00B20EAE"/>
    <w:rsid w:val="00B64EA1"/>
    <w:rsid w:val="00C87B20"/>
    <w:rsid w:val="00E02B46"/>
    <w:rsid w:val="00F7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E4BF"/>
  <w15:chartTrackingRefBased/>
  <w15:docId w15:val="{5D5F6A0E-0913-4F3A-9000-0EB2B2F5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</cp:revision>
  <dcterms:created xsi:type="dcterms:W3CDTF">2025-07-25T03:11:00Z</dcterms:created>
  <dcterms:modified xsi:type="dcterms:W3CDTF">2025-07-25T03:15:00Z</dcterms:modified>
</cp:coreProperties>
</file>