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9D2F" w14:textId="77777777" w:rsidR="00746B59" w:rsidRPr="00A044B8" w:rsidRDefault="00746B59" w:rsidP="00746B59">
      <w:pPr>
        <w:jc w:val="center"/>
        <w:rPr>
          <w:b/>
          <w:sz w:val="36"/>
        </w:rPr>
      </w:pPr>
      <w:r w:rsidRPr="00A044B8">
        <w:rPr>
          <w:b/>
          <w:sz w:val="36"/>
        </w:rPr>
        <w:t>The Phone Book Application</w:t>
      </w:r>
    </w:p>
    <w:p w14:paraId="614EC8BF" w14:textId="77777777" w:rsidR="00746B59" w:rsidRPr="00A044B8" w:rsidRDefault="00746B59" w:rsidP="00746B59">
      <w:pPr>
        <w:rPr>
          <w:sz w:val="24"/>
          <w:szCs w:val="24"/>
        </w:rPr>
      </w:pPr>
    </w:p>
    <w:p w14:paraId="26783BD4" w14:textId="77777777" w:rsidR="00746B59" w:rsidRPr="00A044B8" w:rsidRDefault="00746B59" w:rsidP="00746B59">
      <w:pPr>
        <w:rPr>
          <w:sz w:val="24"/>
          <w:szCs w:val="24"/>
        </w:rPr>
      </w:pPr>
      <w:r w:rsidRPr="00A044B8">
        <w:rPr>
          <w:b/>
          <w:sz w:val="24"/>
          <w:szCs w:val="24"/>
        </w:rPr>
        <w:t>Group Members</w:t>
      </w:r>
      <w:r w:rsidRPr="00A044B8">
        <w:rPr>
          <w:sz w:val="24"/>
          <w:szCs w:val="24"/>
        </w:rPr>
        <w:t>:  2</w:t>
      </w:r>
    </w:p>
    <w:p w14:paraId="6D9BF1D4" w14:textId="77777777" w:rsidR="00746B59" w:rsidRPr="00A044B8" w:rsidRDefault="00746B59" w:rsidP="00746B59">
      <w:pPr>
        <w:rPr>
          <w:sz w:val="24"/>
          <w:szCs w:val="24"/>
        </w:rPr>
      </w:pPr>
      <w:r w:rsidRPr="00A044B8">
        <w:rPr>
          <w:b/>
          <w:sz w:val="24"/>
          <w:szCs w:val="24"/>
        </w:rPr>
        <w:t>Names</w:t>
      </w:r>
      <w:r w:rsidRPr="00A044B8">
        <w:rPr>
          <w:sz w:val="24"/>
          <w:szCs w:val="24"/>
        </w:rPr>
        <w:t>: Gurpreet Kaur Khokher, Navjot Kaur</w:t>
      </w:r>
    </w:p>
    <w:p w14:paraId="12994C9A" w14:textId="77777777" w:rsidR="00746B59" w:rsidRPr="00A044B8" w:rsidRDefault="00746B59" w:rsidP="00746B59">
      <w:pPr>
        <w:rPr>
          <w:sz w:val="24"/>
          <w:szCs w:val="24"/>
        </w:rPr>
      </w:pPr>
      <w:r w:rsidRPr="00A044B8">
        <w:rPr>
          <w:b/>
          <w:sz w:val="24"/>
          <w:szCs w:val="24"/>
        </w:rPr>
        <w:t>Student Numbers:</w:t>
      </w:r>
      <w:r w:rsidRPr="00A044B8">
        <w:rPr>
          <w:sz w:val="24"/>
          <w:szCs w:val="24"/>
        </w:rPr>
        <w:t xml:space="preserve"> 991434458, 991459414</w:t>
      </w:r>
    </w:p>
    <w:p w14:paraId="1E1C69B8" w14:textId="63C61858" w:rsidR="00746B59" w:rsidRPr="00A044B8" w:rsidRDefault="00746B59" w:rsidP="00746B59">
      <w:pPr>
        <w:rPr>
          <w:sz w:val="24"/>
          <w:szCs w:val="24"/>
        </w:rPr>
      </w:pPr>
      <w:r w:rsidRPr="00A044B8">
        <w:rPr>
          <w:b/>
          <w:sz w:val="24"/>
          <w:szCs w:val="24"/>
        </w:rPr>
        <w:t xml:space="preserve">Data Structure used: </w:t>
      </w:r>
      <w:r w:rsidRPr="00A044B8">
        <w:rPr>
          <w:sz w:val="24"/>
          <w:szCs w:val="24"/>
        </w:rPr>
        <w:t xml:space="preserve"> Linked List</w:t>
      </w:r>
    </w:p>
    <w:p w14:paraId="43106D0B" w14:textId="421B0F50" w:rsidR="00746B59" w:rsidRPr="00A044B8" w:rsidRDefault="00184854" w:rsidP="00746B59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Functions</w:t>
      </w:r>
      <w:bookmarkStart w:id="0" w:name="_GoBack"/>
      <w:bookmarkEnd w:id="0"/>
      <w:r w:rsidR="00746B59" w:rsidRPr="00A044B8">
        <w:rPr>
          <w:b/>
          <w:sz w:val="24"/>
          <w:szCs w:val="24"/>
        </w:rPr>
        <w:t xml:space="preserve">:  </w:t>
      </w:r>
    </w:p>
    <w:p w14:paraId="6834177C" w14:textId="257026D8" w:rsidR="00746B59" w:rsidRPr="00A044B8" w:rsidRDefault="00746B59" w:rsidP="00746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4B8">
        <w:rPr>
          <w:sz w:val="24"/>
          <w:szCs w:val="24"/>
        </w:rPr>
        <w:t>Load Function:  Load function load</w:t>
      </w:r>
      <w:r w:rsidR="00516723">
        <w:rPr>
          <w:sz w:val="24"/>
          <w:szCs w:val="24"/>
        </w:rPr>
        <w:t>s</w:t>
      </w:r>
      <w:r w:rsidRPr="00A044B8">
        <w:rPr>
          <w:sz w:val="24"/>
          <w:szCs w:val="24"/>
        </w:rPr>
        <w:t xml:space="preserve"> all the phone records </w:t>
      </w:r>
      <w:r w:rsidR="00042AFD">
        <w:rPr>
          <w:sz w:val="24"/>
          <w:szCs w:val="24"/>
        </w:rPr>
        <w:t xml:space="preserve">in a data structure called linked list and stores each attribute such as first name, last name and phone number in </w:t>
      </w:r>
      <w:r w:rsidR="0043341A">
        <w:rPr>
          <w:sz w:val="24"/>
          <w:szCs w:val="24"/>
        </w:rPr>
        <w:t xml:space="preserve">separate </w:t>
      </w:r>
      <w:r w:rsidR="00042AFD">
        <w:rPr>
          <w:sz w:val="24"/>
          <w:szCs w:val="24"/>
        </w:rPr>
        <w:t>array</w:t>
      </w:r>
      <w:r w:rsidR="001D29F0">
        <w:rPr>
          <w:sz w:val="24"/>
          <w:szCs w:val="24"/>
        </w:rPr>
        <w:t>s</w:t>
      </w:r>
      <w:r w:rsidR="00042AFD">
        <w:rPr>
          <w:sz w:val="24"/>
          <w:szCs w:val="24"/>
        </w:rPr>
        <w:t>.</w:t>
      </w:r>
    </w:p>
    <w:p w14:paraId="3175DDBE" w14:textId="08B4D7B2" w:rsidR="00746B59" w:rsidRPr="00A044B8" w:rsidRDefault="00746B59" w:rsidP="00746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4B8">
        <w:rPr>
          <w:sz w:val="24"/>
          <w:szCs w:val="24"/>
        </w:rPr>
        <w:t>Add Function: This function add</w:t>
      </w:r>
      <w:r w:rsidR="008321C6">
        <w:rPr>
          <w:sz w:val="24"/>
          <w:szCs w:val="24"/>
        </w:rPr>
        <w:t>s</w:t>
      </w:r>
      <w:r w:rsidRPr="00A044B8">
        <w:rPr>
          <w:sz w:val="24"/>
          <w:szCs w:val="24"/>
        </w:rPr>
        <w:t xml:space="preserve"> the new contact into the phone book</w:t>
      </w:r>
      <w:r w:rsidR="00BF5B70">
        <w:rPr>
          <w:sz w:val="24"/>
          <w:szCs w:val="24"/>
        </w:rPr>
        <w:t xml:space="preserve"> using linked list data structure</w:t>
      </w:r>
      <w:r w:rsidR="000541E8">
        <w:rPr>
          <w:sz w:val="24"/>
          <w:szCs w:val="24"/>
        </w:rPr>
        <w:t xml:space="preserve"> and stores each attribute such as first name, last name and phone number in separate arrays.</w:t>
      </w:r>
    </w:p>
    <w:p w14:paraId="11C898DE" w14:textId="5674427C" w:rsidR="00746B59" w:rsidRPr="00A044B8" w:rsidRDefault="00E73A8D" w:rsidP="00746B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</w:t>
      </w:r>
      <w:r w:rsidR="00746B59" w:rsidRPr="00A044B8">
        <w:rPr>
          <w:sz w:val="24"/>
          <w:szCs w:val="24"/>
        </w:rPr>
        <w:t xml:space="preserve"> Function: This function allows the user to search for the specific contact</w:t>
      </w:r>
    </w:p>
    <w:p w14:paraId="579D4421" w14:textId="4711746E" w:rsidR="00746B59" w:rsidRPr="00A044B8" w:rsidRDefault="00746B59" w:rsidP="00746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4B8">
        <w:rPr>
          <w:sz w:val="24"/>
          <w:szCs w:val="24"/>
        </w:rPr>
        <w:t>Delete Function: Delete function delete</w:t>
      </w:r>
      <w:r w:rsidR="008321C6">
        <w:rPr>
          <w:sz w:val="24"/>
          <w:szCs w:val="24"/>
        </w:rPr>
        <w:t>s</w:t>
      </w:r>
      <w:r w:rsidRPr="00A044B8">
        <w:rPr>
          <w:sz w:val="24"/>
          <w:szCs w:val="24"/>
        </w:rPr>
        <w:t xml:space="preserve"> the specific record from the phone book</w:t>
      </w:r>
      <w:r w:rsidR="002235F1">
        <w:rPr>
          <w:sz w:val="24"/>
          <w:szCs w:val="24"/>
        </w:rPr>
        <w:t xml:space="preserve"> by first name of the contact which is stored in an array</w:t>
      </w:r>
      <w:r w:rsidR="00214C63">
        <w:rPr>
          <w:sz w:val="24"/>
          <w:szCs w:val="24"/>
        </w:rPr>
        <w:t xml:space="preserve">. </w:t>
      </w:r>
    </w:p>
    <w:p w14:paraId="474B8AC4" w14:textId="72A17CAD" w:rsidR="00746B59" w:rsidRDefault="00746B59" w:rsidP="00746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4B8">
        <w:rPr>
          <w:sz w:val="24"/>
          <w:szCs w:val="24"/>
        </w:rPr>
        <w:t>Save Function: This function save</w:t>
      </w:r>
      <w:r w:rsidR="008321C6">
        <w:rPr>
          <w:sz w:val="24"/>
          <w:szCs w:val="24"/>
        </w:rPr>
        <w:t>s</w:t>
      </w:r>
      <w:r w:rsidRPr="00A044B8">
        <w:rPr>
          <w:sz w:val="24"/>
          <w:szCs w:val="24"/>
        </w:rPr>
        <w:t xml:space="preserve"> the records in the phone book after making any changes.</w:t>
      </w:r>
    </w:p>
    <w:p w14:paraId="3838FFCB" w14:textId="65D4E10B" w:rsidR="00D54B64" w:rsidRPr="00A044B8" w:rsidRDefault="00D54B64" w:rsidP="00746B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Function: </w:t>
      </w:r>
      <w:r w:rsidR="00F355F5">
        <w:rPr>
          <w:sz w:val="24"/>
          <w:szCs w:val="24"/>
        </w:rPr>
        <w:t>This function allows the user to search a specific contact using first name</w:t>
      </w:r>
      <w:r w:rsidR="002235F1">
        <w:rPr>
          <w:sz w:val="24"/>
          <w:szCs w:val="24"/>
        </w:rPr>
        <w:t xml:space="preserve"> which is stored in an array</w:t>
      </w:r>
    </w:p>
    <w:p w14:paraId="381766CF" w14:textId="77777777" w:rsidR="00746B59" w:rsidRPr="00A044B8" w:rsidRDefault="00746B59" w:rsidP="00746B59">
      <w:pPr>
        <w:rPr>
          <w:b/>
          <w:sz w:val="24"/>
          <w:szCs w:val="24"/>
        </w:rPr>
      </w:pPr>
      <w:r w:rsidRPr="00A044B8">
        <w:rPr>
          <w:b/>
          <w:sz w:val="24"/>
          <w:szCs w:val="24"/>
        </w:rPr>
        <w:t>Reason/Advantages for choosing the data structure:</w:t>
      </w:r>
    </w:p>
    <w:p w14:paraId="74CFD25C" w14:textId="300DC3AA" w:rsidR="00746B59" w:rsidRPr="00A044B8" w:rsidRDefault="00746B59" w:rsidP="00746B59">
      <w:pPr>
        <w:rPr>
          <w:sz w:val="24"/>
          <w:szCs w:val="24"/>
        </w:rPr>
      </w:pPr>
      <w:r w:rsidRPr="00A044B8">
        <w:rPr>
          <w:sz w:val="24"/>
          <w:szCs w:val="24"/>
        </w:rPr>
        <w:t>The reason for using the linked list data structure is that it allows us to remove a record from a specific location while other data structures such as</w:t>
      </w:r>
      <w:r>
        <w:rPr>
          <w:sz w:val="24"/>
          <w:szCs w:val="24"/>
        </w:rPr>
        <w:t xml:space="preserve"> array,</w:t>
      </w:r>
      <w:r w:rsidRPr="00A044B8">
        <w:rPr>
          <w:sz w:val="24"/>
          <w:szCs w:val="24"/>
        </w:rPr>
        <w:t xml:space="preserve"> stacks</w:t>
      </w:r>
      <w:r>
        <w:rPr>
          <w:sz w:val="24"/>
          <w:szCs w:val="24"/>
        </w:rPr>
        <w:t xml:space="preserve"> and</w:t>
      </w:r>
      <w:r w:rsidRPr="00A044B8">
        <w:rPr>
          <w:sz w:val="24"/>
          <w:szCs w:val="24"/>
        </w:rPr>
        <w:t xml:space="preserve"> queues do not allow us to do that. </w:t>
      </w:r>
      <w:r w:rsidR="00F2720A">
        <w:rPr>
          <w:sz w:val="24"/>
          <w:szCs w:val="24"/>
        </w:rPr>
        <w:t xml:space="preserve">Furthermore, the array has also been used in this application in order to store the </w:t>
      </w:r>
      <w:r w:rsidR="00107EB6">
        <w:rPr>
          <w:sz w:val="24"/>
          <w:szCs w:val="24"/>
        </w:rPr>
        <w:t>first name, last name and phone number of the contact.</w:t>
      </w:r>
    </w:p>
    <w:p w14:paraId="65459738" w14:textId="77777777" w:rsidR="009C4E49" w:rsidRDefault="009C4E49"/>
    <w:sectPr w:rsidR="009C4E49" w:rsidSect="00B04DFD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54D56"/>
    <w:multiLevelType w:val="hybridMultilevel"/>
    <w:tmpl w:val="6714D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4B"/>
    <w:rsid w:val="00005C1B"/>
    <w:rsid w:val="00042AFD"/>
    <w:rsid w:val="000541E8"/>
    <w:rsid w:val="000A1D57"/>
    <w:rsid w:val="00105355"/>
    <w:rsid w:val="00107EB6"/>
    <w:rsid w:val="00182D90"/>
    <w:rsid w:val="00184854"/>
    <w:rsid w:val="001A1DD7"/>
    <w:rsid w:val="001D29F0"/>
    <w:rsid w:val="00214C63"/>
    <w:rsid w:val="002213E8"/>
    <w:rsid w:val="002235F1"/>
    <w:rsid w:val="00262E01"/>
    <w:rsid w:val="002B1198"/>
    <w:rsid w:val="00346F50"/>
    <w:rsid w:val="003743F9"/>
    <w:rsid w:val="003D241E"/>
    <w:rsid w:val="003E5434"/>
    <w:rsid w:val="0043341A"/>
    <w:rsid w:val="00437F8D"/>
    <w:rsid w:val="004548D0"/>
    <w:rsid w:val="00464F3B"/>
    <w:rsid w:val="004A343D"/>
    <w:rsid w:val="004D672E"/>
    <w:rsid w:val="005137D4"/>
    <w:rsid w:val="00516723"/>
    <w:rsid w:val="00534515"/>
    <w:rsid w:val="005F2F4B"/>
    <w:rsid w:val="006579C1"/>
    <w:rsid w:val="00700FB3"/>
    <w:rsid w:val="00746B59"/>
    <w:rsid w:val="00796C05"/>
    <w:rsid w:val="008321C6"/>
    <w:rsid w:val="00876A19"/>
    <w:rsid w:val="008A554B"/>
    <w:rsid w:val="008D6B9D"/>
    <w:rsid w:val="008F16A6"/>
    <w:rsid w:val="0094331C"/>
    <w:rsid w:val="009C4E49"/>
    <w:rsid w:val="009E7C15"/>
    <w:rsid w:val="00A06896"/>
    <w:rsid w:val="00AA4F6F"/>
    <w:rsid w:val="00AB15E7"/>
    <w:rsid w:val="00AD3D6B"/>
    <w:rsid w:val="00AD59FA"/>
    <w:rsid w:val="00B04DFD"/>
    <w:rsid w:val="00B436F9"/>
    <w:rsid w:val="00BC0234"/>
    <w:rsid w:val="00BF5B70"/>
    <w:rsid w:val="00BF7780"/>
    <w:rsid w:val="00C17F41"/>
    <w:rsid w:val="00CE6F65"/>
    <w:rsid w:val="00D1257A"/>
    <w:rsid w:val="00D54B64"/>
    <w:rsid w:val="00D70ED9"/>
    <w:rsid w:val="00E15188"/>
    <w:rsid w:val="00E73A8D"/>
    <w:rsid w:val="00E75CDD"/>
    <w:rsid w:val="00EE6F99"/>
    <w:rsid w:val="00F2720A"/>
    <w:rsid w:val="00F3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367"/>
  <w15:chartTrackingRefBased/>
  <w15:docId w15:val="{497CFC43-23E1-4A13-8C35-573EC13C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</dc:creator>
  <cp:keywords/>
  <dc:description/>
  <cp:lastModifiedBy>gurpreet</cp:lastModifiedBy>
  <cp:revision>62</cp:revision>
  <dcterms:created xsi:type="dcterms:W3CDTF">2018-08-09T17:36:00Z</dcterms:created>
  <dcterms:modified xsi:type="dcterms:W3CDTF">2018-08-09T18:29:00Z</dcterms:modified>
</cp:coreProperties>
</file>