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90E4" w14:textId="6CBEE552" w:rsidR="007713AA" w:rsidRDefault="00CE33A9" w:rsidP="00CE33A9">
      <w:pPr>
        <w:jc w:val="center"/>
        <w:rPr>
          <w:rFonts w:ascii="Sylfaen" w:hAnsi="Sylfaen"/>
          <w:b/>
          <w:bCs/>
          <w:sz w:val="30"/>
          <w:szCs w:val="30"/>
          <w:lang w:val="ka-GE"/>
        </w:rPr>
      </w:pPr>
      <w:r>
        <w:rPr>
          <w:rFonts w:ascii="Sylfaen" w:hAnsi="Sylfaen"/>
          <w:b/>
          <w:bCs/>
          <w:sz w:val="30"/>
          <w:szCs w:val="30"/>
          <w:lang w:val="ka-GE"/>
        </w:rPr>
        <w:t>ვანო გამეზარდაშვილი</w:t>
      </w:r>
    </w:p>
    <w:p w14:paraId="1B5BC812" w14:textId="5747F939" w:rsidR="00CE33A9" w:rsidRDefault="00CE33A9" w:rsidP="00CE33A9">
      <w:pPr>
        <w:ind w:left="-450"/>
        <w:jc w:val="right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კალ. ქუთათელაძის 17/43,</w:t>
      </w:r>
      <w:r>
        <w:rPr>
          <w:rFonts w:ascii="Sylfaen" w:hAnsi="Sylfaen"/>
          <w:sz w:val="24"/>
          <w:szCs w:val="24"/>
          <w:lang w:val="ka-GE"/>
        </w:rPr>
        <w:br/>
        <w:t>თბილისი, საქართველო.</w:t>
      </w:r>
    </w:p>
    <w:p w14:paraId="7F30DE90" w14:textId="422FB78C" w:rsidR="00CE33A9" w:rsidRDefault="00CE33A9" w:rsidP="00CE33A9">
      <w:pPr>
        <w:ind w:left="-450"/>
        <w:jc w:val="right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+995555157660</w:t>
      </w:r>
    </w:p>
    <w:p w14:paraId="3BA1418A" w14:textId="15130EE1" w:rsidR="00CE33A9" w:rsidRDefault="0078721E" w:rsidP="00CE33A9">
      <w:pPr>
        <w:ind w:left="-450"/>
        <w:jc w:val="right"/>
        <w:rPr>
          <w:rFonts w:ascii="Sylfaen" w:hAnsi="Sylfaen"/>
          <w:sz w:val="24"/>
          <w:szCs w:val="24"/>
        </w:rPr>
      </w:pPr>
      <w:hyperlink r:id="rId4" w:history="1">
        <w:r w:rsidR="00CE33A9" w:rsidRPr="005112ED">
          <w:rPr>
            <w:rStyle w:val="Hyperlink"/>
            <w:rFonts w:ascii="Sylfaen" w:hAnsi="Sylfaen"/>
            <w:sz w:val="24"/>
            <w:szCs w:val="24"/>
          </w:rPr>
          <w:t>vanogam@gmail.com</w:t>
        </w:r>
      </w:hyperlink>
    </w:p>
    <w:p w14:paraId="77BEC9D9" w14:textId="2B6F3C51" w:rsidR="00CE33A9" w:rsidRDefault="00CE33A9" w:rsidP="00CE33A9">
      <w:pPr>
        <w:rPr>
          <w:rFonts w:ascii="Sylfaen" w:hAnsi="Sylfaen"/>
          <w:b/>
          <w:bCs/>
          <w:sz w:val="30"/>
          <w:szCs w:val="30"/>
          <w:lang w:val="ka-GE"/>
        </w:rPr>
      </w:pPr>
      <w:r>
        <w:rPr>
          <w:rFonts w:ascii="Sylfaen" w:hAnsi="Sylfaen"/>
          <w:b/>
          <w:bCs/>
          <w:sz w:val="30"/>
          <w:szCs w:val="30"/>
          <w:lang w:val="ka-GE"/>
        </w:rPr>
        <w:t>განათლება:</w:t>
      </w:r>
    </w:p>
    <w:p w14:paraId="6569B1E3" w14:textId="1B183B46" w:rsidR="00CE33A9" w:rsidRDefault="00CE33A9" w:rsidP="00CE33A9">
      <w:pPr>
        <w:tabs>
          <w:tab w:val="left" w:pos="3825"/>
        </w:tabs>
        <w:rPr>
          <w:rFonts w:ascii="Sylfaen" w:hAnsi="Sylfaen"/>
          <w:sz w:val="24"/>
          <w:szCs w:val="24"/>
          <w:lang w:val="ka-GE"/>
        </w:rPr>
      </w:pPr>
      <w:r w:rsidRPr="00CE33A9">
        <w:rPr>
          <w:rFonts w:ascii="Sylfaen" w:hAnsi="Sylfaen"/>
          <w:sz w:val="24"/>
          <w:szCs w:val="24"/>
          <w:lang w:val="ka-GE"/>
        </w:rPr>
        <w:t>თბილისის ვლადიმირ კო</w:t>
      </w:r>
      <w:r>
        <w:rPr>
          <w:rFonts w:ascii="Sylfaen" w:hAnsi="Sylfaen"/>
          <w:sz w:val="24"/>
          <w:szCs w:val="24"/>
          <w:lang w:val="ka-GE"/>
        </w:rPr>
        <w:t>მაროვის სახელობის #199 საჯარო სკოლა 2012-2018 წ. (ოქროს მედალზე).</w:t>
      </w:r>
    </w:p>
    <w:p w14:paraId="0BA6BA5C" w14:textId="2B41A2FA" w:rsidR="00CE33A9" w:rsidRDefault="002248C7" w:rsidP="00CE33A9">
      <w:pPr>
        <w:tabs>
          <w:tab w:val="left" w:pos="3825"/>
        </w:tabs>
        <w:rPr>
          <w:rFonts w:ascii="Sylfaen" w:hAnsi="Sylfaen"/>
          <w:b/>
          <w:bCs/>
          <w:sz w:val="30"/>
          <w:szCs w:val="30"/>
          <w:lang w:val="ka-GE"/>
        </w:rPr>
      </w:pPr>
      <w:r>
        <w:rPr>
          <w:rFonts w:ascii="Sylfaen" w:hAnsi="Sylfaen"/>
          <w:b/>
          <w:bCs/>
          <w:sz w:val="30"/>
          <w:szCs w:val="30"/>
          <w:lang w:val="ka-GE"/>
        </w:rPr>
        <w:t>ჯილდოები:</w:t>
      </w:r>
    </w:p>
    <w:p w14:paraId="10161755" w14:textId="2B8DD0F6" w:rsidR="002248C7" w:rsidRPr="002248C7" w:rsidRDefault="002248C7" w:rsidP="00CE33A9">
      <w:pPr>
        <w:tabs>
          <w:tab w:val="left" w:pos="3825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“Google Hash Code”</w:t>
      </w:r>
      <w:r>
        <w:rPr>
          <w:rFonts w:ascii="Sylfaen" w:hAnsi="Sylfaen"/>
          <w:sz w:val="24"/>
          <w:szCs w:val="24"/>
          <w:lang w:val="ka-GE"/>
        </w:rPr>
        <w:t>-ს ფინალში მონაწილეობა - 2019 წელი;</w:t>
      </w:r>
    </w:p>
    <w:p w14:paraId="30E22980" w14:textId="543472C8" w:rsidR="002248C7" w:rsidRDefault="002248C7" w:rsidP="00CE33A9">
      <w:pPr>
        <w:tabs>
          <w:tab w:val="left" w:pos="3825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ჟაუტიკოვის საერთაშორისო ოლიმპიადა:</w:t>
      </w:r>
    </w:p>
    <w:p w14:paraId="3ACDFD75" w14:textId="69A82910" w:rsidR="002248C7" w:rsidRDefault="002248C7" w:rsidP="00CE33A9">
      <w:pPr>
        <w:tabs>
          <w:tab w:val="left" w:pos="3825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2016 წელი - ბრინჯაოს მედალი;</w:t>
      </w:r>
      <w:r>
        <w:rPr>
          <w:rFonts w:ascii="Sylfaen" w:hAnsi="Sylfaen"/>
          <w:sz w:val="24"/>
          <w:szCs w:val="24"/>
          <w:lang w:val="ka-GE"/>
        </w:rPr>
        <w:br/>
        <w:t>2017 წელი - ოქროს მედალი;</w:t>
      </w:r>
      <w:r>
        <w:rPr>
          <w:rFonts w:ascii="Sylfaen" w:hAnsi="Sylfaen"/>
          <w:sz w:val="24"/>
          <w:szCs w:val="24"/>
          <w:lang w:val="ka-GE"/>
        </w:rPr>
        <w:br/>
        <w:t>2018 წელი - ოქროს მედალი;</w:t>
      </w:r>
    </w:p>
    <w:p w14:paraId="733C2818" w14:textId="1DE12D01" w:rsidR="002248C7" w:rsidRDefault="002248C7" w:rsidP="00CE33A9">
      <w:pPr>
        <w:tabs>
          <w:tab w:val="left" w:pos="3825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ცენტრალური ევროპის ოლიმპიადა:</w:t>
      </w:r>
    </w:p>
    <w:p w14:paraId="6A343BC5" w14:textId="3D817A67" w:rsidR="002248C7" w:rsidRPr="002248C7" w:rsidRDefault="002248C7" w:rsidP="00CE33A9">
      <w:pPr>
        <w:tabs>
          <w:tab w:val="left" w:pos="3825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2017 წელი - ვერცხლის მედალი;</w:t>
      </w:r>
      <w:r>
        <w:rPr>
          <w:rFonts w:ascii="Sylfaen" w:hAnsi="Sylfaen"/>
          <w:sz w:val="24"/>
          <w:szCs w:val="24"/>
          <w:lang w:val="ka-GE"/>
        </w:rPr>
        <w:br/>
        <w:t>2018 წელი - ბრინჯაოს მედალი;</w:t>
      </w:r>
    </w:p>
    <w:p w14:paraId="3CFB74BC" w14:textId="3D09FE1C" w:rsidR="00CE33A9" w:rsidRDefault="002248C7" w:rsidP="00CE33A9">
      <w:pPr>
        <w:tabs>
          <w:tab w:val="left" w:pos="382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Asia-Pacific Informatics Olympiad:</w:t>
      </w:r>
    </w:p>
    <w:p w14:paraId="5BC6FCC5" w14:textId="1E37245B" w:rsidR="002248C7" w:rsidRDefault="002248C7" w:rsidP="00CE33A9">
      <w:pPr>
        <w:tabs>
          <w:tab w:val="left" w:pos="3825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2017 </w:t>
      </w:r>
      <w:r>
        <w:rPr>
          <w:rFonts w:ascii="Sylfaen" w:hAnsi="Sylfaen"/>
          <w:sz w:val="24"/>
          <w:szCs w:val="24"/>
          <w:lang w:val="ka-GE"/>
        </w:rPr>
        <w:t>წელი - ბრინჯაოს მედალი;</w:t>
      </w:r>
      <w:r>
        <w:rPr>
          <w:rFonts w:ascii="Sylfaen" w:hAnsi="Sylfaen"/>
          <w:sz w:val="24"/>
          <w:szCs w:val="24"/>
          <w:lang w:val="ka-GE"/>
        </w:rPr>
        <w:br/>
        <w:t>2018 წელი - ბრინჯაოს მედალი;</w:t>
      </w:r>
    </w:p>
    <w:p w14:paraId="447A6CDB" w14:textId="5E5EE582" w:rsidR="002248C7" w:rsidRDefault="006F2D4F" w:rsidP="00CE33A9">
      <w:pPr>
        <w:tabs>
          <w:tab w:val="left" w:pos="3825"/>
        </w:tabs>
        <w:rPr>
          <w:rFonts w:ascii="Sylfaen" w:hAnsi="Sylfaen"/>
          <w:b/>
          <w:bCs/>
          <w:sz w:val="30"/>
          <w:szCs w:val="30"/>
          <w:lang w:val="ka-GE"/>
        </w:rPr>
      </w:pPr>
      <w:r>
        <w:rPr>
          <w:rFonts w:ascii="Sylfaen" w:hAnsi="Sylfaen"/>
          <w:b/>
          <w:bCs/>
          <w:sz w:val="30"/>
          <w:szCs w:val="30"/>
          <w:lang w:val="ka-GE"/>
        </w:rPr>
        <w:t>ენები:</w:t>
      </w:r>
    </w:p>
    <w:p w14:paraId="75F777B3" w14:textId="6E0902AB" w:rsidR="006F2D4F" w:rsidRDefault="006F2D4F" w:rsidP="00CE33A9">
      <w:pPr>
        <w:tabs>
          <w:tab w:val="left" w:pos="382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ქართული;</w:t>
      </w:r>
      <w:r>
        <w:rPr>
          <w:rFonts w:ascii="Sylfaen" w:hAnsi="Sylfaen"/>
          <w:sz w:val="24"/>
          <w:szCs w:val="24"/>
          <w:lang w:val="ka-GE"/>
        </w:rPr>
        <w:br/>
        <w:t>ინგლისური (</w:t>
      </w:r>
      <w:r>
        <w:rPr>
          <w:rFonts w:ascii="Sylfaen" w:hAnsi="Sylfaen"/>
          <w:sz w:val="24"/>
          <w:szCs w:val="24"/>
        </w:rPr>
        <w:t>B2);</w:t>
      </w:r>
    </w:p>
    <w:p w14:paraId="6AB840FF" w14:textId="39A25F9D" w:rsidR="00134EE1" w:rsidRDefault="00134EE1" w:rsidP="00CE33A9">
      <w:pPr>
        <w:tabs>
          <w:tab w:val="left" w:pos="3825"/>
        </w:tabs>
        <w:rPr>
          <w:rFonts w:ascii="Sylfaen" w:hAnsi="Sylfaen"/>
          <w:sz w:val="24"/>
          <w:szCs w:val="24"/>
        </w:rPr>
      </w:pPr>
    </w:p>
    <w:p w14:paraId="253ACFDF" w14:textId="5C455C93" w:rsidR="00134EE1" w:rsidRDefault="00134EE1" w:rsidP="00CE33A9">
      <w:pPr>
        <w:tabs>
          <w:tab w:val="left" w:pos="3825"/>
        </w:tabs>
        <w:rPr>
          <w:rFonts w:ascii="Sylfaen" w:hAnsi="Sylfaen"/>
          <w:sz w:val="24"/>
          <w:szCs w:val="24"/>
        </w:rPr>
      </w:pPr>
    </w:p>
    <w:p w14:paraId="280D973E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bookmarkStart w:id="0" w:name="_GoBack"/>
      <w:r w:rsidRPr="00134EE1">
        <w:rPr>
          <w:rFonts w:ascii="Sylfaen" w:hAnsi="Sylfaen"/>
          <w:sz w:val="24"/>
          <w:szCs w:val="24"/>
        </w:rPr>
        <w:t>galud18@freeuni.edu.ge</w:t>
      </w:r>
    </w:p>
    <w:p w14:paraId="2C6FF4A6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abagh18@freeuni.edu.ge</w:t>
      </w:r>
    </w:p>
    <w:p w14:paraId="5E0956F3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lastRenderedPageBreak/>
        <w:t>rbreg18@freeuni.edu.ge</w:t>
      </w:r>
    </w:p>
    <w:p w14:paraId="27598F88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abuad18@freeuni.edu.ge</w:t>
      </w:r>
    </w:p>
    <w:p w14:paraId="31E4136C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ggogi15@freeuni.edu.ge</w:t>
      </w:r>
    </w:p>
    <w:p w14:paraId="15C9E6DC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ngorg18@freeuni.edu.ge</w:t>
      </w:r>
    </w:p>
    <w:p w14:paraId="7DAA4A7A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zeliz18@freeuni.edu.ge</w:t>
      </w:r>
    </w:p>
    <w:p w14:paraId="08F8323E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ktava18@freeuni.edu.ge</w:t>
      </w:r>
    </w:p>
    <w:p w14:paraId="6BFD66F0" w14:textId="60999E2D" w:rsid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hyperlink r:id="rId5" w:history="1">
        <w:r w:rsidRPr="001905D0">
          <w:rPr>
            <w:rStyle w:val="Hyperlink"/>
            <w:rFonts w:ascii="Sylfaen" w:hAnsi="Sylfaen"/>
            <w:sz w:val="24"/>
            <w:szCs w:val="24"/>
          </w:rPr>
          <w:t>ttotl18@freeuni.edu.ge</w:t>
        </w:r>
      </w:hyperlink>
    </w:p>
    <w:p w14:paraId="0056059C" w14:textId="0E83C500" w:rsid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nozas18@freeuni.edu.ge</w:t>
      </w:r>
    </w:p>
    <w:p w14:paraId="009AD9C8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vonia16@freeuni.edu.ge</w:t>
      </w:r>
    </w:p>
    <w:p w14:paraId="4FA16CC0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vokre17@freeuni.edu.ge</w:t>
      </w:r>
    </w:p>
    <w:p w14:paraId="7ED5EA33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dpasi17@freeuni.edu.ge</w:t>
      </w:r>
    </w:p>
    <w:p w14:paraId="6F8693C5" w14:textId="77777777" w:rsidR="00134EE1" w:rsidRPr="00134EE1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aroba18@freeuni.edu.ge</w:t>
      </w:r>
    </w:p>
    <w:p w14:paraId="68F1D8E2" w14:textId="18DFE67A" w:rsidR="00134EE1" w:rsidRPr="006F2D4F" w:rsidRDefault="00134EE1" w:rsidP="00134EE1">
      <w:pPr>
        <w:tabs>
          <w:tab w:val="left" w:pos="3825"/>
        </w:tabs>
        <w:rPr>
          <w:rFonts w:ascii="Sylfaen" w:hAnsi="Sylfaen"/>
          <w:sz w:val="24"/>
          <w:szCs w:val="24"/>
        </w:rPr>
      </w:pPr>
      <w:r w:rsidRPr="00134EE1">
        <w:rPr>
          <w:rFonts w:ascii="Sylfaen" w:hAnsi="Sylfaen"/>
          <w:sz w:val="24"/>
          <w:szCs w:val="24"/>
        </w:rPr>
        <w:t>trukh18@freeuni.edu.ge</w:t>
      </w:r>
      <w:bookmarkEnd w:id="0"/>
    </w:p>
    <w:sectPr w:rsidR="00134EE1" w:rsidRPr="006F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80"/>
    <w:rsid w:val="00134EE1"/>
    <w:rsid w:val="002248C7"/>
    <w:rsid w:val="0065002B"/>
    <w:rsid w:val="006F2D4F"/>
    <w:rsid w:val="007713AA"/>
    <w:rsid w:val="0078721E"/>
    <w:rsid w:val="00BF5380"/>
    <w:rsid w:val="00C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BDBB"/>
  <w15:chartTrackingRefBased/>
  <w15:docId w15:val="{4DEB0E92-F4F4-4B36-AABC-E1210DA9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totl18@freeuni.edu.ge" TargetMode="External"/><Relationship Id="rId4" Type="http://schemas.openxmlformats.org/officeDocument/2006/relationships/hyperlink" Target="mailto:vanog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</dc:creator>
  <cp:keywords/>
  <dc:description/>
  <cp:lastModifiedBy>vano</cp:lastModifiedBy>
  <cp:revision>6</cp:revision>
  <dcterms:created xsi:type="dcterms:W3CDTF">2019-09-19T15:56:00Z</dcterms:created>
  <dcterms:modified xsi:type="dcterms:W3CDTF">2019-10-06T17:13:00Z</dcterms:modified>
</cp:coreProperties>
</file>