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0E0C3" w14:textId="77777777" w:rsidR="002B5337" w:rsidRPr="002B5337" w:rsidRDefault="002B5337" w:rsidP="002B5337">
      <w:r w:rsidRPr="002B5337">
        <w:t xml:space="preserve">Hi, my name is </w:t>
      </w:r>
      <w:r w:rsidRPr="002B5337">
        <w:rPr>
          <w:b/>
          <w:bCs/>
        </w:rPr>
        <w:t>Akshay Kholamkar</w:t>
      </w:r>
      <w:r w:rsidRPr="002B5337">
        <w:t xml:space="preserve">, and I have </w:t>
      </w:r>
      <w:r w:rsidRPr="002B5337">
        <w:rPr>
          <w:b/>
          <w:bCs/>
        </w:rPr>
        <w:t>7 years of experience in IT</w:t>
      </w:r>
      <w:r w:rsidRPr="002B5337">
        <w:t xml:space="preserve">, mainly in </w:t>
      </w:r>
      <w:r w:rsidRPr="002B5337">
        <w:rPr>
          <w:b/>
          <w:bCs/>
        </w:rPr>
        <w:t>Azure Cloud, Azure DevOps, and SQL Server Administration</w:t>
      </w:r>
      <w:r w:rsidRPr="002B5337">
        <w:t>.</w:t>
      </w:r>
    </w:p>
    <w:p w14:paraId="76FB9EA9" w14:textId="77777777" w:rsidR="002B5337" w:rsidRPr="002B5337" w:rsidRDefault="002B5337" w:rsidP="002B5337">
      <w:r w:rsidRPr="002B5337">
        <w:t xml:space="preserve">Currently, I work on </w:t>
      </w:r>
      <w:r w:rsidRPr="002B5337">
        <w:rPr>
          <w:b/>
          <w:bCs/>
        </w:rPr>
        <w:t>Infrastructure as Code using Terraform</w:t>
      </w:r>
      <w:r w:rsidRPr="002B5337">
        <w:t xml:space="preserve">, manage code through </w:t>
      </w:r>
      <w:r w:rsidRPr="002B5337">
        <w:rPr>
          <w:b/>
          <w:bCs/>
        </w:rPr>
        <w:t>Git and GitHub</w:t>
      </w:r>
      <w:r w:rsidRPr="002B5337">
        <w:t xml:space="preserve">, and build and maintain </w:t>
      </w:r>
      <w:r w:rsidRPr="002B5337">
        <w:rPr>
          <w:b/>
          <w:bCs/>
        </w:rPr>
        <w:t>CI/CD pipelines using Azure DevOps</w:t>
      </w:r>
      <w:r w:rsidRPr="002B5337">
        <w:t xml:space="preserve">. I have hands-on experience with </w:t>
      </w:r>
      <w:r w:rsidRPr="002B5337">
        <w:rPr>
          <w:b/>
          <w:bCs/>
        </w:rPr>
        <w:t>Azure Landing Zone setup, resource deployment, automation, security, and governance</w:t>
      </w:r>
      <w:r w:rsidRPr="002B5337">
        <w:t>.</w:t>
      </w:r>
    </w:p>
    <w:p w14:paraId="2E02BA0C" w14:textId="77777777" w:rsidR="002B5337" w:rsidRPr="002B5337" w:rsidRDefault="002B5337" w:rsidP="002B5337">
      <w:r w:rsidRPr="002B5337">
        <w:t xml:space="preserve">I also have a strong background in </w:t>
      </w:r>
      <w:r w:rsidRPr="002B5337">
        <w:rPr>
          <w:b/>
          <w:bCs/>
        </w:rPr>
        <w:t>SQL Server Administration</w:t>
      </w:r>
      <w:r w:rsidRPr="002B5337">
        <w:t xml:space="preserve">, including </w:t>
      </w:r>
      <w:r w:rsidRPr="002B5337">
        <w:rPr>
          <w:b/>
          <w:bCs/>
        </w:rPr>
        <w:t>database performance tuning, backup and recovery, high availability, disaster recovery, security, and migration projects</w:t>
      </w:r>
      <w:r w:rsidRPr="002B5337">
        <w:t xml:space="preserve">. I have worked on migrating databases and applications from </w:t>
      </w:r>
      <w:r w:rsidRPr="002B5337">
        <w:rPr>
          <w:b/>
          <w:bCs/>
        </w:rPr>
        <w:t>on-premises environments to Azure</w:t>
      </w:r>
      <w:r w:rsidRPr="002B5337">
        <w:t xml:space="preserve">, including </w:t>
      </w:r>
      <w:r w:rsidRPr="002B5337">
        <w:rPr>
          <w:b/>
          <w:bCs/>
        </w:rPr>
        <w:t>Azure SQL Database and Azure Virtual Machines</w:t>
      </w:r>
      <w:r w:rsidRPr="002B5337">
        <w:t>.</w:t>
      </w:r>
    </w:p>
    <w:p w14:paraId="39A8338E" w14:textId="77777777" w:rsidR="002B5337" w:rsidRPr="002B5337" w:rsidRDefault="002B5337" w:rsidP="002B5337">
      <w:r w:rsidRPr="002B5337">
        <w:t xml:space="preserve">My biggest strength is that I have experience in both </w:t>
      </w:r>
      <w:r w:rsidRPr="002B5337">
        <w:rPr>
          <w:b/>
          <w:bCs/>
        </w:rPr>
        <w:t>Cloud/DevOps and Database Administration</w:t>
      </w:r>
      <w:r w:rsidRPr="002B5337">
        <w:t>, which helps me handle end-to-end infrastructure and migration projects. I am currently looking for opportunities where I can further utilize my Azure, Terraform, DevOps, and cloud migration skills.</w:t>
      </w:r>
    </w:p>
    <w:p w14:paraId="5FEE9968" w14:textId="77777777" w:rsidR="00E63E2A" w:rsidRDefault="00E63E2A"/>
    <w:p w14:paraId="0EE37E72" w14:textId="77777777" w:rsidR="002B5337" w:rsidRPr="002B5337" w:rsidRDefault="002B5337" w:rsidP="002B5337">
      <w:pPr>
        <w:rPr>
          <w:b/>
          <w:bCs/>
        </w:rPr>
      </w:pPr>
      <w:r w:rsidRPr="002B5337">
        <w:rPr>
          <w:b/>
          <w:bCs/>
        </w:rPr>
        <w:t>My Day-to-Day Responsibilities</w:t>
      </w:r>
    </w:p>
    <w:p w14:paraId="487685E6" w14:textId="77777777" w:rsidR="002B5337" w:rsidRPr="002B5337" w:rsidRDefault="002B5337" w:rsidP="002B5337">
      <w:pPr>
        <w:rPr>
          <w:b/>
          <w:bCs/>
        </w:rPr>
      </w:pPr>
      <w:r w:rsidRPr="002B5337">
        <w:rPr>
          <w:b/>
          <w:bCs/>
        </w:rPr>
        <w:t>Azure &amp; DevOps</w:t>
      </w:r>
    </w:p>
    <w:p w14:paraId="05FBA206" w14:textId="77777777" w:rsidR="002B5337" w:rsidRPr="002B5337" w:rsidRDefault="002B5337" w:rsidP="002B5337">
      <w:pPr>
        <w:numPr>
          <w:ilvl w:val="0"/>
          <w:numId w:val="3"/>
        </w:numPr>
      </w:pPr>
      <w:r w:rsidRPr="002B5337">
        <w:t>Provision Azure resources using Terraform.</w:t>
      </w:r>
    </w:p>
    <w:p w14:paraId="21836F03" w14:textId="77777777" w:rsidR="002B5337" w:rsidRPr="002B5337" w:rsidRDefault="002B5337" w:rsidP="002B5337">
      <w:pPr>
        <w:numPr>
          <w:ilvl w:val="0"/>
          <w:numId w:val="3"/>
        </w:numPr>
      </w:pPr>
      <w:r w:rsidRPr="002B5337">
        <w:t>Create and manage CI/CD pipelines in Azure DevOps.</w:t>
      </w:r>
    </w:p>
    <w:p w14:paraId="4A468DB9" w14:textId="77777777" w:rsidR="002B5337" w:rsidRPr="002B5337" w:rsidRDefault="002B5337" w:rsidP="002B5337">
      <w:pPr>
        <w:numPr>
          <w:ilvl w:val="0"/>
          <w:numId w:val="3"/>
        </w:numPr>
      </w:pPr>
      <w:r w:rsidRPr="002B5337">
        <w:t>Manage code repositories using Git and GitHub.</w:t>
      </w:r>
    </w:p>
    <w:p w14:paraId="0FB7BE90" w14:textId="77777777" w:rsidR="002B5337" w:rsidRPr="002B5337" w:rsidRDefault="002B5337" w:rsidP="002B5337">
      <w:pPr>
        <w:numPr>
          <w:ilvl w:val="0"/>
          <w:numId w:val="3"/>
        </w:numPr>
      </w:pPr>
      <w:r w:rsidRPr="002B5337">
        <w:t>Automate infrastructure and application deployments.</w:t>
      </w:r>
    </w:p>
    <w:p w14:paraId="17165150" w14:textId="77777777" w:rsidR="002B5337" w:rsidRPr="002B5337" w:rsidRDefault="002B5337" w:rsidP="002B5337">
      <w:pPr>
        <w:numPr>
          <w:ilvl w:val="0"/>
          <w:numId w:val="3"/>
        </w:numPr>
      </w:pPr>
      <w:r w:rsidRPr="002B5337">
        <w:t>Support Azure Landing Zone implementation and management.</w:t>
      </w:r>
    </w:p>
    <w:p w14:paraId="4E3A29FA" w14:textId="77777777" w:rsidR="002B5337" w:rsidRPr="002B5337" w:rsidRDefault="002B5337" w:rsidP="002B5337">
      <w:pPr>
        <w:numPr>
          <w:ilvl w:val="0"/>
          <w:numId w:val="3"/>
        </w:numPr>
      </w:pPr>
      <w:r w:rsidRPr="002B5337">
        <w:t xml:space="preserve">Manage Azure resources like VMs, Storage Accounts, </w:t>
      </w:r>
      <w:proofErr w:type="spellStart"/>
      <w:r w:rsidRPr="002B5337">
        <w:t>VNets</w:t>
      </w:r>
      <w:proofErr w:type="spellEnd"/>
      <w:r w:rsidRPr="002B5337">
        <w:t>, NSGs, Load Balancers, and Azure SQL Databases.</w:t>
      </w:r>
    </w:p>
    <w:p w14:paraId="28693357" w14:textId="77777777" w:rsidR="002B5337" w:rsidRPr="002B5337" w:rsidRDefault="002B5337" w:rsidP="002B5337">
      <w:pPr>
        <w:numPr>
          <w:ilvl w:val="0"/>
          <w:numId w:val="3"/>
        </w:numPr>
      </w:pPr>
      <w:r w:rsidRPr="002B5337">
        <w:t>Configure user access, roles, and security policies.</w:t>
      </w:r>
    </w:p>
    <w:p w14:paraId="66E34A13" w14:textId="77777777" w:rsidR="002B5337" w:rsidRPr="002B5337" w:rsidRDefault="002B5337" w:rsidP="002B5337">
      <w:pPr>
        <w:numPr>
          <w:ilvl w:val="0"/>
          <w:numId w:val="3"/>
        </w:numPr>
      </w:pPr>
      <w:r w:rsidRPr="002B5337">
        <w:t>Monitor Azure resources and troubleshoot issues.</w:t>
      </w:r>
    </w:p>
    <w:p w14:paraId="389DA0F5" w14:textId="77777777" w:rsidR="002B5337" w:rsidRPr="002B5337" w:rsidRDefault="002B5337" w:rsidP="002B5337">
      <w:pPr>
        <w:numPr>
          <w:ilvl w:val="0"/>
          <w:numId w:val="3"/>
        </w:numPr>
      </w:pPr>
      <w:r w:rsidRPr="002B5337">
        <w:t xml:space="preserve">Support </w:t>
      </w:r>
      <w:proofErr w:type="gramStart"/>
      <w:r w:rsidRPr="002B5337">
        <w:t>on-premises</w:t>
      </w:r>
      <w:proofErr w:type="gramEnd"/>
      <w:r w:rsidRPr="002B5337">
        <w:t xml:space="preserve"> to Azure migration projects.</w:t>
      </w:r>
    </w:p>
    <w:p w14:paraId="1234999E" w14:textId="77777777" w:rsidR="002B5337" w:rsidRPr="002B5337" w:rsidRDefault="002B5337" w:rsidP="002B5337">
      <w:pPr>
        <w:numPr>
          <w:ilvl w:val="0"/>
          <w:numId w:val="3"/>
        </w:numPr>
      </w:pPr>
      <w:r w:rsidRPr="002B5337">
        <w:t>Work with application teams for deployments and issue resolution.</w:t>
      </w:r>
    </w:p>
    <w:p w14:paraId="06F6083C" w14:textId="77777777" w:rsidR="002B5337" w:rsidRPr="002B5337" w:rsidRDefault="002B5337" w:rsidP="002B5337">
      <w:pPr>
        <w:numPr>
          <w:ilvl w:val="0"/>
          <w:numId w:val="3"/>
        </w:numPr>
      </w:pPr>
      <w:r w:rsidRPr="002B5337">
        <w:t>Review Terraform code and pull requests.</w:t>
      </w:r>
    </w:p>
    <w:p w14:paraId="27A6A45D" w14:textId="77777777" w:rsidR="002B5337" w:rsidRPr="002B5337" w:rsidRDefault="002B5337" w:rsidP="002B5337">
      <w:pPr>
        <w:numPr>
          <w:ilvl w:val="0"/>
          <w:numId w:val="3"/>
        </w:numPr>
      </w:pPr>
      <w:r w:rsidRPr="002B5337">
        <w:t>Optimize Azure resources and control cloud costs.</w:t>
      </w:r>
    </w:p>
    <w:p w14:paraId="3EFC50F6" w14:textId="77777777" w:rsidR="002B5337" w:rsidRPr="002B5337" w:rsidRDefault="002B5337" w:rsidP="002B5337">
      <w:pPr>
        <w:rPr>
          <w:b/>
          <w:bCs/>
        </w:rPr>
      </w:pPr>
      <w:r w:rsidRPr="002B5337">
        <w:rPr>
          <w:b/>
          <w:bCs/>
        </w:rPr>
        <w:t>SQL Server Administration</w:t>
      </w:r>
    </w:p>
    <w:p w14:paraId="70BACAA6" w14:textId="77777777" w:rsidR="002B5337" w:rsidRPr="002B5337" w:rsidRDefault="002B5337" w:rsidP="002B5337">
      <w:pPr>
        <w:numPr>
          <w:ilvl w:val="0"/>
          <w:numId w:val="4"/>
        </w:numPr>
      </w:pPr>
      <w:r w:rsidRPr="002B5337">
        <w:lastRenderedPageBreak/>
        <w:t>Monitor SQL Server health and performance.</w:t>
      </w:r>
    </w:p>
    <w:p w14:paraId="48FD47FA" w14:textId="77777777" w:rsidR="002B5337" w:rsidRPr="002B5337" w:rsidRDefault="002B5337" w:rsidP="002B5337">
      <w:pPr>
        <w:numPr>
          <w:ilvl w:val="0"/>
          <w:numId w:val="4"/>
        </w:numPr>
      </w:pPr>
      <w:r w:rsidRPr="002B5337">
        <w:t>Troubleshoot high CPU, slow queries, blocking, and deadlock issues.</w:t>
      </w:r>
    </w:p>
    <w:p w14:paraId="37BF1D75" w14:textId="77777777" w:rsidR="002B5337" w:rsidRPr="002B5337" w:rsidRDefault="002B5337" w:rsidP="002B5337">
      <w:pPr>
        <w:numPr>
          <w:ilvl w:val="0"/>
          <w:numId w:val="4"/>
        </w:numPr>
      </w:pPr>
      <w:r w:rsidRPr="002B5337">
        <w:t>Perform database performance tuning.</w:t>
      </w:r>
    </w:p>
    <w:p w14:paraId="39D9F0F7" w14:textId="77777777" w:rsidR="002B5337" w:rsidRPr="002B5337" w:rsidRDefault="002B5337" w:rsidP="002B5337">
      <w:pPr>
        <w:numPr>
          <w:ilvl w:val="0"/>
          <w:numId w:val="4"/>
        </w:numPr>
      </w:pPr>
      <w:r w:rsidRPr="002B5337">
        <w:t>Manage backups, restores, and disaster recovery activities.</w:t>
      </w:r>
    </w:p>
    <w:p w14:paraId="78FDF6F0" w14:textId="77777777" w:rsidR="002B5337" w:rsidRPr="002B5337" w:rsidRDefault="002B5337" w:rsidP="002B5337">
      <w:pPr>
        <w:numPr>
          <w:ilvl w:val="0"/>
          <w:numId w:val="4"/>
        </w:numPr>
      </w:pPr>
      <w:r w:rsidRPr="002B5337">
        <w:t xml:space="preserve">Support Always </w:t>
      </w:r>
      <w:proofErr w:type="gramStart"/>
      <w:r w:rsidRPr="002B5337">
        <w:t>On</w:t>
      </w:r>
      <w:proofErr w:type="gramEnd"/>
      <w:r w:rsidRPr="002B5337">
        <w:t xml:space="preserve"> Availability Groups and other HA/DR solutions.</w:t>
      </w:r>
    </w:p>
    <w:p w14:paraId="41F752C4" w14:textId="77777777" w:rsidR="002B5337" w:rsidRPr="002B5337" w:rsidRDefault="002B5337" w:rsidP="002B5337">
      <w:pPr>
        <w:numPr>
          <w:ilvl w:val="0"/>
          <w:numId w:val="4"/>
        </w:numPr>
      </w:pPr>
      <w:r w:rsidRPr="002B5337">
        <w:t>Manage SQL Server security, logins, and permissions.</w:t>
      </w:r>
    </w:p>
    <w:p w14:paraId="482F1387" w14:textId="77777777" w:rsidR="002B5337" w:rsidRPr="002B5337" w:rsidRDefault="002B5337" w:rsidP="002B5337">
      <w:pPr>
        <w:numPr>
          <w:ilvl w:val="0"/>
          <w:numId w:val="4"/>
        </w:numPr>
      </w:pPr>
      <w:r w:rsidRPr="002B5337">
        <w:t>Perform database migrations and upgrades.</w:t>
      </w:r>
    </w:p>
    <w:p w14:paraId="510CF237" w14:textId="77777777" w:rsidR="002B5337" w:rsidRPr="002B5337" w:rsidRDefault="002B5337" w:rsidP="002B5337">
      <w:pPr>
        <w:numPr>
          <w:ilvl w:val="0"/>
          <w:numId w:val="4"/>
        </w:numPr>
      </w:pPr>
      <w:r w:rsidRPr="002B5337">
        <w:t>Monitor database growth and storage utilization.</w:t>
      </w:r>
    </w:p>
    <w:p w14:paraId="78B50F74" w14:textId="77777777" w:rsidR="002B5337" w:rsidRPr="002B5337" w:rsidRDefault="002B5337" w:rsidP="002B5337">
      <w:pPr>
        <w:numPr>
          <w:ilvl w:val="0"/>
          <w:numId w:val="4"/>
        </w:numPr>
      </w:pPr>
      <w:r w:rsidRPr="002B5337">
        <w:t>Execute index maintenance and statistics updates.</w:t>
      </w:r>
    </w:p>
    <w:p w14:paraId="551ECF6C" w14:textId="77777777" w:rsidR="002B5337" w:rsidRPr="002B5337" w:rsidRDefault="002B5337" w:rsidP="002B5337">
      <w:pPr>
        <w:numPr>
          <w:ilvl w:val="0"/>
          <w:numId w:val="4"/>
        </w:numPr>
      </w:pPr>
      <w:r w:rsidRPr="002B5337">
        <w:t>Handle production incidents and prepare RCA reports.</w:t>
      </w:r>
    </w:p>
    <w:p w14:paraId="34E4BB91" w14:textId="77777777" w:rsidR="002B5337" w:rsidRDefault="002B5337"/>
    <w:sectPr w:rsidR="002B5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8312B"/>
    <w:multiLevelType w:val="multilevel"/>
    <w:tmpl w:val="F17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43F65"/>
    <w:multiLevelType w:val="multilevel"/>
    <w:tmpl w:val="B08C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12124"/>
    <w:multiLevelType w:val="multilevel"/>
    <w:tmpl w:val="3724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8687B"/>
    <w:multiLevelType w:val="multilevel"/>
    <w:tmpl w:val="F49A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597989">
    <w:abstractNumId w:val="0"/>
  </w:num>
  <w:num w:numId="2" w16cid:durableId="33119140">
    <w:abstractNumId w:val="1"/>
  </w:num>
  <w:num w:numId="3" w16cid:durableId="651638649">
    <w:abstractNumId w:val="2"/>
  </w:num>
  <w:num w:numId="4" w16cid:durableId="1007944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B8"/>
    <w:rsid w:val="000E174D"/>
    <w:rsid w:val="002B5337"/>
    <w:rsid w:val="007B730E"/>
    <w:rsid w:val="007F4FB8"/>
    <w:rsid w:val="00B22041"/>
    <w:rsid w:val="00E6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281A5"/>
  <w15:chartTrackingRefBased/>
  <w15:docId w15:val="{30E6153C-7556-487C-A2CB-7F03F28F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4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4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Bhaskar Kholamkar</dc:creator>
  <cp:keywords/>
  <dc:description/>
  <cp:lastModifiedBy>Akshay Bhaskar Kholamkar</cp:lastModifiedBy>
  <cp:revision>2</cp:revision>
  <dcterms:created xsi:type="dcterms:W3CDTF">2026-09-29T10:38:00Z</dcterms:created>
  <dcterms:modified xsi:type="dcterms:W3CDTF">2026-09-29T10:41:00Z</dcterms:modified>
</cp:coreProperties>
</file>