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72B54" w14:textId="293E71BD" w:rsidR="00850C21" w:rsidRDefault="00850C21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Лабораторна робота №1 </w:t>
      </w:r>
    </w:p>
    <w:p w14:paraId="105B225D" w14:textId="5B9E15FB" w:rsidR="004E3B89" w:rsidRPr="00CB2163" w:rsidRDefault="00850C21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0367E11" wp14:editId="5ABE3279">
            <wp:simplePos x="0" y="0"/>
            <wp:positionH relativeFrom="margin">
              <wp:align>left</wp:align>
            </wp:positionH>
            <wp:positionV relativeFrom="paragraph">
              <wp:posOffset>188768</wp:posOffset>
            </wp:positionV>
            <wp:extent cx="5940425" cy="331851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E3B89" w:rsidRPr="00850C21">
        <w:rPr>
          <w:rFonts w:ascii="Times New Roman" w:hAnsi="Times New Roman" w:cs="Times New Roman"/>
          <w:sz w:val="28"/>
          <w:szCs w:val="28"/>
          <w:lang w:val="uk-UA"/>
        </w:rPr>
        <w:br/>
      </w:r>
      <w:r w:rsidR="004E3B89"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Зареєструвалась в </w:t>
      </w:r>
      <w:proofErr w:type="spellStart"/>
      <w:r w:rsidR="004E3B89" w:rsidRPr="00CB2163">
        <w:rPr>
          <w:rFonts w:ascii="Times New Roman" w:hAnsi="Times New Roman" w:cs="Times New Roman"/>
          <w:sz w:val="28"/>
          <w:szCs w:val="28"/>
          <w:lang w:val="ru-UA"/>
        </w:rPr>
        <w:t>Trello</w:t>
      </w:r>
      <w:proofErr w:type="spellEnd"/>
      <w:r w:rsidR="004E3B89" w:rsidRPr="00CB2163"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r w:rsidR="004E3B89"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та створила карточки. </w:t>
      </w:r>
    </w:p>
    <w:p w14:paraId="1341F6F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158FE75" wp14:editId="2E26C6B1">
            <wp:extent cx="5940425" cy="1751965"/>
            <wp:effectExtent l="0" t="0" r="3175" b="635"/>
            <wp:docPr id="1229605225" name="Рисунок 1229605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4F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Надання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спільного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доступу 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дошки</w:t>
      </w:r>
      <w:proofErr w:type="spellEnd"/>
    </w:p>
    <w:p w14:paraId="41811EAA" w14:textId="77777777" w:rsidR="004E3B89" w:rsidRPr="00CB2163" w:rsidRDefault="004E3B89" w:rsidP="004E3B89">
      <w:pPr>
        <w:tabs>
          <w:tab w:val="left" w:pos="1392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20A13544" wp14:editId="638537AF">
            <wp:simplePos x="0" y="0"/>
            <wp:positionH relativeFrom="margin">
              <wp:align>right</wp:align>
            </wp:positionH>
            <wp:positionV relativeFrom="paragraph">
              <wp:posOffset>229235</wp:posOffset>
            </wp:positionV>
            <wp:extent cx="5940425" cy="2506980"/>
            <wp:effectExtent l="0" t="0" r="3175" b="762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8234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B335C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Додала мітки в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Trello</w:t>
      </w:r>
    </w:p>
    <w:p w14:paraId="0C6CABE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8B62771" wp14:editId="4F13DEFC">
            <wp:extent cx="5940425" cy="2272665"/>
            <wp:effectExtent l="0" t="0" r="3175" b="0"/>
            <wp:docPr id="1229605220" name="Рисунок 1229605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B26D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Завдання з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терімном</w:t>
      </w:r>
      <w:proofErr w:type="spellEnd"/>
    </w:p>
    <w:p w14:paraId="06DCE35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85E4795" wp14:editId="63ECF764">
            <wp:extent cx="5940425" cy="749935"/>
            <wp:effectExtent l="0" t="0" r="3175" b="0"/>
            <wp:docPr id="1229605215" name="Рисунок 1229605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B2C8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4DBB67C" wp14:editId="4BF46FE3">
            <wp:extent cx="5403272" cy="2437393"/>
            <wp:effectExtent l="0" t="0" r="6985" b="1270"/>
            <wp:docPr id="1229605216" name="Рисунок 1229605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6578" cy="243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AE7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Завдання з чек-листом</w:t>
      </w:r>
    </w:p>
    <w:p w14:paraId="4E098FC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FDE886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B75442F" wp14:editId="5CC5AE6B">
            <wp:extent cx="5940425" cy="2691765"/>
            <wp:effectExtent l="0" t="0" r="3175" b="0"/>
            <wp:docPr id="1229605209" name="Рисунок 1229605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2FA6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Створила автоматизацію</w:t>
      </w:r>
    </w:p>
    <w:p w14:paraId="13EE3E3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C115B7" wp14:editId="586AD4F6">
            <wp:extent cx="5731510" cy="2052955"/>
            <wp:effectExtent l="0" t="0" r="2540" b="4445"/>
            <wp:docPr id="12296052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2E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578C626" wp14:editId="55565F0B">
            <wp:extent cx="5940425" cy="2553970"/>
            <wp:effectExtent l="0" t="0" r="3175" b="0"/>
            <wp:docPr id="1229605210" name="Рисунок 1229605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92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Ввімкнули поліпшення</w:t>
      </w:r>
    </w:p>
    <w:p w14:paraId="6991AB0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D890E85" wp14:editId="3DFF093D">
            <wp:extent cx="5940425" cy="3618230"/>
            <wp:effectExtent l="0" t="0" r="3175" b="1270"/>
            <wp:docPr id="1229605211" name="Рисунок 1229605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73C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Налаштування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API-</w:t>
      </w:r>
      <w:r w:rsidRPr="00CB2163">
        <w:rPr>
          <w:rFonts w:ascii="Times New Roman" w:hAnsi="Times New Roman" w:cs="Times New Roman"/>
          <w:sz w:val="28"/>
          <w:szCs w:val="28"/>
        </w:rPr>
        <w:t>токена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інтеграції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Toggl</w:t>
      </w:r>
    </w:p>
    <w:p w14:paraId="6D192D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7C124BFD" wp14:editId="64FA1927">
            <wp:extent cx="5940425" cy="4537075"/>
            <wp:effectExtent l="0" t="0" r="3175" b="0"/>
            <wp:docPr id="1229605213" name="Рисунок 1229605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6F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Смайлики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uk-UA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7BA2C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9A3CAE7" wp14:editId="4BABE2AC">
            <wp:extent cx="3394364" cy="3922534"/>
            <wp:effectExtent l="0" t="0" r="0" b="1905"/>
            <wp:docPr id="1229605214" name="Рисунок 1229605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02736" cy="393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1439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>Опис для дошки користувачам</w:t>
      </w:r>
    </w:p>
    <w:p w14:paraId="7499CD2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B60CD0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BA565D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341F2ED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0288" behindDoc="0" locked="0" layoutInCell="1" allowOverlap="1" wp14:anchorId="1C23C9C3" wp14:editId="23FFF92F">
            <wp:simplePos x="0" y="0"/>
            <wp:positionH relativeFrom="margin">
              <wp:posOffset>-26670</wp:posOffset>
            </wp:positionH>
            <wp:positionV relativeFrom="paragraph">
              <wp:posOffset>0</wp:posOffset>
            </wp:positionV>
            <wp:extent cx="5940425" cy="2784475"/>
            <wp:effectExtent l="0" t="0" r="317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162E9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E075485" wp14:editId="6A4240FD">
            <wp:extent cx="5940425" cy="2955925"/>
            <wp:effectExtent l="0" t="0" r="3175" b="0"/>
            <wp:docPr id="1229605217" name="Рисунок 1229605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6560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0AC41F7A" wp14:editId="20F83E93">
            <wp:extent cx="5940425" cy="3178810"/>
            <wp:effectExtent l="0" t="0" r="3175" b="2540"/>
            <wp:docPr id="1229605218" name="Рисунок 1229605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00D1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Відправлення листа зі звітом про зроблені завдання </w:t>
      </w:r>
    </w:p>
    <w:p w14:paraId="471E562D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Зареєструвалась в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Clockify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. Створила</w:t>
      </w:r>
      <w:r w:rsidRPr="00CB2163">
        <w:rPr>
          <w:rFonts w:ascii="Times New Roman" w:hAnsi="Times New Roman" w:cs="Times New Roman"/>
          <w:sz w:val="28"/>
          <w:szCs w:val="28"/>
        </w:rPr>
        <w:t xml:space="preserve"> 1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таймер.</w:t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4384" behindDoc="0" locked="0" layoutInCell="1" allowOverlap="1" wp14:anchorId="6E854A2B" wp14:editId="440D0F9A">
            <wp:simplePos x="0" y="0"/>
            <wp:positionH relativeFrom="column">
              <wp:posOffset>-153035</wp:posOffset>
            </wp:positionH>
            <wp:positionV relativeFrom="paragraph">
              <wp:posOffset>242570</wp:posOffset>
            </wp:positionV>
            <wp:extent cx="5940425" cy="2559050"/>
            <wp:effectExtent l="0" t="0" r="317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CC6C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Створили команду.</w:t>
      </w:r>
    </w:p>
    <w:p w14:paraId="3DC19BC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1312" behindDoc="0" locked="0" layoutInCell="1" allowOverlap="1" wp14:anchorId="3454E521" wp14:editId="37E6E0E1">
            <wp:simplePos x="0" y="0"/>
            <wp:positionH relativeFrom="page">
              <wp:align>center</wp:align>
            </wp:positionH>
            <wp:positionV relativeFrom="paragraph">
              <wp:posOffset>240665</wp:posOffset>
            </wp:positionV>
            <wp:extent cx="4730750" cy="1247775"/>
            <wp:effectExtent l="0" t="0" r="0" b="952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7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780F31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свій таймер до проекту</w:t>
      </w:r>
    </w:p>
    <w:p w14:paraId="38FA60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F4DF2ED" wp14:editId="5C6D4A1C">
            <wp:extent cx="3803762" cy="3962400"/>
            <wp:effectExtent l="0" t="0" r="6350" b="0"/>
            <wp:docPr id="113936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605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09869" cy="396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F2D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Додано клієнта</w:t>
      </w:r>
    </w:p>
    <w:p w14:paraId="766FA8B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67C0F01B" wp14:editId="6FC83723">
            <wp:simplePos x="0" y="0"/>
            <wp:positionH relativeFrom="column">
              <wp:posOffset>0</wp:posOffset>
            </wp:positionH>
            <wp:positionV relativeFrom="paragraph">
              <wp:posOffset>316865</wp:posOffset>
            </wp:positionV>
            <wp:extent cx="6120765" cy="1858645"/>
            <wp:effectExtent l="0" t="0" r="0" b="8255"/>
            <wp:wrapThrough wrapText="bothSides">
              <wp:wrapPolygon edited="0">
                <wp:start x="0" y="0"/>
                <wp:lineTo x="0" y="21475"/>
                <wp:lineTo x="21513" y="21475"/>
                <wp:lineTo x="21513" y="0"/>
                <wp:lineTo x="0" y="0"/>
              </wp:wrapPolygon>
            </wp:wrapThrough>
            <wp:docPr id="1229605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0513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A853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Виставлено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особисту ставку</w:t>
      </w:r>
    </w:p>
    <w:p w14:paraId="388969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F8392A" wp14:editId="43B5FF69">
            <wp:extent cx="3803650" cy="3962400"/>
            <wp:effectExtent l="0" t="0" r="6350" b="0"/>
            <wp:docPr id="1229605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60534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036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EE2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814426D" wp14:editId="7C451CEC">
            <wp:extent cx="5940425" cy="1911985"/>
            <wp:effectExtent l="0" t="0" r="3175" b="0"/>
            <wp:docPr id="1229605222" name="Рисунок 1229605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4A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клієнта</w:t>
      </w:r>
    </w:p>
    <w:p w14:paraId="2401657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027374F6" wp14:editId="225AB226">
            <wp:extent cx="5940425" cy="3507105"/>
            <wp:effectExtent l="0" t="0" r="3175" b="0"/>
            <wp:docPr id="1229605223" name="Рисунок 1229605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40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Звіт по роботі</w:t>
      </w:r>
    </w:p>
    <w:p w14:paraId="2615A68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C7118CD" wp14:editId="69D13568">
            <wp:extent cx="5940425" cy="3366135"/>
            <wp:effectExtent l="0" t="0" r="3175" b="5715"/>
            <wp:docPr id="1229605224" name="Рисунок 1229605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1F7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Експорт в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пдф</w:t>
      </w:r>
      <w:proofErr w:type="spellEnd"/>
    </w:p>
    <w:p w14:paraId="37FB644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24229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F30486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6432" behindDoc="0" locked="0" layoutInCell="1" allowOverlap="1" wp14:anchorId="19FAB4D2" wp14:editId="41F78E31">
            <wp:simplePos x="0" y="0"/>
            <wp:positionH relativeFrom="margin">
              <wp:align>right</wp:align>
            </wp:positionH>
            <wp:positionV relativeFrom="paragraph">
              <wp:posOffset>4525010</wp:posOffset>
            </wp:positionV>
            <wp:extent cx="5940425" cy="2345055"/>
            <wp:effectExtent l="0" t="0" r="3175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5116C697" wp14:editId="71CD720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402844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Скачую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7A557AF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Відмітила виконання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3C5B4BB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575952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E81744" w14:textId="77777777" w:rsidR="004E3B89" w:rsidRPr="00CB2163" w:rsidRDefault="004E3B89" w:rsidP="004E3B89">
      <w:pPr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2336" behindDoc="0" locked="0" layoutInCell="1" allowOverlap="1" wp14:anchorId="719D962B" wp14:editId="4596DF0A">
            <wp:simplePos x="0" y="0"/>
            <wp:positionH relativeFrom="column">
              <wp:posOffset>-18366</wp:posOffset>
            </wp:positionH>
            <wp:positionV relativeFrom="paragraph">
              <wp:posOffset>0</wp:posOffset>
            </wp:positionV>
            <wp:extent cx="5940425" cy="3253740"/>
            <wp:effectExtent l="0" t="0" r="3175" b="3810"/>
            <wp:wrapThrough wrapText="bothSides">
              <wp:wrapPolygon edited="0">
                <wp:start x="0" y="0"/>
                <wp:lineTo x="0" y="21499"/>
                <wp:lineTo x="21542" y="21499"/>
                <wp:lineTo x="21542" y="0"/>
                <wp:lineTo x="0" y="0"/>
              </wp:wrapPolygon>
            </wp:wrapThrough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Далі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створюємо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папку на диску, де буде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зберігатись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майбутній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проект,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</w:p>
    <w:p w14:paraId="14D16F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rep</w:t>
      </w:r>
      <w:r w:rsidRPr="00CB2163">
        <w:rPr>
          <w:rFonts w:ascii="Times New Roman" w:hAnsi="Times New Roman" w:cs="Times New Roman"/>
          <w:sz w:val="28"/>
          <w:szCs w:val="28"/>
        </w:rPr>
        <w:t xml:space="preserve">1,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ініціалізува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л</w:t>
      </w:r>
      <w:r w:rsidRPr="00CB2163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як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проект.</w:t>
      </w:r>
    </w:p>
    <w:p w14:paraId="41B285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C5535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1BCA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7F7605E" wp14:editId="7838D8E7">
            <wp:extent cx="3791479" cy="60968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3DDC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Далі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конфігурацію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перейдемо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папку, де буде</w:t>
      </w:r>
    </w:p>
    <w:p w14:paraId="1ECFCFE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створено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проект,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нашому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випадку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ж папка.</w:t>
      </w:r>
    </w:p>
    <w:p w14:paraId="25674B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cd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rep</w:t>
      </w:r>
      <w:r w:rsidRPr="00CB2163">
        <w:rPr>
          <w:rFonts w:ascii="Times New Roman" w:hAnsi="Times New Roman" w:cs="Times New Roman"/>
          <w:sz w:val="28"/>
          <w:szCs w:val="28"/>
        </w:rPr>
        <w:t>1</w:t>
      </w:r>
    </w:p>
    <w:p w14:paraId="06C08AE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вміст</w:t>
      </w:r>
      <w:proofErr w:type="spellEnd"/>
    </w:p>
    <w:p w14:paraId="239DE07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E5FF31" wp14:editId="0D7BDC96">
            <wp:extent cx="3686689" cy="198147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FF1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Переглянемо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config</w:t>
      </w:r>
    </w:p>
    <w:p w14:paraId="4C7AF8F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4AE8B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3CA1B8A" wp14:editId="5B8F6E0C">
            <wp:extent cx="3982006" cy="102884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F048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Локальна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конфігурація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виконується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схоже 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глобальної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E66E72D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Таким чином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поточний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проект буде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локальними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налаштуваннями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але</w:t>
      </w:r>
      <w:proofErr w:type="spellEnd"/>
    </w:p>
    <w:p w14:paraId="0CBF8E34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решта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проектів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будуть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без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задання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конфігурацій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матимуть</w:t>
      </w:r>
      <w:proofErr w:type="spellEnd"/>
    </w:p>
    <w:p w14:paraId="2BBF271A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глобальні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5F4BCB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87DB84C" wp14:editId="7A1411B3">
            <wp:extent cx="3188677" cy="192553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95562" cy="192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59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переглянути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змінений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config</w:t>
      </w:r>
    </w:p>
    <w:p w14:paraId="62D2642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EF7F4EA" wp14:editId="397B9CA2">
            <wp:extent cx="3071446" cy="1658161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78367" cy="166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813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Створила текстовий документ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 xml:space="preserve">test.txt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і заповнила його</w:t>
      </w:r>
    </w:p>
    <w:p w14:paraId="19FDEE6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34D4C8" wp14:editId="43D3E601">
            <wp:extent cx="3915321" cy="1047896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DFD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Спочатку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додавши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цей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кадидат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8CD5A4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lastRenderedPageBreak/>
        <w:t>Скористаємось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ui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редактором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gitk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,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наші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90DFBB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2B9D0A" wp14:editId="2B3458F5">
            <wp:extent cx="3493477" cy="2300355"/>
            <wp:effectExtent l="0" t="0" r="0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01160" cy="230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4B5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поки немає, через це помилка.</w:t>
      </w:r>
    </w:p>
    <w:p w14:paraId="36792B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Перший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commit</w:t>
      </w:r>
      <w:r w:rsidRPr="00CB2163">
        <w:rPr>
          <w:rFonts w:ascii="Times New Roman" w:hAnsi="Times New Roman" w:cs="Times New Roman"/>
          <w:sz w:val="28"/>
          <w:szCs w:val="28"/>
        </w:rPr>
        <w:t>).</w:t>
      </w:r>
    </w:p>
    <w:p w14:paraId="617A6B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будь-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папці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проекту,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, test.txt</w:t>
      </w:r>
    </w:p>
    <w:p w14:paraId="3088C33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9B51A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2457E0E" wp14:editId="0F01AAC4">
            <wp:extent cx="3972479" cy="876422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0E1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Прапорець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–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коментар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каміта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12FF194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E00E636" wp14:editId="138C8AA0">
            <wp:extent cx="5292114" cy="2250831"/>
            <wp:effectExtent l="0" t="0" r="381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5617" cy="226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A07A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В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gitk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наступні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</w:p>
    <w:p w14:paraId="6785188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1AEC9E9" wp14:editId="7984A271">
            <wp:extent cx="3753374" cy="828791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A61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>Внесемо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зміни у файл test.txt.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закомітимо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його. Але без команди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add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комміт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не</w:t>
      </w:r>
    </w:p>
    <w:p w14:paraId="414305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виконається, оскільки зміни не були додані 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кандидат.</w:t>
      </w:r>
    </w:p>
    <w:p w14:paraId="4336497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058CF18" wp14:editId="1A0DCA46">
            <wp:extent cx="4454769" cy="266801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59259" cy="267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A8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правильно</w:t>
      </w:r>
    </w:p>
    <w:p w14:paraId="65293F1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E15B154" wp14:editId="4140AB72">
            <wp:extent cx="5940425" cy="3727939"/>
            <wp:effectExtent l="0" t="0" r="3175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50722" cy="3734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6ECF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Додався 2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коміт</w:t>
      </w:r>
      <w:proofErr w:type="spellEnd"/>
    </w:p>
    <w:p w14:paraId="599E7B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8FE1CA3" wp14:editId="779D8C74">
            <wp:extent cx="3820058" cy="838317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B42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>3. Перевірка стану (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status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)</w:t>
      </w:r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Як бачимо виводиться поточний стан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репозиторія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, зокрема виводиться, що ми</w:t>
      </w:r>
    </w:p>
    <w:p w14:paraId="6F59A9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знаходимося на гілці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master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немає і робоче дерево порожнє.</w:t>
      </w:r>
    </w:p>
    <w:p w14:paraId="5DB758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22225EA" wp14:editId="231571E1">
            <wp:extent cx="4791744" cy="1714739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AB0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кандидат.</w:t>
      </w:r>
    </w:p>
    <w:p w14:paraId="5E15429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Modified: test.txt –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додано</w:t>
      </w:r>
    </w:p>
    <w:p w14:paraId="70A925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8BE7F90" wp14:editId="0F305AFB">
            <wp:extent cx="3886742" cy="68589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712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D1F1458" wp14:editId="3C5C408C">
            <wp:extent cx="2410161" cy="990738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C4B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Створил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a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хтмл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файл</w:t>
      </w:r>
    </w:p>
    <w:p w14:paraId="12E1B15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A2506C3" wp14:editId="398140C1">
            <wp:extent cx="5887272" cy="1800476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D74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 status</w:t>
      </w:r>
    </w:p>
    <w:p w14:paraId="5750216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Як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повідомляє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зявився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невідстежуваний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неіндексований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)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і git</w:t>
      </w:r>
    </w:p>
    <w:p w14:paraId="381E28E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не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знає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ним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робити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рекомендує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use &amp;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quot;git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add&amp;quot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; to track</w:t>
      </w:r>
    </w:p>
    <w:p w14:paraId="781356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E9E04C1" wp14:editId="7F293561">
            <wp:extent cx="4972744" cy="2000529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4B8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Власне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відстежувані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іншими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словами,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цей</w:t>
      </w:r>
      <w:proofErr w:type="spellEnd"/>
    </w:p>
    <w:p w14:paraId="09335B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файл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індексацію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>у.</w:t>
      </w:r>
    </w:p>
    <w:p w14:paraId="12494F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Викона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перевіри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</w:rPr>
        <w:t xml:space="preserve"> статус.</w:t>
      </w:r>
    </w:p>
    <w:p w14:paraId="21876EA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видно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повідомляє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файл) були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проіндексовані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відстежені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),</w:t>
      </w:r>
    </w:p>
    <w:p w14:paraId="63AD98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слідкувати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станом.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закомітити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його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15BA5C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AF1BF33" wp14:editId="5740F632">
            <wp:extent cx="4382112" cy="1047896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061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9504" behindDoc="0" locked="0" layoutInCell="1" allowOverlap="1" wp14:anchorId="7231C0F1" wp14:editId="79C3C326">
            <wp:simplePos x="0" y="0"/>
            <wp:positionH relativeFrom="column">
              <wp:posOffset>2704465</wp:posOffset>
            </wp:positionH>
            <wp:positionV relativeFrom="paragraph">
              <wp:posOffset>461645</wp:posOffset>
            </wp:positionV>
            <wp:extent cx="2085975" cy="1104900"/>
            <wp:effectExtent l="0" t="0" r="9525" b="0"/>
            <wp:wrapTopAndBottom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8480" behindDoc="0" locked="0" layoutInCell="1" allowOverlap="1" wp14:anchorId="662294B2" wp14:editId="57AF4F4C">
            <wp:simplePos x="0" y="0"/>
            <wp:positionH relativeFrom="column">
              <wp:posOffset>-267335</wp:posOffset>
            </wp:positionH>
            <wp:positionV relativeFrom="paragraph">
              <wp:posOffset>379095</wp:posOffset>
            </wp:positionV>
            <wp:extent cx="2819400" cy="2505075"/>
            <wp:effectExtent l="0" t="0" r="0" b="9525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269"/>
                    <a:stretch/>
                  </pic:blipFill>
                  <pic:spPr bwMode="auto">
                    <a:xfrm>
                      <a:off x="0" y="0"/>
                      <a:ext cx="2819400" cy="2505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Закомітила</w:t>
      </w:r>
      <w:proofErr w:type="spellEnd"/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B820041" wp14:editId="4550C229">
            <wp:extent cx="5940425" cy="248158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78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новий рядок у файл test.txt, а файл index.html перейменувала на index.txt і</w:t>
      </w:r>
    </w:p>
    <w:p w14:paraId="475E246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перевірила статус.</w:t>
      </w:r>
    </w:p>
    <w:p w14:paraId="01A8225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4635852C" wp14:editId="0E42C081">
            <wp:extent cx="4622838" cy="3086100"/>
            <wp:effectExtent l="0" t="0" r="635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35853" cy="30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6A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перейменування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розуміє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видаляє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створює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файл…</w:t>
      </w:r>
    </w:p>
    <w:p w14:paraId="77B85C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*</w:t>
      </w:r>
    </w:p>
    <w:p w14:paraId="76B39EA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зрозумів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перейменування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і про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індексував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відстежив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додати</w:t>
      </w:r>
      <w:proofErr w:type="spellEnd"/>
    </w:p>
    <w:p w14:paraId="63DAD03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окремо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: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index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html</w:t>
      </w:r>
    </w:p>
    <w:p w14:paraId="5C730D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b/>
          <w:bCs/>
          <w:sz w:val="28"/>
          <w:szCs w:val="28"/>
        </w:rPr>
        <w:t>індексація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змінених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відстеження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індексацію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гіту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і</w:t>
      </w:r>
    </w:p>
    <w:p w14:paraId="44D105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перевірки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ними не так.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успішної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індексації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стають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</w:p>
    <w:p w14:paraId="21DA6A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кандидатами,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далі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закомітити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33CC5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1DFCE56" wp14:editId="71FB78EE">
            <wp:extent cx="4210638" cy="112410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E8C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575B2B6F" wp14:editId="5F9E2D98">
            <wp:extent cx="5940425" cy="4761865"/>
            <wp:effectExtent l="0" t="0" r="317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969B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Як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усі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ці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індексуються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гітом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5F3A5CE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працюють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локальним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репозиторієм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D0A59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1BC99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5.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Історія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(git log).</w:t>
      </w:r>
    </w:p>
    <w:p w14:paraId="5212DB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2480C1D" wp14:editId="3105A3F4">
            <wp:extent cx="5601482" cy="41915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7889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команду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log і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отрима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повну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історію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складається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хеш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-</w:t>
      </w:r>
    </w:p>
    <w:p w14:paraId="428ED9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коду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автора,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коментаря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D3BC20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06FA54D" wp14:editId="162556C3">
            <wp:extent cx="5940425" cy="1116330"/>
            <wp:effectExtent l="0" t="0" r="3175" b="762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F199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 log –pretty=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oneline</w:t>
      </w:r>
      <w:proofErr w:type="spellEnd"/>
    </w:p>
    <w:p w14:paraId="24D4FBA3" w14:textId="77777777" w:rsidR="004E3B89" w:rsidRPr="005712B9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</w:t>
      </w:r>
      <w:r w:rsidRPr="005712B9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видно</w:t>
      </w:r>
      <w:r w:rsidRPr="005712B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змінюється</w:t>
      </w:r>
      <w:proofErr w:type="spellEnd"/>
      <w:r w:rsidRPr="005712B9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форма</w:t>
      </w:r>
      <w:r w:rsidRPr="005712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виведення</w:t>
      </w:r>
      <w:proofErr w:type="spellEnd"/>
      <w:r w:rsidRPr="005712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історії</w:t>
      </w:r>
      <w:proofErr w:type="spellEnd"/>
      <w:r w:rsidRPr="005712B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кожен</w:t>
      </w:r>
      <w:proofErr w:type="spellEnd"/>
      <w:r w:rsidRPr="005712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5712B9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</w:t>
      </w:r>
      <w:r w:rsidRPr="005712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інформація</w:t>
      </w:r>
      <w:proofErr w:type="spellEnd"/>
      <w:r w:rsidRPr="005712B9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про</w:t>
      </w:r>
      <w:r w:rsidRPr="005712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нього</w:t>
      </w:r>
      <w:proofErr w:type="spellEnd"/>
    </w:p>
    <w:p w14:paraId="19C670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виводиться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в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один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рядок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)</w:t>
      </w:r>
    </w:p>
    <w:p w14:paraId="6CE851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17E3DE0" wp14:editId="53187558">
            <wp:extent cx="5940425" cy="969645"/>
            <wp:effectExtent l="0" t="0" r="3175" b="190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73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$ git log --pretty=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oneline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виводить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обмежену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кількість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багато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то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вивести</w:t>
      </w:r>
      <w:proofErr w:type="spellEnd"/>
    </w:p>
    <w:p w14:paraId="788D2C2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усі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використовують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прапорець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--all:</w:t>
      </w:r>
    </w:p>
    <w:p w14:paraId="5AE3FCE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C5A88EF" wp14:editId="68441C1A">
            <wp:extent cx="5940425" cy="1141095"/>
            <wp:effectExtent l="0" t="0" r="3175" b="190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A2C3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Виведення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відфільтрованих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за автором</w:t>
      </w:r>
    </w:p>
    <w:p w14:paraId="3F2F35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7F70536" wp14:editId="7A8FB471">
            <wp:extent cx="5496692" cy="1219370"/>
            <wp:effectExtent l="0" t="0" r="889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17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задати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власний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формат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виведення</w:t>
      </w:r>
      <w:proofErr w:type="spellEnd"/>
    </w:p>
    <w:p w14:paraId="2413CBA0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 %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виводить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скорочкеу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версію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коду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;</w:t>
      </w:r>
    </w:p>
    <w:p w14:paraId="26778D1F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текстовий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буде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виводитись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вставляєм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розділовий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знак)</w:t>
      </w:r>
    </w:p>
    <w:p w14:paraId="536DA97D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%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виводить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коментарії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</w:p>
    <w:p w14:paraId="310C0856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:%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виводить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дату коли були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</w:p>
    <w:p w14:paraId="35A8A29C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[%an] –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виводить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автора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коміта</w:t>
      </w:r>
      <w:proofErr w:type="spellEnd"/>
    </w:p>
    <w:p w14:paraId="21730C92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60A4C5B" wp14:editId="04204243">
            <wp:extent cx="4171950" cy="1005668"/>
            <wp:effectExtent l="0" t="0" r="0" b="44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86352" cy="1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604F8" w14:textId="77777777" w:rsidR="004E3B89" w:rsidRPr="00CB2163" w:rsidRDefault="004E3B89" w:rsidP="004E3B89">
      <w:pPr>
        <w:ind w:left="1416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anchor distT="0" distB="0" distL="114300" distR="114300" simplePos="0" relativeHeight="251670528" behindDoc="0" locked="0" layoutInCell="1" allowOverlap="1" wp14:anchorId="649AB9E9" wp14:editId="635EB9DC">
            <wp:simplePos x="0" y="0"/>
            <wp:positionH relativeFrom="margin">
              <wp:posOffset>1497965</wp:posOffset>
            </wp:positionH>
            <wp:positionV relativeFrom="paragraph">
              <wp:posOffset>280035</wp:posOffset>
            </wp:positionV>
            <wp:extent cx="3124200" cy="2633980"/>
            <wp:effectExtent l="0" t="0" r="0" b="0"/>
            <wp:wrapTopAndBottom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формат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виведення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дати</w:t>
      </w:r>
      <w:proofErr w:type="spellEnd"/>
    </w:p>
    <w:p w14:paraId="42E98652" w14:textId="77777777" w:rsidR="004E3B89" w:rsidRPr="00CB2163" w:rsidRDefault="004E3B89" w:rsidP="004E3B89">
      <w:pPr>
        <w:ind w:left="1416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6.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checkout</w:t>
      </w:r>
    </w:p>
    <w:p w14:paraId="13D2C4AB" w14:textId="77777777" w:rsidR="004E3B89" w:rsidRPr="00CB2163" w:rsidRDefault="004E3B89" w:rsidP="004E3B89">
      <w:pPr>
        <w:ind w:left="1416"/>
        <w:jc w:val="center"/>
        <w:rPr>
          <w:rFonts w:ascii="Times New Roman" w:hAnsi="Times New Roman" w:cs="Times New Roman"/>
          <w:sz w:val="28"/>
          <w:szCs w:val="28"/>
        </w:rPr>
      </w:pPr>
    </w:p>
    <w:p w14:paraId="17CF958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A6C1E9" wp14:editId="5669E05C">
            <wp:extent cx="5124450" cy="3526038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28542" cy="352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723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6D105A9" wp14:editId="0BD2EEE0">
            <wp:extent cx="4648849" cy="600159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1E8A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Перейдемо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коментарем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New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file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43B7AF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використовуємо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команду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checkout</w:t>
      </w:r>
      <w:r w:rsidRPr="00CB2163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далі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вказуємо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, на</w:t>
      </w:r>
    </w:p>
    <w:p w14:paraId="78CD0C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anchor distT="0" distB="0" distL="114300" distR="114300" simplePos="0" relativeHeight="251671552" behindDoc="0" locked="0" layoutInCell="1" allowOverlap="1" wp14:anchorId="3622CFFB" wp14:editId="7091AA65">
            <wp:simplePos x="0" y="0"/>
            <wp:positionH relativeFrom="margin">
              <wp:align>center</wp:align>
            </wp:positionH>
            <wp:positionV relativeFrom="paragraph">
              <wp:posOffset>211455</wp:posOffset>
            </wp:positionV>
            <wp:extent cx="3941445" cy="3371850"/>
            <wp:effectExtent l="0" t="0" r="1905" b="0"/>
            <wp:wrapTopAndBottom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144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який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треба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перейти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6D5B76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F42D935" wp14:editId="62938B1C">
            <wp:extent cx="4534533" cy="2915057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432E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FB227B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14CAE9A" wp14:editId="05D32656">
            <wp:extent cx="5940425" cy="4357370"/>
            <wp:effectExtent l="0" t="0" r="3175" b="508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AF9E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За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допомогою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такого алгоритму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здійснюють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перехід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між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комітами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здійснюючи</w:t>
      </w:r>
      <w:proofErr w:type="spellEnd"/>
    </w:p>
    <w:p w14:paraId="1A425CB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пошук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хто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й коли,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поламав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»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програмі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…</w:t>
      </w:r>
    </w:p>
    <w:p w14:paraId="7EEB1EE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потрібно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повернутись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останній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просто перейти на</w:t>
      </w:r>
    </w:p>
    <w:p w14:paraId="1D0EA3D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Оскільки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ми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працюємо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однією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гілкою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то ми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фактично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перейдемо</w:t>
      </w:r>
      <w:proofErr w:type="spellEnd"/>
    </w:p>
    <w:p w14:paraId="55B07A6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останній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т</w:t>
      </w:r>
    </w:p>
    <w:p w14:paraId="6E54683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072634C" wp14:editId="0F581AFA">
            <wp:extent cx="4382112" cy="136226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7CB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420F9D6C" wp14:editId="6C16FF57">
            <wp:extent cx="5940425" cy="4857115"/>
            <wp:effectExtent l="0" t="0" r="3175" b="63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7E3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знову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є 2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знову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608759A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881D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D47E0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7.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Відміна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індексованих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reset</w:t>
      </w:r>
      <w:r w:rsidRPr="00CB2163">
        <w:rPr>
          <w:rFonts w:ascii="Times New Roman" w:hAnsi="Times New Roman" w:cs="Times New Roman"/>
          <w:sz w:val="28"/>
          <w:szCs w:val="28"/>
        </w:rPr>
        <w:t>).</w:t>
      </w:r>
    </w:p>
    <w:p w14:paraId="0DF37F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94E94E8" wp14:editId="66B35C20">
            <wp:extent cx="2749550" cy="2159251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755453" cy="216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8A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Змінюю текстовий файл</w:t>
      </w:r>
    </w:p>
    <w:p w14:paraId="58278C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09E21B49" wp14:editId="423D62F6">
            <wp:extent cx="5940425" cy="3601085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011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Як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видно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проіндексовано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гіт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розуміє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відбулись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1AABBF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80A4DFC" wp14:editId="4E5E957C">
            <wp:extent cx="2248214" cy="1724266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F45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інший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проекту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index.txt</w:t>
      </w:r>
    </w:p>
    <w:p w14:paraId="1572B07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D99A731" wp14:editId="2AAFC0EB">
            <wp:extent cx="4677428" cy="3096057"/>
            <wp:effectExtent l="0" t="0" r="8890" b="9525"/>
            <wp:docPr id="1229605120" name="Рисунок 1229605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82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оба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проіндексовані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Припустимо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ми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зрозуміли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</w:p>
    <w:p w14:paraId="2B8032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зроблені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потрібні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відкотити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цьому</w:t>
      </w:r>
      <w:proofErr w:type="spellEnd"/>
    </w:p>
    <w:p w14:paraId="7023EBA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існує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reset</w:t>
      </w:r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дозволяє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повернутись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деякого</w:t>
      </w:r>
      <w:proofErr w:type="spellEnd"/>
    </w:p>
    <w:p w14:paraId="2D13A4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потрібного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стану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чи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файлу.</w:t>
      </w:r>
    </w:p>
    <w:p w14:paraId="658E5C2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388C11A" wp14:editId="2064D219">
            <wp:extent cx="3839111" cy="857370"/>
            <wp:effectExtent l="0" t="0" r="0" b="0"/>
            <wp:docPr id="1229605121" name="Рисунок 1229605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AC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Таким чином ми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повертаємось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останнього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закоміченого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стану (до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останньої</w:t>
      </w:r>
      <w:proofErr w:type="spellEnd"/>
    </w:p>
    <w:p w14:paraId="20ED689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версії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)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test.txt.</w:t>
      </w:r>
    </w:p>
    <w:p w14:paraId="4ED21A4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6DCBFC7" wp14:editId="6DB6260F">
            <wp:extent cx="5940425" cy="2071370"/>
            <wp:effectExtent l="0" t="0" r="3175" b="5080"/>
            <wp:docPr id="1229605122" name="Рисунок 1229605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1E0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Видно,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змінений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але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проіндексований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Тобто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ми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відмінили</w:t>
      </w:r>
      <w:proofErr w:type="spellEnd"/>
    </w:p>
    <w:p w14:paraId="02B5619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індексацію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036CBBF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FDEF572" wp14:editId="277B1B1D">
            <wp:extent cx="4534533" cy="1905266"/>
            <wp:effectExtent l="0" t="0" r="0" b="0"/>
            <wp:docPr id="1229605123" name="Рисунок 1229605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ABD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повністю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видалити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непотрібні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test.txt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checkout</w:t>
      </w:r>
    </w:p>
    <w:p w14:paraId="3338780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перейдемо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останній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закомічений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стан файла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>).</w:t>
      </w:r>
    </w:p>
    <w:p w14:paraId="1860553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B2082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F0A77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8.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Відміна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коміта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(git revert)</w:t>
      </w:r>
    </w:p>
    <w:p w14:paraId="2554BF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F3D61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8CBF563" wp14:editId="0391A63E">
            <wp:extent cx="1924319" cy="2095792"/>
            <wp:effectExtent l="0" t="0" r="0" b="0"/>
            <wp:docPr id="1229605124" name="Рисунок 1229605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966C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Спершу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зробимо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index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будуть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потенційним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невірним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комітом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9791B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5A352BF" wp14:editId="65AA2208">
            <wp:extent cx="4229100" cy="2539720"/>
            <wp:effectExtent l="0" t="0" r="0" b="0"/>
            <wp:docPr id="1229605125" name="Рисунок 122960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31153" cy="254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D4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раз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перевіряємо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DFDD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4F751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AE87308" wp14:editId="5291E9D9">
            <wp:extent cx="3734321" cy="1676634"/>
            <wp:effectExtent l="0" t="0" r="0" b="0"/>
            <wp:docPr id="1229605126" name="Рисунок 1229605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208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Перевіримо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status</w:t>
      </w:r>
    </w:p>
    <w:p w14:paraId="53E65F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І 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подивимось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чи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є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збережені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. </w:t>
      </w:r>
      <w:r w:rsidRPr="00CB2163">
        <w:rPr>
          <w:rFonts w:ascii="Times New Roman" w:hAnsi="Times New Roman" w:cs="Times New Roman"/>
          <w:sz w:val="28"/>
          <w:szCs w:val="28"/>
        </w:rPr>
        <w:t>Є.</w:t>
      </w:r>
    </w:p>
    <w:p w14:paraId="47DBEDF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потрібний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помилковий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B4433E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42C511E8" wp14:editId="1D4CD696">
            <wp:extent cx="3848637" cy="790685"/>
            <wp:effectExtent l="0" t="0" r="0" b="9525"/>
            <wp:docPr id="1229605127" name="Рисунок 1229605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820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B5B4F9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7D10226" wp14:editId="184C347D">
            <wp:extent cx="4363059" cy="1133633"/>
            <wp:effectExtent l="0" t="0" r="0" b="9525"/>
            <wp:docPr id="1229605128" name="Рисунок 1229605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2DA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Фактично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повертає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стан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останньої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закоміченої</w:t>
      </w:r>
      <w:proofErr w:type="spellEnd"/>
    </w:p>
    <w:p w14:paraId="69CCB1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версії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HEAD</w:t>
      </w:r>
      <w:r w:rsidRPr="00CB2163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тобто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1 крок назад.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повторити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знову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, то ми</w:t>
      </w:r>
    </w:p>
    <w:p w14:paraId="6CB8733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повернемось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знову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помилкових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назад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відмінимо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відміну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Зазначимо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ці</w:t>
      </w:r>
      <w:proofErr w:type="spellEnd"/>
    </w:p>
    <w:p w14:paraId="7B29AB3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відкати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будуть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відображатись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історії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89A8F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E865A3B" wp14:editId="43405376">
            <wp:extent cx="5134692" cy="1943371"/>
            <wp:effectExtent l="0" t="0" r="8890" b="0"/>
            <wp:docPr id="1229605130" name="Рисунок 1229605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5CF6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5CEC164" wp14:editId="37DDE5E8">
            <wp:extent cx="5306165" cy="1676634"/>
            <wp:effectExtent l="0" t="0" r="0" b="0"/>
            <wp:docPr id="1229605131" name="Рисунок 1229605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3989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відкотитись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і 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певного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вказавши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хеш</w:t>
      </w:r>
      <w:proofErr w:type="spellEnd"/>
    </w:p>
    <w:p w14:paraId="252276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6C9C12F" wp14:editId="150501FE">
            <wp:extent cx="5563376" cy="2191056"/>
            <wp:effectExtent l="0" t="0" r="0" b="0"/>
            <wp:docPr id="1229605133" name="Рисунок 1229605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695C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Але відкат може бути неможливий, оскільки спричинить конфлікт.</w:t>
      </w:r>
    </w:p>
    <w:p w14:paraId="671C2A6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92FBE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9.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Вирішення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простого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конфлікту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27D74C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098D54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C2A1F8C" wp14:editId="7709397D">
            <wp:extent cx="5849166" cy="2486372"/>
            <wp:effectExtent l="0" t="0" r="0" b="9525"/>
            <wp:docPr id="1229605134" name="Рисунок 1229605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300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45272C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7EF6586" wp14:editId="76169BEB">
            <wp:extent cx="5940425" cy="3116580"/>
            <wp:effectExtent l="0" t="0" r="3175" b="7620"/>
            <wp:docPr id="1229605135" name="Рисунок 1229605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A611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спровоковано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конфлікт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під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час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відкату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(git revert),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успішно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врегульовано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шляхом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скасування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конфліктного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патча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командою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revert --skip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наступною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перевіркою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чистоти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через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status</w:t>
      </w:r>
    </w:p>
    <w:p w14:paraId="5C9B5A3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EE0C5E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10. Гілки та їх використання.</w:t>
      </w:r>
    </w:p>
    <w:p w14:paraId="2015D5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Гілки часто використовуються для розділення напрямків роботи розробників (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dev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,</w:t>
      </w:r>
    </w:p>
    <w:p w14:paraId="00B38A7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…), часто гілка (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ча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) створюється для окремого розробника.</w:t>
      </w:r>
    </w:p>
    <w:p w14:paraId="02D2F22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Щоб переглянути існуючі на локальному репозиторії гілки використовують команду</w:t>
      </w:r>
    </w:p>
    <w:p w14:paraId="71A0D1F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branch</w:t>
      </w:r>
      <w:proofErr w:type="spellEnd"/>
    </w:p>
    <w:p w14:paraId="41A378C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75D7AF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C688932" wp14:editId="316422B3">
            <wp:extent cx="3858163" cy="1295581"/>
            <wp:effectExtent l="0" t="0" r="0" b="0"/>
            <wp:docPr id="1229605137" name="Рисунок 1229605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3BF5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створити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нову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використовують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команду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checkout -b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newbranch</w:t>
      </w:r>
      <w:proofErr w:type="spellEnd"/>
    </w:p>
    <w:p w14:paraId="7A10ED8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Повідомлення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нижче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вказує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ми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активну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на</w:t>
      </w:r>
    </w:p>
    <w:p w14:paraId="767574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newbranch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130A6E9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993F734" wp14:editId="6C7F7F59">
            <wp:extent cx="4210638" cy="800212"/>
            <wp:effectExtent l="0" t="0" r="0" b="0"/>
            <wp:docPr id="1229605138" name="Рисунок 1229605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050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в локальному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вже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дві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зірочка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вказує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активною</w:t>
      </w:r>
    </w:p>
    <w:p w14:paraId="484CA0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є нова створена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newbranch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EB61FC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EEB2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головна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викачуються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готові</w:t>
      </w:r>
      <w:proofErr w:type="spellEnd"/>
    </w:p>
    <w:p w14:paraId="3F304CA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версії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релізи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) продукту,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де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ведеться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активна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розробка</w:t>
      </w:r>
      <w:proofErr w:type="spellEnd"/>
    </w:p>
    <w:p w14:paraId="3AF946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456407" wp14:editId="6B1B538E">
            <wp:extent cx="4048124" cy="781050"/>
            <wp:effectExtent l="0" t="0" r="0" b="0"/>
            <wp:docPr id="1229605139" name="Рисунок 1229605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0"/>
                    <a:srcRect b="43448"/>
                    <a:stretch/>
                  </pic:blipFill>
                  <pic:spPr bwMode="auto">
                    <a:xfrm>
                      <a:off x="0" y="0"/>
                      <a:ext cx="4048690" cy="781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9368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47DD01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26167E6" wp14:editId="3DDB9907">
            <wp:extent cx="3724795" cy="1943371"/>
            <wp:effectExtent l="0" t="0" r="9525" b="0"/>
            <wp:docPr id="1229605140" name="Рисунок 1229605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67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А 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слідуючі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певних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фіч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,</w:t>
      </w:r>
    </w:p>
    <w:p w14:paraId="697A2BA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вдосконалень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EEA791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нова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створювалась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ступінчасто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попередньої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>1,</w:t>
      </w:r>
    </w:p>
    <w:p w14:paraId="5434611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 xml:space="preserve">1 –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 xml:space="preserve">2,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 xml:space="preserve">2 –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>3.</w:t>
      </w:r>
    </w:p>
    <w:p w14:paraId="787E75B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нової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означається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копіювання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стану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попередньої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,</w:t>
      </w:r>
    </w:p>
    <w:p w14:paraId="2677DC8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,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нову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.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наступні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вже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будуть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гілці</w:t>
      </w:r>
      <w:proofErr w:type="spellEnd"/>
    </w:p>
    <w:p w14:paraId="5F55080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, а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не буде.</w:t>
      </w:r>
    </w:p>
    <w:p w14:paraId="5C21E9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C8A7D68" wp14:editId="57F9CCC8">
            <wp:extent cx="3419952" cy="1352739"/>
            <wp:effectExtent l="0" t="0" r="0" b="0"/>
            <wp:docPr id="1229605141" name="Рисунок 1229605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C85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ми створили</w:t>
      </w:r>
    </w:p>
    <w:p w14:paraId="64B4182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створили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ті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й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планували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активна ж зараз 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>3.</w:t>
      </w:r>
    </w:p>
    <w:p w14:paraId="6C0E8D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489D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531F1DE" wp14:editId="0818A9FE">
            <wp:extent cx="3724795" cy="1143160"/>
            <wp:effectExtent l="0" t="0" r="0" b="0"/>
            <wp:docPr id="1229605142" name="Рисунок 1229605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DCE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переключитись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іншу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використовують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команду</w:t>
      </w:r>
    </w:p>
    <w:p w14:paraId="7A2C079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2D605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53E2EAB" wp14:editId="2D913535">
            <wp:extent cx="3353268" cy="2572109"/>
            <wp:effectExtent l="0" t="0" r="0" b="0"/>
            <wp:docPr id="1229605144" name="Рисунок 1229605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B92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Давайте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сробимо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певні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файлах проекту</w:t>
      </w:r>
    </w:p>
    <w:p w14:paraId="1CCFC9B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6B2F8FD" wp14:editId="0B06C75F">
            <wp:extent cx="5940425" cy="3023870"/>
            <wp:effectExtent l="0" t="0" r="3175" b="5080"/>
            <wp:docPr id="1229605146" name="Рисунок 1229605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A1B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E1B499A" wp14:editId="17E3545E">
            <wp:extent cx="4467849" cy="924054"/>
            <wp:effectExtent l="0" t="0" r="9525" b="9525"/>
            <wp:docPr id="1229605147" name="Рисунок 1229605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AC3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є,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причому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47CDCF5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їх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3D98C40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8A6197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7284F34" wp14:editId="30732215">
            <wp:extent cx="5940425" cy="3914140"/>
            <wp:effectExtent l="0" t="0" r="3175" b="0"/>
            <wp:docPr id="1229605148" name="Рисунок 1229605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ABB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Подивимось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історію</w:t>
      </w:r>
      <w:proofErr w:type="spellEnd"/>
    </w:p>
    <w:p w14:paraId="0D56A1A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Як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найпершому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вищому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записі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є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наш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Test branch</w:t>
      </w:r>
    </w:p>
    <w:p w14:paraId="4F83C1B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BEF4F34" wp14:editId="36BE53FC">
            <wp:extent cx="5940425" cy="4815205"/>
            <wp:effectExtent l="0" t="0" r="3175" b="4445"/>
            <wp:docPr id="1229605149" name="Рисунок 1229605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02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Тепер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перейдемо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подивимось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історію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тут.</w:t>
      </w:r>
    </w:p>
    <w:p w14:paraId="3DF2FF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branch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немає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там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зявився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потрібно</w:t>
      </w:r>
      <w:proofErr w:type="spellEnd"/>
    </w:p>
    <w:p w14:paraId="2E37499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злиття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1A0EEB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74A3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BF48D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59A3F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11.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Злиття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гілок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вирішення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конфліктів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злиття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гілок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4F30D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EA8B912" wp14:editId="69D0CF2A">
            <wp:extent cx="3829584" cy="2076740"/>
            <wp:effectExtent l="0" t="0" r="0" b="0"/>
            <wp:docPr id="1229605150" name="Рисунок 1229605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9C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переключимось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7E0376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B9BA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AA8601E" wp14:editId="787C1AEA">
            <wp:extent cx="5515745" cy="2410161"/>
            <wp:effectExtent l="0" t="0" r="8890" b="9525"/>
            <wp:docPr id="1229605151" name="Рисунок 1229605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BD7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новий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</w:p>
    <w:p w14:paraId="29B76F7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C216FCE" wp14:editId="39CB01C9">
            <wp:extent cx="5940425" cy="3128645"/>
            <wp:effectExtent l="0" t="0" r="3175" b="0"/>
            <wp:docPr id="1229605152" name="Рисунок 1229605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EC9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закомітимо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його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5894141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C104E97" wp14:editId="58A3D723">
            <wp:extent cx="4115374" cy="1238423"/>
            <wp:effectExtent l="0" t="0" r="0" b="0"/>
            <wp:docPr id="1229605153" name="Рисунок 1229605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3E5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файлу нема…</w:t>
      </w:r>
    </w:p>
    <w:p w14:paraId="4067F3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0814337" wp14:editId="19FC653B">
            <wp:extent cx="4172532" cy="2124371"/>
            <wp:effectExtent l="0" t="0" r="0" b="9525"/>
            <wp:docPr id="1229605154" name="Рисунок 1229605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F80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Зіллємо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щойно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доданим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неї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файлом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. 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ми</w:t>
      </w:r>
    </w:p>
    <w:p w14:paraId="13F433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перейшли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на яку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злиття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</w:t>
      </w:r>
    </w:p>
    <w:p w14:paraId="1A744B1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вказати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A708D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FF241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Змоделюємо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конфлікт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злиття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внесемо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деякі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різні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</w:p>
    <w:p w14:paraId="391840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знаходяться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різних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гілках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727DA5E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2C45085" wp14:editId="4051A7C1">
            <wp:extent cx="2295845" cy="1943371"/>
            <wp:effectExtent l="0" t="0" r="9525" b="0"/>
            <wp:docPr id="1229605155" name="Рисунок 1229605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17D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D6937E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lastRenderedPageBreak/>
        <w:t>Спочатку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цей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</w:p>
    <w:p w14:paraId="08922D2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79D5BC1" wp14:editId="0AD5ADEB">
            <wp:extent cx="5940425" cy="3868420"/>
            <wp:effectExtent l="0" t="0" r="3175" b="0"/>
            <wp:docPr id="1229605157" name="Рисунок 1229605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E64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AC19C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0A7FD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7DC9B1" wp14:editId="6EAF636A">
            <wp:extent cx="3277057" cy="2172003"/>
            <wp:effectExtent l="0" t="0" r="0" b="0"/>
            <wp:docPr id="1229605156" name="Рисунок 1229605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7F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5985CAB9" wp14:editId="7CBF06BA">
            <wp:simplePos x="0" y="0"/>
            <wp:positionH relativeFrom="column">
              <wp:posOffset>964565</wp:posOffset>
            </wp:positionH>
            <wp:positionV relativeFrom="paragraph">
              <wp:posOffset>1455420</wp:posOffset>
            </wp:positionV>
            <wp:extent cx="3762900" cy="847843"/>
            <wp:effectExtent l="0" t="0" r="9525" b="9525"/>
            <wp:wrapTopAndBottom/>
            <wp:docPr id="1229605159" name="Рисунок 1229605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72576" behindDoc="0" locked="0" layoutInCell="1" allowOverlap="1" wp14:anchorId="47720083" wp14:editId="7B8A6DA4">
            <wp:simplePos x="0" y="0"/>
            <wp:positionH relativeFrom="column">
              <wp:posOffset>894715</wp:posOffset>
            </wp:positionH>
            <wp:positionV relativeFrom="paragraph">
              <wp:posOffset>243205</wp:posOffset>
            </wp:positionV>
            <wp:extent cx="3971925" cy="1250950"/>
            <wp:effectExtent l="0" t="0" r="9525" b="6350"/>
            <wp:wrapTopAndBottom/>
            <wp:docPr id="1229605158" name="Рисунок 1229605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57"/>
                    <a:stretch/>
                  </pic:blipFill>
                  <pic:spPr bwMode="auto">
                    <a:xfrm>
                      <a:off x="0" y="0"/>
                      <a:ext cx="3971925" cy="125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Далі перейдемо на гілку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dev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і змінимо його, але вже по іншому на цій гілці.</w:t>
      </w:r>
    </w:p>
    <w:p w14:paraId="5FF9DE8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lastRenderedPageBreak/>
        <w:t>Додамо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нові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файл,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проіндексуємо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закомітимо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FDA8DB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7AEFC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9D146F" wp14:editId="0D259083">
            <wp:extent cx="5630061" cy="1609950"/>
            <wp:effectExtent l="0" t="0" r="0" b="9525"/>
            <wp:docPr id="1229605160" name="Рисунок 1229605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B6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очікувати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виник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конфлікт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оскільки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різних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гілках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зливаються</w:t>
      </w:r>
      <w:proofErr w:type="spellEnd"/>
    </w:p>
    <w:p w14:paraId="62F887B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однаковою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назвою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мають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різний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зміст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37C83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25AF2E" wp14:editId="41BE5D64">
            <wp:extent cx="5896798" cy="2076740"/>
            <wp:effectExtent l="0" t="0" r="8890" b="0"/>
            <wp:docPr id="1229605161" name="Рисунок 1229605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557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5904B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118B89" wp14:editId="1F22E82E">
            <wp:extent cx="2343477" cy="1343212"/>
            <wp:effectExtent l="0" t="0" r="0" b="9525"/>
            <wp:docPr id="1229605162" name="Рисунок 1229605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CF2E" w14:textId="77777777" w:rsidR="004E3B89" w:rsidRPr="00CB2163" w:rsidRDefault="004E3B89" w:rsidP="004E3B89">
      <w:pPr>
        <w:rPr>
          <w:rFonts w:ascii="Times New Roman" w:hAnsi="Times New Roman" w:cs="Times New Roman"/>
          <w:sz w:val="28"/>
          <w:szCs w:val="28"/>
          <w:lang w:val="ru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ru-UA"/>
        </w:rPr>
        <w:t>Відкриємо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файл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І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ru-UA"/>
        </w:rPr>
        <w:t>відредагуємо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ru-UA"/>
        </w:rPr>
        <w:t>його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як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ru-UA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ru-UA"/>
        </w:rPr>
        <w:t>Наприклад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ru-UA"/>
        </w:rPr>
        <w:t>, так.</w:t>
      </w:r>
    </w:p>
    <w:p w14:paraId="56501E5B" w14:textId="77777777" w:rsidR="004E3B89" w:rsidRPr="00CB2163" w:rsidRDefault="004E3B89" w:rsidP="004E3B8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ru-UA"/>
        </w:rPr>
        <w:drawing>
          <wp:inline distT="0" distB="0" distL="0" distR="0" wp14:anchorId="1931E549" wp14:editId="2A35DA51">
            <wp:extent cx="5210902" cy="571580"/>
            <wp:effectExtent l="0" t="0" r="0" b="0"/>
            <wp:docPr id="1229605163" name="Рисунок 1229605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972A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052320" wp14:editId="33216A54">
            <wp:extent cx="5744377" cy="2162477"/>
            <wp:effectExtent l="0" t="0" r="8890" b="9525"/>
            <wp:docPr id="1229605164" name="Рисунок 1229605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F88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Як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гіт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пропонує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або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відмінити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злиття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або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закомітити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внесені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5033DE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закомітимо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внесені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</w:p>
    <w:p w14:paraId="70EBA4A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B1941F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3044E5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3F8DAFB" wp14:editId="1CF58715">
            <wp:extent cx="5940425" cy="4664710"/>
            <wp:effectExtent l="0" t="0" r="3175" b="2540"/>
            <wp:docPr id="1229605165" name="Рисунок 1229605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110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зберегти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натиснути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shift</w:t>
      </w:r>
      <w:r w:rsidRPr="00CB2163">
        <w:rPr>
          <w:rFonts w:ascii="Times New Roman" w:hAnsi="Times New Roman" w:cs="Times New Roman"/>
          <w:sz w:val="28"/>
          <w:szCs w:val="28"/>
        </w:rPr>
        <w:t xml:space="preserve">+: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написати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wq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записати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або</w:t>
      </w:r>
      <w:proofErr w:type="spellEnd"/>
    </w:p>
    <w:p w14:paraId="597C880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зберегти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вийти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).</w:t>
      </w:r>
    </w:p>
    <w:p w14:paraId="197AD8D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8DCC23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24BF770" wp14:editId="0760501E">
            <wp:extent cx="5506218" cy="1486107"/>
            <wp:effectExtent l="0" t="0" r="0" b="0"/>
            <wp:docPr id="1229605166" name="Рисунок 1229605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735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Як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верхній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–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виправленням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конфлікту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злиття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повідомленням</w:t>
      </w:r>
      <w:proofErr w:type="spellEnd"/>
    </w:p>
    <w:p w14:paraId="26E0C56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гіта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це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1800C0C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FEF6D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12. Rebase vs. Merge –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таке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rebase?</w:t>
      </w:r>
    </w:p>
    <w:p w14:paraId="4F499D7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562B05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4EE4CDE" wp14:editId="15079C72">
            <wp:extent cx="4086795" cy="1600423"/>
            <wp:effectExtent l="0" t="0" r="9525" b="0"/>
            <wp:docPr id="1229605167" name="Рисунок 1229605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574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наявні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нашому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973949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18F46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00972F1" wp14:editId="658B63DC">
            <wp:extent cx="5940425" cy="5133340"/>
            <wp:effectExtent l="0" t="0" r="3175" b="0"/>
            <wp:docPr id="1229605168" name="Рисунок 1229605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4AAB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F82E6BC" wp14:editId="4BDA7EC8">
            <wp:extent cx="4067743" cy="1428949"/>
            <wp:effectExtent l="0" t="0" r="9525" b="0"/>
            <wp:docPr id="1229605170" name="Рисунок 1229605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641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</w:t>
      </w:r>
    </w:p>
    <w:p w14:paraId="043B40C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,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, дописавши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деякі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…</w:t>
      </w:r>
    </w:p>
    <w:p w14:paraId="703150D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83E993F" wp14:editId="3489D084">
            <wp:extent cx="4191585" cy="3191320"/>
            <wp:effectExtent l="0" t="0" r="0" b="9525"/>
            <wp:docPr id="1229605171" name="Рисунок 1229605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F83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6112E7F" wp14:editId="7C31901B">
            <wp:extent cx="4324954" cy="1428949"/>
            <wp:effectExtent l="0" t="0" r="0" b="0"/>
            <wp:docPr id="1229605172" name="Рисунок 1229605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FA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комітимо</w:t>
      </w:r>
      <w:proofErr w:type="spellEnd"/>
    </w:p>
    <w:p w14:paraId="484D38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Тепер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гілка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dev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відрізняється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від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master.</w:t>
      </w:r>
    </w:p>
    <w:p w14:paraId="557E482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4725113" wp14:editId="009D03B9">
            <wp:extent cx="4001058" cy="1352739"/>
            <wp:effectExtent l="0" t="0" r="0" b="0"/>
            <wp:docPr id="1229605174" name="Рисунок 1229605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6B2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Повертаємося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605235E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2A47E11" wp14:editId="1B850BF3">
            <wp:extent cx="2086266" cy="1810003"/>
            <wp:effectExtent l="0" t="0" r="0" b="0"/>
            <wp:docPr id="1229605175" name="Рисунок 1229605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68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відредагуємо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наприклад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, index.txt</w:t>
      </w:r>
    </w:p>
    <w:p w14:paraId="57BDE66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A2829FA" wp14:editId="51DF42F5">
            <wp:extent cx="4010585" cy="1343212"/>
            <wp:effectExtent l="0" t="0" r="9525" b="0"/>
            <wp:docPr id="1229605176" name="Рисунок 1229605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CAA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Збережемо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вийдемо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файлу.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1557EA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E7DD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2E159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004E1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13.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clone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1AC01C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D189F25" wp14:editId="349E4F18">
            <wp:extent cx="5940425" cy="333946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10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84D20EA" wp14:editId="01F478A5">
            <wp:extent cx="5940425" cy="962660"/>
            <wp:effectExtent l="0" t="0" r="3175" b="8890"/>
            <wp:docPr id="1229605129" name="Рисунок 1229605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E33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Клонувала репозиторій в папку</w:t>
      </w:r>
    </w:p>
    <w:p w14:paraId="660E8C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AC4F7EF" wp14:editId="116842D4">
            <wp:extent cx="5940425" cy="2758440"/>
            <wp:effectExtent l="0" t="0" r="3175" b="3810"/>
            <wp:docPr id="1229605136" name="Рисунок 1229605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6"/>
                    <a:srcRect b="30905"/>
                    <a:stretch/>
                  </pic:blipFill>
                  <pic:spPr bwMode="auto">
                    <a:xfrm>
                      <a:off x="0" y="0"/>
                      <a:ext cx="5940425" cy="2758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3DFD3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7D86F91" wp14:editId="753D027C">
            <wp:extent cx="5940425" cy="1695450"/>
            <wp:effectExtent l="0" t="0" r="3175" b="0"/>
            <wp:docPr id="1229605178" name="Рисунок 1229605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8943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0955611" wp14:editId="3C13B04E">
            <wp:extent cx="5940425" cy="3282315"/>
            <wp:effectExtent l="0" t="0" r="3175" b="0"/>
            <wp:docPr id="1229605173" name="Рисунок 1229605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6B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5A5F69EA" wp14:editId="196F1E16">
            <wp:extent cx="5940425" cy="1711325"/>
            <wp:effectExtent l="0" t="0" r="3175" b="3175"/>
            <wp:docPr id="1229605179" name="Рисунок 1229605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DAB2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projects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-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— перехід у папку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склонованого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віддаленого репозиторію.</w:t>
      </w:r>
    </w:p>
    <w:p w14:paraId="740B9CED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перевірка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стану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робочого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каталогу та поточного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зв'язку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гілкою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).</w:t>
      </w:r>
    </w:p>
    <w:p w14:paraId="7C902E20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"#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first-repository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" &gt; README.md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текстового файлу README.md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заголовком проекту.</w:t>
      </w:r>
    </w:p>
    <w:p w14:paraId="42466F8C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README.md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індексація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додавання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) файлу README.md до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відстежуваних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майбутнього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23321352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-m "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"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фіксація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збережених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історії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коментарем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".</w:t>
      </w:r>
    </w:p>
    <w:p w14:paraId="531BF2E0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-u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завантаження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локального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сервер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встановлення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зв'язку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між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локальною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гілками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2415D27" w14:textId="77777777" w:rsidR="004E3B89" w:rsidRPr="00CB2163" w:rsidRDefault="004E3B89" w:rsidP="004E3B89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09FA2F1" w14:textId="77777777" w:rsidR="004E3B89" w:rsidRPr="00CB2163" w:rsidRDefault="004E3B89" w:rsidP="004E3B89">
      <w:pPr>
        <w:spacing w:after="120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E1F0EE" wp14:editId="34E4CA7B">
            <wp:extent cx="5940425" cy="32429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E87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38995D" wp14:editId="3E6065F8">
            <wp:extent cx="5940425" cy="1918335"/>
            <wp:effectExtent l="0" t="0" r="3175" b="5715"/>
            <wp:docPr id="1229605145" name="Рисунок 1229605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5132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334A520" wp14:editId="65AF81C8">
            <wp:extent cx="5940425" cy="2869565"/>
            <wp:effectExtent l="0" t="0" r="3175" b="6985"/>
            <wp:docPr id="1229605169" name="Рисунок 1229605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2EB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нового розробника</w:t>
      </w:r>
    </w:p>
    <w:p w14:paraId="7B25F10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99B9AF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195BD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14. Завантажуємо зміни на віддалений репозиторій (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push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14:paraId="48A0CA8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912C899" wp14:editId="00A6617D">
            <wp:extent cx="5001323" cy="2915057"/>
            <wp:effectExtent l="0" t="0" r="8890" b="0"/>
            <wp:docPr id="1229605180" name="Рисунок 1229605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8CA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dev.txt.</w:t>
      </w:r>
    </w:p>
    <w:p w14:paraId="53D0082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9F6ABF7" wp14:editId="572FD502">
            <wp:extent cx="5940425" cy="1848485"/>
            <wp:effectExtent l="0" t="0" r="3175" b="0"/>
            <wp:docPr id="1229605181" name="Рисунок 1229605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1C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виконані</w:t>
      </w:r>
      <w:proofErr w:type="spellEnd"/>
    </w:p>
    <w:p w14:paraId="00B3490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10B8E7F" wp14:editId="13667B5A">
            <wp:extent cx="5940425" cy="2701290"/>
            <wp:effectExtent l="0" t="0" r="3175" b="3810"/>
            <wp:docPr id="1229605182" name="Рисунок 12296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1B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Проіндексуємо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закомітимо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локальному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402E9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D326B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D96DDAC" wp14:editId="7FC2EF3D">
            <wp:extent cx="5940425" cy="1558925"/>
            <wp:effectExtent l="0" t="0" r="3175" b="3175"/>
            <wp:docPr id="1229605183" name="Рисунок 1229605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38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запушимо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</w:p>
    <w:p w14:paraId="3311FA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460FC9B" wp14:editId="47C7B37B">
            <wp:extent cx="5940425" cy="906780"/>
            <wp:effectExtent l="0" t="0" r="3175" b="7620"/>
            <wp:docPr id="1139360512" name="Рисунок 1139360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A81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33D422F" wp14:editId="7020F05E">
            <wp:extent cx="5940425" cy="2253615"/>
            <wp:effectExtent l="0" t="0" r="3175" b="0"/>
            <wp:docPr id="1139360513" name="Рисунок 1139360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0F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При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натисканні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саме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були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виконані</w:t>
      </w:r>
      <w:proofErr w:type="spellEnd"/>
    </w:p>
    <w:p w14:paraId="6AE2C3D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807BF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201FE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AB24A8C" wp14:editId="64E2B533">
            <wp:extent cx="5940425" cy="1478280"/>
            <wp:effectExtent l="0" t="0" r="3175" b="7620"/>
            <wp:docPr id="1139360514" name="Рисунок 1139360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58A3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</w:p>
    <w:p w14:paraId="4B44F00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b/>
          <w:bCs/>
          <w:sz w:val="28"/>
          <w:szCs w:val="28"/>
          <w:lang w:val="en-CA"/>
        </w:rPr>
        <w:t>Переглянемо</w:t>
      </w:r>
      <w:proofErr w:type="spellEnd"/>
      <w:r w:rsidRPr="00CB2163">
        <w:rPr>
          <w:rFonts w:ascii="Times New Roman" w:hAnsi="Times New Roman" w:cs="Times New Roman"/>
          <w:b/>
          <w:bCs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b/>
          <w:bCs/>
          <w:sz w:val="28"/>
          <w:szCs w:val="28"/>
          <w:lang w:val="en-CA"/>
        </w:rPr>
        <w:t>наявні</w:t>
      </w:r>
      <w:proofErr w:type="spellEnd"/>
      <w:r w:rsidRPr="00CB2163">
        <w:rPr>
          <w:rFonts w:ascii="Times New Roman" w:hAnsi="Times New Roman" w:cs="Times New Roman"/>
          <w:b/>
          <w:bCs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b/>
          <w:bCs/>
          <w:sz w:val="28"/>
          <w:szCs w:val="28"/>
          <w:lang w:val="en-CA"/>
        </w:rPr>
        <w:t>гілки</w:t>
      </w:r>
      <w:proofErr w:type="spellEnd"/>
      <w:r w:rsidRPr="00CB2163">
        <w:rPr>
          <w:rFonts w:ascii="Times New Roman" w:hAnsi="Times New Roman" w:cs="Times New Roman"/>
          <w:b/>
          <w:bCs/>
          <w:sz w:val="28"/>
          <w:szCs w:val="28"/>
          <w:lang w:val="en-CA"/>
        </w:rPr>
        <w:t>.</w:t>
      </w:r>
    </w:p>
    <w:p w14:paraId="2EB9C47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</w:p>
    <w:p w14:paraId="27B1F2D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lastRenderedPageBreak/>
        <w:drawing>
          <wp:inline distT="0" distB="0" distL="0" distR="0" wp14:anchorId="684E4549" wp14:editId="1DC4E09B">
            <wp:extent cx="5940425" cy="713105"/>
            <wp:effectExtent l="0" t="0" r="3175" b="0"/>
            <wp:docPr id="1139360517" name="Рисунок 1139360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E59D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Перейдемо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newbranch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189028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03350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4E9610B" wp14:editId="283CA875">
            <wp:extent cx="5940425" cy="2851785"/>
            <wp:effectExtent l="0" t="0" r="3175" b="5715"/>
            <wp:docPr id="1139360518" name="Рисунок 1139360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5A54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знаходиться</w:t>
      </w:r>
      <w:proofErr w:type="spellEnd"/>
    </w:p>
    <w:p w14:paraId="2291E88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A175297" wp14:editId="2BC84CA3">
            <wp:extent cx="5940425" cy="1670685"/>
            <wp:effectExtent l="0" t="0" r="3175" b="5715"/>
            <wp:docPr id="1139360519" name="Рисунок 1139360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B60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Знаходячись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цій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гілці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push.</w:t>
      </w:r>
    </w:p>
    <w:p w14:paraId="3B009BC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повідомлення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помилку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пропозицію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по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виправленню</w:t>
      </w:r>
      <w:proofErr w:type="spellEnd"/>
    </w:p>
    <w:p w14:paraId="216529D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Оскільки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віддаленому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такої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немає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тому й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виникає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вказана</w:t>
      </w:r>
      <w:proofErr w:type="spellEnd"/>
    </w:p>
    <w:p w14:paraId="4101E87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помилка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013F867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lastRenderedPageBreak/>
        <w:drawing>
          <wp:inline distT="0" distB="0" distL="0" distR="0" wp14:anchorId="3E30E4A1" wp14:editId="74BFBF0A">
            <wp:extent cx="3078480" cy="4009019"/>
            <wp:effectExtent l="0" t="0" r="7620" b="0"/>
            <wp:docPr id="1139360516" name="Рисунок 1139360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083661" cy="401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5E1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Тому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push</w:t>
      </w:r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але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уже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вказанням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назви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нової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віддаленому</w:t>
      </w:r>
      <w:proofErr w:type="spellEnd"/>
    </w:p>
    <w:p w14:paraId="4B7C22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на яку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здійснити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push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43E49B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9F7A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39CB9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15.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Оновлення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коду через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5449FD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цьому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розділі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розглянемо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підтягнути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</w:t>
      </w:r>
    </w:p>
    <w:p w14:paraId="44B4231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4DB20C9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використовується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B10D891" wp14:editId="50512F48">
            <wp:extent cx="4058216" cy="790685"/>
            <wp:effectExtent l="0" t="0" r="0" b="9525"/>
            <wp:docPr id="1139360520" name="Рисунок 1139360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A707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злиття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немає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9D8B2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58FB9B1" wp14:editId="05D3A1A8">
            <wp:extent cx="5940425" cy="951230"/>
            <wp:effectExtent l="0" t="0" r="3175" b="1270"/>
            <wp:docPr id="1139360522" name="Рисунок 1139360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6504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обрати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якої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витягнути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</w:t>
      </w:r>
    </w:p>
    <w:p w14:paraId="0F525D2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локаний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65CC853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2ED6228" wp14:editId="07DB4DE2">
            <wp:extent cx="5940425" cy="2577465"/>
            <wp:effectExtent l="0" t="0" r="3175" b="0"/>
            <wp:docPr id="1139360523" name="Рисунок 1139360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EBB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347972B" wp14:editId="6C7F0BB5">
            <wp:extent cx="3688080" cy="3881861"/>
            <wp:effectExtent l="0" t="0" r="7620" b="4445"/>
            <wp:docPr id="1139360524" name="Рисунок 1139360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689786" cy="388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DC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0F11CB6" wp14:editId="1CE74990">
            <wp:extent cx="3305636" cy="1838582"/>
            <wp:effectExtent l="0" t="0" r="0" b="9525"/>
            <wp:docPr id="1139360525" name="Рисунок 1139360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CE4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Давайте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зімітуємо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деякі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віддаленому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github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readme</w:t>
      </w:r>
    </w:p>
    <w:p w14:paraId="1877D36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файл,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описуватиме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те,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є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нашому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47F5430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1910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FFDCBD0" wp14:editId="7680D4BC">
            <wp:extent cx="5940425" cy="2279650"/>
            <wp:effectExtent l="0" t="0" r="3175" b="6350"/>
            <wp:docPr id="1139360526" name="Рисунок 1139360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97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76E18F9" wp14:editId="65C0D8DA">
            <wp:extent cx="5940425" cy="669925"/>
            <wp:effectExtent l="0" t="0" r="3175" b="0"/>
            <wp:docPr id="1139360527" name="Рисунок 1139360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28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Тепер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README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md</w:t>
      </w:r>
      <w:r w:rsidRPr="00CB2163">
        <w:rPr>
          <w:rFonts w:ascii="Times New Roman" w:hAnsi="Times New Roman" w:cs="Times New Roman"/>
          <w:sz w:val="28"/>
          <w:szCs w:val="28"/>
        </w:rPr>
        <w:t xml:space="preserve"> є на локальному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06EF57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CB9A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роботу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CEFB9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24C1F94" wp14:editId="2D643853">
            <wp:extent cx="4358640" cy="2474478"/>
            <wp:effectExtent l="0" t="0" r="3810" b="2540"/>
            <wp:docPr id="1139360528" name="Рисунок 1139360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363124" cy="247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8A9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деякий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текст у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README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md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віддаленому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065315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2329D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8D18D88" wp14:editId="1A2FA241">
            <wp:extent cx="5887272" cy="1667108"/>
            <wp:effectExtent l="0" t="0" r="0" b="9525"/>
            <wp:docPr id="1139360531" name="Рисунок 1139360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8859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index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на локальному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EF957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070573B" wp14:editId="60CF2E13">
            <wp:extent cx="5940425" cy="4090035"/>
            <wp:effectExtent l="0" t="0" r="3175" b="5715"/>
            <wp:docPr id="1139360533" name="Рисунок 1139360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46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Проіндексуємо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закомітимо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FB71B8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A86AF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7277F39" wp14:editId="11486BE7">
            <wp:extent cx="5940425" cy="1647190"/>
            <wp:effectExtent l="0" t="0" r="3175" b="0"/>
            <wp:docPr id="1139360535" name="Рисунок 1139360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CDD9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Далі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команду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pull --rebase origin main</w:t>
      </w:r>
    </w:p>
    <w:p w14:paraId="646E1C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2602741" wp14:editId="5DCEB424">
            <wp:extent cx="5940425" cy="2978785"/>
            <wp:effectExtent l="0" t="0" r="3175" b="0"/>
            <wp:docPr id="1139360536" name="Рисунок 1139360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C1C9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видно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спершу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були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потім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накладені</w:t>
      </w:r>
      <w:proofErr w:type="spellEnd"/>
    </w:p>
    <w:p w14:paraId="70221E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локального.</w:t>
      </w:r>
    </w:p>
    <w:p w14:paraId="67F91D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доцільно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використовувати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багато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, і є</w:t>
      </w:r>
    </w:p>
    <w:p w14:paraId="5AF4FF9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бажання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уникнути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конфліктів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при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злитті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3FF34F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візьме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вкладе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локальний</w:t>
      </w:r>
      <w:proofErr w:type="spellEnd"/>
    </w:p>
    <w:p w14:paraId="709F45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ніби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лише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тоді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додасть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</w:p>
    <w:p w14:paraId="2933E6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поверх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471083C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9CA34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03B1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16.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таке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0580E4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визначитись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чого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потрібен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спочатку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зімітуємо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певні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файлі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,</w:t>
      </w:r>
    </w:p>
    <w:p w14:paraId="3D290F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5DE1A683" wp14:editId="34BDDCD6">
            <wp:simplePos x="0" y="0"/>
            <wp:positionH relativeFrom="page">
              <wp:posOffset>3764280</wp:posOffset>
            </wp:positionH>
            <wp:positionV relativeFrom="paragraph">
              <wp:posOffset>307340</wp:posOffset>
            </wp:positionV>
            <wp:extent cx="3529330" cy="1031240"/>
            <wp:effectExtent l="0" t="0" r="0" b="0"/>
            <wp:wrapSquare wrapText="bothSides"/>
            <wp:docPr id="1139360538" name="Рисунок 1139360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933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anchor distT="0" distB="0" distL="114300" distR="114300" simplePos="0" relativeHeight="251674624" behindDoc="0" locked="0" layoutInCell="1" allowOverlap="1" wp14:anchorId="72CDD122" wp14:editId="5CDD0BEC">
            <wp:simplePos x="0" y="0"/>
            <wp:positionH relativeFrom="column">
              <wp:posOffset>-417195</wp:posOffset>
            </wp:positionH>
            <wp:positionV relativeFrom="paragraph">
              <wp:posOffset>322580</wp:posOffset>
            </wp:positionV>
            <wp:extent cx="3017520" cy="2100325"/>
            <wp:effectExtent l="0" t="0" r="0" b="0"/>
            <wp:wrapSquare wrapText="bothSides"/>
            <wp:docPr id="1139360537" name="Рисунок 1139360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1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видалимо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рядки.</w:t>
      </w:r>
    </w:p>
    <w:p w14:paraId="6B4129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F0647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4A3C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br/>
      </w: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71F3F44" wp14:editId="74CAE812">
            <wp:extent cx="5940425" cy="1964690"/>
            <wp:effectExtent l="0" t="0" r="3175" b="0"/>
            <wp:docPr id="1139360539" name="Рисунок 1139360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B16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є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непроіндексовані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незакомічені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dev.txt.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Припустимо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</w:t>
      </w:r>
      <w:proofErr w:type="spellEnd"/>
    </w:p>
    <w:p w14:paraId="64A1C54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в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процесі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кодінга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тобто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потрібні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були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деякі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ресурси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</w:t>
      </w:r>
      <w:proofErr w:type="spellEnd"/>
    </w:p>
    <w:p w14:paraId="2D1B626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drawing>
          <wp:anchor distT="0" distB="0" distL="114300" distR="114300" simplePos="0" relativeHeight="251677696" behindDoc="0" locked="0" layoutInCell="1" allowOverlap="1" wp14:anchorId="2735E89C" wp14:editId="5A297C11">
            <wp:simplePos x="0" y="0"/>
            <wp:positionH relativeFrom="column">
              <wp:posOffset>3141345</wp:posOffset>
            </wp:positionH>
            <wp:positionV relativeFrom="paragraph">
              <wp:posOffset>457200</wp:posOffset>
            </wp:positionV>
            <wp:extent cx="3185160" cy="1500761"/>
            <wp:effectExtent l="0" t="0" r="0" b="4445"/>
            <wp:wrapTopAndBottom/>
            <wp:docPr id="1139360541" name="Рисунок 1139360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15007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розробляються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іншим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розробником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і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потрібно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злити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репозиторія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0E9C040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drawing>
          <wp:anchor distT="0" distB="0" distL="114300" distR="114300" simplePos="0" relativeHeight="251676672" behindDoc="0" locked="0" layoutInCell="1" allowOverlap="1" wp14:anchorId="04897863" wp14:editId="28DC2A22">
            <wp:simplePos x="0" y="0"/>
            <wp:positionH relativeFrom="column">
              <wp:posOffset>-325755</wp:posOffset>
            </wp:positionH>
            <wp:positionV relativeFrom="paragraph">
              <wp:posOffset>124460</wp:posOffset>
            </wp:positionV>
            <wp:extent cx="3429000" cy="1965960"/>
            <wp:effectExtent l="0" t="0" r="0" b="0"/>
            <wp:wrapSquare wrapText="bothSides"/>
            <wp:docPr id="1139360540" name="Рисунок 1139360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537A3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</w:p>
    <w:p w14:paraId="2784DC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Для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імітації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віддаленому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репозиторії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readme.md,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видаливши</w:t>
      </w:r>
      <w:proofErr w:type="spellEnd"/>
    </w:p>
    <w:p w14:paraId="2F04A95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деякі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рядки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60E1B5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1492EB9" wp14:editId="0F9236EB">
            <wp:extent cx="5940425" cy="786130"/>
            <wp:effectExtent l="0" t="0" r="3175" b="0"/>
            <wp:docPr id="1139360542" name="Рисунок 1139360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4128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виводиться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помилка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про те,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злиття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</w:p>
    <w:p w14:paraId="0D47ACF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оскільки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незареєстровані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гітом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невстановлені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Пропонується</w:t>
      </w:r>
      <w:proofErr w:type="spellEnd"/>
    </w:p>
    <w:p w14:paraId="11C37D7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закомітити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їх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чи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зареєструвати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13B0E9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7518253" wp14:editId="0D01A9C2">
            <wp:extent cx="5940425" cy="1894205"/>
            <wp:effectExtent l="0" t="0" r="3175" b="0"/>
            <wp:docPr id="1139360544" name="Рисунок 1139360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4CC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3DA37D8" wp14:editId="359D0E12">
            <wp:extent cx="5940425" cy="3444240"/>
            <wp:effectExtent l="0" t="0" r="3175" b="3810"/>
            <wp:docPr id="1139360543" name="Рисунок 1139360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81C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також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без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прапорця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але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викликати</w:t>
      </w:r>
      <w:proofErr w:type="spellEnd"/>
    </w:p>
    <w:p w14:paraId="4C0D26A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конфлікт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, 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вище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писалось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допомагає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уникнути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потенційних</w:t>
      </w:r>
      <w:proofErr w:type="spellEnd"/>
    </w:p>
    <w:p w14:paraId="2F90495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конфліктів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).</w:t>
      </w:r>
    </w:p>
    <w:p w14:paraId="4D5AF1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4EF22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5318FA5" wp14:editId="3960953E">
            <wp:extent cx="5940425" cy="1918970"/>
            <wp:effectExtent l="0" t="0" r="3175" b="5080"/>
            <wp:docPr id="1139360546" name="Рисунок 1139360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42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є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незакомічені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крім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модифікований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файл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readme.txt,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який</w:t>
      </w:r>
      <w:proofErr w:type="spellEnd"/>
    </w:p>
    <w:p w14:paraId="78B958A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ми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спулили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редагували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й локально, буде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джерелом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конфліктів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98C27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94A3F5E" wp14:editId="406DDCCE">
            <wp:extent cx="5940425" cy="825500"/>
            <wp:effectExtent l="0" t="0" r="3175" b="0"/>
            <wp:docPr id="1139360547" name="Рисунок 1139360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626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$ git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pul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--rebase.</w:t>
      </w:r>
    </w:p>
    <w:p w14:paraId="24FEB5F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є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непроіндексовані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незакомічені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відповідні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рекомендації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5A9740F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1BC94A4" wp14:editId="4A9F2E32">
            <wp:extent cx="5940425" cy="2228850"/>
            <wp:effectExtent l="0" t="0" r="3175" b="0"/>
            <wp:docPr id="1139360548" name="Рисунок 1139360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DA3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0A5536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7BC0D1A" wp14:editId="644F8F96">
            <wp:extent cx="5940425" cy="2926715"/>
            <wp:effectExtent l="0" t="0" r="3175" b="6985"/>
            <wp:docPr id="1139360549" name="Рисунок 1139360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817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Далі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$ git stash.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Ця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команда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ховає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тимчасове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сховище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,</w:t>
      </w:r>
    </w:p>
    <w:p w14:paraId="0B6EBE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стек.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Потім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за потреби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підтягувати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27C8C0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незареєстровані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гітом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уже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немає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відміну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того 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було</w:t>
      </w:r>
      <w:proofErr w:type="spellEnd"/>
    </w:p>
    <w:p w14:paraId="6F14BA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вище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).</w:t>
      </w:r>
    </w:p>
    <w:p w14:paraId="0946ACC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4451F8" wp14:editId="6709872F">
            <wp:extent cx="5896798" cy="1143160"/>
            <wp:effectExtent l="0" t="0" r="0" b="0"/>
            <wp:docPr id="1139360550" name="Рисунок 1139360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100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Тому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далі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$ git pull --rebase origin main</w:t>
      </w:r>
    </w:p>
    <w:p w14:paraId="6E9A957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успішно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оновлено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3B63FE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3940C15" wp14:editId="11A0850E">
            <wp:extent cx="5940425" cy="2137410"/>
            <wp:effectExtent l="0" t="0" r="3175" b="0"/>
            <wp:docPr id="1139360551" name="Рисунок 1139360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7E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lastRenderedPageBreak/>
        <w:t>Тепер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слід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накласти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прихованого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сховища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(стеку)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завантажені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</w:t>
      </w:r>
    </w:p>
    <w:p w14:paraId="5AE3E7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</w:p>
    <w:p w14:paraId="74228E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apply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pop</w:t>
      </w:r>
    </w:p>
    <w:p w14:paraId="6CB2226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видно,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прихованого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сховища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дістали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8DEDB0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1D34A3" wp14:editId="39794727">
            <wp:extent cx="5940425" cy="2961640"/>
            <wp:effectExtent l="0" t="0" r="3175" b="0"/>
            <wp:docPr id="1139360552" name="Рисунок 1139360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163">
        <w:rPr>
          <w:rFonts w:ascii="Times New Roman" w:hAnsi="Times New Roman" w:cs="Times New Roman"/>
          <w:sz w:val="28"/>
          <w:szCs w:val="28"/>
        </w:rPr>
        <w:t xml:space="preserve"> Видно,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успішно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завантажені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68848C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0F143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AB7942" wp14:editId="5957CDDD">
            <wp:extent cx="5925377" cy="1448002"/>
            <wp:effectExtent l="0" t="0" r="0" b="0"/>
            <wp:docPr id="1139360554" name="Рисунок 1139360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7CA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Тепер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індексувати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закомітити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1C560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8817EEA" wp14:editId="3AEE9280">
            <wp:extent cx="5940425" cy="556260"/>
            <wp:effectExtent l="0" t="0" r="3175" b="0"/>
            <wp:docPr id="1139360555" name="Рисунок 1139360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CDA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Переглянемо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набір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цих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прихованих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стеку.</w:t>
      </w:r>
    </w:p>
    <w:p w14:paraId="54354F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стек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порожній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1C3B1EA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313115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D771AE1" wp14:editId="0D4F168A">
            <wp:extent cx="5940425" cy="1960880"/>
            <wp:effectExtent l="0" t="0" r="3175" b="1270"/>
            <wp:docPr id="1139360556" name="Рисунок 1139360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B39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певні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09D3375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E2055B8" wp14:editId="2985466B">
            <wp:extent cx="5940425" cy="2070735"/>
            <wp:effectExtent l="0" t="0" r="3175" b="5715"/>
            <wp:docPr id="1139360557" name="Рисунок 1139360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21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8EB30CA" wp14:editId="71BB9EE1">
            <wp:extent cx="5940425" cy="541655"/>
            <wp:effectExtent l="0" t="0" r="3175" b="0"/>
            <wp:docPr id="1139360558" name="Рисунок 1139360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729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Помістимо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ці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прихований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стек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(stash),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тобто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stash</w:t>
      </w:r>
    </w:p>
    <w:p w14:paraId="74EA3F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5CB145A" wp14:editId="1AD888DB">
            <wp:extent cx="5940425" cy="1603375"/>
            <wp:effectExtent l="0" t="0" r="3175" b="0"/>
            <wp:docPr id="1139360559" name="Рисунок 1139360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157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ще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нові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6DC244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0006E9F7" wp14:editId="244A693F">
            <wp:extent cx="5940425" cy="1843405"/>
            <wp:effectExtent l="0" t="0" r="3175" b="4445"/>
            <wp:docPr id="1139360560" name="Рисунок 1139360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A8E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5B4586C" wp14:editId="02B11A1A">
            <wp:extent cx="5940425" cy="496570"/>
            <wp:effectExtent l="0" t="0" r="3175" b="0"/>
            <wp:docPr id="1139360561" name="Рисунок 1139360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E86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І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знову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помістимо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ці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у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прихований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стек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(stash),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тобто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stash</w:t>
      </w:r>
    </w:p>
    <w:p w14:paraId="10B07B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drawing>
          <wp:inline distT="0" distB="0" distL="0" distR="0" wp14:anchorId="5F431C61" wp14:editId="2CA49347">
            <wp:extent cx="5940425" cy="854710"/>
            <wp:effectExtent l="0" t="0" r="3175" b="2540"/>
            <wp:docPr id="1139360562" name="Рисунок 1139360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5242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Далі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list</w:t>
      </w:r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покаже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набір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прихованих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стеку.</w:t>
      </w:r>
    </w:p>
    <w:p w14:paraId="71F81D0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0B2D3B3" wp14:editId="277049C1">
            <wp:extent cx="5940425" cy="786130"/>
            <wp:effectExtent l="0" t="0" r="3175" b="0"/>
            <wp:docPr id="1139360563" name="Рисунок 1139360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F100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переглянути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лише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останній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набір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прихованих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стеку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використати</w:t>
      </w:r>
      <w:proofErr w:type="spellEnd"/>
    </w:p>
    <w:p w14:paraId="6396BF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команду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stash show</w:t>
      </w:r>
    </w:p>
    <w:p w14:paraId="292D104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9CA2EC8" wp14:editId="7C7174F0">
            <wp:extent cx="5940425" cy="2046605"/>
            <wp:effectExtent l="0" t="0" r="3175" b="0"/>
            <wp:docPr id="1139360564" name="Рисунок 1139360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15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Командою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apply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застосувати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останній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набір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прихованих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стеку</w:t>
      </w:r>
    </w:p>
    <w:p w14:paraId="6FF5B30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7A00390" wp14:editId="40B58633">
            <wp:extent cx="5940425" cy="668020"/>
            <wp:effectExtent l="0" t="0" r="3175" b="0"/>
            <wp:docPr id="1139360565" name="Рисунок 1139360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2398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уникнути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плутанини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доцільно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застосований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набір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видалити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стеку</w:t>
      </w:r>
    </w:p>
    <w:p w14:paraId="64C516F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командою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drop</w:t>
      </w:r>
      <w:r w:rsidRPr="00CB21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видаляє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останній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набір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стеку).</w:t>
      </w:r>
    </w:p>
    <w:p w14:paraId="780E699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F626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EEA3908" wp14:editId="4A9AADF7">
            <wp:extent cx="5940425" cy="623570"/>
            <wp:effectExtent l="0" t="0" r="3175" b="5080"/>
            <wp:docPr id="1139360566" name="Рисунок 1139360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C98E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видалення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виконалось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успішно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2F1F0E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B10B034" wp14:editId="3A447BB4">
            <wp:extent cx="5940425" cy="2247265"/>
            <wp:effectExtent l="0" t="0" r="3175" b="635"/>
            <wp:docPr id="1139360567" name="Рисунок 1139360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08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Комбінацію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команд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stash apply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та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stash drop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замінити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однією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stash</w:t>
      </w:r>
    </w:p>
    <w:p w14:paraId="17513EA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рор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застосовує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останній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набір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у стеку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видаляє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стеку.</w:t>
      </w:r>
    </w:p>
    <w:p w14:paraId="22DE5CF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04A86CC" wp14:editId="76223B37">
            <wp:extent cx="5940425" cy="445135"/>
            <wp:effectExtent l="0" t="0" r="3175" b="0"/>
            <wp:docPr id="1139360568" name="Рисунок 1139360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0918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бачимо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набори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застосовані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видалені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стеку.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Ви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впевнені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усі</w:t>
      </w:r>
      <w:proofErr w:type="spellEnd"/>
    </w:p>
    <w:p w14:paraId="75FC755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набори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застосовані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потрібно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очистити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стек,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команду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</w:p>
    <w:p w14:paraId="712E370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clear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1502498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CBCA9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Далі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визначимось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поняттям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C27B0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46979B" wp14:editId="2132DB12">
            <wp:extent cx="5940425" cy="676275"/>
            <wp:effectExtent l="0" t="0" r="3175" b="9525"/>
            <wp:docPr id="1139360569" name="Рисунок 1139360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16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Для того,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переглянути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яким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віддаленим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сервером ми</w:t>
      </w:r>
    </w:p>
    <w:p w14:paraId="166970D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працюємо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і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взагалі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сервера 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скористатись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командою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$ git</w:t>
      </w:r>
    </w:p>
    <w:p w14:paraId="6619B4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remote.</w:t>
      </w:r>
    </w:p>
    <w:p w14:paraId="031D446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70AF923" wp14:editId="3B048503">
            <wp:extent cx="5940425" cy="681990"/>
            <wp:effectExtent l="0" t="0" r="3175" b="3810"/>
            <wp:docPr id="1139360570" name="Рисунок 1139360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93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Використовуючи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команду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remote</w:t>
      </w:r>
      <w:r w:rsidRPr="00CB2163">
        <w:rPr>
          <w:rFonts w:ascii="Times New Roman" w:hAnsi="Times New Roman" w:cs="Times New Roman"/>
          <w:sz w:val="28"/>
          <w:szCs w:val="28"/>
        </w:rPr>
        <w:t xml:space="preserve"> 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переглянути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якими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віддаленими</w:t>
      </w:r>
      <w:proofErr w:type="spellEnd"/>
    </w:p>
    <w:p w14:paraId="06ED9AF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репозиторіями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ми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зараз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працюємо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645ECB2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A44D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76FA100" wp14:editId="50805FD4">
            <wp:extent cx="5940425" cy="27425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7E8F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8F0DD7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7E93842" wp14:editId="7920198F">
            <wp:extent cx="5940425" cy="2208819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9"/>
                    <a:srcRect l="350" t="1796" r="-350" b="16416"/>
                    <a:stretch/>
                  </pic:blipFill>
                  <pic:spPr bwMode="auto">
                    <a:xfrm>
                      <a:off x="0" y="0"/>
                      <a:ext cx="5940425" cy="22088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6DE0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Створенння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комітів</w:t>
      </w:r>
      <w:proofErr w:type="spellEnd"/>
    </w:p>
    <w:p w14:paraId="613ECB8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F817E21" wp14:editId="05D0A982">
            <wp:extent cx="5937789" cy="2272145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973258" cy="228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0E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Checkout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– повернення до гілки</w:t>
      </w:r>
    </w:p>
    <w:p w14:paraId="3974B81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1039AD2" wp14:editId="725745C6">
            <wp:extent cx="5940425" cy="297688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608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Об’єднали 2 гілки через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merge</w:t>
      </w:r>
    </w:p>
    <w:p w14:paraId="1B2C81D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91CB4D1" wp14:editId="7D518160">
            <wp:extent cx="5940425" cy="266509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408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ADD3CB5" wp14:editId="546EB6E8">
            <wp:extent cx="5940274" cy="2583873"/>
            <wp:effectExtent l="0" t="0" r="3810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957972" cy="2591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0B8A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ru-UA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  <w:lang w:val="ru-UA"/>
        </w:rPr>
        <w:t>Переміщення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ru-UA"/>
        </w:rPr>
        <w:t xml:space="preserve"> по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ru-UA"/>
        </w:rPr>
        <w:t>комітам</w:t>
      </w:r>
      <w:proofErr w:type="spellEnd"/>
    </w:p>
    <w:p w14:paraId="5F58E16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66BC33D" wp14:editId="5F2DD6A5">
            <wp:extent cx="5940425" cy="200025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9E4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Переміщення за допомогою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^</w:t>
      </w:r>
    </w:p>
    <w:p w14:paraId="17E148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7C906FD3" wp14:editId="4C1EE378">
            <wp:extent cx="5940425" cy="27114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411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~(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к-сть кроків) – переміщення за допомогою відносних посилань </w:t>
      </w:r>
      <w:r w:rsidRPr="00CB2163">
        <w:rPr>
          <w:rFonts w:ascii="Times New Roman" w:hAnsi="Times New Roman" w:cs="Times New Roman"/>
          <w:sz w:val="28"/>
          <w:szCs w:val="28"/>
        </w:rPr>
        <w:t>(^)</w:t>
      </w:r>
    </w:p>
    <w:p w14:paraId="365FDF9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094923" wp14:editId="774795AF">
            <wp:extent cx="5940425" cy="349123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0DF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git branch -f main C6</w:t>
      </w:r>
    </w:p>
    <w:p w14:paraId="7D5338B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Форсуємо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main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переміститися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безпосередньо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C6)</w:t>
      </w:r>
    </w:p>
    <w:p w14:paraId="7CB43A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293F73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git checkout HEAD~1</w:t>
      </w:r>
    </w:p>
    <w:p w14:paraId="023EF0E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Переміщуємо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HEAD </w:t>
      </w:r>
      <w:r w:rsidRPr="00CB2163">
        <w:rPr>
          <w:rFonts w:ascii="Times New Roman" w:hAnsi="Times New Roman" w:cs="Times New Roman"/>
          <w:sz w:val="28"/>
          <w:szCs w:val="28"/>
        </w:rPr>
        <w:t>з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C2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одного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предка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вгору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C1</w:t>
      </w:r>
    </w:p>
    <w:p w14:paraId="43ACD4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0464FD7" wp14:editId="7471A8EB">
            <wp:extent cx="5940425" cy="3770630"/>
            <wp:effectExtent l="0" t="0" r="317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E2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git reset HEAD~1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скидає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C3 з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вашої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поточної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local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до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C1.   git checkout pushed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переключає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ваш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активний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вказівник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HEAD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pushed.   git revert pushed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створює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скасовуючий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коміт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C2'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саме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US"/>
        </w:rPr>
        <w:t>гілці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pushed.</w:t>
      </w:r>
    </w:p>
    <w:p w14:paraId="31A4B22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6A39F4" wp14:editId="513E25C6">
            <wp:extent cx="5940425" cy="2801620"/>
            <wp:effectExtent l="0" t="0" r="3175" b="0"/>
            <wp:docPr id="1229605143" name="Рисунок 1229605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F3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git cherry-pick C3 C4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копіювання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C3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C4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С7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поточну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74DDF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83BF87E" wp14:editId="0FB8D244">
            <wp:extent cx="5940425" cy="2471420"/>
            <wp:effectExtent l="0" t="0" r="3175" b="5080"/>
            <wp:docPr id="1229605177" name="Рисунок 1229605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36B3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 rebase -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i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HEAD~4  — </w:t>
      </w:r>
      <w:r w:rsidRPr="00CB2163">
        <w:rPr>
          <w:rFonts w:ascii="Times New Roman" w:hAnsi="Times New Roman" w:cs="Times New Roman"/>
          <w:sz w:val="28"/>
          <w:szCs w:val="28"/>
        </w:rPr>
        <w:t>запуск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інтерактивного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переписування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історії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для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останніх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53E3EC6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0674209" wp14:editId="545D2A1C">
            <wp:extent cx="5940425" cy="3006090"/>
            <wp:effectExtent l="0" t="0" r="3175" b="3810"/>
            <wp:docPr id="1139360515" name="Рисунок 1139360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F3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add app.js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commit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окремого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C2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файлом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app.js. </w:t>
      </w:r>
    </w:p>
    <w:p w14:paraId="356A7E8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add styles.css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commit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окремого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C3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файлом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styles.css</w:t>
      </w:r>
    </w:p>
    <w:p w14:paraId="51860CA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5256205" wp14:editId="562E183B">
            <wp:extent cx="5940425" cy="2527300"/>
            <wp:effectExtent l="0" t="0" r="3175" b="6350"/>
            <wp:docPr id="1139360521" name="Рисунок 1139360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0B1F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 git restore experiment.js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відхилення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робочому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каталозі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. </w:t>
      </w:r>
    </w:p>
    <w:p w14:paraId="15D94E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 git restore --staged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en-CA"/>
        </w:rPr>
        <w:t>secret.env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вилучення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файла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індексу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(Staging Area). </w:t>
      </w:r>
    </w:p>
    <w:p w14:paraId="4C969D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1647509" wp14:editId="45EABFCC">
            <wp:extent cx="5940425" cy="2696845"/>
            <wp:effectExtent l="0" t="0" r="3175" b="8255"/>
            <wp:docPr id="1139360529" name="Рисунок 1139360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38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3E5256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9CCD3AB" wp14:editId="21E129CE">
            <wp:extent cx="5940425" cy="2071370"/>
            <wp:effectExtent l="0" t="0" r="3175" b="5080"/>
            <wp:docPr id="1139360530" name="Рисунок 1139360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E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rebase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-</w:t>
      </w:r>
      <w:r w:rsidRPr="00CB2163">
        <w:rPr>
          <w:rFonts w:ascii="Times New Roman" w:hAnsi="Times New Roman" w:cs="Times New Roman"/>
          <w:sz w:val="28"/>
          <w:szCs w:val="28"/>
        </w:rPr>
        <w:t>i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HEAD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~2 — підняття цільового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коміту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на вершину історії. </w:t>
      </w:r>
    </w:p>
    <w:p w14:paraId="4145832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--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amend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— внесення змін до верхнього </w:t>
      </w:r>
      <w:proofErr w:type="spellStart"/>
      <w:r w:rsidRPr="00CB2163">
        <w:rPr>
          <w:rFonts w:ascii="Times New Roman" w:hAnsi="Times New Roman" w:cs="Times New Roman"/>
          <w:sz w:val="28"/>
          <w:szCs w:val="28"/>
          <w:lang w:val="uk-UA"/>
        </w:rPr>
        <w:t>коміту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14:paraId="22C4699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rebase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-i HEAD~2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відновлення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початкового порядку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412E50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branch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-f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caption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силове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переміщення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вказівника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позицію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caption</w:t>
      </w:r>
      <w:proofErr w:type="spellEnd"/>
    </w:p>
    <w:p w14:paraId="43E9E3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0D7FC7" wp14:editId="5EEBDB1E">
            <wp:extent cx="5940425" cy="2661920"/>
            <wp:effectExtent l="0" t="0" r="3175" b="5080"/>
            <wp:docPr id="1139360532" name="Рисунок 1139360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8FBFC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 git checkout main —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переключення</w:t>
      </w:r>
      <w:proofErr w:type="spellEnd"/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на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цільову</w:t>
      </w:r>
      <w:proofErr w:type="spellEnd"/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main.</w:t>
      </w:r>
    </w:p>
    <w:p w14:paraId="7F7800FB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 git cherry-pick C2 —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точкове</w:t>
      </w:r>
      <w:proofErr w:type="spellEnd"/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копіювання</w:t>
      </w:r>
      <w:proofErr w:type="spellEnd"/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C2 </w:t>
      </w:r>
      <w:r w:rsidRPr="00CB1E5F">
        <w:rPr>
          <w:rFonts w:ascii="Times New Roman" w:hAnsi="Times New Roman" w:cs="Times New Roman"/>
          <w:sz w:val="28"/>
          <w:szCs w:val="28"/>
        </w:rPr>
        <w:t>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main.</w:t>
      </w:r>
    </w:p>
    <w:p w14:paraId="39CAA8ED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amend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внесення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необхідних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правок у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скопійований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C2.</w:t>
      </w:r>
    </w:p>
    <w:p w14:paraId="2EBF5CC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cherry-pick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C3 —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послідовне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копіювання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C3 поверх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оновленого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>.</w:t>
      </w:r>
    </w:p>
    <w:p w14:paraId="7E57C9A2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9420855" wp14:editId="15467714">
            <wp:extent cx="5940425" cy="2876550"/>
            <wp:effectExtent l="0" t="0" r="3175" b="0"/>
            <wp:docPr id="1139360545" name="Рисунок 1139360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4FA7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1E5F">
        <w:rPr>
          <w:rFonts w:ascii="Times New Roman" w:hAnsi="Times New Roman" w:cs="Times New Roman"/>
          <w:sz w:val="28"/>
          <w:szCs w:val="28"/>
        </w:rPr>
        <w:t xml:space="preserve"> 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tag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v0 C1 —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тегу v0 на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коміті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C1.</w:t>
      </w:r>
    </w:p>
    <w:p w14:paraId="79FF809F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1E5F">
        <w:rPr>
          <w:rFonts w:ascii="Times New Roman" w:hAnsi="Times New Roman" w:cs="Times New Roman"/>
          <w:sz w:val="28"/>
          <w:szCs w:val="28"/>
        </w:rPr>
        <w:t xml:space="preserve"> 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tag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v1 C2 —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тегу v1 на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коміті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C2.</w:t>
      </w:r>
    </w:p>
    <w:p w14:paraId="59F6547D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1E5F">
        <w:rPr>
          <w:rFonts w:ascii="Times New Roman" w:hAnsi="Times New Roman" w:cs="Times New Roman"/>
          <w:sz w:val="28"/>
          <w:szCs w:val="28"/>
        </w:rPr>
        <w:lastRenderedPageBreak/>
        <w:t xml:space="preserve"> 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v1 —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перехід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безпосередньо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на тег v1 для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фіксації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стану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робочого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1E5F">
        <w:rPr>
          <w:rFonts w:ascii="Times New Roman" w:hAnsi="Times New Roman" w:cs="Times New Roman"/>
          <w:sz w:val="28"/>
          <w:szCs w:val="28"/>
        </w:rPr>
        <w:t>середовища</w:t>
      </w:r>
      <w:proofErr w:type="spellEnd"/>
      <w:r w:rsidRPr="00CB1E5F">
        <w:rPr>
          <w:rFonts w:ascii="Times New Roman" w:hAnsi="Times New Roman" w:cs="Times New Roman"/>
          <w:sz w:val="28"/>
          <w:szCs w:val="28"/>
        </w:rPr>
        <w:t>.</w:t>
      </w:r>
    </w:p>
    <w:p w14:paraId="5A141BA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52F7B5" wp14:editId="48F5B27F">
            <wp:extent cx="5940425" cy="2770505"/>
            <wp:effectExtent l="0" t="0" r="3175" b="0"/>
            <wp:docPr id="1139360553" name="Рисунок 1139360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79C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describe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виведення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анкерного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опису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гілки</w:t>
      </w:r>
      <w:proofErr w:type="spellEnd"/>
    </w:p>
    <w:p w14:paraId="45CDDC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CD8084" wp14:editId="2AC7FB48">
            <wp:extent cx="5940425" cy="2734310"/>
            <wp:effectExtent l="0" t="0" r="3175" b="8890"/>
            <wp:docPr id="1139360571" name="Рисунок 1139360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C058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FD1714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rebase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bugFix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перенесення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bugFix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поверх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>.</w:t>
      </w:r>
    </w:p>
    <w:p w14:paraId="5D0097C1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rebase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bugFix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side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перенесення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side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 xml:space="preserve"> поверх актуального стану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bugFix</w:t>
      </w:r>
      <w:proofErr w:type="spellEnd"/>
      <w:r w:rsidRPr="00FD1714">
        <w:rPr>
          <w:rFonts w:ascii="Times New Roman" w:hAnsi="Times New Roman" w:cs="Times New Roman"/>
          <w:sz w:val="28"/>
          <w:szCs w:val="28"/>
        </w:rPr>
        <w:t>.</w:t>
      </w:r>
    </w:p>
    <w:p w14:paraId="7ACAB242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9D54FC">
        <w:rPr>
          <w:rFonts w:ascii="Times New Roman" w:hAnsi="Times New Roman" w:cs="Times New Roman"/>
          <w:sz w:val="28"/>
          <w:szCs w:val="28"/>
        </w:rPr>
        <w:t xml:space="preserve">  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git rebase side another —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перенесення</w:t>
      </w:r>
      <w:proofErr w:type="spellEnd"/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another </w:t>
      </w:r>
      <w:r w:rsidRPr="00FD1714">
        <w:rPr>
          <w:rFonts w:ascii="Times New Roman" w:hAnsi="Times New Roman" w:cs="Times New Roman"/>
          <w:sz w:val="28"/>
          <w:szCs w:val="28"/>
        </w:rPr>
        <w:t>поверх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side.</w:t>
      </w:r>
    </w:p>
    <w:p w14:paraId="4D258470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 git rebase another main —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переміщення</w:t>
      </w:r>
      <w:proofErr w:type="spellEnd"/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вказівника</w:t>
      </w:r>
      <w:proofErr w:type="spellEnd"/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main </w:t>
      </w:r>
      <w:r w:rsidRPr="00FD1714">
        <w:rPr>
          <w:rFonts w:ascii="Times New Roman" w:hAnsi="Times New Roman" w:cs="Times New Roman"/>
          <w:sz w:val="28"/>
          <w:szCs w:val="28"/>
        </w:rPr>
        <w:t>на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вершину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D1714">
        <w:rPr>
          <w:rFonts w:ascii="Times New Roman" w:hAnsi="Times New Roman" w:cs="Times New Roman"/>
          <w:sz w:val="28"/>
          <w:szCs w:val="28"/>
        </w:rPr>
        <w:t>ланцюжка</w:t>
      </w:r>
      <w:proofErr w:type="spellEnd"/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(another)</w:t>
      </w:r>
    </w:p>
    <w:p w14:paraId="33569D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4FFBCE4" wp14:editId="71FE5875">
            <wp:extent cx="5940425" cy="2481580"/>
            <wp:effectExtent l="0" t="0" r="3175" b="0"/>
            <wp:docPr id="1139360572" name="Рисунок 1139360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C3F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D54FC">
        <w:rPr>
          <w:rFonts w:ascii="Times New Roman" w:hAnsi="Times New Roman" w:cs="Times New Roman"/>
          <w:sz w:val="28"/>
          <w:szCs w:val="28"/>
        </w:rPr>
        <w:t xml:space="preserve">~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вверх на один</w:t>
      </w:r>
    </w:p>
    <w:p w14:paraId="486CA20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^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Вверх до прямого батька</w:t>
      </w:r>
    </w:p>
    <w:p w14:paraId="0A90D6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^2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Вверх до іншого батька</w:t>
      </w:r>
    </w:p>
    <w:p w14:paraId="71813B1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5947458" wp14:editId="6B4026E9">
            <wp:extent cx="5940425" cy="3147695"/>
            <wp:effectExtent l="0" t="0" r="3175" b="0"/>
            <wp:docPr id="1139360573" name="Рисунок 1139360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5F992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 git branch -f three C2 —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зміна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позиції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three. </w:t>
      </w:r>
    </w:p>
    <w:p w14:paraId="1703F955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 git checkout one —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перехід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на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one. </w:t>
      </w:r>
    </w:p>
    <w:p w14:paraId="0E80FA90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git cherry-pick C4 C3 C2 —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вибіркове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копіювання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для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one. </w:t>
      </w:r>
    </w:p>
    <w:p w14:paraId="05192123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git checkout two —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перехід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на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two. </w:t>
      </w:r>
    </w:p>
    <w:p w14:paraId="3018DF6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git cherry-pick C5 C4 C3 C2 —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вибіркове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копіювання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для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FB1968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two</w:t>
      </w:r>
    </w:p>
    <w:p w14:paraId="453E77C3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721BBC6" wp14:editId="042D499D">
            <wp:extent cx="5940425" cy="2901315"/>
            <wp:effectExtent l="0" t="0" r="3175" b="0"/>
            <wp:docPr id="1139360574" name="Рисунок 1139360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5406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clone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повної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копії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разом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історією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віддаленими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гілками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7B0514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anchor distT="0" distB="0" distL="114300" distR="114300" simplePos="0" relativeHeight="251678720" behindDoc="0" locked="0" layoutInCell="1" allowOverlap="1" wp14:anchorId="586DC5BB" wp14:editId="06476B88">
            <wp:simplePos x="0" y="0"/>
            <wp:positionH relativeFrom="page">
              <wp:posOffset>639445</wp:posOffset>
            </wp:positionH>
            <wp:positionV relativeFrom="paragraph">
              <wp:posOffset>256540</wp:posOffset>
            </wp:positionV>
            <wp:extent cx="6478905" cy="1374464"/>
            <wp:effectExtent l="0" t="0" r="0" b="0"/>
            <wp:wrapThrough wrapText="bothSides">
              <wp:wrapPolygon edited="0">
                <wp:start x="0" y="0"/>
                <wp:lineTo x="0" y="21261"/>
                <wp:lineTo x="21530" y="21261"/>
                <wp:lineTo x="21530" y="0"/>
                <wp:lineTo x="0" y="0"/>
              </wp:wrapPolygon>
            </wp:wrapThrough>
            <wp:docPr id="1229605184" name="Рисунок 1229605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8905" cy="13744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FAC9D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checkout o/main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перехід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o/main,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переводить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стан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detached HEAD</w:t>
      </w:r>
    </w:p>
    <w:p w14:paraId="0C1E3C1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CF4F6A7" wp14:editId="732B68C1">
            <wp:extent cx="5972175" cy="2259521"/>
            <wp:effectExtent l="0" t="0" r="0" b="7620"/>
            <wp:docPr id="1229605186" name="Рисунок 1229605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71" cy="22669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F4D37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fetch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завантажує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є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віддаленому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сховищі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але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ще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відсутні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локальному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116064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A01315A" wp14:editId="3ACF0663">
            <wp:extent cx="5940425" cy="2599690"/>
            <wp:effectExtent l="0" t="0" r="3175" b="0"/>
            <wp:docPr id="1229605187" name="Рисунок 1229605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222F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pull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отримання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злиття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7F048F2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334E2C0" wp14:editId="0EEBB0FA">
            <wp:extent cx="5940425" cy="2907030"/>
            <wp:effectExtent l="0" t="0" r="3175" b="7620"/>
            <wp:docPr id="1229605188" name="Рисунок 1229605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F687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clone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локальної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копії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CA282C5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fakeTeamwork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2 —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симуляція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додавання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двох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колегою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віддалений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сервер. </w:t>
      </w:r>
    </w:p>
    <w:p w14:paraId="517F7E6E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локального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гілці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3222B03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завантаження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віддалених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інтеграція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локальну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робочу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допомогою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B52">
        <w:rPr>
          <w:rFonts w:ascii="Times New Roman" w:hAnsi="Times New Roman" w:cs="Times New Roman"/>
          <w:sz w:val="28"/>
          <w:szCs w:val="28"/>
        </w:rPr>
        <w:t>злиття</w:t>
      </w:r>
      <w:proofErr w:type="spellEnd"/>
      <w:r w:rsidRPr="00D17B5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0D8DEE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02F11667" wp14:editId="75F52E01">
            <wp:extent cx="5940425" cy="1461770"/>
            <wp:effectExtent l="0" t="0" r="3175" b="5080"/>
            <wp:docPr id="1229605189" name="Рисунок 1229605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BB1A3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Використовуємо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команду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передати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нові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віддалений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оновити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o/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main</w:t>
      </w:r>
      <w:proofErr w:type="spellEnd"/>
    </w:p>
    <w:p w14:paraId="4F0A87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9F2CC3B" wp14:editId="5291EB8B">
            <wp:extent cx="5940425" cy="2776220"/>
            <wp:effectExtent l="0" t="0" r="3175" b="5080"/>
            <wp:docPr id="1229605190" name="Рисунок 1229605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43F7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B21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rebase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завантаження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автоматичне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перебазування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локальних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2163">
        <w:rPr>
          <w:rFonts w:ascii="Times New Roman" w:hAnsi="Times New Roman" w:cs="Times New Roman"/>
          <w:sz w:val="28"/>
          <w:szCs w:val="28"/>
        </w:rPr>
        <w:t>напрацювань</w:t>
      </w:r>
      <w:proofErr w:type="spellEnd"/>
      <w:r w:rsidRPr="00CB2163">
        <w:rPr>
          <w:rFonts w:ascii="Times New Roman" w:hAnsi="Times New Roman" w:cs="Times New Roman"/>
          <w:sz w:val="28"/>
          <w:szCs w:val="28"/>
        </w:rPr>
        <w:t xml:space="preserve"> поверх них.</w:t>
      </w:r>
    </w:p>
    <w:p w14:paraId="4BC74BC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30613DB" wp14:editId="5B3482A9">
            <wp:extent cx="5940425" cy="2753360"/>
            <wp:effectExtent l="0" t="0" r="3175" b="8890"/>
            <wp:docPr id="1229605191" name="Рисунок 1229605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3AE9F" w14:textId="77777777" w:rsidR="004E3B89" w:rsidRPr="00106D5D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it checkout -b feature —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нової</w:t>
      </w:r>
      <w:proofErr w:type="spellEnd"/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feature </w:t>
      </w:r>
      <w:r w:rsidRPr="00106D5D">
        <w:rPr>
          <w:rFonts w:ascii="Times New Roman" w:hAnsi="Times New Roman" w:cs="Times New Roman"/>
          <w:sz w:val="28"/>
          <w:szCs w:val="28"/>
        </w:rPr>
        <w:t>на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основі</w:t>
      </w:r>
      <w:proofErr w:type="spellEnd"/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поточного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стану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033ED79E" w14:textId="77777777" w:rsidR="004E3B89" w:rsidRPr="00106D5D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 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відправка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нової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віддалений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сервер.</w:t>
      </w:r>
    </w:p>
    <w:p w14:paraId="1CE271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106D5D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reset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o/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повернення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скидання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покажчика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до актуального стану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6D5D">
        <w:rPr>
          <w:rFonts w:ascii="Times New Roman" w:hAnsi="Times New Roman" w:cs="Times New Roman"/>
          <w:sz w:val="28"/>
          <w:szCs w:val="28"/>
        </w:rPr>
        <w:t>середовища</w:t>
      </w:r>
      <w:proofErr w:type="spellEnd"/>
      <w:r w:rsidRPr="00106D5D">
        <w:rPr>
          <w:rFonts w:ascii="Times New Roman" w:hAnsi="Times New Roman" w:cs="Times New Roman"/>
          <w:sz w:val="28"/>
          <w:szCs w:val="28"/>
        </w:rPr>
        <w:t>.</w:t>
      </w:r>
    </w:p>
    <w:p w14:paraId="3621C44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857FE3" wp14:editId="0487EFED">
            <wp:extent cx="5940425" cy="2893060"/>
            <wp:effectExtent l="0" t="0" r="3175" b="2540"/>
            <wp:docPr id="1229605192" name="Рисунок 1229605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3F42B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 git checkout side1 / side2 / side3 —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переключення</w:t>
      </w:r>
      <w:proofErr w:type="spellEnd"/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між</w:t>
      </w:r>
      <w:proofErr w:type="spellEnd"/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гілками</w:t>
      </w:r>
      <w:proofErr w:type="spellEnd"/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</w:rPr>
        <w:t>з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фічами</w:t>
      </w:r>
      <w:proofErr w:type="spellEnd"/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. </w:t>
      </w:r>
    </w:p>
    <w:p w14:paraId="236AF2AF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t xml:space="preserve"> 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91605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перебазування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поверх актуального стану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91605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8ECEDFA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повернення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головну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47277D3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інтеграція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гілок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фіч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66B91A1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rebase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отримання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актуального стану з сервера та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ребейз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7BE74E6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відправка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оновлень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віддалений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605F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91605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0978A3A" w14:textId="77777777" w:rsidR="004E3B89" w:rsidRPr="00106D5D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6E0BFD02" wp14:editId="5CF6327B">
                <wp:extent cx="304800" cy="304800"/>
                <wp:effectExtent l="0" t="0" r="0" b="0"/>
                <wp:docPr id="1229605194" name="Прямокутник 1229605194" descr="Попередній перегляд завантаженого зображення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FA167E" id="Прямокутник 1229605194" o:spid="_x0000_s1026" alt="Попередній перегляд завантаженого зображення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FB8328" wp14:editId="2AE373A5">
            <wp:extent cx="5949558" cy="3132695"/>
            <wp:effectExtent l="0" t="0" r="0" b="0"/>
            <wp:docPr id="1229605197" name="Рисунок 1229605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710" cy="31443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9E916A" w14:textId="77777777" w:rsidR="004E3B89" w:rsidRPr="00D52E16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52E16">
        <w:rPr>
          <w:rFonts w:ascii="Times New Roman" w:hAnsi="Times New Roman" w:cs="Times New Roman"/>
          <w:sz w:val="28"/>
          <w:szCs w:val="28"/>
        </w:rPr>
        <w:t xml:space="preserve"> 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checkout</w:t>
      </w: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D52E16">
        <w:rPr>
          <w:rFonts w:ascii="Times New Roman" w:hAnsi="Times New Roman" w:cs="Times New Roman"/>
          <w:sz w:val="28"/>
          <w:szCs w:val="28"/>
        </w:rPr>
        <w:t xml:space="preserve"> та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D52E16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синхронізація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головної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віддаленими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змінами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o</w:t>
      </w:r>
      <w:r w:rsidRPr="00D52E16">
        <w:rPr>
          <w:rFonts w:ascii="Times New Roman" w:hAnsi="Times New Roman" w:cs="Times New Roman"/>
          <w:sz w:val="28"/>
          <w:szCs w:val="28"/>
        </w:rPr>
        <w:t>/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D52E16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мердж-коміту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fast</w:t>
      </w:r>
      <w:r w:rsidRPr="00D52E16">
        <w:rPr>
          <w:rFonts w:ascii="Times New Roman" w:hAnsi="Times New Roman" w:cs="Times New Roman"/>
          <w:sz w:val="28"/>
          <w:szCs w:val="28"/>
        </w:rPr>
        <w:t>-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forward</w:t>
      </w:r>
      <w:r w:rsidRPr="00D52E16">
        <w:rPr>
          <w:rFonts w:ascii="Times New Roman" w:hAnsi="Times New Roman" w:cs="Times New Roman"/>
          <w:sz w:val="28"/>
          <w:szCs w:val="28"/>
        </w:rPr>
        <w:t>).</w:t>
      </w:r>
    </w:p>
    <w:p w14:paraId="7E3D47C7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side</w:t>
      </w:r>
      <w:r w:rsidRPr="009D54FC">
        <w:rPr>
          <w:rFonts w:ascii="Times New Roman" w:hAnsi="Times New Roman" w:cs="Times New Roman"/>
          <w:sz w:val="28"/>
          <w:szCs w:val="28"/>
        </w:rPr>
        <w:t xml:space="preserve">1,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side</w:t>
      </w:r>
      <w:r w:rsidRPr="009D54FC">
        <w:rPr>
          <w:rFonts w:ascii="Times New Roman" w:hAnsi="Times New Roman" w:cs="Times New Roman"/>
          <w:sz w:val="28"/>
          <w:szCs w:val="28"/>
        </w:rPr>
        <w:t xml:space="preserve">2,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side</w:t>
      </w:r>
      <w:r w:rsidRPr="009D54FC">
        <w:rPr>
          <w:rFonts w:ascii="Times New Roman" w:hAnsi="Times New Roman" w:cs="Times New Roman"/>
          <w:sz w:val="28"/>
          <w:szCs w:val="28"/>
        </w:rPr>
        <w:t xml:space="preserve">3 —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послідовне</w:t>
      </w:r>
      <w:proofErr w:type="spellEnd"/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об</w:t>
      </w:r>
      <w:r w:rsidRPr="009D54FC">
        <w:rPr>
          <w:rFonts w:ascii="Times New Roman" w:hAnsi="Times New Roman" w:cs="Times New Roman"/>
          <w:sz w:val="28"/>
          <w:szCs w:val="28"/>
        </w:rPr>
        <w:t>'</w:t>
      </w:r>
      <w:r w:rsidRPr="00D52E16">
        <w:rPr>
          <w:rFonts w:ascii="Times New Roman" w:hAnsi="Times New Roman" w:cs="Times New Roman"/>
          <w:sz w:val="28"/>
          <w:szCs w:val="28"/>
        </w:rPr>
        <w:t>єднання</w:t>
      </w:r>
      <w:proofErr w:type="spellEnd"/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фіч</w:t>
      </w:r>
      <w:r w:rsidRPr="009D54FC">
        <w:rPr>
          <w:rFonts w:ascii="Times New Roman" w:hAnsi="Times New Roman" w:cs="Times New Roman"/>
          <w:sz w:val="28"/>
          <w:szCs w:val="28"/>
        </w:rPr>
        <w:t>-</w:t>
      </w:r>
      <w:r w:rsidRPr="00D52E16">
        <w:rPr>
          <w:rFonts w:ascii="Times New Roman" w:hAnsi="Times New Roman" w:cs="Times New Roman"/>
          <w:sz w:val="28"/>
          <w:szCs w:val="28"/>
        </w:rPr>
        <w:t>гілок</w:t>
      </w:r>
      <w:proofErr w:type="spellEnd"/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у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локальний</w:t>
      </w:r>
      <w:proofErr w:type="spellEnd"/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9D54FC">
        <w:rPr>
          <w:rFonts w:ascii="Times New Roman" w:hAnsi="Times New Roman" w:cs="Times New Roman"/>
          <w:sz w:val="28"/>
          <w:szCs w:val="28"/>
        </w:rPr>
        <w:t>.</w:t>
      </w:r>
    </w:p>
    <w:p w14:paraId="0FF786F2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публікація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підготовленого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графа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злиття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D52E16">
        <w:rPr>
          <w:rFonts w:ascii="Times New Roman" w:hAnsi="Times New Roman" w:cs="Times New Roman"/>
          <w:sz w:val="28"/>
          <w:szCs w:val="28"/>
        </w:rPr>
        <w:t>віддалений</w:t>
      </w:r>
      <w:proofErr w:type="spellEnd"/>
      <w:r w:rsidRPr="00D52E16">
        <w:rPr>
          <w:rFonts w:ascii="Times New Roman" w:hAnsi="Times New Roman" w:cs="Times New Roman"/>
          <w:sz w:val="28"/>
          <w:szCs w:val="28"/>
        </w:rPr>
        <w:t xml:space="preserve"> сервер.</w:t>
      </w:r>
    </w:p>
    <w:p w14:paraId="2600A9E3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</w:rPr>
        <w:tab/>
      </w:r>
    </w:p>
    <w:p w14:paraId="028237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2D839CF" wp14:editId="6C2EB53B">
            <wp:extent cx="5940425" cy="3002280"/>
            <wp:effectExtent l="0" t="0" r="3175" b="7620"/>
            <wp:docPr id="1229605199" name="Рисунок 1229605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0DD4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 git checkout -b side o/main —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нової</w:t>
      </w:r>
      <w:proofErr w:type="spellEnd"/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side,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налаштованої</w:t>
      </w:r>
      <w:proofErr w:type="spellEnd"/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на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відстеження</w:t>
      </w:r>
      <w:proofErr w:type="spellEnd"/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віддаленої</w:t>
      </w:r>
      <w:proofErr w:type="spellEnd"/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o/main. </w:t>
      </w:r>
    </w:p>
    <w:p w14:paraId="5CB562B8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 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локального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599227B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rebase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синхронізація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історії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перед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відправкою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ECCA944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успішна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публікація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на сервер. </w:t>
      </w:r>
    </w:p>
    <w:p w14:paraId="1C8674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EB7C29" wp14:editId="2307281C">
            <wp:extent cx="5940425" cy="3345815"/>
            <wp:effectExtent l="0" t="0" r="3175" b="6985"/>
            <wp:docPr id="1229605200" name="Рисунок 1229605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503E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відправки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конкретних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гілок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віддалений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репозиторій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явно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зазначеними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аргументами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прицільно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виконано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такі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команди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46B4A78" w14:textId="77777777" w:rsidR="004E3B89" w:rsidRPr="00653A08" w:rsidRDefault="004E3B89" w:rsidP="004E3B89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653A0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— явна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відправка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локальної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віддалену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3149F75" w14:textId="77777777" w:rsidR="004E3B89" w:rsidRPr="009D54FC" w:rsidRDefault="004E3B89" w:rsidP="004E3B89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653A0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— явна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відправка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змін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локальної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відповідну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віддаленому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сервері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3A08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653A08">
        <w:rPr>
          <w:rFonts w:ascii="Times New Roman" w:hAnsi="Times New Roman" w:cs="Times New Roman"/>
          <w:sz w:val="28"/>
          <w:szCs w:val="28"/>
        </w:rPr>
        <w:t>.</w:t>
      </w:r>
    </w:p>
    <w:p w14:paraId="09361862" w14:textId="77777777" w:rsidR="004E3B89" w:rsidRPr="009D54FC" w:rsidRDefault="004E3B89" w:rsidP="004E3B89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7B522903" w14:textId="77777777" w:rsidR="004E3B89" w:rsidRPr="00653A08" w:rsidRDefault="004E3B89" w:rsidP="004E3B89">
      <w:pPr>
        <w:ind w:left="720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49A6D45" wp14:editId="135EEBA0">
            <wp:extent cx="5895052" cy="1860530"/>
            <wp:effectExtent l="0" t="0" r="0" b="6985"/>
            <wp:docPr id="1229605202" name="Рисунок 1229605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910459" cy="186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47E3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 git fetch origin C3:foo —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завантаження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C3 </w:t>
      </w:r>
      <w:r w:rsidRPr="00A671BB">
        <w:rPr>
          <w:rFonts w:ascii="Times New Roman" w:hAnsi="Times New Roman" w:cs="Times New Roman"/>
          <w:sz w:val="28"/>
          <w:szCs w:val="28"/>
        </w:rPr>
        <w:t>з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origin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безпосередньо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в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локальну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foo. </w:t>
      </w:r>
    </w:p>
    <w:p w14:paraId="7E5E833D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A671BB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 git fetch origin C6:main —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завантаження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коміту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C6 </w:t>
      </w:r>
      <w:r w:rsidRPr="00A671BB">
        <w:rPr>
          <w:rFonts w:ascii="Times New Roman" w:hAnsi="Times New Roman" w:cs="Times New Roman"/>
          <w:sz w:val="28"/>
          <w:szCs w:val="28"/>
        </w:rPr>
        <w:t>з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репозиторію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origin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безпосередньо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в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локальну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main. </w:t>
      </w:r>
    </w:p>
    <w:p w14:paraId="0ADDA8B5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 git checkout foo </w:t>
      </w:r>
      <w:r w:rsidRPr="00A671BB">
        <w:rPr>
          <w:rFonts w:ascii="Times New Roman" w:hAnsi="Times New Roman" w:cs="Times New Roman"/>
          <w:sz w:val="28"/>
          <w:szCs w:val="28"/>
        </w:rPr>
        <w:t>та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git merge main —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перехід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на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гілку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foo </w:t>
      </w:r>
      <w:r w:rsidRPr="00A671BB">
        <w:rPr>
          <w:rFonts w:ascii="Times New Roman" w:hAnsi="Times New Roman" w:cs="Times New Roman"/>
          <w:sz w:val="28"/>
          <w:szCs w:val="28"/>
        </w:rPr>
        <w:t>та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об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'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єднання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її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з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оновленою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гілкою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main.</w:t>
      </w:r>
    </w:p>
    <w:p w14:paraId="749DF0C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A2C12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B8220C2" wp14:editId="0A2F7ED5">
            <wp:extent cx="5940425" cy="2875280"/>
            <wp:effectExtent l="0" t="0" r="3175" b="1270"/>
            <wp:docPr id="1229605203" name="Рисунок 1229605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C5DDC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A671BB">
        <w:rPr>
          <w:rFonts w:ascii="Times New Roman" w:hAnsi="Times New Roman" w:cs="Times New Roman"/>
          <w:sz w:val="28"/>
          <w:szCs w:val="28"/>
        </w:rPr>
        <w:t xml:space="preserve"> 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push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A671BB">
        <w:rPr>
          <w:rFonts w:ascii="Times New Roman" w:hAnsi="Times New Roman" w:cs="Times New Roman"/>
          <w:sz w:val="28"/>
          <w:szCs w:val="28"/>
        </w:rPr>
        <w:t xml:space="preserve"> :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foo</w:t>
      </w:r>
      <w:r w:rsidRPr="00A671BB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видалення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foo</w:t>
      </w:r>
      <w:r w:rsidRPr="00A671BB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віддаленому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сервере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A671BB">
        <w:rPr>
          <w:rFonts w:ascii="Times New Roman" w:hAnsi="Times New Roman" w:cs="Times New Roman"/>
          <w:sz w:val="28"/>
          <w:szCs w:val="28"/>
        </w:rPr>
        <w:t xml:space="preserve"> шляхом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відправки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пустого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двокрапки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>.</w:t>
      </w:r>
    </w:p>
    <w:p w14:paraId="1C0995E5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fetch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A671BB">
        <w:rPr>
          <w:rFonts w:ascii="Times New Roman" w:hAnsi="Times New Roman" w:cs="Times New Roman"/>
          <w:sz w:val="28"/>
          <w:szCs w:val="28"/>
        </w:rPr>
        <w:t xml:space="preserve"> :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bar</w:t>
      </w:r>
      <w:r w:rsidRPr="00A671BB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видалення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локального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посилання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оновлення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гілки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завантаження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пустого простору з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віддаленого</w:t>
      </w:r>
      <w:proofErr w:type="spellEnd"/>
      <w:r w:rsidRPr="00A671BB">
        <w:rPr>
          <w:rFonts w:ascii="Times New Roman" w:hAnsi="Times New Roman" w:cs="Times New Roman"/>
          <w:sz w:val="28"/>
          <w:szCs w:val="28"/>
        </w:rPr>
        <w:t xml:space="preserve"> сервера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</w:p>
    <w:p w14:paraId="36C824EB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216860" wp14:editId="2BAE1127">
            <wp:extent cx="5940425" cy="2343150"/>
            <wp:effectExtent l="0" t="0" r="3175" b="0"/>
            <wp:docPr id="1229605204" name="Рисунок 1229605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2416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>3: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— завантаження </w:t>
      </w:r>
      <w:proofErr w:type="spellStart"/>
      <w:r w:rsidRPr="00A671BB">
        <w:rPr>
          <w:rFonts w:ascii="Times New Roman" w:hAnsi="Times New Roman" w:cs="Times New Roman"/>
          <w:sz w:val="28"/>
          <w:szCs w:val="28"/>
          <w:lang w:val="uk-UA"/>
        </w:rPr>
        <w:t>коміту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3 із віддаленого репозиторію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та його злиття у локальну гілку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(зі створенням гілки за потреби). </w:t>
      </w:r>
    </w:p>
    <w:p w14:paraId="3F9E3C3B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>2: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side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— завантаження </w:t>
      </w:r>
      <w:proofErr w:type="spellStart"/>
      <w:r w:rsidRPr="00A671BB">
        <w:rPr>
          <w:rFonts w:ascii="Times New Roman" w:hAnsi="Times New Roman" w:cs="Times New Roman"/>
          <w:sz w:val="28"/>
          <w:szCs w:val="28"/>
          <w:lang w:val="uk-UA"/>
        </w:rPr>
        <w:t>коміту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2 із віддаленого репозиторію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та його злиття у локальну гілку </w:t>
      </w:r>
      <w:proofErr w:type="spellStart"/>
      <w:r w:rsidRPr="00A671BB">
        <w:rPr>
          <w:rFonts w:ascii="Times New Roman" w:hAnsi="Times New Roman" w:cs="Times New Roman"/>
          <w:sz w:val="28"/>
          <w:szCs w:val="28"/>
        </w:rPr>
        <w:t>side</w:t>
      </w:r>
      <w:proofErr w:type="spellEnd"/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14:paraId="34796DEA" w14:textId="77777777" w:rsidR="004E3B89" w:rsidRPr="00D52E16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17A729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18BCB40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FD4DCAF" wp14:editId="34230569">
            <wp:extent cx="5940425" cy="3097530"/>
            <wp:effectExtent l="0" t="0" r="3175" b="7620"/>
            <wp:docPr id="1229605205" name="Рисунок 1229605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124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E934CD6" wp14:editId="33F7705B">
            <wp:extent cx="5940425" cy="3968750"/>
            <wp:effectExtent l="0" t="0" r="3175" b="0"/>
            <wp:docPr id="1229605207" name="Рисунок 1229605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48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B84C2FE" w14:textId="77777777" w:rsidR="004E3B89" w:rsidRPr="009D54FC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en-US"/>
        </w:rPr>
        <w:t>Git</w:t>
      </w:r>
      <w:r w:rsidRPr="009D54FC">
        <w:rPr>
          <w:b/>
          <w:bCs/>
          <w:sz w:val="28"/>
          <w:lang w:val="uk-UA"/>
        </w:rPr>
        <w:t xml:space="preserve"> </w:t>
      </w:r>
      <w:r w:rsidRPr="00222988">
        <w:rPr>
          <w:b/>
          <w:bCs/>
          <w:sz w:val="28"/>
          <w:lang w:val="en-US"/>
        </w:rPr>
        <w:t>Init</w:t>
      </w:r>
    </w:p>
    <w:p w14:paraId="4F39446B" w14:textId="77777777" w:rsidR="004E3B89" w:rsidRPr="009D54FC" w:rsidRDefault="004E3B89" w:rsidP="004E3B89">
      <w:pPr>
        <w:spacing w:line="360" w:lineRule="auto"/>
        <w:jc w:val="both"/>
        <w:rPr>
          <w:sz w:val="28"/>
          <w:lang w:val="uk-UA"/>
        </w:rPr>
      </w:pPr>
      <w:r w:rsidRPr="009D54FC">
        <w:rPr>
          <w:sz w:val="28"/>
          <w:lang w:val="uk-UA"/>
        </w:rPr>
        <w:lastRenderedPageBreak/>
        <w:t xml:space="preserve">Команда для ініціалізації нового, порожнього </w:t>
      </w:r>
      <w:proofErr w:type="spellStart"/>
      <w:r w:rsidRPr="00222988">
        <w:rPr>
          <w:sz w:val="28"/>
        </w:rPr>
        <w:t>Git</w:t>
      </w:r>
      <w:proofErr w:type="spellEnd"/>
      <w:r w:rsidRPr="009D54FC">
        <w:rPr>
          <w:sz w:val="28"/>
          <w:lang w:val="uk-UA"/>
        </w:rPr>
        <w:t>-репозиторію або повторної ініціалізації вже існуючого.</w:t>
      </w:r>
    </w:p>
    <w:p w14:paraId="630294E9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b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branch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-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name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&gt; 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- задає власну назву початкової головної гілки замість </w:t>
      </w:r>
      <w:proofErr w:type="spellStart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дефолтної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init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b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mybranch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) (або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config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--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global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init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.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defaultBranch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main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</w:t>
      </w:r>
    </w:p>
    <w:p w14:paraId="751798E4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25515266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status</w:t>
      </w:r>
      <w:proofErr w:type="spellEnd"/>
    </w:p>
    <w:p w14:paraId="3BD2D85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поточний стан робочої директорії (</w:t>
      </w:r>
      <w:proofErr w:type="spellStart"/>
      <w:r w:rsidRPr="00222988">
        <w:rPr>
          <w:sz w:val="28"/>
          <w:lang w:val="uk-UA"/>
        </w:rPr>
        <w:t>Working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Directory</w:t>
      </w:r>
      <w:proofErr w:type="spellEnd"/>
      <w:r w:rsidRPr="00222988">
        <w:rPr>
          <w:sz w:val="28"/>
          <w:lang w:val="uk-UA"/>
        </w:rPr>
        <w:t>) та індексу (</w:t>
      </w:r>
      <w:proofErr w:type="spellStart"/>
      <w:r w:rsidRPr="00222988">
        <w:rPr>
          <w:sz w:val="28"/>
          <w:lang w:val="uk-UA"/>
        </w:rPr>
        <w:t>Staging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Area</w:t>
      </w:r>
      <w:proofErr w:type="spellEnd"/>
      <w:r w:rsidRPr="00222988">
        <w:rPr>
          <w:sz w:val="28"/>
          <w:lang w:val="uk-UA"/>
        </w:rPr>
        <w:t>)</w:t>
      </w:r>
    </w:p>
    <w:p w14:paraId="22C3424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37D347A2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add</w:t>
      </w:r>
      <w:proofErr w:type="spellEnd"/>
    </w:p>
    <w:p w14:paraId="3F6FEC8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Додає зміни з робочої директорії до </w:t>
      </w:r>
      <w:proofErr w:type="spellStart"/>
      <w:r w:rsidRPr="00222988">
        <w:rPr>
          <w:sz w:val="28"/>
          <w:lang w:val="uk-UA"/>
        </w:rPr>
        <w:t>Staging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Area</w:t>
      </w:r>
      <w:proofErr w:type="spellEnd"/>
      <w:r w:rsidRPr="00222988">
        <w:rPr>
          <w:sz w:val="28"/>
          <w:lang w:val="uk-UA"/>
        </w:rPr>
        <w:t xml:space="preserve">, готуючи їх до наступного </w:t>
      </w:r>
      <w:proofErr w:type="spellStart"/>
      <w:r w:rsidRPr="00222988">
        <w:rPr>
          <w:sz w:val="28"/>
          <w:lang w:val="uk-UA"/>
        </w:rPr>
        <w:t>коміту</w:t>
      </w:r>
      <w:proofErr w:type="spellEnd"/>
      <w:r w:rsidRPr="00222988">
        <w:rPr>
          <w:sz w:val="28"/>
          <w:lang w:val="uk-UA"/>
        </w:rPr>
        <w:t>.</w:t>
      </w:r>
    </w:p>
    <w:p w14:paraId="43D1558D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add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file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додає конкретний файл або список файлів.</w:t>
      </w:r>
    </w:p>
    <w:p w14:paraId="50CBD4A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. 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— додає всі нові, змінені та видалені файли з поточної папки та її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підпапок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add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.).</w:t>
      </w:r>
    </w:p>
    <w:p w14:paraId="36A9904A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2211324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commit</w:t>
      </w:r>
      <w:proofErr w:type="spellEnd"/>
    </w:p>
    <w:p w14:paraId="08C203D8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Фіксує підготовлені зміни зі </w:t>
      </w:r>
      <w:proofErr w:type="spellStart"/>
      <w:r w:rsidRPr="00222988">
        <w:rPr>
          <w:sz w:val="28"/>
          <w:lang w:val="uk-UA"/>
        </w:rPr>
        <w:t>Staging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Area</w:t>
      </w:r>
      <w:proofErr w:type="spellEnd"/>
      <w:r w:rsidRPr="00222988">
        <w:rPr>
          <w:sz w:val="28"/>
          <w:lang w:val="uk-UA"/>
        </w:rPr>
        <w:t xml:space="preserve"> в історію репозиторію.</w:t>
      </w:r>
    </w:p>
    <w:p w14:paraId="161A1E3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-m "&lt;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message</w:t>
      </w:r>
      <w:proofErr w:type="spellEnd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&gt;"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задає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текст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повідомлення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коміту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безпосередньо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в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консолі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без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відкриття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текстового редактора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0306901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-a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автоматично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додає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всі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модифіковані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та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видалені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файли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до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коміту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в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обхід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команди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add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2DD2368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am</w:t>
      </w:r>
      <w:proofErr w:type="spellEnd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 xml:space="preserve"> "&lt;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message</w:t>
      </w:r>
      <w:proofErr w:type="spellEnd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&gt;"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стейджить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змінені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відстежувані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файли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і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одразу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робить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з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повідомленням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74824B5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--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amend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переписує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останній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: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замінює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його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новим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з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урахуванням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доданих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файлів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Staging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Area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або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дозволяє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змінити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лише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саме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повідомлення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останнього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коміту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4590E381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6274ADC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diff</w:t>
      </w:r>
      <w:proofErr w:type="spellEnd"/>
    </w:p>
    <w:p w14:paraId="313C2E19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Показує зміни між </w:t>
      </w:r>
      <w:proofErr w:type="spellStart"/>
      <w:r w:rsidRPr="00222988">
        <w:rPr>
          <w:sz w:val="28"/>
          <w:lang w:val="uk-UA"/>
        </w:rPr>
        <w:t>Working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Directory</w:t>
      </w:r>
      <w:proofErr w:type="spellEnd"/>
      <w:r w:rsidRPr="00222988">
        <w:rPr>
          <w:sz w:val="28"/>
          <w:lang w:val="uk-UA"/>
        </w:rPr>
        <w:t xml:space="preserve"> та </w:t>
      </w:r>
      <w:proofErr w:type="spellStart"/>
      <w:r w:rsidRPr="00222988">
        <w:rPr>
          <w:sz w:val="28"/>
          <w:lang w:val="uk-UA"/>
        </w:rPr>
        <w:t>Staging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Area</w:t>
      </w:r>
      <w:proofErr w:type="spellEnd"/>
      <w:r w:rsidRPr="00222988">
        <w:rPr>
          <w:sz w:val="28"/>
          <w:lang w:val="uk-UA"/>
        </w:rPr>
        <w:t xml:space="preserve"> (тобто все, що змінено в файлах, але ще не додано через </w:t>
      </w:r>
      <w:proofErr w:type="spellStart"/>
      <w:r w:rsidRPr="00222988">
        <w:rPr>
          <w:sz w:val="28"/>
          <w:lang w:val="uk-UA"/>
        </w:rPr>
        <w:t>git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add</w:t>
      </w:r>
      <w:proofErr w:type="spellEnd"/>
      <w:r w:rsidRPr="00222988">
        <w:rPr>
          <w:sz w:val="28"/>
          <w:lang w:val="uk-UA"/>
        </w:rPr>
        <w:t>).</w:t>
      </w:r>
    </w:p>
    <w:p w14:paraId="6CC1376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diff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--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staged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показує зміни між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Staging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та останнім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комітом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HEAD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(тобто те, що вже підготовлено до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коміту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).</w:t>
      </w:r>
    </w:p>
    <w:p w14:paraId="4B76EE04" w14:textId="77777777" w:rsidR="004E3B89" w:rsidRPr="003B11E1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2C95DE8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log</w:t>
      </w:r>
      <w:proofErr w:type="spellEnd"/>
    </w:p>
    <w:p w14:paraId="0C85C68B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Показує історію </w:t>
      </w:r>
      <w:proofErr w:type="spellStart"/>
      <w:r w:rsidRPr="00222988">
        <w:rPr>
          <w:sz w:val="28"/>
          <w:lang w:val="uk-UA"/>
        </w:rPr>
        <w:t>комітів</w:t>
      </w:r>
      <w:proofErr w:type="spellEnd"/>
      <w:r w:rsidRPr="00222988">
        <w:rPr>
          <w:sz w:val="28"/>
          <w:lang w:val="uk-UA"/>
        </w:rPr>
        <w:t xml:space="preserve"> поточної гілки у зворотному хронологічному порядку</w:t>
      </w:r>
    </w:p>
    <w:p w14:paraId="031E8782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--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oneline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скорочує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кожен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до одного рядка: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показує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7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символів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SHA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хешу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та заголовок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повідомлення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454144DE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graph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малює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ASCII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-граф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зліва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від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виводу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,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показуючи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розгалуження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гілок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та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merge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73FBCCCB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</w:p>
    <w:p w14:paraId="1DEC77EB" w14:textId="77777777" w:rsidR="004E3B89" w:rsidRPr="00222988" w:rsidRDefault="004E3B89" w:rsidP="004E3B89">
      <w:pPr>
        <w:spacing w:line="360" w:lineRule="auto"/>
        <w:jc w:val="both"/>
        <w:rPr>
          <w:bCs/>
          <w:sz w:val="28"/>
          <w:lang w:val="uk-UA"/>
        </w:rPr>
      </w:pPr>
      <w:r w:rsidRPr="00222988">
        <w:rPr>
          <w:b/>
          <w:bCs/>
          <w:sz w:val="28"/>
          <w:lang w:val="en-US"/>
        </w:rPr>
        <w:t>Git</w:t>
      </w:r>
      <w:r w:rsidRPr="003B11E1">
        <w:rPr>
          <w:b/>
          <w:bCs/>
          <w:sz w:val="28"/>
        </w:rPr>
        <w:t xml:space="preserve"> </w:t>
      </w:r>
      <w:r w:rsidRPr="00222988">
        <w:rPr>
          <w:b/>
          <w:bCs/>
          <w:sz w:val="28"/>
          <w:lang w:val="en-US"/>
        </w:rPr>
        <w:t>branch</w:t>
      </w:r>
    </w:p>
    <w:p w14:paraId="13C122B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Створює нову гілку.</w:t>
      </w:r>
    </w:p>
    <w:p w14:paraId="735D0CEF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a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вивести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локальні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і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віддалені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гілки</w:t>
      </w:r>
      <w:proofErr w:type="spellEnd"/>
    </w:p>
    <w:p w14:paraId="53C619D8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proofErr w:type="spellStart"/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vv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виводить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детальну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інформацію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про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гілки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(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можна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переглянути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до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якої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віддаленої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гілки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прив’язана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гілка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)</w:t>
      </w:r>
    </w:p>
    <w:p w14:paraId="71DA586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видалити</w:t>
      </w:r>
      <w:proofErr w:type="spellEnd"/>
    </w:p>
    <w:p w14:paraId="607E0E3B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видалити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примусово</w:t>
      </w:r>
      <w:proofErr w:type="spellEnd"/>
    </w:p>
    <w:p w14:paraId="5EF4CADE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r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вивести</w:t>
      </w:r>
      <w:proofErr w:type="spellEnd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віддалені</w:t>
      </w:r>
      <w:proofErr w:type="spellEnd"/>
    </w:p>
    <w:p w14:paraId="701793E4" w14:textId="77777777" w:rsidR="004E3B89" w:rsidRPr="00222988" w:rsidRDefault="004E3B89" w:rsidP="004E3B89">
      <w:pPr>
        <w:spacing w:line="360" w:lineRule="auto"/>
        <w:jc w:val="both"/>
        <w:rPr>
          <w:sz w:val="28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-m &lt;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old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&gt; &lt;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new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&gt; -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перейменувати</w:t>
      </w:r>
      <w:proofErr w:type="spellEnd"/>
    </w:p>
    <w:p w14:paraId="53918B96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– перейменувати примусово(замінити старий новим)</w:t>
      </w:r>
    </w:p>
    <w:p w14:paraId="11A4D9C7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lastRenderedPageBreak/>
        <w:t>git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branch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u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origin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/&lt;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branch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&gt; — прив'язка поточної гілки до віддаленої без використання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push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.</w:t>
      </w:r>
    </w:p>
    <w:p w14:paraId="7C436A6D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</w:p>
    <w:p w14:paraId="4156CE36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checkout</w:t>
      </w:r>
    </w:p>
    <w:p w14:paraId="3A31B5C6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перемикання між гілками/</w:t>
      </w:r>
      <w:proofErr w:type="spellStart"/>
      <w:r w:rsidRPr="00222988">
        <w:rPr>
          <w:sz w:val="28"/>
          <w:lang w:val="uk-UA"/>
        </w:rPr>
        <w:t>комітами</w:t>
      </w:r>
      <w:proofErr w:type="spellEnd"/>
      <w:r w:rsidRPr="00222988">
        <w:rPr>
          <w:sz w:val="28"/>
          <w:lang w:val="uk-UA"/>
        </w:rPr>
        <w:t xml:space="preserve"> та відновлення файлів у робочій директорії.</w:t>
      </w:r>
    </w:p>
    <w:p w14:paraId="201743B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створює гілку і одразу перемикається на неї</w:t>
      </w:r>
    </w:p>
    <w:p w14:paraId="378CEA8B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примусово створює гілку</w:t>
      </w:r>
    </w:p>
    <w:p w14:paraId="340E9909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створює локальну гілку з тим самим ім’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ям і прив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’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язує до віддаленої</w:t>
      </w:r>
    </w:p>
    <w:p w14:paraId="2F11AD2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542BDA66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switch</w:t>
      </w:r>
      <w:proofErr w:type="spellEnd"/>
    </w:p>
    <w:p w14:paraId="31666E38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навігації між гілками</w:t>
      </w:r>
    </w:p>
    <w:p w14:paraId="419F3B27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– створює нову гілку і відразу перемикається на неї</w:t>
      </w:r>
    </w:p>
    <w:p w14:paraId="14AD14B9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примусово створює</w:t>
      </w:r>
    </w:p>
    <w:p w14:paraId="4F00B09B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--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track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- автоматично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створює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локальну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гілку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з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відстеженням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віддаленої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під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час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першого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перемикання</w:t>
      </w:r>
      <w:proofErr w:type="spellEnd"/>
    </w:p>
    <w:p w14:paraId="68841B60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2F1B0F6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reset</w:t>
      </w:r>
      <w:proofErr w:type="spellEnd"/>
    </w:p>
    <w:p w14:paraId="3C2A16D1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переміщення вказівника назад, зі зміною (або збереженням) стану індексу та робочої директорії</w:t>
      </w:r>
    </w:p>
    <w:p w14:paraId="35BA1F3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soft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переміщує лише вказівник гілки. Усі зміни зі скасованих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комітів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залишаються проіндексованими, файли в робочій директорії не змінюються </w:t>
      </w:r>
    </w:p>
    <w:p w14:paraId="404BC81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mixed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переміщає вказівник та скидає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Staging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, скасовані зміни потрапляють у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Working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Directory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як неіндексовані. </w:t>
      </w:r>
    </w:p>
    <w:p w14:paraId="3648B92F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--hard -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переміщує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вказівник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,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скидає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CA"/>
        </w:rPr>
        <w:t>Staging 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затирає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CA"/>
        </w:rPr>
        <w:t>Working Directory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>.</w:t>
      </w:r>
      <w:r w:rsidRPr="003B11E1">
        <w:rPr>
          <w:lang w:val="en-C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Усі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незбережені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зміни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та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коміти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після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вказаного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безповоротно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видаляються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з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файлової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системи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1EF4FFD7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lastRenderedPageBreak/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reset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&lt;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file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&gt; -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вилучає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файл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Staging</w:t>
      </w:r>
      <w:proofErr w:type="spellEnd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 xml:space="preserve"> Area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назад у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звичайний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робочий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стан.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Скасування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відбувається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так,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що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стан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робочої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директорії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повертається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до стану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коміту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, з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якого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пишемо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reset</w:t>
      </w:r>
    </w:p>
    <w:p w14:paraId="3807A4B0" w14:textId="77777777" w:rsidR="004E3B89" w:rsidRPr="003B11E1" w:rsidRDefault="004E3B89" w:rsidP="004E3B89">
      <w:pPr>
        <w:spacing w:line="360" w:lineRule="auto"/>
        <w:jc w:val="both"/>
        <w:rPr>
          <w:b/>
          <w:bCs/>
          <w:sz w:val="28"/>
        </w:rPr>
      </w:pPr>
    </w:p>
    <w:p w14:paraId="1845B5A7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revert</w:t>
      </w:r>
      <w:proofErr w:type="spellEnd"/>
    </w:p>
    <w:p w14:paraId="4556869C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Команда для безпечного скасування змін </w:t>
      </w:r>
      <w:proofErr w:type="spellStart"/>
      <w:r w:rsidRPr="00222988">
        <w:rPr>
          <w:sz w:val="28"/>
          <w:lang w:val="uk-UA"/>
        </w:rPr>
        <w:t>коміту</w:t>
      </w:r>
      <w:proofErr w:type="spellEnd"/>
      <w:r w:rsidRPr="00222988">
        <w:rPr>
          <w:sz w:val="28"/>
          <w:lang w:val="uk-UA"/>
        </w:rPr>
        <w:t xml:space="preserve"> шляхом створення нового компенсуючого </w:t>
      </w:r>
      <w:proofErr w:type="spellStart"/>
      <w:r w:rsidRPr="00222988">
        <w:rPr>
          <w:sz w:val="28"/>
          <w:lang w:val="uk-UA"/>
        </w:rPr>
        <w:t>коміту</w:t>
      </w:r>
      <w:proofErr w:type="spellEnd"/>
      <w:r w:rsidRPr="00222988">
        <w:rPr>
          <w:sz w:val="28"/>
          <w:lang w:val="uk-UA"/>
        </w:rPr>
        <w:t>.</w:t>
      </w:r>
    </w:p>
    <w:p w14:paraId="2376D85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revert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commit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-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hash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скасовує зміни вказаного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коміту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і автоматично відкриває текстовий редактор для створення нового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коміту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скасування.</w:t>
      </w:r>
    </w:p>
    <w:p w14:paraId="2155D73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-n (--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no-commit</w:t>
      </w:r>
      <w:proofErr w:type="spellEnd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)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застосовує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дзеркальні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зміни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до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робочої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директорії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та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індексу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,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але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 xml:space="preserve">не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створює</w:t>
      </w:r>
      <w:proofErr w:type="spellEnd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коміт</w:t>
      </w:r>
      <w:proofErr w:type="spellEnd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 xml:space="preserve"> автоматично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.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Дозволяє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об'єднати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скасування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кількох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комітів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в один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або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внести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додаткові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правки перед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збереженням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752D7A58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Якщо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є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історія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комітів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, пишучи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revert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зміни з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i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не скасовуються</w:t>
      </w:r>
    </w:p>
    <w:p w14:paraId="6CBB725C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6E1F1EF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restore</w:t>
      </w:r>
      <w:proofErr w:type="spellEnd"/>
    </w:p>
    <w:p w14:paraId="3AF2F691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Призначена виключно для скасування змін у файлах — як у робочій директорії, так і в індексі. Вона не створює нових </w:t>
      </w:r>
      <w:proofErr w:type="spellStart"/>
      <w:r w:rsidRPr="00222988">
        <w:rPr>
          <w:sz w:val="28"/>
          <w:lang w:val="uk-UA"/>
        </w:rPr>
        <w:t>комітів</w:t>
      </w:r>
      <w:proofErr w:type="spellEnd"/>
      <w:r w:rsidRPr="00222988">
        <w:rPr>
          <w:sz w:val="28"/>
          <w:lang w:val="uk-UA"/>
        </w:rPr>
        <w:t xml:space="preserve"> і не чіпає вказівник гілки.</w:t>
      </w:r>
    </w:p>
    <w:p w14:paraId="15E9EBA0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</w:pP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restore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file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скидає всі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незастейджені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правки у файлі в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Working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Directory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до стану останнього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коміту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HEAD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) або того, що лежить у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Staging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.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Зміни видаляються назавжди.</w:t>
      </w:r>
    </w:p>
    <w:p w14:paraId="4A010F86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restore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.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скидає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незастейджені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зміни для абсолютно всіх файлів у поточній папці.</w:t>
      </w:r>
    </w:p>
    <w:p w14:paraId="25BD5C9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 restore --staged &lt;file&gt;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—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прибирає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файл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зі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Staging Area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назад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у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звичайний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змінений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стан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(Working Directory). 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Сам код у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файлі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 xml:space="preserve">не </w:t>
      </w:r>
      <w:proofErr w:type="spellStart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втрачається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можна ще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reset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HEAD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&lt;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file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&gt;)</w:t>
      </w:r>
    </w:p>
    <w:p w14:paraId="6C95458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35990284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merge</w:t>
      </w:r>
      <w:proofErr w:type="spellEnd"/>
    </w:p>
    <w:p w14:paraId="4A025DE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об'єднання змін з однієї гілки в іншу</w:t>
      </w:r>
    </w:p>
    <w:p w14:paraId="57D8C8C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329C133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Fast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Forward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 Відбувається, якщо з моменту створення другорядної гілки в основній гілці не з'явилося нових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комітів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.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У такому разі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просто переставляє вказівник поточної гілки вперед після останнього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коміту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основної гілки</w:t>
      </w:r>
    </w:p>
    <w:p w14:paraId="2899643F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3-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Way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Merge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 відбувається, коли обидві гілки розійшлися і містять власні унікальні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коміти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після точки розгалуження.</w:t>
      </w:r>
      <w:r w:rsidRPr="003B11E1">
        <w:rPr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знаходить спільного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предка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, порівнює зміни з обох гілок і створює спеціальний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merge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commit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коміт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злиття), який має двох батьків.</w:t>
      </w:r>
    </w:p>
    <w:p w14:paraId="1FA77AC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771D555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rebase</w:t>
      </w:r>
      <w:proofErr w:type="spellEnd"/>
    </w:p>
    <w:p w14:paraId="3B5EF36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Альтернативний спосіб об'єднання гілок, який </w:t>
      </w:r>
      <w:proofErr w:type="spellStart"/>
      <w:r w:rsidRPr="00222988">
        <w:rPr>
          <w:sz w:val="28"/>
          <w:lang w:val="uk-UA"/>
        </w:rPr>
        <w:t>переносить</w:t>
      </w:r>
      <w:proofErr w:type="spellEnd"/>
      <w:r w:rsidRPr="00222988">
        <w:rPr>
          <w:sz w:val="28"/>
          <w:lang w:val="uk-UA"/>
        </w:rPr>
        <w:t xml:space="preserve"> базу поточної гілки на верхівку іншої гілки. </w:t>
      </w:r>
      <w:proofErr w:type="spellStart"/>
      <w:r w:rsidRPr="00222988">
        <w:rPr>
          <w:sz w:val="28"/>
          <w:lang w:val="uk-UA"/>
        </w:rPr>
        <w:t>Rebase</w:t>
      </w:r>
      <w:proofErr w:type="spellEnd"/>
      <w:r w:rsidRPr="00222988">
        <w:rPr>
          <w:sz w:val="28"/>
          <w:lang w:val="uk-UA"/>
        </w:rPr>
        <w:t xml:space="preserve"> генерує абсолютно нові хеші </w:t>
      </w:r>
      <w:proofErr w:type="spellStart"/>
      <w:r w:rsidRPr="00222988">
        <w:rPr>
          <w:sz w:val="28"/>
          <w:lang w:val="uk-UA"/>
        </w:rPr>
        <w:t>комітів</w:t>
      </w:r>
      <w:proofErr w:type="spellEnd"/>
      <w:r w:rsidRPr="00222988">
        <w:rPr>
          <w:sz w:val="28"/>
          <w:lang w:val="uk-UA"/>
        </w:rPr>
        <w:t xml:space="preserve"> (C5', C6'), це переписує історію і ламає синхронізацію іншим розробникам.</w:t>
      </w:r>
    </w:p>
    <w:p w14:paraId="44AC43FB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-i –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інтерактивний</w:t>
      </w:r>
      <w:proofErr w:type="spellEnd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режим</w:t>
      </w:r>
    </w:p>
    <w:p w14:paraId="1FB8C94E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pick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залишити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як є.</w:t>
      </w:r>
    </w:p>
    <w:p w14:paraId="0F0F7601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squash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або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) —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злити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із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попереднім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,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об'єднавши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їхні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повідомлення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5F2EAE79" w14:textId="77777777" w:rsidR="004E3B89" w:rsidRPr="00222988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fixup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або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) —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злити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із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попереднім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,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викинувши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його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повідомлення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1CE834F2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drop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або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) —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видалити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конкретний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1343EB5A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edit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або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) —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зупинити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процес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на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цьому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коміті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,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щоб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змінити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proofErr w:type="spellStart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файли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2FA8A17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</w:rPr>
      </w:pPr>
    </w:p>
    <w:p w14:paraId="7346BD19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stash</w:t>
      </w:r>
      <w:proofErr w:type="spellEnd"/>
    </w:p>
    <w:p w14:paraId="7BD15FB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Команда, яка тимчасово зберігає (ховає в стек) усі </w:t>
      </w:r>
      <w:proofErr w:type="spellStart"/>
      <w:r w:rsidRPr="00222988">
        <w:rPr>
          <w:sz w:val="28"/>
          <w:lang w:val="uk-UA"/>
        </w:rPr>
        <w:t>незакомічені</w:t>
      </w:r>
      <w:proofErr w:type="spellEnd"/>
      <w:r w:rsidRPr="00222988">
        <w:rPr>
          <w:sz w:val="28"/>
          <w:lang w:val="uk-UA"/>
        </w:rPr>
        <w:t xml:space="preserve"> зміни (і в </w:t>
      </w:r>
      <w:proofErr w:type="spellStart"/>
      <w:r w:rsidRPr="00222988">
        <w:rPr>
          <w:sz w:val="28"/>
          <w:lang w:val="uk-UA"/>
        </w:rPr>
        <w:t>Working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Directory</w:t>
      </w:r>
      <w:proofErr w:type="spellEnd"/>
      <w:r w:rsidRPr="00222988">
        <w:rPr>
          <w:sz w:val="28"/>
          <w:lang w:val="uk-UA"/>
        </w:rPr>
        <w:t xml:space="preserve">, і в </w:t>
      </w:r>
      <w:proofErr w:type="spellStart"/>
      <w:r w:rsidRPr="00222988">
        <w:rPr>
          <w:sz w:val="28"/>
          <w:lang w:val="uk-UA"/>
        </w:rPr>
        <w:t>Staging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Area</w:t>
      </w:r>
      <w:proofErr w:type="spellEnd"/>
      <w:r w:rsidRPr="00222988">
        <w:rPr>
          <w:sz w:val="28"/>
          <w:lang w:val="uk-UA"/>
        </w:rPr>
        <w:t xml:space="preserve">), очищаючи робочу директорію до стану останнього </w:t>
      </w:r>
      <w:proofErr w:type="spellStart"/>
      <w:r w:rsidRPr="00222988">
        <w:rPr>
          <w:sz w:val="28"/>
          <w:lang w:val="uk-UA"/>
        </w:rPr>
        <w:t>коміту</w:t>
      </w:r>
      <w:proofErr w:type="spellEnd"/>
      <w:r w:rsidRPr="00222988">
        <w:rPr>
          <w:sz w:val="28"/>
          <w:lang w:val="uk-UA"/>
        </w:rPr>
        <w:t xml:space="preserve"> (HEAD).</w:t>
      </w:r>
    </w:p>
    <w:p w14:paraId="2A52D903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stash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list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показує список усіх збережених схованок</w:t>
      </w:r>
    </w:p>
    <w:p w14:paraId="475C0B9A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stash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pop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дістає найновішу схованку, застосовує її зміни до поточної робочої директорії та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видаляє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її зі стеку.</w:t>
      </w:r>
    </w:p>
    <w:p w14:paraId="3135DFA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stash</w:t>
      </w:r>
      <w:proofErr w:type="spellEnd"/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apply</w:t>
      </w:r>
      <w:proofErr w:type="spellEnd"/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дістає та застосовує зміни, але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залишає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копію схованки в стеку.</w:t>
      </w:r>
    </w:p>
    <w:p w14:paraId="7AD2A352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show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показує повний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diff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(що саме збережено всередині останнього стешу).</w:t>
      </w:r>
    </w:p>
    <w:p w14:paraId="7DD078D2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lastRenderedPageBreak/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drop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@{0}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видаляє конкретну схованку зі стеку без її застосування.</w:t>
      </w:r>
    </w:p>
    <w:p w14:paraId="41B81031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4D520409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rm</w:t>
      </w:r>
      <w:proofErr w:type="spellEnd"/>
    </w:p>
    <w:p w14:paraId="5E71BE1C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видалення файлів з індексу</w:t>
      </w:r>
      <w:r w:rsidRPr="003B11E1">
        <w:rPr>
          <w:sz w:val="28"/>
        </w:rPr>
        <w:t xml:space="preserve"> </w:t>
      </w:r>
      <w:r w:rsidRPr="00222988">
        <w:rPr>
          <w:sz w:val="28"/>
          <w:lang w:val="uk-UA"/>
        </w:rPr>
        <w:t xml:space="preserve">та з робочої директорії. Вона не просто </w:t>
      </w:r>
      <w:proofErr w:type="spellStart"/>
      <w:r w:rsidRPr="00222988">
        <w:rPr>
          <w:sz w:val="28"/>
          <w:lang w:val="uk-UA"/>
        </w:rPr>
        <w:t>перує</w:t>
      </w:r>
      <w:proofErr w:type="spellEnd"/>
      <w:r w:rsidRPr="00222988">
        <w:rPr>
          <w:sz w:val="28"/>
          <w:lang w:val="uk-UA"/>
        </w:rPr>
        <w:t xml:space="preserve"> файл з диска, а одразу фіксує його видалення в </w:t>
      </w:r>
      <w:proofErr w:type="spellStart"/>
      <w:r w:rsidRPr="00222988">
        <w:rPr>
          <w:sz w:val="28"/>
          <w:lang w:val="uk-UA"/>
        </w:rPr>
        <w:t>Git</w:t>
      </w:r>
      <w:proofErr w:type="spellEnd"/>
      <w:r w:rsidRPr="00222988">
        <w:rPr>
          <w:sz w:val="28"/>
          <w:lang w:val="uk-UA"/>
        </w:rPr>
        <w:t xml:space="preserve">, щоб воно потрапило в наступний </w:t>
      </w:r>
      <w:proofErr w:type="spellStart"/>
      <w:r w:rsidRPr="00222988">
        <w:rPr>
          <w:sz w:val="28"/>
          <w:lang w:val="uk-UA"/>
        </w:rPr>
        <w:t>коміт</w:t>
      </w:r>
      <w:proofErr w:type="spellEnd"/>
      <w:r w:rsidRPr="00222988">
        <w:rPr>
          <w:sz w:val="28"/>
          <w:lang w:val="uk-UA"/>
        </w:rPr>
        <w:t>.</w:t>
      </w:r>
    </w:p>
    <w:p w14:paraId="4C97272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5DC56A4A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mv</w:t>
      </w:r>
    </w:p>
    <w:p w14:paraId="798B8D6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Використовується для перейменування або переміщення файлів чи цілих директорій усередині репозиторію з одночасним збереженням історії змін.</w:t>
      </w:r>
    </w:p>
    <w:p w14:paraId="79BC46D6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46F6765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clean</w:t>
      </w:r>
      <w:proofErr w:type="spellEnd"/>
    </w:p>
    <w:p w14:paraId="78274936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Команда для безповоротного видалення </w:t>
      </w:r>
      <w:proofErr w:type="spellStart"/>
      <w:r w:rsidRPr="00222988">
        <w:rPr>
          <w:sz w:val="28"/>
          <w:lang w:val="uk-UA"/>
        </w:rPr>
        <w:t>невідстежуваних</w:t>
      </w:r>
      <w:proofErr w:type="spellEnd"/>
      <w:r w:rsidRPr="00222988">
        <w:rPr>
          <w:sz w:val="28"/>
          <w:lang w:val="uk-UA"/>
        </w:rPr>
        <w:t xml:space="preserve"> файлів із робочої директорії.</w:t>
      </w:r>
    </w:p>
    <w:p w14:paraId="163099C0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61871B69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cherry-pick</w:t>
      </w:r>
      <w:proofErr w:type="spellEnd"/>
    </w:p>
    <w:p w14:paraId="173381FC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Дозволяє взяти зміни одного конкретного </w:t>
      </w:r>
      <w:proofErr w:type="spellStart"/>
      <w:r w:rsidRPr="00222988">
        <w:rPr>
          <w:sz w:val="28"/>
          <w:lang w:val="uk-UA"/>
        </w:rPr>
        <w:t>коміту</w:t>
      </w:r>
      <w:proofErr w:type="spellEnd"/>
      <w:r w:rsidRPr="00222988">
        <w:rPr>
          <w:sz w:val="28"/>
          <w:lang w:val="uk-UA"/>
        </w:rPr>
        <w:t xml:space="preserve">(або кількох) з будь-якої іншої гілки та застосувати їх поверх поточної гілки як зовсім новий </w:t>
      </w:r>
      <w:proofErr w:type="spellStart"/>
      <w:r w:rsidRPr="00222988">
        <w:rPr>
          <w:sz w:val="28"/>
          <w:lang w:val="uk-UA"/>
        </w:rPr>
        <w:t>коміт</w:t>
      </w:r>
      <w:proofErr w:type="spellEnd"/>
      <w:r w:rsidRPr="00222988">
        <w:rPr>
          <w:sz w:val="28"/>
          <w:lang w:val="uk-UA"/>
        </w:rPr>
        <w:t>.</w:t>
      </w:r>
    </w:p>
    <w:p w14:paraId="2E0E572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7732F66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reflog</w:t>
      </w:r>
      <w:proofErr w:type="spellEnd"/>
    </w:p>
    <w:p w14:paraId="792452F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фіксує хронологію абсолютно всіх переміщень покажчиків (HEAD та локальних гілок) у локальному репозиторії.</w:t>
      </w:r>
    </w:p>
    <w:p w14:paraId="0190B850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27FB870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lastRenderedPageBreak/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tag</w:t>
      </w:r>
      <w:proofErr w:type="spellEnd"/>
    </w:p>
    <w:p w14:paraId="77786A6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Команда для створення міток на конкретних </w:t>
      </w:r>
      <w:proofErr w:type="spellStart"/>
      <w:r w:rsidRPr="00222988">
        <w:rPr>
          <w:sz w:val="28"/>
          <w:lang w:val="uk-UA"/>
        </w:rPr>
        <w:t>комітах</w:t>
      </w:r>
      <w:proofErr w:type="spellEnd"/>
    </w:p>
    <w:p w14:paraId="619668E9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6243AE80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blame</w:t>
      </w:r>
      <w:proofErr w:type="spellEnd"/>
    </w:p>
    <w:p w14:paraId="598A4801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Команда для інспектування файлу рядок за рядком. Показує повний вміст файлу, де перед кожним окремим рядком коду виводиться інформація: хто, в якому </w:t>
      </w:r>
      <w:proofErr w:type="spellStart"/>
      <w:r w:rsidRPr="00222988">
        <w:rPr>
          <w:sz w:val="28"/>
          <w:lang w:val="uk-UA"/>
        </w:rPr>
        <w:t>коміті</w:t>
      </w:r>
      <w:proofErr w:type="spellEnd"/>
      <w:r w:rsidRPr="00222988">
        <w:rPr>
          <w:sz w:val="28"/>
          <w:lang w:val="uk-UA"/>
        </w:rPr>
        <w:t xml:space="preserve"> і коли востаннє цей рядок створив або змінював.</w:t>
      </w:r>
    </w:p>
    <w:p w14:paraId="28F93099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7ACA161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show</w:t>
      </w:r>
      <w:proofErr w:type="spellEnd"/>
    </w:p>
    <w:p w14:paraId="35BDD57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повну інформацію про певний об’єкт</w:t>
      </w:r>
    </w:p>
    <w:p w14:paraId="4EB2BB66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show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— показує повну інформацію та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diff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останнього </w:t>
      </w:r>
      <w:proofErr w:type="spellStart"/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коміту</w:t>
      </w:r>
      <w:proofErr w:type="spellEnd"/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(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HEAD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).</w:t>
      </w:r>
    </w:p>
    <w:p w14:paraId="39CC265A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show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commit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hash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&gt; — показує деталі та всі зміни конкретного </w:t>
      </w:r>
      <w:proofErr w:type="spellStart"/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коміту</w:t>
      </w:r>
      <w:proofErr w:type="spellEnd"/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за його хешем.</w:t>
      </w:r>
    </w:p>
    <w:p w14:paraId="67E80C8E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4C3696D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clone</w:t>
      </w:r>
      <w:proofErr w:type="spellEnd"/>
    </w:p>
    <w:p w14:paraId="6545046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повного копіювання віддаленого репозиторію з сервера (</w:t>
      </w:r>
      <w:proofErr w:type="spellStart"/>
      <w:r w:rsidRPr="00222988">
        <w:rPr>
          <w:sz w:val="28"/>
          <w:lang w:val="uk-UA"/>
        </w:rPr>
        <w:t>GitHub</w:t>
      </w:r>
      <w:proofErr w:type="spellEnd"/>
      <w:r w:rsidRPr="00222988">
        <w:rPr>
          <w:sz w:val="28"/>
          <w:lang w:val="uk-UA"/>
        </w:rPr>
        <w:t xml:space="preserve">, </w:t>
      </w:r>
      <w:proofErr w:type="spellStart"/>
      <w:r w:rsidRPr="00222988">
        <w:rPr>
          <w:sz w:val="28"/>
          <w:lang w:val="uk-UA"/>
        </w:rPr>
        <w:t>GitLab</w:t>
      </w:r>
      <w:proofErr w:type="spellEnd"/>
      <w:r w:rsidRPr="00222988">
        <w:rPr>
          <w:sz w:val="28"/>
          <w:lang w:val="uk-UA"/>
        </w:rPr>
        <w:t xml:space="preserve">) на локальний комп'ютер. Вона завантажує всю історію </w:t>
      </w:r>
      <w:proofErr w:type="spellStart"/>
      <w:r w:rsidRPr="00222988">
        <w:rPr>
          <w:sz w:val="28"/>
          <w:lang w:val="uk-UA"/>
        </w:rPr>
        <w:t>комітів</w:t>
      </w:r>
      <w:proofErr w:type="spellEnd"/>
      <w:r w:rsidRPr="00222988">
        <w:rPr>
          <w:sz w:val="28"/>
          <w:lang w:val="uk-UA"/>
        </w:rPr>
        <w:t>, усі гілки та розгортає робочі файли.</w:t>
      </w:r>
    </w:p>
    <w:p w14:paraId="23C7B965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clone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&lt;</w:t>
      </w:r>
      <w:proofErr w:type="spellStart"/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url</w:t>
      </w:r>
      <w:proofErr w:type="spellEnd"/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&gt; — клонує репозиторій у нову папку з оригінальною назвою </w:t>
      </w:r>
      <w:proofErr w:type="spellStart"/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проєкту</w:t>
      </w:r>
      <w:proofErr w:type="spellEnd"/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.</w:t>
      </w:r>
    </w:p>
    <w:p w14:paraId="40200B78" w14:textId="77777777" w:rsidR="004E3B89" w:rsidRPr="009D54FC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2864C1C7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remote</w:t>
      </w:r>
      <w:proofErr w:type="spellEnd"/>
    </w:p>
    <w:p w14:paraId="3C6AB833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список імен усіх підключених віддалених репозиторіїв</w:t>
      </w:r>
    </w:p>
    <w:p w14:paraId="65294C40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remote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show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&lt;ім'я&gt; — виводить детальну інформацію про конкретний віддалений сервер: налаштовані адреси, </w:t>
      </w:r>
      <w:proofErr w:type="spellStart"/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відстежувані</w:t>
      </w:r>
      <w:proofErr w:type="spellEnd"/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гілки та їхній поточний стан.</w:t>
      </w:r>
    </w:p>
    <w:p w14:paraId="7C5F1747" w14:textId="77777777" w:rsidR="004E3B89" w:rsidRPr="009D54FC" w:rsidRDefault="004E3B89" w:rsidP="004E3B89">
      <w:pPr>
        <w:spacing w:line="360" w:lineRule="auto"/>
        <w:jc w:val="both"/>
        <w:rPr>
          <w:sz w:val="28"/>
          <w:lang w:val="uk-UA"/>
        </w:rPr>
      </w:pP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lastRenderedPageBreak/>
        <w:t>git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remote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v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виводить список збережених псевдонімів разом із їхніми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URL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-адресами для операцій отримання даних (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fetch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 і відправки (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push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).</w:t>
      </w:r>
    </w:p>
    <w:p w14:paraId="670CEB70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remote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add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origin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hyperlink r:id="rId227" w:history="1"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https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://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github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.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com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/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username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/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my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-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project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.</w:t>
        </w:r>
        <w:proofErr w:type="spellStart"/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git</w:t>
        </w:r>
        <w:proofErr w:type="spellEnd"/>
      </w:hyperlink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створює ярлик для посилання</w:t>
      </w:r>
    </w:p>
    <w:p w14:paraId="75B11036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24C7D05E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fetch</w:t>
      </w:r>
      <w:proofErr w:type="spellEnd"/>
    </w:p>
    <w:p w14:paraId="20917D98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 xml:space="preserve">Команда для безпечного завантаження змін з віддаленого репозиторію на локальний комп'ютер. Вона оновлює внутрішню базу даних </w:t>
      </w:r>
      <w:proofErr w:type="spellStart"/>
      <w:r w:rsidRPr="00222988">
        <w:rPr>
          <w:sz w:val="28"/>
          <w:lang w:val="uk-UA"/>
        </w:rPr>
        <w:t>Git</w:t>
      </w:r>
      <w:proofErr w:type="spellEnd"/>
      <w:r w:rsidRPr="00222988">
        <w:rPr>
          <w:sz w:val="28"/>
          <w:lang w:val="uk-UA"/>
        </w:rPr>
        <w:t xml:space="preserve">, але не вносить жодних змін до робочих файлів і не чіпає поточну локальну гілку. Для застосування змін </w:t>
      </w:r>
      <w:proofErr w:type="spellStart"/>
      <w:r w:rsidRPr="00222988">
        <w:rPr>
          <w:sz w:val="28"/>
          <w:lang w:val="uk-UA"/>
        </w:rPr>
        <w:t>git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merge</w:t>
      </w:r>
      <w:proofErr w:type="spellEnd"/>
      <w:r w:rsidRPr="00222988">
        <w:rPr>
          <w:sz w:val="28"/>
          <w:lang w:val="uk-UA"/>
        </w:rPr>
        <w:t xml:space="preserve"> </w:t>
      </w:r>
      <w:proofErr w:type="spellStart"/>
      <w:r w:rsidRPr="00222988">
        <w:rPr>
          <w:sz w:val="28"/>
          <w:lang w:val="uk-UA"/>
        </w:rPr>
        <w:t>origin</w:t>
      </w:r>
      <w:proofErr w:type="spellEnd"/>
      <w:r w:rsidRPr="00222988">
        <w:rPr>
          <w:sz w:val="28"/>
          <w:lang w:val="uk-UA"/>
        </w:rPr>
        <w:t>/</w:t>
      </w:r>
      <w:proofErr w:type="spellStart"/>
      <w:r w:rsidRPr="00222988">
        <w:rPr>
          <w:sz w:val="28"/>
          <w:lang w:val="uk-UA"/>
        </w:rPr>
        <w:t>main</w:t>
      </w:r>
      <w:proofErr w:type="spellEnd"/>
    </w:p>
    <w:p w14:paraId="088BE2B9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fetch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remote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оновлює дані з конкретного репозиторію (наприклад,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fetch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upstream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).</w:t>
      </w:r>
    </w:p>
    <w:p w14:paraId="79859704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fetch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remote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 &lt;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branch</w:t>
      </w:r>
      <w:proofErr w:type="spellEnd"/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завантажує історію лише однієї конкретної гілки із сервера (наприклад,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fetch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origin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main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).</w:t>
      </w:r>
    </w:p>
    <w:p w14:paraId="14FF5D0E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23A1AB7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pull</w:t>
      </w:r>
      <w:proofErr w:type="spellEnd"/>
    </w:p>
    <w:p w14:paraId="0C3AE13A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завантаження змін із віддаленого сервера та їхнього негайного злиття з поточною локальною гілкою та робочими файлами.</w:t>
      </w:r>
    </w:p>
    <w:p w14:paraId="49DF1302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 pull = git fetch + git merge</w:t>
      </w:r>
    </w:p>
    <w:p w14:paraId="0DE922A0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 pull &lt;remote&gt; &lt;branch&gt;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явно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вказує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якого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сервера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та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гілки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викачати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оновлення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(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наприклад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, git pull origin main).</w:t>
      </w:r>
    </w:p>
    <w:p w14:paraId="43E20102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--rebase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(git pull --rebase) —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замість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створення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зайвого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мердж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-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коміту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перебазовує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локальні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коміти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поверх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щойно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завантажених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змін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із</w:t>
      </w:r>
      <w:proofErr w:type="spellEnd"/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сервера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.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Дозволяє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тримати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історію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гілки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абсолютно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рівною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лінійною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.</w:t>
      </w:r>
    </w:p>
    <w:p w14:paraId="504D7BFF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</w:p>
    <w:p w14:paraId="479AD069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proofErr w:type="spellStart"/>
      <w:r w:rsidRPr="00222988">
        <w:rPr>
          <w:b/>
          <w:bCs/>
          <w:sz w:val="28"/>
          <w:lang w:val="uk-UA"/>
        </w:rPr>
        <w:t>Git</w:t>
      </w:r>
      <w:proofErr w:type="spellEnd"/>
      <w:r w:rsidRPr="00222988">
        <w:rPr>
          <w:b/>
          <w:bCs/>
          <w:sz w:val="28"/>
          <w:lang w:val="uk-UA"/>
        </w:rPr>
        <w:t xml:space="preserve"> </w:t>
      </w:r>
      <w:proofErr w:type="spellStart"/>
      <w:r w:rsidRPr="00222988">
        <w:rPr>
          <w:b/>
          <w:bCs/>
          <w:sz w:val="28"/>
          <w:lang w:val="uk-UA"/>
        </w:rPr>
        <w:t>push</w:t>
      </w:r>
      <w:proofErr w:type="spellEnd"/>
    </w:p>
    <w:p w14:paraId="193A1FC4" w14:textId="77777777" w:rsidR="004E3B89" w:rsidRPr="00850C21" w:rsidRDefault="004E3B89" w:rsidP="004E3B89">
      <w:pPr>
        <w:spacing w:line="360" w:lineRule="auto"/>
        <w:jc w:val="both"/>
        <w:rPr>
          <w:sz w:val="28"/>
          <w:lang w:val="en-US"/>
        </w:rPr>
      </w:pPr>
      <w:r w:rsidRPr="00222988">
        <w:rPr>
          <w:sz w:val="28"/>
          <w:lang w:val="uk-UA"/>
        </w:rPr>
        <w:lastRenderedPageBreak/>
        <w:t xml:space="preserve">Команда для відправки локальних </w:t>
      </w:r>
      <w:proofErr w:type="spellStart"/>
      <w:r w:rsidRPr="00222988">
        <w:rPr>
          <w:sz w:val="28"/>
          <w:lang w:val="uk-UA"/>
        </w:rPr>
        <w:t>комітів</w:t>
      </w:r>
      <w:proofErr w:type="spellEnd"/>
      <w:r w:rsidRPr="00222988">
        <w:rPr>
          <w:sz w:val="28"/>
          <w:lang w:val="uk-UA"/>
        </w:rPr>
        <w:t>, гілок і тегів на віддалений сервер.</w:t>
      </w:r>
      <w:r w:rsidRPr="00850C21">
        <w:rPr>
          <w:lang w:val="en-US"/>
        </w:rPr>
        <w:t xml:space="preserve"> </w:t>
      </w:r>
      <w:r w:rsidRPr="00222988">
        <w:rPr>
          <w:sz w:val="28"/>
        </w:rPr>
        <w:t>Вона</w:t>
      </w:r>
      <w:r w:rsidRPr="00850C21">
        <w:rPr>
          <w:sz w:val="28"/>
          <w:lang w:val="en-US"/>
        </w:rPr>
        <w:t xml:space="preserve"> </w:t>
      </w:r>
      <w:proofErr w:type="spellStart"/>
      <w:r w:rsidRPr="00222988">
        <w:rPr>
          <w:sz w:val="28"/>
        </w:rPr>
        <w:t>оновлює</w:t>
      </w:r>
      <w:proofErr w:type="spellEnd"/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стан</w:t>
      </w:r>
      <w:r w:rsidRPr="00850C21">
        <w:rPr>
          <w:sz w:val="28"/>
          <w:lang w:val="en-US"/>
        </w:rPr>
        <w:t xml:space="preserve"> </w:t>
      </w:r>
      <w:proofErr w:type="spellStart"/>
      <w:r w:rsidRPr="00222988">
        <w:rPr>
          <w:sz w:val="28"/>
        </w:rPr>
        <w:t>віддаленої</w:t>
      </w:r>
      <w:proofErr w:type="spellEnd"/>
      <w:r w:rsidRPr="00850C21">
        <w:rPr>
          <w:sz w:val="28"/>
          <w:lang w:val="en-US"/>
        </w:rPr>
        <w:t xml:space="preserve"> </w:t>
      </w:r>
      <w:proofErr w:type="spellStart"/>
      <w:r w:rsidRPr="00222988">
        <w:rPr>
          <w:sz w:val="28"/>
        </w:rPr>
        <w:t>гілки</w:t>
      </w:r>
      <w:proofErr w:type="spellEnd"/>
      <w:r w:rsidRPr="00850C21">
        <w:rPr>
          <w:sz w:val="28"/>
          <w:lang w:val="en-US"/>
        </w:rPr>
        <w:t xml:space="preserve"> </w:t>
      </w:r>
      <w:proofErr w:type="spellStart"/>
      <w:r w:rsidRPr="00222988">
        <w:rPr>
          <w:sz w:val="28"/>
        </w:rPr>
        <w:t>відповідно</w:t>
      </w:r>
      <w:proofErr w:type="spellEnd"/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до</w:t>
      </w:r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локального</w:t>
      </w:r>
      <w:r w:rsidRPr="00850C21">
        <w:rPr>
          <w:sz w:val="28"/>
          <w:lang w:val="en-US"/>
        </w:rPr>
        <w:t xml:space="preserve"> </w:t>
      </w:r>
      <w:r w:rsidRPr="00222988">
        <w:rPr>
          <w:sz w:val="28"/>
        </w:rPr>
        <w:t>стану</w:t>
      </w:r>
      <w:r w:rsidRPr="00850C21">
        <w:rPr>
          <w:sz w:val="28"/>
          <w:lang w:val="en-US"/>
        </w:rPr>
        <w:t>.</w:t>
      </w:r>
    </w:p>
    <w:p w14:paraId="65E170F3" w14:textId="77777777" w:rsidR="004E3B89" w:rsidRPr="00850C2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</w:pP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git push &lt;remote&gt; &lt;branch&gt; — </w:t>
      </w:r>
      <w:proofErr w:type="spellStart"/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відправляє</w:t>
      </w:r>
      <w:proofErr w:type="spellEnd"/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коміти</w:t>
      </w:r>
      <w:proofErr w:type="spellEnd"/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конкретної</w:t>
      </w:r>
      <w:proofErr w:type="spellEnd"/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гілки</w:t>
      </w:r>
      <w:proofErr w:type="spellEnd"/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на</w:t>
      </w: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вказаний</w:t>
      </w:r>
      <w:proofErr w:type="spellEnd"/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сервер</w:t>
      </w:r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 xml:space="preserve"> (</w:t>
      </w:r>
      <w:proofErr w:type="spellStart"/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наприклад</w:t>
      </w:r>
      <w:proofErr w:type="spellEnd"/>
      <w:r w:rsidRPr="00850C2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, git push origin main).</w:t>
      </w:r>
    </w:p>
    <w:p w14:paraId="14B716D0" w14:textId="77777777" w:rsidR="004E3B89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850C2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 push -u &lt;remote&gt; &lt;branch&gt;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(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або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--set-upstream) —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обов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'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язкова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команда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під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час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першої</w:t>
      </w:r>
      <w:proofErr w:type="spellEnd"/>
      <w:r w:rsidRPr="00850C2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публікації</w:t>
      </w:r>
      <w:proofErr w:type="spellEnd"/>
      <w:r w:rsidRPr="00850C2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нової</w:t>
      </w:r>
      <w:proofErr w:type="spellEnd"/>
      <w:r w:rsidRPr="00850C2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гілки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.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Вона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відправляє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код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створює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зв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'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язок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між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локальною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гілкою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та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гілкою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на</w:t>
      </w:r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proofErr w:type="spellStart"/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сервері</w:t>
      </w:r>
      <w:proofErr w:type="spellEnd"/>
      <w:r w:rsidRPr="00850C21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.</w:t>
      </w:r>
    </w:p>
    <w:p w14:paraId="3E4AC1C8" w14:textId="77777777" w:rsidR="00850C21" w:rsidRDefault="00850C21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</w:p>
    <w:p w14:paraId="6BD7FA84" w14:textId="2F964573" w:rsidR="00850C21" w:rsidRPr="00850C21" w:rsidRDefault="00850C21" w:rsidP="004E3B89">
      <w:pPr>
        <w:spacing w:line="360" w:lineRule="auto"/>
        <w:jc w:val="both"/>
        <w:rPr>
          <w:sz w:val="28"/>
          <w:lang w:val="uk-UA"/>
        </w:rPr>
      </w:pPr>
    </w:p>
    <w:p w14:paraId="4EF2D8B1" w14:textId="77777777" w:rsidR="004E3B89" w:rsidRPr="00850C21" w:rsidRDefault="004E3B89" w:rsidP="004E3B89">
      <w:pPr>
        <w:rPr>
          <w:rStyle w:val="0"/>
          <w:rFonts w:ascii="Times New Roman" w:hAnsi="Times New Roman"/>
          <w:b w:val="0"/>
        </w:rPr>
      </w:pPr>
    </w:p>
    <w:p w14:paraId="556FE1CE" w14:textId="77777777" w:rsidR="004E3B89" w:rsidRPr="00850C21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7D3710" w14:textId="77777777" w:rsidR="005E21D7" w:rsidRPr="00850C21" w:rsidRDefault="005E21D7">
      <w:pPr>
        <w:rPr>
          <w:lang w:val="en-US"/>
        </w:rPr>
      </w:pPr>
    </w:p>
    <w:sectPr w:rsidR="005E21D7" w:rsidRPr="00850C21" w:rsidSect="004E3B89">
      <w:footerReference w:type="default" r:id="rId22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441189" w14:textId="77777777" w:rsidR="00C70AA7" w:rsidRDefault="00C70AA7">
      <w:pPr>
        <w:spacing w:after="0" w:line="240" w:lineRule="auto"/>
      </w:pPr>
      <w:r>
        <w:separator/>
      </w:r>
    </w:p>
  </w:endnote>
  <w:endnote w:type="continuationSeparator" w:id="0">
    <w:p w14:paraId="155AA962" w14:textId="77777777" w:rsidR="00C70AA7" w:rsidRDefault="00C70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52AA6" w14:textId="77777777" w:rsidR="00B86735" w:rsidRDefault="00000000">
    <w:pPr>
      <w:pStyle w:val="af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86E107" wp14:editId="7E7385C8">
              <wp:simplePos x="0" y="0"/>
              <wp:positionH relativeFrom="rightMargin">
                <wp:align>left</wp:align>
              </wp:positionH>
              <wp:positionV relativeFrom="paragraph">
                <wp:posOffset>186055</wp:posOffset>
              </wp:positionV>
              <wp:extent cx="365125" cy="336550"/>
              <wp:effectExtent l="0" t="0" r="0" b="6350"/>
              <wp:wrapNone/>
              <wp:docPr id="9" name="Поле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125" cy="3365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69E18E5" w14:textId="77777777" w:rsidR="00B86735" w:rsidRDefault="00000000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uk-UA"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186E107" id="_x0000_t202" coordsize="21600,21600" o:spt="202" path="m,l,21600r21600,l21600,xe">
              <v:stroke joinstyle="miter"/>
              <v:path gradientshapeok="t" o:connecttype="rect"/>
            </v:shapetype>
            <v:shape id="Поле 9" o:spid="_x0000_s1026" type="#_x0000_t202" style="position:absolute;margin-left:0;margin-top:14.65pt;width:28.75pt;height:26.5pt;z-index:251659264;visibility:visible;mso-wrap-style:square;mso-width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lZEwIAACsEAAAOAAAAZHJzL2Uyb0RvYy54bWysU9uO2yAQfa/Uf0C8N869rRVnle4qVaVo&#10;d6Vstc8EQ2wJGAokdvr1HbBz6bZPVV/wDDOeyzmHxV2rFTkK52swBR0NhpQIw6Gszb6g31/WHz5R&#10;4gMzJVNgREFPwtO75ft3i8bmYgwVqFI4gkWMzxtb0CoEm2eZ55XQzA/ACoNBCU6zgK7bZ6VjDVbX&#10;KhsPh/OsAVdaB1x4j7cPXZAuU30pBQ9PUnoRiCoozhbS6dK5i2e2XLB875itat6Pwf5hCs1qg00v&#10;pR5YYOTg6j9K6Zo78CDDgIPOQMqai7QDbjMavtlmWzEr0i4IjrcXmPz/K8sfj1v77Ehov0CLBEZA&#10;Gutzj5dxn1Y6Hb84KcE4Qni6wCbaQDheTuaz0XhGCcfQBJ1ZgjW7/mydD18FaBKNgjpkJYHFjhsf&#10;sCGmnlNiLwPrWqnEjDKkKeh8giV/i+AfyuCP11GjFdpd28+/g/KEaznoGPeWr2tsvmE+PDOHFOMm&#10;KNvwhIdUgE2gtyipwP38233MR+QxSkmDkimo/3FgTlCivhnk5PNoOo0aS8509nGMjruN7G4j5qDv&#10;AVU5wgdieTJjflBnUzrQr6juVeyKIWY49i5oOJv3oRMyvg4uVquUhKqyLGzM1vJYOoIWoX1pX5mz&#10;Pf4BiXuEs7hY/oaGLreDe3UIIOvEUQS4Q7XHHRWZqOtfT5T8rZ+yrm98+QsAAP//AwBQSwMEFAAG&#10;AAgAAAAhAAmb1WbdAAAABQEAAA8AAABkcnMvZG93bnJldi54bWxMj8FOwzAQRO9I/IO1SNyoQ6pA&#10;CHGqKlKFhODQ0gu3TbxNIux1iN028PWYExxHM5p5U65ma8SJJj84VnC7SEAQt04P3CnYv21uchA+&#10;IGs0jknBF3lYVZcXJRbanXlLp13oRCxhX6CCPoSxkNK3PVn0CzcSR+/gJoshyqmTesJzLLdGpkly&#10;Jy0OHBd6HKnuqf3YHa2C53rzitsmtfm3qZ9eDuvxc/+eKXV9Na8fQQSaw18YfvEjOlSRqXFH1l4Y&#10;BfFIUJA+LEFEN7vPQDQK8nQJsirlf/rqBwAA//8DAFBLAQItABQABgAIAAAAIQC2gziS/gAAAOEB&#10;AAATAAAAAAAAAAAAAAAAAAAAAABbQ29udGVudF9UeXBlc10ueG1sUEsBAi0AFAAGAAgAAAAhADj9&#10;If/WAAAAlAEAAAsAAAAAAAAAAAAAAAAALwEAAF9yZWxzLy5yZWxzUEsBAi0AFAAGAAgAAAAhANki&#10;KVkTAgAAKwQAAA4AAAAAAAAAAAAAAAAALgIAAGRycy9lMm9Eb2MueG1sUEsBAi0AFAAGAAgAAAAh&#10;AAmb1WbdAAAABQEAAA8AAAAAAAAAAAAAAAAAbQQAAGRycy9kb3ducmV2LnhtbFBLBQYAAAAABAAE&#10;APMAAAB3BQAAAAA=&#10;" filled="f" stroked="f" strokeweight=".5pt">
              <v:textbox>
                <w:txbxContent>
                  <w:p w14:paraId="369E18E5" w14:textId="77777777" w:rsidR="00000000" w:rsidRDefault="00000000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lang w:val="uk-UA"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FB464" w14:textId="77777777" w:rsidR="00C70AA7" w:rsidRDefault="00C70AA7">
      <w:pPr>
        <w:spacing w:after="0" w:line="240" w:lineRule="auto"/>
      </w:pPr>
      <w:r>
        <w:separator/>
      </w:r>
    </w:p>
  </w:footnote>
  <w:footnote w:type="continuationSeparator" w:id="0">
    <w:p w14:paraId="69C6C550" w14:textId="77777777" w:rsidR="00C70AA7" w:rsidRDefault="00C70A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40CC"/>
    <w:multiLevelType w:val="hybridMultilevel"/>
    <w:tmpl w:val="4502F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B2AD3"/>
    <w:multiLevelType w:val="hybridMultilevel"/>
    <w:tmpl w:val="1C984F78"/>
    <w:lvl w:ilvl="0" w:tplc="FFAAD2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5D2FBC"/>
    <w:multiLevelType w:val="multilevel"/>
    <w:tmpl w:val="FAD6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603B49"/>
    <w:multiLevelType w:val="hybridMultilevel"/>
    <w:tmpl w:val="039818FC"/>
    <w:lvl w:ilvl="0" w:tplc="4632428A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687264">
    <w:abstractNumId w:val="1"/>
  </w:num>
  <w:num w:numId="2" w16cid:durableId="381364967">
    <w:abstractNumId w:val="3"/>
  </w:num>
  <w:num w:numId="3" w16cid:durableId="1238203131">
    <w:abstractNumId w:val="2"/>
  </w:num>
  <w:num w:numId="4" w16cid:durableId="943659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30F"/>
    <w:rsid w:val="004E3B89"/>
    <w:rsid w:val="005712B9"/>
    <w:rsid w:val="005E21D7"/>
    <w:rsid w:val="006F19CA"/>
    <w:rsid w:val="00850C21"/>
    <w:rsid w:val="00A54575"/>
    <w:rsid w:val="00B5530F"/>
    <w:rsid w:val="00B86735"/>
    <w:rsid w:val="00C70AA7"/>
    <w:rsid w:val="00D0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F81D8"/>
  <w15:chartTrackingRefBased/>
  <w15:docId w15:val="{09BB0B9D-8E77-4F64-8C0A-C1C6F7A6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3B89"/>
  </w:style>
  <w:style w:type="paragraph" w:styleId="1">
    <w:name w:val="heading 1"/>
    <w:basedOn w:val="a"/>
    <w:next w:val="a"/>
    <w:link w:val="10"/>
    <w:uiPriority w:val="9"/>
    <w:qFormat/>
    <w:rsid w:val="00B55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3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3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30F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semiHidden/>
    <w:rsid w:val="00B5530F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B5530F"/>
    <w:rPr>
      <w:rFonts w:eastAsiaTheme="majorEastAsia" w:cstheme="majorBidi"/>
      <w:noProof/>
      <w:color w:val="0F4761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5530F"/>
    <w:rPr>
      <w:rFonts w:eastAsiaTheme="majorEastAsia" w:cstheme="majorBidi"/>
      <w:i/>
      <w:iCs/>
      <w:noProof/>
      <w:color w:val="0F4761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5530F"/>
    <w:rPr>
      <w:rFonts w:eastAsiaTheme="majorEastAsia" w:cstheme="majorBidi"/>
      <w:noProof/>
      <w:color w:val="0F4761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5530F"/>
    <w:rPr>
      <w:rFonts w:eastAsiaTheme="majorEastAsia" w:cstheme="majorBidi"/>
      <w:i/>
      <w:iCs/>
      <w:noProof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5530F"/>
    <w:rPr>
      <w:rFonts w:eastAsiaTheme="majorEastAsia" w:cstheme="majorBidi"/>
      <w:noProof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5530F"/>
    <w:rPr>
      <w:rFonts w:eastAsiaTheme="majorEastAsia" w:cstheme="majorBidi"/>
      <w:i/>
      <w:iCs/>
      <w:noProof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5530F"/>
    <w:rPr>
      <w:rFonts w:eastAsiaTheme="majorEastAsia" w:cstheme="majorBidi"/>
      <w:noProof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55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5530F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55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5530F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55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5530F"/>
    <w:rPr>
      <w:i/>
      <w:iCs/>
      <w:noProof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553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53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53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5530F"/>
    <w:rPr>
      <w:i/>
      <w:iCs/>
      <w:noProof/>
      <w:color w:val="0F4761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5530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3B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E3B89"/>
  </w:style>
  <w:style w:type="paragraph" w:styleId="af0">
    <w:name w:val="footer"/>
    <w:basedOn w:val="a"/>
    <w:link w:val="af1"/>
    <w:uiPriority w:val="99"/>
    <w:unhideWhenUsed/>
    <w:rsid w:val="004E3B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E3B89"/>
  </w:style>
  <w:style w:type="character" w:styleId="af2">
    <w:name w:val="Placeholder Text"/>
    <w:basedOn w:val="a0"/>
    <w:uiPriority w:val="99"/>
    <w:semiHidden/>
    <w:rsid w:val="004E3B89"/>
    <w:rPr>
      <w:color w:val="666666"/>
    </w:rPr>
  </w:style>
  <w:style w:type="character" w:customStyle="1" w:styleId="0">
    <w:name w:val="_0_Теги"/>
    <w:basedOn w:val="a0"/>
    <w:uiPriority w:val="1"/>
    <w:qFormat/>
    <w:rsid w:val="004E3B89"/>
    <w:rPr>
      <w:rFonts w:ascii="Comic Sans MS" w:hAnsi="Comic Sans MS"/>
      <w:b/>
      <w:sz w:val="20"/>
      <w:bdr w:val="none" w:sz="0" w:space="0" w:color="auto"/>
      <w:shd w:val="clear" w:color="auto" w:fill="F2F2F2" w:themeFill="background1" w:themeFillShade="F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image" Target="media/image164.png"/><Relationship Id="rId191" Type="http://schemas.openxmlformats.org/officeDocument/2006/relationships/image" Target="media/image185.png"/><Relationship Id="rId205" Type="http://schemas.openxmlformats.org/officeDocument/2006/relationships/image" Target="media/image199.png"/><Relationship Id="rId226" Type="http://schemas.openxmlformats.org/officeDocument/2006/relationships/image" Target="media/image22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png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png"/><Relationship Id="rId160" Type="http://schemas.openxmlformats.org/officeDocument/2006/relationships/image" Target="media/image154.png"/><Relationship Id="rId181" Type="http://schemas.openxmlformats.org/officeDocument/2006/relationships/image" Target="media/image175.png"/><Relationship Id="rId216" Type="http://schemas.openxmlformats.org/officeDocument/2006/relationships/image" Target="media/image210.png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71" Type="http://schemas.openxmlformats.org/officeDocument/2006/relationships/image" Target="media/image165.png"/><Relationship Id="rId192" Type="http://schemas.openxmlformats.org/officeDocument/2006/relationships/image" Target="media/image186.png"/><Relationship Id="rId206" Type="http://schemas.openxmlformats.org/officeDocument/2006/relationships/image" Target="media/image200.png"/><Relationship Id="rId227" Type="http://schemas.openxmlformats.org/officeDocument/2006/relationships/hyperlink" Target="https://github.com/username/my-project.git" TargetMode="External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5" Type="http://schemas.openxmlformats.org/officeDocument/2006/relationships/image" Target="media/image69.png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61" Type="http://schemas.openxmlformats.org/officeDocument/2006/relationships/image" Target="media/image155.png"/><Relationship Id="rId182" Type="http://schemas.openxmlformats.org/officeDocument/2006/relationships/image" Target="media/image176.png"/><Relationship Id="rId217" Type="http://schemas.openxmlformats.org/officeDocument/2006/relationships/image" Target="media/image211.png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5" Type="http://schemas.openxmlformats.org/officeDocument/2006/relationships/image" Target="media/image59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51" Type="http://schemas.openxmlformats.org/officeDocument/2006/relationships/image" Target="media/image145.png"/><Relationship Id="rId172" Type="http://schemas.openxmlformats.org/officeDocument/2006/relationships/image" Target="media/image166.png"/><Relationship Id="rId193" Type="http://schemas.openxmlformats.org/officeDocument/2006/relationships/image" Target="media/image187.png"/><Relationship Id="rId207" Type="http://schemas.openxmlformats.org/officeDocument/2006/relationships/image" Target="media/image201.png"/><Relationship Id="rId228" Type="http://schemas.openxmlformats.org/officeDocument/2006/relationships/footer" Target="footer1.xml"/><Relationship Id="rId13" Type="http://schemas.openxmlformats.org/officeDocument/2006/relationships/image" Target="media/image7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20" Type="http://schemas.openxmlformats.org/officeDocument/2006/relationships/image" Target="media/image114.png"/><Relationship Id="rId141" Type="http://schemas.openxmlformats.org/officeDocument/2006/relationships/image" Target="media/image135.png"/><Relationship Id="rId7" Type="http://schemas.openxmlformats.org/officeDocument/2006/relationships/image" Target="media/image1.png"/><Relationship Id="rId162" Type="http://schemas.openxmlformats.org/officeDocument/2006/relationships/image" Target="media/image156.png"/><Relationship Id="rId183" Type="http://schemas.openxmlformats.org/officeDocument/2006/relationships/image" Target="media/image177.png"/><Relationship Id="rId218" Type="http://schemas.openxmlformats.org/officeDocument/2006/relationships/image" Target="media/image212.png"/><Relationship Id="rId24" Type="http://schemas.openxmlformats.org/officeDocument/2006/relationships/image" Target="media/image18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31" Type="http://schemas.openxmlformats.org/officeDocument/2006/relationships/image" Target="media/image125.png"/><Relationship Id="rId152" Type="http://schemas.openxmlformats.org/officeDocument/2006/relationships/image" Target="media/image146.png"/><Relationship Id="rId173" Type="http://schemas.openxmlformats.org/officeDocument/2006/relationships/image" Target="media/image167.png"/><Relationship Id="rId194" Type="http://schemas.openxmlformats.org/officeDocument/2006/relationships/image" Target="media/image188.png"/><Relationship Id="rId208" Type="http://schemas.openxmlformats.org/officeDocument/2006/relationships/image" Target="media/image202.png"/><Relationship Id="rId229" Type="http://schemas.openxmlformats.org/officeDocument/2006/relationships/fontTable" Target="fontTable.xml"/><Relationship Id="rId14" Type="http://schemas.openxmlformats.org/officeDocument/2006/relationships/image" Target="media/image8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8" Type="http://schemas.openxmlformats.org/officeDocument/2006/relationships/image" Target="media/image2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184" Type="http://schemas.openxmlformats.org/officeDocument/2006/relationships/image" Target="media/image178.png"/><Relationship Id="rId219" Type="http://schemas.openxmlformats.org/officeDocument/2006/relationships/image" Target="media/image213.png"/><Relationship Id="rId230" Type="http://schemas.openxmlformats.org/officeDocument/2006/relationships/theme" Target="theme/theme1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74" Type="http://schemas.openxmlformats.org/officeDocument/2006/relationships/image" Target="media/image168.png"/><Relationship Id="rId179" Type="http://schemas.openxmlformats.org/officeDocument/2006/relationships/image" Target="media/image173.png"/><Relationship Id="rId195" Type="http://schemas.openxmlformats.org/officeDocument/2006/relationships/image" Target="media/image189.png"/><Relationship Id="rId209" Type="http://schemas.openxmlformats.org/officeDocument/2006/relationships/image" Target="media/image203.png"/><Relationship Id="rId190" Type="http://schemas.openxmlformats.org/officeDocument/2006/relationships/image" Target="media/image184.png"/><Relationship Id="rId204" Type="http://schemas.openxmlformats.org/officeDocument/2006/relationships/image" Target="media/image198.png"/><Relationship Id="rId220" Type="http://schemas.openxmlformats.org/officeDocument/2006/relationships/image" Target="media/image214.png"/><Relationship Id="rId225" Type="http://schemas.openxmlformats.org/officeDocument/2006/relationships/image" Target="media/image219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png"/><Relationship Id="rId169" Type="http://schemas.openxmlformats.org/officeDocument/2006/relationships/image" Target="media/image163.png"/><Relationship Id="rId185" Type="http://schemas.openxmlformats.org/officeDocument/2006/relationships/image" Target="media/image17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80" Type="http://schemas.openxmlformats.org/officeDocument/2006/relationships/image" Target="media/image174.png"/><Relationship Id="rId210" Type="http://schemas.openxmlformats.org/officeDocument/2006/relationships/image" Target="media/image204.png"/><Relationship Id="rId215" Type="http://schemas.openxmlformats.org/officeDocument/2006/relationships/image" Target="media/image209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75" Type="http://schemas.openxmlformats.org/officeDocument/2006/relationships/image" Target="media/image169.png"/><Relationship Id="rId196" Type="http://schemas.openxmlformats.org/officeDocument/2006/relationships/image" Target="media/image190.png"/><Relationship Id="rId200" Type="http://schemas.openxmlformats.org/officeDocument/2006/relationships/image" Target="media/image194.png"/><Relationship Id="rId16" Type="http://schemas.openxmlformats.org/officeDocument/2006/relationships/image" Target="media/image10.png"/><Relationship Id="rId221" Type="http://schemas.openxmlformats.org/officeDocument/2006/relationships/image" Target="media/image215.png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186" Type="http://schemas.openxmlformats.org/officeDocument/2006/relationships/image" Target="media/image180.png"/><Relationship Id="rId211" Type="http://schemas.openxmlformats.org/officeDocument/2006/relationships/image" Target="media/image205.png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6" Type="http://schemas.openxmlformats.org/officeDocument/2006/relationships/image" Target="media/image170.png"/><Relationship Id="rId197" Type="http://schemas.openxmlformats.org/officeDocument/2006/relationships/image" Target="media/image191.png"/><Relationship Id="rId201" Type="http://schemas.openxmlformats.org/officeDocument/2006/relationships/image" Target="media/image195.png"/><Relationship Id="rId222" Type="http://schemas.openxmlformats.org/officeDocument/2006/relationships/image" Target="media/image216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24" Type="http://schemas.openxmlformats.org/officeDocument/2006/relationships/image" Target="media/image118.png"/><Relationship Id="rId70" Type="http://schemas.openxmlformats.org/officeDocument/2006/relationships/image" Target="media/image64.png"/><Relationship Id="rId91" Type="http://schemas.openxmlformats.org/officeDocument/2006/relationships/image" Target="media/image85.png"/><Relationship Id="rId145" Type="http://schemas.openxmlformats.org/officeDocument/2006/relationships/image" Target="media/image139.png"/><Relationship Id="rId166" Type="http://schemas.openxmlformats.org/officeDocument/2006/relationships/image" Target="media/image160.png"/><Relationship Id="rId187" Type="http://schemas.openxmlformats.org/officeDocument/2006/relationships/image" Target="media/image181.png"/><Relationship Id="rId1" Type="http://schemas.openxmlformats.org/officeDocument/2006/relationships/numbering" Target="numbering.xml"/><Relationship Id="rId212" Type="http://schemas.openxmlformats.org/officeDocument/2006/relationships/image" Target="media/image206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60" Type="http://schemas.openxmlformats.org/officeDocument/2006/relationships/image" Target="media/image54.png"/><Relationship Id="rId81" Type="http://schemas.openxmlformats.org/officeDocument/2006/relationships/image" Target="media/image75.png"/><Relationship Id="rId135" Type="http://schemas.openxmlformats.org/officeDocument/2006/relationships/image" Target="media/image129.png"/><Relationship Id="rId156" Type="http://schemas.openxmlformats.org/officeDocument/2006/relationships/image" Target="media/image150.png"/><Relationship Id="rId177" Type="http://schemas.openxmlformats.org/officeDocument/2006/relationships/image" Target="media/image171.png"/><Relationship Id="rId198" Type="http://schemas.openxmlformats.org/officeDocument/2006/relationships/image" Target="media/image192.png"/><Relationship Id="rId202" Type="http://schemas.openxmlformats.org/officeDocument/2006/relationships/image" Target="media/image196.png"/><Relationship Id="rId223" Type="http://schemas.openxmlformats.org/officeDocument/2006/relationships/image" Target="media/image21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50" Type="http://schemas.openxmlformats.org/officeDocument/2006/relationships/image" Target="media/image44.png"/><Relationship Id="rId104" Type="http://schemas.openxmlformats.org/officeDocument/2006/relationships/image" Target="media/image98.png"/><Relationship Id="rId125" Type="http://schemas.openxmlformats.org/officeDocument/2006/relationships/image" Target="media/image119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188" Type="http://schemas.openxmlformats.org/officeDocument/2006/relationships/image" Target="media/image182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13" Type="http://schemas.openxmlformats.org/officeDocument/2006/relationships/image" Target="media/image207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40" Type="http://schemas.openxmlformats.org/officeDocument/2006/relationships/image" Target="media/image34.png"/><Relationship Id="rId115" Type="http://schemas.openxmlformats.org/officeDocument/2006/relationships/image" Target="media/image109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178" Type="http://schemas.openxmlformats.org/officeDocument/2006/relationships/image" Target="media/image172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9" Type="http://schemas.openxmlformats.org/officeDocument/2006/relationships/image" Target="media/image193.png"/><Relationship Id="rId203" Type="http://schemas.openxmlformats.org/officeDocument/2006/relationships/image" Target="media/image197.png"/><Relationship Id="rId19" Type="http://schemas.openxmlformats.org/officeDocument/2006/relationships/image" Target="media/image13.png"/><Relationship Id="rId224" Type="http://schemas.openxmlformats.org/officeDocument/2006/relationships/image" Target="media/image218.png"/><Relationship Id="rId30" Type="http://schemas.openxmlformats.org/officeDocument/2006/relationships/image" Target="media/image2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189" Type="http://schemas.openxmlformats.org/officeDocument/2006/relationships/image" Target="media/image183.png"/><Relationship Id="rId3" Type="http://schemas.openxmlformats.org/officeDocument/2006/relationships/settings" Target="settings.xml"/><Relationship Id="rId214" Type="http://schemas.openxmlformats.org/officeDocument/2006/relationships/image" Target="media/image208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93</Pages>
  <Words>4629</Words>
  <Characters>26388</Characters>
  <Application>Microsoft Office Word</Application>
  <DocSecurity>0</DocSecurity>
  <Lines>219</Lines>
  <Paragraphs>61</Paragraphs>
  <ScaleCrop>false</ScaleCrop>
  <Company/>
  <LinksUpToDate>false</LinksUpToDate>
  <CharactersWithSpaces>30956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Votintseva</dc:creator>
  <cp:keywords/>
  <dc:description/>
  <cp:lastModifiedBy>Valeria Votintseva</cp:lastModifiedBy>
  <cp:revision>4</cp:revision>
  <dcterms:created xsi:type="dcterms:W3CDTF">2026-10-15T10:50:00Z</dcterms:created>
  <dcterms:modified xsi:type="dcterms:W3CDTF">2026-10-15T11:00:00Z</dcterms:modified>
</cp:coreProperties>
</file>