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9C13" w14:textId="0201F3F0" w:rsidR="000D5AB8" w:rsidRDefault="000D5AB8" w:rsidP="00951E5F">
      <w:pPr>
        <w:rPr>
          <w:rFonts w:cs="Calibri"/>
          <w:b/>
        </w:rPr>
      </w:pPr>
    </w:p>
    <w:p w14:paraId="45074B2F" w14:textId="48D52726" w:rsidR="00290266" w:rsidRDefault="00290266" w:rsidP="00290266">
      <w:pPr>
        <w:jc w:val="center"/>
        <w:rPr>
          <w:rFonts w:cs="Calibri"/>
          <w:b/>
        </w:rPr>
      </w:pPr>
      <w:r>
        <w:rPr>
          <w:rFonts w:cs="Calibri"/>
          <w:b/>
        </w:rPr>
        <w:tab/>
      </w:r>
      <w:r w:rsidR="004E5198">
        <w:rPr>
          <w:rFonts w:cs="Calibri"/>
          <w:b/>
        </w:rPr>
        <w:t xml:space="preserve">            </w:t>
      </w:r>
      <w:r>
        <w:rPr>
          <w:rFonts w:cs="Calibri"/>
          <w:b/>
        </w:rPr>
        <w:t>CURRICULLUM VITAE (CV)</w:t>
      </w:r>
    </w:p>
    <w:p w14:paraId="43DC3273" w14:textId="21FE5F61" w:rsidR="00290266" w:rsidRPr="00290266" w:rsidRDefault="002515C7" w:rsidP="00290266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F22E46" wp14:editId="484D477D">
            <wp:simplePos x="0" y="0"/>
            <wp:positionH relativeFrom="column">
              <wp:posOffset>5743575</wp:posOffset>
            </wp:positionH>
            <wp:positionV relativeFrom="paragraph">
              <wp:posOffset>26035</wp:posOffset>
            </wp:positionV>
            <wp:extent cx="1218565" cy="1628348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09" cy="163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27C">
        <w:rPr>
          <w:rFonts w:cs="Calibri"/>
          <w:b/>
          <w:noProof/>
          <w:lang w:eastAsia="id-ID"/>
        </w:rPr>
        <w:drawing>
          <wp:anchor distT="0" distB="0" distL="114300" distR="114300" simplePos="0" relativeHeight="251657216" behindDoc="1" locked="0" layoutInCell="1" allowOverlap="1" wp14:anchorId="024818A1" wp14:editId="5ED609DF">
            <wp:simplePos x="0" y="0"/>
            <wp:positionH relativeFrom="column">
              <wp:posOffset>5743575</wp:posOffset>
            </wp:positionH>
            <wp:positionV relativeFrom="paragraph">
              <wp:posOffset>26035</wp:posOffset>
            </wp:positionV>
            <wp:extent cx="1218565" cy="154559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t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84096" w14:textId="202E0EE6" w:rsidR="003F5B22" w:rsidRPr="00290266" w:rsidRDefault="003F5B22" w:rsidP="00290266">
      <w:pPr>
        <w:rPr>
          <w:rFonts w:cs="Calibri"/>
          <w:b/>
        </w:rPr>
      </w:pPr>
      <w:r w:rsidRPr="00FE278A">
        <w:rPr>
          <w:rFonts w:cs="Calibri"/>
          <w:b/>
          <w:u w:val="single"/>
        </w:rPr>
        <w:t>PERSONAL IDENTITY</w:t>
      </w:r>
    </w:p>
    <w:p w14:paraId="1322C064" w14:textId="1AA8695A" w:rsidR="003F5B22" w:rsidRPr="008F127C" w:rsidRDefault="003F5B22" w:rsidP="00741C8B">
      <w:pPr>
        <w:pStyle w:val="NoSpacing"/>
        <w:rPr>
          <w:rFonts w:cs="Calibri"/>
          <w:lang w:val="en-US"/>
        </w:rPr>
      </w:pPr>
      <w:r w:rsidRPr="00FE278A">
        <w:rPr>
          <w:rFonts w:cs="Calibri"/>
        </w:rPr>
        <w:t>Name</w:t>
      </w:r>
      <w:r w:rsidRPr="00FE278A">
        <w:rPr>
          <w:rFonts w:cs="Calibri"/>
        </w:rPr>
        <w:tab/>
      </w:r>
      <w:r w:rsidRPr="00FE278A">
        <w:rPr>
          <w:rFonts w:cs="Calibri"/>
        </w:rPr>
        <w:tab/>
      </w:r>
      <w:r w:rsidRPr="00FE278A">
        <w:rPr>
          <w:rFonts w:cs="Calibri"/>
        </w:rPr>
        <w:tab/>
      </w:r>
      <w:r w:rsidRPr="00FE278A">
        <w:rPr>
          <w:rFonts w:cs="Calibri"/>
        </w:rPr>
        <w:tab/>
        <w:t>:</w:t>
      </w:r>
      <w:r w:rsidR="00040C30">
        <w:rPr>
          <w:rFonts w:cs="Calibri"/>
          <w:lang w:val="en-US"/>
        </w:rPr>
        <w:t xml:space="preserve"> </w:t>
      </w:r>
      <w:r w:rsidR="00951E5F">
        <w:rPr>
          <w:rFonts w:cs="Calibri"/>
          <w:lang w:val="en-US"/>
        </w:rPr>
        <w:t>REZA SAYFRIZAL</w:t>
      </w:r>
      <w:bookmarkStart w:id="0" w:name="_GoBack"/>
      <w:bookmarkEnd w:id="0"/>
    </w:p>
    <w:p w14:paraId="373B8695" w14:textId="734235F6" w:rsidR="003F5B22" w:rsidRPr="00DD1E47" w:rsidRDefault="003F5B22" w:rsidP="00741C8B">
      <w:pPr>
        <w:pStyle w:val="NoSpacing"/>
        <w:rPr>
          <w:rFonts w:cs="Calibri"/>
        </w:rPr>
      </w:pPr>
      <w:r w:rsidRPr="00FE278A">
        <w:rPr>
          <w:rFonts w:cs="Calibri"/>
        </w:rPr>
        <w:t>Registration number</w:t>
      </w:r>
      <w:r w:rsidRPr="00FE278A">
        <w:rPr>
          <w:rFonts w:cs="Calibri"/>
        </w:rPr>
        <w:tab/>
      </w:r>
      <w:r w:rsidRPr="00FE278A">
        <w:rPr>
          <w:rFonts w:cs="Calibri"/>
        </w:rPr>
        <w:tab/>
        <w:t>:</w:t>
      </w:r>
      <w:r>
        <w:rPr>
          <w:rFonts w:cs="Calibri"/>
          <w:lang w:val="en-US"/>
        </w:rPr>
        <w:t xml:space="preserve"> </w:t>
      </w:r>
      <w:r w:rsidR="008F127C">
        <w:rPr>
          <w:rFonts w:cs="Calibri"/>
          <w:lang w:val="en-US"/>
        </w:rPr>
        <w:t>54171120642</w:t>
      </w:r>
      <w:r w:rsidR="00951E5F">
        <w:rPr>
          <w:rFonts w:cs="Calibri"/>
          <w:lang w:val="en-US"/>
        </w:rPr>
        <w:t>9</w:t>
      </w:r>
      <w:r w:rsidR="00E15D52">
        <w:rPr>
          <w:rFonts w:cs="Calibri"/>
        </w:rPr>
        <w:t xml:space="preserve"> T</w:t>
      </w:r>
    </w:p>
    <w:p w14:paraId="01A6DC32" w14:textId="77777777" w:rsidR="003F5B22" w:rsidRPr="00DD1E47" w:rsidRDefault="003F5B22" w:rsidP="00741C8B">
      <w:pPr>
        <w:pStyle w:val="NoSpacing"/>
        <w:rPr>
          <w:rFonts w:cs="Calibri"/>
        </w:rPr>
      </w:pPr>
      <w:r w:rsidRPr="00FE278A">
        <w:rPr>
          <w:rFonts w:cs="Calibri"/>
        </w:rPr>
        <w:t>Department</w:t>
      </w:r>
      <w:r w:rsidRPr="00FE278A">
        <w:rPr>
          <w:rFonts w:cs="Calibri"/>
        </w:rPr>
        <w:tab/>
      </w:r>
      <w:r w:rsidRPr="00FE278A">
        <w:rPr>
          <w:rFonts w:cs="Calibri"/>
        </w:rPr>
        <w:tab/>
      </w:r>
      <w:r w:rsidRPr="00FE278A">
        <w:rPr>
          <w:rFonts w:cs="Calibri"/>
        </w:rPr>
        <w:tab/>
        <w:t>:</w:t>
      </w:r>
      <w:r>
        <w:rPr>
          <w:rFonts w:cs="Calibri"/>
          <w:lang w:val="en-US"/>
        </w:rPr>
        <w:t xml:space="preserve"> </w:t>
      </w:r>
      <w:r w:rsidR="00E15D52">
        <w:rPr>
          <w:rFonts w:cs="Calibri"/>
        </w:rPr>
        <w:t>TECHNICAL</w:t>
      </w:r>
    </w:p>
    <w:p w14:paraId="795A2A60" w14:textId="0C8A3E2D" w:rsidR="003F5B22" w:rsidRPr="008F127C" w:rsidRDefault="003F5B22" w:rsidP="00741C8B">
      <w:pPr>
        <w:pStyle w:val="NoSpacing"/>
        <w:rPr>
          <w:rFonts w:cs="Calibri"/>
          <w:lang w:val="en-US"/>
        </w:rPr>
      </w:pPr>
      <w:r w:rsidRPr="00FE278A">
        <w:rPr>
          <w:rFonts w:cs="Calibri"/>
        </w:rPr>
        <w:t>Place &amp; datesof birth</w:t>
      </w:r>
      <w:r w:rsidRPr="00FE278A">
        <w:rPr>
          <w:rFonts w:cs="Calibri"/>
        </w:rPr>
        <w:tab/>
      </w:r>
      <w:r w:rsidRPr="00FE278A">
        <w:rPr>
          <w:rFonts w:cs="Calibri"/>
        </w:rPr>
        <w:tab/>
        <w:t>:</w:t>
      </w:r>
      <w:r w:rsidR="00952EDB">
        <w:rPr>
          <w:rFonts w:cs="Calibri"/>
        </w:rPr>
        <w:t xml:space="preserve"> </w:t>
      </w:r>
      <w:r w:rsidR="00951E5F">
        <w:rPr>
          <w:rFonts w:cs="Calibri"/>
          <w:lang w:val="en-US"/>
        </w:rPr>
        <w:t>KENDAL</w:t>
      </w:r>
      <w:r w:rsidR="00952EDB">
        <w:rPr>
          <w:rFonts w:cs="Calibri"/>
        </w:rPr>
        <w:t xml:space="preserve">, </w:t>
      </w:r>
      <w:r w:rsidR="00951E5F">
        <w:rPr>
          <w:rFonts w:cs="Calibri"/>
          <w:lang w:val="en-US"/>
        </w:rPr>
        <w:t>MARCH</w:t>
      </w:r>
      <w:r w:rsidR="00952EDB">
        <w:rPr>
          <w:rFonts w:cs="Calibri"/>
        </w:rPr>
        <w:t xml:space="preserve"> </w:t>
      </w:r>
      <w:r w:rsidR="00951E5F">
        <w:rPr>
          <w:rFonts w:cs="Calibri"/>
          <w:lang w:val="en-US"/>
        </w:rPr>
        <w:t>11</w:t>
      </w:r>
      <w:r w:rsidR="00952EDB">
        <w:rPr>
          <w:rFonts w:cs="Calibri"/>
          <w:vertAlign w:val="superscript"/>
        </w:rPr>
        <w:t>TH</w:t>
      </w:r>
      <w:r w:rsidR="00952EDB">
        <w:rPr>
          <w:rFonts w:cs="Calibri"/>
        </w:rPr>
        <w:t xml:space="preserve"> 199</w:t>
      </w:r>
      <w:r w:rsidR="008F127C">
        <w:rPr>
          <w:rFonts w:cs="Calibri"/>
          <w:lang w:val="en-US"/>
        </w:rPr>
        <w:t>8</w:t>
      </w:r>
    </w:p>
    <w:p w14:paraId="13189845" w14:textId="77777777" w:rsidR="003F5B22" w:rsidRDefault="003F5B22" w:rsidP="00741C8B">
      <w:pPr>
        <w:pStyle w:val="NoSpacing"/>
        <w:rPr>
          <w:rFonts w:cs="Calibri"/>
        </w:rPr>
      </w:pPr>
      <w:r w:rsidRPr="00FE278A">
        <w:rPr>
          <w:rFonts w:cs="Calibri"/>
        </w:rPr>
        <w:t>Sex</w:t>
      </w:r>
      <w:r w:rsidRPr="00FE278A">
        <w:rPr>
          <w:rFonts w:cs="Calibri"/>
        </w:rPr>
        <w:tab/>
      </w:r>
      <w:r w:rsidRPr="00FE278A">
        <w:rPr>
          <w:rFonts w:cs="Calibri"/>
        </w:rPr>
        <w:tab/>
      </w:r>
      <w:r w:rsidRPr="00FE278A">
        <w:rPr>
          <w:rFonts w:cs="Calibri"/>
        </w:rPr>
        <w:tab/>
      </w:r>
      <w:r w:rsidRPr="00FE278A">
        <w:rPr>
          <w:rFonts w:cs="Calibri"/>
        </w:rPr>
        <w:tab/>
        <w:t>: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MALE</w:t>
      </w:r>
    </w:p>
    <w:p w14:paraId="31964398" w14:textId="7EAC4750" w:rsidR="00974B34" w:rsidRPr="008F127C" w:rsidRDefault="00974B34" w:rsidP="00741C8B">
      <w:pPr>
        <w:pStyle w:val="NoSpacing"/>
        <w:rPr>
          <w:rFonts w:cs="Calibri"/>
          <w:lang w:val="en-US"/>
        </w:rPr>
      </w:pPr>
      <w:r>
        <w:rPr>
          <w:rFonts w:cs="Calibri"/>
        </w:rPr>
        <w:t>Blood type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r w:rsidR="00951E5F">
        <w:rPr>
          <w:rFonts w:cs="Calibri"/>
          <w:lang w:val="en-US"/>
        </w:rPr>
        <w:t>O</w:t>
      </w:r>
    </w:p>
    <w:p w14:paraId="6CABDE5B" w14:textId="12EA0369" w:rsidR="003F5B22" w:rsidRDefault="003F5B22" w:rsidP="008F127C">
      <w:pPr>
        <w:spacing w:after="0"/>
        <w:ind w:left="2880" w:hanging="2880"/>
        <w:rPr>
          <w:rFonts w:cs="Calibri"/>
          <w:lang w:val="en-US"/>
        </w:rPr>
      </w:pPr>
      <w:r w:rsidRPr="00FE278A">
        <w:rPr>
          <w:rFonts w:cs="Calibri"/>
        </w:rPr>
        <w:t>Home address</w:t>
      </w:r>
      <w:r w:rsidRPr="00FE278A">
        <w:rPr>
          <w:rFonts w:cs="Calibri"/>
        </w:rPr>
        <w:tab/>
        <w:t>:</w:t>
      </w:r>
      <w:r>
        <w:rPr>
          <w:rFonts w:cs="Calibri"/>
          <w:lang w:val="en-US"/>
        </w:rPr>
        <w:t xml:space="preserve"> </w:t>
      </w:r>
      <w:r w:rsidR="00951E5F">
        <w:rPr>
          <w:rFonts w:cs="Calibri"/>
          <w:lang w:val="en-US"/>
        </w:rPr>
        <w:t xml:space="preserve">DS.SIDOMUKTI RT.07 RW.O1 KEC.WELERI KAB.KENDAL </w:t>
      </w:r>
    </w:p>
    <w:p w14:paraId="36919801" w14:textId="2C03ECFB" w:rsidR="00951E5F" w:rsidRPr="008F127C" w:rsidRDefault="00951E5F" w:rsidP="008F127C">
      <w:pPr>
        <w:spacing w:after="0"/>
        <w:ind w:left="2880" w:hanging="2880"/>
        <w:rPr>
          <w:rFonts w:cs="Calibri"/>
          <w:lang w:val="en-US"/>
        </w:rPr>
      </w:pPr>
      <w:r>
        <w:rPr>
          <w:rFonts w:cs="Calibri"/>
          <w:lang w:val="en-US"/>
        </w:rPr>
        <w:tab/>
      </w:r>
      <w:r w:rsidRPr="00951E5F">
        <w:rPr>
          <w:rFonts w:cs="Calibri"/>
          <w:lang w:val="en-US"/>
        </w:rPr>
        <w:t xml:space="preserve">  SEMARANG,</w:t>
      </w:r>
      <w:r>
        <w:rPr>
          <w:rFonts w:cs="Calibri"/>
          <w:lang w:val="en-US"/>
        </w:rPr>
        <w:t xml:space="preserve"> JAWA TENGAH</w:t>
      </w:r>
    </w:p>
    <w:p w14:paraId="187E357C" w14:textId="77777777" w:rsidR="00E15D52" w:rsidRPr="00974B34" w:rsidRDefault="00974B34" w:rsidP="00E15D52">
      <w:pPr>
        <w:spacing w:after="0" w:line="240" w:lineRule="auto"/>
        <w:rPr>
          <w:rFonts w:ascii="Times New Roman" w:hAnsi="Times New Roman"/>
        </w:rPr>
      </w:pPr>
      <w:r>
        <w:rPr>
          <w:rFonts w:cs="Calibri"/>
        </w:rPr>
        <w:t>Instituation Academy</w:t>
      </w:r>
      <w:r>
        <w:rPr>
          <w:rFonts w:cs="Calibri"/>
        </w:rPr>
        <w:tab/>
      </w:r>
      <w:r w:rsidR="00E15D52">
        <w:rPr>
          <w:rFonts w:cs="Calibri"/>
        </w:rPr>
        <w:tab/>
      </w:r>
      <w:r w:rsidR="00E15D52" w:rsidRPr="004A23A7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 xml:space="preserve">PIP </w:t>
      </w:r>
      <w:r>
        <w:rPr>
          <w:rFonts w:ascii="Times New Roman" w:hAnsi="Times New Roman"/>
        </w:rPr>
        <w:t>SEMARANG</w:t>
      </w:r>
    </w:p>
    <w:p w14:paraId="3CD6833B" w14:textId="7BDEC3A1" w:rsidR="003F5B22" w:rsidRPr="008F127C" w:rsidRDefault="003F5B22" w:rsidP="00377957">
      <w:pPr>
        <w:spacing w:after="0" w:line="240" w:lineRule="auto"/>
        <w:rPr>
          <w:rFonts w:cs="Calibri"/>
          <w:lang w:val="en-US"/>
        </w:rPr>
      </w:pPr>
      <w:r w:rsidRPr="00FE278A">
        <w:rPr>
          <w:rFonts w:cs="Calibri"/>
        </w:rPr>
        <w:t>Contact address</w:t>
      </w:r>
      <w:r w:rsidRPr="00FE278A">
        <w:rPr>
          <w:rFonts w:cs="Calibri"/>
        </w:rPr>
        <w:tab/>
      </w:r>
      <w:r w:rsidRPr="00FE278A">
        <w:rPr>
          <w:rFonts w:cs="Calibri"/>
        </w:rPr>
        <w:tab/>
      </w:r>
      <w:r>
        <w:rPr>
          <w:rFonts w:cs="Calibri"/>
          <w:lang w:val="en-US"/>
        </w:rPr>
        <w:tab/>
      </w:r>
      <w:r w:rsidRPr="00FE278A">
        <w:rPr>
          <w:rFonts w:cs="Calibri"/>
        </w:rPr>
        <w:t>:</w:t>
      </w:r>
      <w:r>
        <w:rPr>
          <w:rFonts w:cs="Calibri"/>
          <w:lang w:val="en-US"/>
        </w:rPr>
        <w:t xml:space="preserve"> </w:t>
      </w:r>
      <w:r w:rsidR="008F127C">
        <w:rPr>
          <w:rFonts w:cs="Calibri"/>
          <w:lang w:val="en-US"/>
        </w:rPr>
        <w:t>08</w:t>
      </w:r>
      <w:r w:rsidR="00F85308">
        <w:rPr>
          <w:rFonts w:cs="Calibri"/>
          <w:lang w:val="en-US"/>
        </w:rPr>
        <w:t>1326256985</w:t>
      </w:r>
    </w:p>
    <w:p w14:paraId="0C753638" w14:textId="56E120FA" w:rsidR="003F5B22" w:rsidRPr="00951E5F" w:rsidRDefault="003F5B22" w:rsidP="00377957">
      <w:pPr>
        <w:spacing w:after="0" w:line="240" w:lineRule="auto"/>
        <w:rPr>
          <w:rFonts w:cs="Calibri"/>
          <w:color w:val="1F497D" w:themeColor="text2"/>
          <w:lang w:val="en-US"/>
        </w:rPr>
      </w:pPr>
      <w:r w:rsidRPr="00FE278A">
        <w:rPr>
          <w:rFonts w:cs="Calibri"/>
        </w:rPr>
        <w:t xml:space="preserve">E-mail </w:t>
      </w:r>
      <w:r>
        <w:rPr>
          <w:rFonts w:cs="Calibri"/>
        </w:rPr>
        <w:t>addre</w:t>
      </w:r>
      <w:r w:rsidR="00040C30">
        <w:rPr>
          <w:rFonts w:cs="Calibri"/>
        </w:rPr>
        <w:t>ss</w:t>
      </w:r>
      <w:r w:rsidR="00040C30">
        <w:rPr>
          <w:rFonts w:cs="Calibri"/>
        </w:rPr>
        <w:tab/>
      </w:r>
      <w:r w:rsidR="00040C30">
        <w:rPr>
          <w:rFonts w:cs="Calibri"/>
        </w:rPr>
        <w:tab/>
      </w:r>
      <w:r w:rsidR="00040C30">
        <w:rPr>
          <w:rFonts w:cs="Calibri"/>
        </w:rPr>
        <w:tab/>
      </w:r>
      <w:r w:rsidR="00951E5F">
        <w:rPr>
          <w:rFonts w:cs="Calibri"/>
          <w:lang w:val="en-US"/>
        </w:rPr>
        <w:t xml:space="preserve">: </w:t>
      </w:r>
      <w:r w:rsidR="00951E5F" w:rsidRPr="00951E5F">
        <w:rPr>
          <w:rFonts w:cs="Calibri"/>
          <w:color w:val="1F497D" w:themeColor="text2"/>
          <w:lang w:val="en-US"/>
        </w:rPr>
        <w:t>rizalrezz4321@gmail.com</w:t>
      </w:r>
    </w:p>
    <w:p w14:paraId="07ADB646" w14:textId="77777777" w:rsidR="00974B34" w:rsidRPr="00951E5F" w:rsidRDefault="00974B34" w:rsidP="00377957">
      <w:pPr>
        <w:spacing w:after="0" w:line="240" w:lineRule="auto"/>
        <w:rPr>
          <w:rFonts w:cs="Calibri"/>
          <w:color w:val="1F497D" w:themeColor="text2"/>
          <w:lang w:val="en-US"/>
        </w:rPr>
      </w:pPr>
    </w:p>
    <w:p w14:paraId="2E364A30" w14:textId="77777777" w:rsidR="003F5B22" w:rsidRPr="00FE278A" w:rsidRDefault="003F5B22" w:rsidP="00DE7D00">
      <w:pPr>
        <w:pStyle w:val="ListParagraph"/>
        <w:numPr>
          <w:ilvl w:val="0"/>
          <w:numId w:val="3"/>
        </w:numPr>
        <w:rPr>
          <w:rFonts w:cs="Calibri"/>
          <w:b/>
        </w:rPr>
      </w:pPr>
      <w:r w:rsidRPr="00FE278A">
        <w:rPr>
          <w:rFonts w:cs="Calibri"/>
          <w:b/>
        </w:rPr>
        <w:t>DOCUMENTS</w:t>
      </w:r>
    </w:p>
    <w:tbl>
      <w:tblPr>
        <w:tblStyle w:val="TableGrid"/>
        <w:tblW w:w="10157" w:type="dxa"/>
        <w:tblLook w:val="00A0" w:firstRow="1" w:lastRow="0" w:firstColumn="1" w:lastColumn="0" w:noHBand="0" w:noVBand="0"/>
      </w:tblPr>
      <w:tblGrid>
        <w:gridCol w:w="523"/>
        <w:gridCol w:w="2348"/>
        <w:gridCol w:w="2128"/>
        <w:gridCol w:w="1777"/>
        <w:gridCol w:w="1607"/>
        <w:gridCol w:w="1774"/>
      </w:tblGrid>
      <w:tr w:rsidR="003F5B22" w:rsidRPr="001D6983" w14:paraId="1A70AF3A" w14:textId="77777777" w:rsidTr="000D5AB8">
        <w:trPr>
          <w:trHeight w:val="305"/>
        </w:trPr>
        <w:tc>
          <w:tcPr>
            <w:tcW w:w="523" w:type="dxa"/>
          </w:tcPr>
          <w:p w14:paraId="73C8D419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No</w:t>
            </w:r>
          </w:p>
        </w:tc>
        <w:tc>
          <w:tcPr>
            <w:tcW w:w="2348" w:type="dxa"/>
          </w:tcPr>
          <w:p w14:paraId="7A7DB9EA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Name of Documents</w:t>
            </w:r>
          </w:p>
        </w:tc>
        <w:tc>
          <w:tcPr>
            <w:tcW w:w="2128" w:type="dxa"/>
          </w:tcPr>
          <w:p w14:paraId="44524982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Serial Number</w:t>
            </w:r>
          </w:p>
        </w:tc>
        <w:tc>
          <w:tcPr>
            <w:tcW w:w="1777" w:type="dxa"/>
          </w:tcPr>
          <w:p w14:paraId="23DAD1AD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Date of Issued</w:t>
            </w:r>
          </w:p>
        </w:tc>
        <w:tc>
          <w:tcPr>
            <w:tcW w:w="1607" w:type="dxa"/>
          </w:tcPr>
          <w:p w14:paraId="1CAA9E56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Place of Issued</w:t>
            </w:r>
          </w:p>
        </w:tc>
        <w:tc>
          <w:tcPr>
            <w:tcW w:w="1774" w:type="dxa"/>
          </w:tcPr>
          <w:p w14:paraId="5888FD77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Valid Until</w:t>
            </w:r>
          </w:p>
        </w:tc>
      </w:tr>
      <w:tr w:rsidR="00E15D52" w:rsidRPr="001D6983" w14:paraId="32D470A4" w14:textId="77777777" w:rsidTr="000D5AB8">
        <w:trPr>
          <w:trHeight w:val="305"/>
        </w:trPr>
        <w:tc>
          <w:tcPr>
            <w:tcW w:w="523" w:type="dxa"/>
          </w:tcPr>
          <w:p w14:paraId="6FFEF43F" w14:textId="77777777" w:rsidR="00E15D52" w:rsidRPr="00402FFE" w:rsidRDefault="00E15D52" w:rsidP="00E15D52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402FFE">
              <w:rPr>
                <w:rFonts w:cs="Calibri"/>
                <w:b/>
                <w:color w:val="000000"/>
              </w:rPr>
              <w:t>1</w:t>
            </w:r>
          </w:p>
        </w:tc>
        <w:tc>
          <w:tcPr>
            <w:tcW w:w="2348" w:type="dxa"/>
          </w:tcPr>
          <w:p w14:paraId="22ED0D39" w14:textId="77777777" w:rsidR="00E15D52" w:rsidRPr="00402FFE" w:rsidRDefault="00E15D52" w:rsidP="00E15D52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 w:rsidRPr="00402FFE">
              <w:rPr>
                <w:rFonts w:cs="Calibri"/>
                <w:b/>
                <w:color w:val="000000"/>
              </w:rPr>
              <w:t>Passpor</w:t>
            </w:r>
          </w:p>
        </w:tc>
        <w:tc>
          <w:tcPr>
            <w:tcW w:w="2128" w:type="dxa"/>
          </w:tcPr>
          <w:p w14:paraId="7B2112C1" w14:textId="133A632E" w:rsidR="00E15D52" w:rsidRPr="004A23A7" w:rsidRDefault="00F85308" w:rsidP="00E15D5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C3753094</w:t>
            </w:r>
          </w:p>
        </w:tc>
        <w:tc>
          <w:tcPr>
            <w:tcW w:w="1777" w:type="dxa"/>
          </w:tcPr>
          <w:p w14:paraId="3ED96828" w14:textId="53E8D971" w:rsidR="00E15D52" w:rsidRPr="004A23A7" w:rsidRDefault="00F85308" w:rsidP="00E15D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05 JUL 2019</w:t>
            </w:r>
          </w:p>
        </w:tc>
        <w:tc>
          <w:tcPr>
            <w:tcW w:w="1607" w:type="dxa"/>
          </w:tcPr>
          <w:p w14:paraId="357D8BB1" w14:textId="77777777" w:rsidR="00E15D52" w:rsidRPr="004A23A7" w:rsidRDefault="00E15D52" w:rsidP="00E15D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A23A7">
              <w:rPr>
                <w:rFonts w:ascii="Times New Roman" w:hAnsi="Times New Roman"/>
                <w:color w:val="000000"/>
              </w:rPr>
              <w:t>SEMARANG</w:t>
            </w:r>
          </w:p>
        </w:tc>
        <w:tc>
          <w:tcPr>
            <w:tcW w:w="1774" w:type="dxa"/>
          </w:tcPr>
          <w:p w14:paraId="2C64D1E1" w14:textId="6AD71B0D" w:rsidR="00E15D52" w:rsidRPr="004A23A7" w:rsidRDefault="00F85308" w:rsidP="00E15D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05 JUL 2024</w:t>
            </w:r>
          </w:p>
        </w:tc>
      </w:tr>
      <w:tr w:rsidR="00E15D52" w:rsidRPr="001D6983" w14:paraId="0D0A97ED" w14:textId="77777777" w:rsidTr="000D5AB8">
        <w:trPr>
          <w:trHeight w:val="305"/>
        </w:trPr>
        <w:tc>
          <w:tcPr>
            <w:tcW w:w="523" w:type="dxa"/>
          </w:tcPr>
          <w:p w14:paraId="1AF21D7F" w14:textId="77777777" w:rsidR="00E15D52" w:rsidRPr="00402FFE" w:rsidRDefault="00E15D52" w:rsidP="00E15D52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402FFE">
              <w:rPr>
                <w:rFonts w:cs="Calibri"/>
                <w:b/>
                <w:color w:val="000000"/>
              </w:rPr>
              <w:t>2</w:t>
            </w:r>
          </w:p>
        </w:tc>
        <w:tc>
          <w:tcPr>
            <w:tcW w:w="2348" w:type="dxa"/>
          </w:tcPr>
          <w:p w14:paraId="5562436A" w14:textId="77777777" w:rsidR="00E15D52" w:rsidRPr="00402FFE" w:rsidRDefault="00E15D52" w:rsidP="00E15D52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 w:rsidRPr="00402FFE">
              <w:rPr>
                <w:rFonts w:cs="Calibri"/>
                <w:b/>
                <w:color w:val="000000"/>
              </w:rPr>
              <w:t>Seaman Book</w:t>
            </w:r>
          </w:p>
        </w:tc>
        <w:tc>
          <w:tcPr>
            <w:tcW w:w="2128" w:type="dxa"/>
          </w:tcPr>
          <w:p w14:paraId="35C10EC7" w14:textId="77777777" w:rsidR="00E15D52" w:rsidRPr="004A23A7" w:rsidRDefault="00E15D52" w:rsidP="00E15D5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77" w:type="dxa"/>
          </w:tcPr>
          <w:p w14:paraId="4A60B6E4" w14:textId="77777777" w:rsidR="00E15D52" w:rsidRPr="004A23A7" w:rsidRDefault="00E15D52" w:rsidP="00E15D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07" w:type="dxa"/>
          </w:tcPr>
          <w:p w14:paraId="7B55376B" w14:textId="77777777" w:rsidR="00E15D52" w:rsidRPr="004A23A7" w:rsidRDefault="00E15D52" w:rsidP="00E15D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A23A7">
              <w:rPr>
                <w:rFonts w:ascii="Times New Roman" w:hAnsi="Times New Roman"/>
                <w:color w:val="000000"/>
              </w:rPr>
              <w:t>SEMARANG</w:t>
            </w:r>
          </w:p>
        </w:tc>
        <w:tc>
          <w:tcPr>
            <w:tcW w:w="1774" w:type="dxa"/>
          </w:tcPr>
          <w:p w14:paraId="0F3C07F9" w14:textId="77777777" w:rsidR="00E15D52" w:rsidRPr="004A23A7" w:rsidRDefault="00E15D52" w:rsidP="00E15D5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3F5B22" w:rsidRPr="001D6983" w14:paraId="1BC2B6DC" w14:textId="77777777" w:rsidTr="000D5AB8">
        <w:trPr>
          <w:trHeight w:val="305"/>
        </w:trPr>
        <w:tc>
          <w:tcPr>
            <w:tcW w:w="523" w:type="dxa"/>
          </w:tcPr>
          <w:p w14:paraId="6A7328FA" w14:textId="77777777" w:rsidR="003F5B22" w:rsidRPr="00402FFE" w:rsidRDefault="003F5B22" w:rsidP="001D6983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402FFE">
              <w:rPr>
                <w:rFonts w:cs="Calibri"/>
                <w:b/>
                <w:color w:val="000000"/>
              </w:rPr>
              <w:t>3</w:t>
            </w:r>
          </w:p>
        </w:tc>
        <w:tc>
          <w:tcPr>
            <w:tcW w:w="2348" w:type="dxa"/>
          </w:tcPr>
          <w:p w14:paraId="5EF7DC67" w14:textId="4D2A205A" w:rsidR="003F5B22" w:rsidRPr="00402FFE" w:rsidRDefault="003F5B22" w:rsidP="001D6983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 w:rsidRPr="00402FFE">
              <w:rPr>
                <w:rFonts w:cs="Calibri"/>
                <w:b/>
                <w:color w:val="000000"/>
              </w:rPr>
              <w:t>Yellow Book</w:t>
            </w:r>
          </w:p>
        </w:tc>
        <w:tc>
          <w:tcPr>
            <w:tcW w:w="2128" w:type="dxa"/>
          </w:tcPr>
          <w:p w14:paraId="65CF5699" w14:textId="77777777" w:rsidR="003F5B22" w:rsidRPr="00021015" w:rsidRDefault="002546EA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-</w:t>
            </w:r>
          </w:p>
        </w:tc>
        <w:tc>
          <w:tcPr>
            <w:tcW w:w="1777" w:type="dxa"/>
          </w:tcPr>
          <w:p w14:paraId="5E3A1D19" w14:textId="77777777" w:rsidR="003F5B22" w:rsidRPr="002546EA" w:rsidRDefault="002546EA" w:rsidP="009D4B17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-</w:t>
            </w:r>
          </w:p>
        </w:tc>
        <w:tc>
          <w:tcPr>
            <w:tcW w:w="1607" w:type="dxa"/>
          </w:tcPr>
          <w:p w14:paraId="767B2909" w14:textId="77777777" w:rsidR="003F5B22" w:rsidRPr="002546EA" w:rsidRDefault="002546EA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-</w:t>
            </w:r>
          </w:p>
        </w:tc>
        <w:tc>
          <w:tcPr>
            <w:tcW w:w="1774" w:type="dxa"/>
          </w:tcPr>
          <w:p w14:paraId="6DE2401E" w14:textId="77777777" w:rsidR="003F5B22" w:rsidRPr="002546EA" w:rsidRDefault="002546EA" w:rsidP="009D4B17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-</w:t>
            </w:r>
          </w:p>
        </w:tc>
      </w:tr>
    </w:tbl>
    <w:p w14:paraId="17EDE86C" w14:textId="77777777" w:rsidR="003F5B22" w:rsidRPr="00FE278A" w:rsidRDefault="003F5B22" w:rsidP="00741C8B">
      <w:pPr>
        <w:pStyle w:val="NoSpacing"/>
        <w:rPr>
          <w:rFonts w:cs="Calibri"/>
        </w:rPr>
      </w:pPr>
    </w:p>
    <w:p w14:paraId="1CFA2A30" w14:textId="77777777" w:rsidR="003F5B22" w:rsidRPr="00FE278A" w:rsidRDefault="003F5B22" w:rsidP="00DE7D00">
      <w:pPr>
        <w:pStyle w:val="ListParagraph"/>
        <w:numPr>
          <w:ilvl w:val="0"/>
          <w:numId w:val="3"/>
        </w:numPr>
        <w:rPr>
          <w:rFonts w:cs="Calibri"/>
          <w:b/>
        </w:rPr>
      </w:pPr>
      <w:r w:rsidRPr="00FE278A">
        <w:rPr>
          <w:rFonts w:cs="Calibri"/>
          <w:b/>
        </w:rPr>
        <w:t>CERTIFCIATES</w:t>
      </w:r>
    </w:p>
    <w:tbl>
      <w:tblPr>
        <w:tblStyle w:val="TableGrid"/>
        <w:tblW w:w="9176" w:type="dxa"/>
        <w:tblLook w:val="00A0" w:firstRow="1" w:lastRow="0" w:firstColumn="1" w:lastColumn="0" w:noHBand="0" w:noVBand="0"/>
      </w:tblPr>
      <w:tblGrid>
        <w:gridCol w:w="475"/>
        <w:gridCol w:w="3744"/>
        <w:gridCol w:w="2001"/>
        <w:gridCol w:w="1984"/>
        <w:gridCol w:w="1268"/>
      </w:tblGrid>
      <w:tr w:rsidR="00974B34" w:rsidRPr="0031406E" w14:paraId="1DF1D2F1" w14:textId="77777777" w:rsidTr="00974B34">
        <w:trPr>
          <w:trHeight w:val="246"/>
        </w:trPr>
        <w:tc>
          <w:tcPr>
            <w:tcW w:w="475" w:type="dxa"/>
          </w:tcPr>
          <w:p w14:paraId="44313AB2" w14:textId="77777777" w:rsidR="00974B34" w:rsidRPr="0031406E" w:rsidRDefault="00974B34" w:rsidP="000B07C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406E">
              <w:rPr>
                <w:rFonts w:cs="Calibri"/>
                <w:color w:val="000000"/>
              </w:rPr>
              <w:t>No</w:t>
            </w:r>
          </w:p>
        </w:tc>
        <w:tc>
          <w:tcPr>
            <w:tcW w:w="3744" w:type="dxa"/>
          </w:tcPr>
          <w:p w14:paraId="2FA58E8A" w14:textId="77777777" w:rsidR="00974B34" w:rsidRPr="0031406E" w:rsidRDefault="00974B34" w:rsidP="000B07C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406E">
              <w:rPr>
                <w:rFonts w:cs="Calibri"/>
                <w:color w:val="000000"/>
              </w:rPr>
              <w:t>Name of Certificate</w:t>
            </w:r>
          </w:p>
        </w:tc>
        <w:tc>
          <w:tcPr>
            <w:tcW w:w="1705" w:type="dxa"/>
          </w:tcPr>
          <w:p w14:paraId="7D5A0FBB" w14:textId="77777777" w:rsidR="00974B34" w:rsidRPr="0031406E" w:rsidRDefault="00974B34" w:rsidP="000B07C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406E">
              <w:rPr>
                <w:rFonts w:cs="Calibri"/>
                <w:color w:val="000000"/>
              </w:rPr>
              <w:t>Certificate Number</w:t>
            </w:r>
          </w:p>
        </w:tc>
        <w:tc>
          <w:tcPr>
            <w:tcW w:w="1984" w:type="dxa"/>
          </w:tcPr>
          <w:p w14:paraId="031A83B4" w14:textId="77777777" w:rsidR="00974B34" w:rsidRPr="0031406E" w:rsidRDefault="00974B34" w:rsidP="000B07C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406E">
              <w:rPr>
                <w:rFonts w:cs="Calibri"/>
                <w:color w:val="000000"/>
              </w:rPr>
              <w:t>Date of Issued</w:t>
            </w:r>
          </w:p>
        </w:tc>
        <w:tc>
          <w:tcPr>
            <w:tcW w:w="1268" w:type="dxa"/>
          </w:tcPr>
          <w:p w14:paraId="2B3B5327" w14:textId="77777777" w:rsidR="00974B34" w:rsidRPr="00192946" w:rsidRDefault="00974B34" w:rsidP="000B07C1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92946">
              <w:rPr>
                <w:rFonts w:cs="Calibri"/>
                <w:color w:val="000000"/>
              </w:rPr>
              <w:t>Place of Issued</w:t>
            </w:r>
          </w:p>
        </w:tc>
      </w:tr>
      <w:tr w:rsidR="00974B34" w:rsidRPr="0031406E" w14:paraId="2C6B1CFD" w14:textId="77777777" w:rsidTr="00974B34">
        <w:trPr>
          <w:trHeight w:val="246"/>
        </w:trPr>
        <w:tc>
          <w:tcPr>
            <w:tcW w:w="475" w:type="dxa"/>
          </w:tcPr>
          <w:p w14:paraId="613634E0" w14:textId="77777777" w:rsidR="00974B34" w:rsidRPr="000D5AB8" w:rsidRDefault="00974B34" w:rsidP="00E15D52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1</w:t>
            </w:r>
          </w:p>
        </w:tc>
        <w:tc>
          <w:tcPr>
            <w:tcW w:w="3744" w:type="dxa"/>
            <w:noWrap/>
          </w:tcPr>
          <w:p w14:paraId="77976098" w14:textId="77777777" w:rsidR="00974B34" w:rsidRPr="000D5AB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</w:rPr>
            </w:pPr>
            <w:r w:rsidRPr="000D5AB8">
              <w:rPr>
                <w:rFonts w:asciiTheme="minorHAnsi" w:hAnsiTheme="minorHAnsi"/>
                <w:color w:val="000000" w:themeColor="text1"/>
              </w:rPr>
              <w:t>BASIC SAFETY TRAINING</w:t>
            </w:r>
          </w:p>
        </w:tc>
        <w:tc>
          <w:tcPr>
            <w:tcW w:w="1705" w:type="dxa"/>
            <w:noWrap/>
          </w:tcPr>
          <w:p w14:paraId="0561A4A7" w14:textId="2F7941EA" w:rsidR="00974B34" w:rsidRPr="000D5AB8" w:rsidRDefault="004C6C1E" w:rsidP="000D5AB8">
            <w:pPr>
              <w:spacing w:after="0" w:line="285" w:lineRule="atLeast"/>
              <w:jc w:val="center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6211853647010318</w:t>
            </w:r>
          </w:p>
        </w:tc>
        <w:tc>
          <w:tcPr>
            <w:tcW w:w="1984" w:type="dxa"/>
            <w:noWrap/>
          </w:tcPr>
          <w:p w14:paraId="0DF650D8" w14:textId="56A6D3F2" w:rsidR="00974B34" w:rsidRPr="002613C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  <w:lang w:val="id-ID"/>
              </w:rPr>
            </w:pPr>
          </w:p>
        </w:tc>
        <w:tc>
          <w:tcPr>
            <w:tcW w:w="1268" w:type="dxa"/>
          </w:tcPr>
          <w:p w14:paraId="3D882E75" w14:textId="77777777" w:rsidR="00974B34" w:rsidRPr="000D5AB8" w:rsidRDefault="00974B34" w:rsidP="000D5AB8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  <w:tr w:rsidR="00974B34" w:rsidRPr="0031406E" w14:paraId="1ACE726B" w14:textId="77777777" w:rsidTr="00974B34">
        <w:trPr>
          <w:trHeight w:val="246"/>
        </w:trPr>
        <w:tc>
          <w:tcPr>
            <w:tcW w:w="475" w:type="dxa"/>
          </w:tcPr>
          <w:p w14:paraId="2443F1A0" w14:textId="77777777" w:rsidR="00974B34" w:rsidRPr="000D5AB8" w:rsidRDefault="00974B34" w:rsidP="00E15D52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2</w:t>
            </w:r>
          </w:p>
        </w:tc>
        <w:tc>
          <w:tcPr>
            <w:tcW w:w="3744" w:type="dxa"/>
            <w:noWrap/>
          </w:tcPr>
          <w:p w14:paraId="5D994730" w14:textId="77777777" w:rsidR="00974B34" w:rsidRPr="000D5AB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</w:rPr>
            </w:pPr>
            <w:r w:rsidRPr="000D5AB8">
              <w:rPr>
                <w:rFonts w:asciiTheme="minorHAnsi" w:hAnsiTheme="minorHAnsi"/>
                <w:color w:val="000000" w:themeColor="text1"/>
              </w:rPr>
              <w:t>BASIC TRAINING FOR LIQUEFIED GAS TANKER CARGO OPERATIONS</w:t>
            </w:r>
          </w:p>
        </w:tc>
        <w:tc>
          <w:tcPr>
            <w:tcW w:w="1705" w:type="dxa"/>
            <w:noWrap/>
          </w:tcPr>
          <w:p w14:paraId="5C4CE1E4" w14:textId="713E0C92" w:rsidR="00974B34" w:rsidRPr="004C6C1E" w:rsidRDefault="004C6C1E" w:rsidP="000D5AB8">
            <w:pPr>
              <w:spacing w:after="0" w:line="285" w:lineRule="atLeast"/>
              <w:jc w:val="center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6211853647370319</w:t>
            </w:r>
          </w:p>
        </w:tc>
        <w:tc>
          <w:tcPr>
            <w:tcW w:w="1984" w:type="dxa"/>
            <w:noWrap/>
          </w:tcPr>
          <w:p w14:paraId="0C82BF6C" w14:textId="591DCD25" w:rsidR="00974B34" w:rsidRPr="002613C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  <w:lang w:val="id-ID"/>
              </w:rPr>
            </w:pPr>
          </w:p>
        </w:tc>
        <w:tc>
          <w:tcPr>
            <w:tcW w:w="1268" w:type="dxa"/>
          </w:tcPr>
          <w:p w14:paraId="0EF652AD" w14:textId="77777777" w:rsidR="00974B34" w:rsidRPr="000D5AB8" w:rsidRDefault="00974B34" w:rsidP="000D5AB8">
            <w:pPr>
              <w:jc w:val="center"/>
              <w:rPr>
                <w:rFonts w:asciiTheme="minorHAnsi" w:hAnsiTheme="minorHAnsi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  <w:tr w:rsidR="00974B34" w:rsidRPr="0031406E" w14:paraId="518B3B3C" w14:textId="77777777" w:rsidTr="00974B34">
        <w:trPr>
          <w:trHeight w:val="246"/>
        </w:trPr>
        <w:tc>
          <w:tcPr>
            <w:tcW w:w="475" w:type="dxa"/>
          </w:tcPr>
          <w:p w14:paraId="7D0835DB" w14:textId="77777777" w:rsidR="00974B34" w:rsidRPr="000D5AB8" w:rsidRDefault="00974B34" w:rsidP="00E15D52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3</w:t>
            </w:r>
          </w:p>
        </w:tc>
        <w:tc>
          <w:tcPr>
            <w:tcW w:w="3744" w:type="dxa"/>
            <w:noWrap/>
          </w:tcPr>
          <w:p w14:paraId="3F06FB3C" w14:textId="77777777" w:rsidR="00974B34" w:rsidRPr="000D5AB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</w:rPr>
            </w:pPr>
            <w:r w:rsidRPr="000D5AB8">
              <w:rPr>
                <w:rFonts w:asciiTheme="minorHAnsi" w:hAnsiTheme="minorHAnsi"/>
                <w:color w:val="000000" w:themeColor="text1"/>
              </w:rPr>
              <w:t>BASIC TRAINING FOR OIL AND CHEMICAL TANKER CARGO OPERATIONS</w:t>
            </w:r>
          </w:p>
        </w:tc>
        <w:tc>
          <w:tcPr>
            <w:tcW w:w="1705" w:type="dxa"/>
            <w:noWrap/>
          </w:tcPr>
          <w:p w14:paraId="09E0FD33" w14:textId="5F9AE324" w:rsidR="00974B34" w:rsidRPr="000D5AB8" w:rsidRDefault="004C6C1E" w:rsidP="000D5AB8">
            <w:pPr>
              <w:spacing w:after="0" w:line="285" w:lineRule="atLeast"/>
              <w:jc w:val="center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6211853647390319</w:t>
            </w:r>
          </w:p>
        </w:tc>
        <w:tc>
          <w:tcPr>
            <w:tcW w:w="1984" w:type="dxa"/>
            <w:noWrap/>
          </w:tcPr>
          <w:p w14:paraId="175E3D2F" w14:textId="77777777" w:rsidR="00974B34" w:rsidRPr="000D5AB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68" w:type="dxa"/>
          </w:tcPr>
          <w:p w14:paraId="155DFBA2" w14:textId="77777777" w:rsidR="00974B34" w:rsidRPr="000D5AB8" w:rsidRDefault="00974B34" w:rsidP="000D5AB8">
            <w:pPr>
              <w:jc w:val="center"/>
              <w:rPr>
                <w:rFonts w:asciiTheme="minorHAnsi" w:hAnsiTheme="minorHAnsi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  <w:tr w:rsidR="00974B34" w:rsidRPr="0031406E" w14:paraId="0501B65E" w14:textId="77777777" w:rsidTr="00974B34">
        <w:trPr>
          <w:trHeight w:val="246"/>
        </w:trPr>
        <w:tc>
          <w:tcPr>
            <w:tcW w:w="475" w:type="dxa"/>
          </w:tcPr>
          <w:p w14:paraId="656C4E47" w14:textId="77777777" w:rsidR="00974B34" w:rsidRPr="000D5AB8" w:rsidRDefault="00974B34" w:rsidP="00E15D52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4</w:t>
            </w:r>
          </w:p>
        </w:tc>
        <w:tc>
          <w:tcPr>
            <w:tcW w:w="3744" w:type="dxa"/>
            <w:noWrap/>
          </w:tcPr>
          <w:p w14:paraId="0703DFB3" w14:textId="77777777" w:rsidR="00974B34" w:rsidRPr="000D5AB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</w:rPr>
            </w:pPr>
            <w:r w:rsidRPr="000D5AB8">
              <w:rPr>
                <w:rFonts w:asciiTheme="minorHAnsi" w:hAnsiTheme="minorHAnsi"/>
                <w:color w:val="000000" w:themeColor="text1"/>
              </w:rPr>
              <w:t>MEDICAL CARE ON BOARD SHIP</w:t>
            </w:r>
          </w:p>
        </w:tc>
        <w:tc>
          <w:tcPr>
            <w:tcW w:w="1705" w:type="dxa"/>
            <w:noWrap/>
          </w:tcPr>
          <w:p w14:paraId="3AA98AB4" w14:textId="77777777" w:rsidR="00974B34" w:rsidRPr="002613C8" w:rsidRDefault="00974B34" w:rsidP="000D5AB8">
            <w:pPr>
              <w:spacing w:after="0" w:line="285" w:lineRule="atLeast"/>
              <w:jc w:val="center"/>
              <w:rPr>
                <w:rFonts w:asciiTheme="minorHAnsi" w:hAnsiTheme="minorHAnsi" w:cs="Arial"/>
                <w:color w:val="000000" w:themeColor="text1"/>
                <w:lang w:val="id-ID"/>
              </w:rPr>
            </w:pPr>
          </w:p>
        </w:tc>
        <w:tc>
          <w:tcPr>
            <w:tcW w:w="1984" w:type="dxa"/>
            <w:noWrap/>
          </w:tcPr>
          <w:p w14:paraId="153AE978" w14:textId="77777777" w:rsidR="00974B34" w:rsidRPr="000D5AB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68" w:type="dxa"/>
          </w:tcPr>
          <w:p w14:paraId="101B5E6A" w14:textId="77777777" w:rsidR="00974B34" w:rsidRPr="000D5AB8" w:rsidRDefault="00974B34" w:rsidP="000D5AB8">
            <w:pPr>
              <w:jc w:val="center"/>
              <w:rPr>
                <w:rFonts w:asciiTheme="minorHAnsi" w:hAnsiTheme="minorHAnsi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  <w:tr w:rsidR="00974B34" w:rsidRPr="0031406E" w14:paraId="7C92D844" w14:textId="77777777" w:rsidTr="00974B34">
        <w:trPr>
          <w:trHeight w:val="246"/>
        </w:trPr>
        <w:tc>
          <w:tcPr>
            <w:tcW w:w="475" w:type="dxa"/>
          </w:tcPr>
          <w:p w14:paraId="2DBDEDEB" w14:textId="77777777" w:rsidR="00974B34" w:rsidRPr="000D5AB8" w:rsidRDefault="00974B34" w:rsidP="00E15D52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5</w:t>
            </w:r>
          </w:p>
        </w:tc>
        <w:tc>
          <w:tcPr>
            <w:tcW w:w="3744" w:type="dxa"/>
            <w:noWrap/>
          </w:tcPr>
          <w:p w14:paraId="6A5D2BEE" w14:textId="77777777" w:rsidR="00974B34" w:rsidRPr="000D5AB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</w:rPr>
            </w:pPr>
            <w:r w:rsidRPr="000D5AB8">
              <w:rPr>
                <w:rFonts w:asciiTheme="minorHAnsi" w:hAnsiTheme="minorHAnsi"/>
                <w:color w:val="000000" w:themeColor="text1"/>
              </w:rPr>
              <w:t>MEDICAL FIRST AID</w:t>
            </w:r>
          </w:p>
        </w:tc>
        <w:tc>
          <w:tcPr>
            <w:tcW w:w="1705" w:type="dxa"/>
            <w:noWrap/>
          </w:tcPr>
          <w:p w14:paraId="136B4851" w14:textId="2D289709" w:rsidR="00974B34" w:rsidRPr="004C6C1E" w:rsidRDefault="004C6C1E" w:rsidP="002613C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6211853647070318</w:t>
            </w:r>
          </w:p>
        </w:tc>
        <w:tc>
          <w:tcPr>
            <w:tcW w:w="1984" w:type="dxa"/>
            <w:noWrap/>
          </w:tcPr>
          <w:p w14:paraId="15C212C3" w14:textId="11C23B5A" w:rsidR="00974B34" w:rsidRPr="002613C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  <w:lang w:val="id-ID"/>
              </w:rPr>
            </w:pPr>
          </w:p>
        </w:tc>
        <w:tc>
          <w:tcPr>
            <w:tcW w:w="1268" w:type="dxa"/>
          </w:tcPr>
          <w:p w14:paraId="51567351" w14:textId="77777777" w:rsidR="00974B34" w:rsidRPr="000D5AB8" w:rsidRDefault="00974B34" w:rsidP="000D5AB8">
            <w:pPr>
              <w:jc w:val="center"/>
              <w:rPr>
                <w:rFonts w:asciiTheme="minorHAnsi" w:hAnsiTheme="minorHAnsi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  <w:tr w:rsidR="00974B34" w:rsidRPr="0031406E" w14:paraId="2238B37F" w14:textId="77777777" w:rsidTr="00974B34">
        <w:trPr>
          <w:trHeight w:val="246"/>
        </w:trPr>
        <w:tc>
          <w:tcPr>
            <w:tcW w:w="475" w:type="dxa"/>
          </w:tcPr>
          <w:p w14:paraId="287FB3D9" w14:textId="77777777" w:rsidR="00974B34" w:rsidRPr="000D5AB8" w:rsidRDefault="00974B34" w:rsidP="000D5AB8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6</w:t>
            </w:r>
          </w:p>
        </w:tc>
        <w:tc>
          <w:tcPr>
            <w:tcW w:w="3744" w:type="dxa"/>
            <w:noWrap/>
          </w:tcPr>
          <w:p w14:paraId="46234B25" w14:textId="77777777" w:rsidR="00974B34" w:rsidRPr="000D5AB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</w:rPr>
            </w:pPr>
            <w:r w:rsidRPr="000D5AB8">
              <w:rPr>
                <w:rFonts w:asciiTheme="minorHAnsi" w:hAnsiTheme="minorHAnsi"/>
                <w:color w:val="000000" w:themeColor="text1"/>
              </w:rPr>
              <w:t>ADVANCED FIRE FIGHTING</w:t>
            </w:r>
          </w:p>
        </w:tc>
        <w:tc>
          <w:tcPr>
            <w:tcW w:w="1705" w:type="dxa"/>
            <w:noWrap/>
          </w:tcPr>
          <w:p w14:paraId="5306B6F0" w14:textId="1956FD40" w:rsidR="00974B34" w:rsidRPr="000D5AB8" w:rsidRDefault="004C6C1E" w:rsidP="008F127C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6211853647060318</w:t>
            </w:r>
          </w:p>
        </w:tc>
        <w:tc>
          <w:tcPr>
            <w:tcW w:w="1984" w:type="dxa"/>
            <w:noWrap/>
          </w:tcPr>
          <w:p w14:paraId="43A4EFA0" w14:textId="1C6CC8D7" w:rsidR="00974B34" w:rsidRPr="002613C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  <w:lang w:val="id-ID"/>
              </w:rPr>
            </w:pPr>
          </w:p>
        </w:tc>
        <w:tc>
          <w:tcPr>
            <w:tcW w:w="1268" w:type="dxa"/>
          </w:tcPr>
          <w:p w14:paraId="2989B02F" w14:textId="77777777" w:rsidR="00974B34" w:rsidRPr="000D5AB8" w:rsidRDefault="00974B34" w:rsidP="000D5AB8">
            <w:pPr>
              <w:jc w:val="center"/>
              <w:rPr>
                <w:rFonts w:asciiTheme="minorHAnsi" w:hAnsiTheme="minorHAnsi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  <w:tr w:rsidR="00974B34" w:rsidRPr="0031406E" w14:paraId="495BE84D" w14:textId="77777777" w:rsidTr="00974B34">
        <w:trPr>
          <w:trHeight w:val="246"/>
        </w:trPr>
        <w:tc>
          <w:tcPr>
            <w:tcW w:w="475" w:type="dxa"/>
          </w:tcPr>
          <w:p w14:paraId="744AE05B" w14:textId="77777777" w:rsidR="00974B34" w:rsidRPr="000D5AB8" w:rsidRDefault="00974B34" w:rsidP="000D5AB8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7</w:t>
            </w:r>
          </w:p>
        </w:tc>
        <w:tc>
          <w:tcPr>
            <w:tcW w:w="3744" w:type="dxa"/>
            <w:noWrap/>
          </w:tcPr>
          <w:p w14:paraId="778DFF5D" w14:textId="77777777" w:rsidR="00974B34" w:rsidRPr="002613C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  <w:lang w:val="id-ID"/>
              </w:rPr>
            </w:pPr>
            <w:r>
              <w:rPr>
                <w:rFonts w:asciiTheme="minorHAnsi" w:hAnsiTheme="minorHAnsi"/>
                <w:color w:val="000000" w:themeColor="text1"/>
                <w:lang w:val="id-ID"/>
              </w:rPr>
              <w:t>ISM CODE</w:t>
            </w:r>
          </w:p>
        </w:tc>
        <w:tc>
          <w:tcPr>
            <w:tcW w:w="1705" w:type="dxa"/>
            <w:noWrap/>
          </w:tcPr>
          <w:p w14:paraId="1D8A79D0" w14:textId="77777777" w:rsidR="00974B34" w:rsidRPr="000D5AB8" w:rsidRDefault="00974B34" w:rsidP="000D5AB8">
            <w:pPr>
              <w:spacing w:after="0" w:line="285" w:lineRule="atLeast"/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984" w:type="dxa"/>
            <w:noWrap/>
          </w:tcPr>
          <w:p w14:paraId="646FF11C" w14:textId="77777777" w:rsidR="00974B34" w:rsidRPr="000D5AB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68" w:type="dxa"/>
          </w:tcPr>
          <w:p w14:paraId="3581A321" w14:textId="77777777" w:rsidR="00974B34" w:rsidRPr="000D5AB8" w:rsidRDefault="00974B34" w:rsidP="000D5AB8">
            <w:pPr>
              <w:jc w:val="center"/>
              <w:rPr>
                <w:rFonts w:asciiTheme="minorHAnsi" w:hAnsiTheme="minorHAnsi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  <w:tr w:rsidR="00974B34" w:rsidRPr="0031406E" w14:paraId="4D8DD845" w14:textId="77777777" w:rsidTr="00974B34">
        <w:trPr>
          <w:trHeight w:val="246"/>
        </w:trPr>
        <w:tc>
          <w:tcPr>
            <w:tcW w:w="475" w:type="dxa"/>
          </w:tcPr>
          <w:p w14:paraId="65EBBE78" w14:textId="77777777" w:rsidR="00974B34" w:rsidRPr="000D5AB8" w:rsidRDefault="00974B34" w:rsidP="000D5AB8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8</w:t>
            </w:r>
          </w:p>
        </w:tc>
        <w:tc>
          <w:tcPr>
            <w:tcW w:w="3744" w:type="dxa"/>
            <w:noWrap/>
          </w:tcPr>
          <w:p w14:paraId="1FF6DC09" w14:textId="77777777" w:rsidR="00974B34" w:rsidRPr="000D5AB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</w:rPr>
            </w:pPr>
            <w:r w:rsidRPr="000D5AB8">
              <w:rPr>
                <w:rFonts w:asciiTheme="minorHAnsi" w:hAnsiTheme="minorHAnsi"/>
                <w:color w:val="000000" w:themeColor="text1"/>
              </w:rPr>
              <w:t>SEAFARERS WITH DESIGNATED SECURITY DUTIES</w:t>
            </w:r>
          </w:p>
        </w:tc>
        <w:tc>
          <w:tcPr>
            <w:tcW w:w="1705" w:type="dxa"/>
            <w:noWrap/>
          </w:tcPr>
          <w:p w14:paraId="5C6401F6" w14:textId="23847430" w:rsidR="00974B34" w:rsidRPr="000D5AB8" w:rsidRDefault="004C6C1E" w:rsidP="008F127C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6211853647320318</w:t>
            </w:r>
          </w:p>
        </w:tc>
        <w:tc>
          <w:tcPr>
            <w:tcW w:w="1984" w:type="dxa"/>
            <w:noWrap/>
          </w:tcPr>
          <w:p w14:paraId="03AC1928" w14:textId="44C9B0B0" w:rsidR="00974B34" w:rsidRPr="002613C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  <w:lang w:val="id-ID"/>
              </w:rPr>
            </w:pPr>
          </w:p>
        </w:tc>
        <w:tc>
          <w:tcPr>
            <w:tcW w:w="1268" w:type="dxa"/>
          </w:tcPr>
          <w:p w14:paraId="7C4DBE63" w14:textId="77777777" w:rsidR="00974B34" w:rsidRPr="000D5AB8" w:rsidRDefault="00974B34" w:rsidP="000D5AB8">
            <w:pPr>
              <w:jc w:val="center"/>
              <w:rPr>
                <w:rFonts w:asciiTheme="minorHAnsi" w:hAnsiTheme="minorHAnsi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  <w:tr w:rsidR="00974B34" w:rsidRPr="0031406E" w14:paraId="7016B351" w14:textId="77777777" w:rsidTr="00974B34">
        <w:trPr>
          <w:trHeight w:val="246"/>
        </w:trPr>
        <w:tc>
          <w:tcPr>
            <w:tcW w:w="475" w:type="dxa"/>
          </w:tcPr>
          <w:p w14:paraId="55AEB618" w14:textId="77777777" w:rsidR="00974B34" w:rsidRPr="000D5AB8" w:rsidRDefault="00974B34" w:rsidP="000D5AB8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/>
              </w:rPr>
            </w:pPr>
            <w:r w:rsidRPr="000D5AB8">
              <w:rPr>
                <w:rFonts w:asciiTheme="minorHAnsi" w:hAnsiTheme="minorHAnsi" w:cs="Calibri"/>
                <w:b/>
                <w:color w:val="000000"/>
              </w:rPr>
              <w:t>9</w:t>
            </w:r>
          </w:p>
        </w:tc>
        <w:tc>
          <w:tcPr>
            <w:tcW w:w="3744" w:type="dxa"/>
            <w:noWrap/>
          </w:tcPr>
          <w:p w14:paraId="2A8C8732" w14:textId="77777777" w:rsidR="00974B34" w:rsidRPr="000D5AB8" w:rsidRDefault="00974B34" w:rsidP="00F87751">
            <w:pPr>
              <w:spacing w:after="0" w:line="285" w:lineRule="atLeast"/>
              <w:rPr>
                <w:rFonts w:asciiTheme="minorHAnsi" w:hAnsiTheme="minorHAnsi"/>
                <w:color w:val="000000" w:themeColor="text1"/>
              </w:rPr>
            </w:pPr>
            <w:r w:rsidRPr="000D5AB8">
              <w:rPr>
                <w:rFonts w:asciiTheme="minorHAnsi" w:hAnsiTheme="minorHAnsi"/>
                <w:color w:val="000000" w:themeColor="text1"/>
              </w:rPr>
              <w:t>SECURITY AWARENESS TRAINING</w:t>
            </w:r>
          </w:p>
        </w:tc>
        <w:tc>
          <w:tcPr>
            <w:tcW w:w="1705" w:type="dxa"/>
            <w:noWrap/>
          </w:tcPr>
          <w:p w14:paraId="6C2B3FC9" w14:textId="704A9163" w:rsidR="00974B34" w:rsidRPr="000D5AB8" w:rsidRDefault="004C6C1E" w:rsidP="002613C8">
            <w:pPr>
              <w:spacing w:after="0" w:line="285" w:lineRule="atLeast"/>
              <w:jc w:val="center"/>
              <w:rPr>
                <w:rFonts w:asciiTheme="minorHAnsi" w:hAnsiTheme="minorHAnsi" w:cs="Arial"/>
                <w:color w:val="000000" w:themeColor="text1"/>
              </w:rPr>
            </w:pPr>
            <w:r>
              <w:t>6211853647310318</w:t>
            </w:r>
            <w:hyperlink r:id="rId7" w:history="1"/>
          </w:p>
        </w:tc>
        <w:tc>
          <w:tcPr>
            <w:tcW w:w="1984" w:type="dxa"/>
            <w:noWrap/>
          </w:tcPr>
          <w:p w14:paraId="523AEBD1" w14:textId="05BB94E4" w:rsidR="00974B34" w:rsidRPr="002613C8" w:rsidRDefault="00974B34" w:rsidP="000D5AB8">
            <w:pPr>
              <w:spacing w:after="0" w:line="285" w:lineRule="atLeast"/>
              <w:jc w:val="center"/>
              <w:rPr>
                <w:rFonts w:asciiTheme="minorHAnsi" w:hAnsiTheme="minorHAnsi"/>
                <w:color w:val="000000" w:themeColor="text1"/>
                <w:lang w:val="id-ID"/>
              </w:rPr>
            </w:pPr>
          </w:p>
        </w:tc>
        <w:tc>
          <w:tcPr>
            <w:tcW w:w="1268" w:type="dxa"/>
          </w:tcPr>
          <w:p w14:paraId="39759D0C" w14:textId="77777777" w:rsidR="00974B34" w:rsidRPr="000D5AB8" w:rsidRDefault="00974B34" w:rsidP="000D5AB8">
            <w:pPr>
              <w:jc w:val="center"/>
              <w:rPr>
                <w:rFonts w:asciiTheme="minorHAnsi" w:hAnsiTheme="minorHAnsi"/>
              </w:rPr>
            </w:pPr>
            <w:r w:rsidRPr="000D5AB8">
              <w:rPr>
                <w:rFonts w:asciiTheme="minorHAnsi" w:hAnsiTheme="minorHAnsi"/>
                <w:color w:val="000000"/>
              </w:rPr>
              <w:t>SEMARANG</w:t>
            </w:r>
          </w:p>
        </w:tc>
      </w:tr>
    </w:tbl>
    <w:p w14:paraId="31EA2216" w14:textId="77777777" w:rsidR="00974B34" w:rsidRDefault="00974B34" w:rsidP="00974B34">
      <w:pPr>
        <w:rPr>
          <w:rFonts w:cs="Calibri"/>
        </w:rPr>
      </w:pPr>
    </w:p>
    <w:p w14:paraId="7E2A82FA" w14:textId="77777777" w:rsidR="003F5B22" w:rsidRPr="00974B34" w:rsidRDefault="003F5B22" w:rsidP="00974B34">
      <w:pPr>
        <w:pStyle w:val="ListParagraph"/>
        <w:numPr>
          <w:ilvl w:val="0"/>
          <w:numId w:val="3"/>
        </w:numPr>
        <w:rPr>
          <w:rFonts w:cs="Calibri"/>
          <w:b/>
        </w:rPr>
      </w:pPr>
      <w:r w:rsidRPr="00974B34">
        <w:rPr>
          <w:rFonts w:cs="Calibri"/>
          <w:b/>
        </w:rPr>
        <w:t>ACADEMIC ACHIEVEMENS</w:t>
      </w:r>
    </w:p>
    <w:tbl>
      <w:tblPr>
        <w:tblStyle w:val="TableGrid"/>
        <w:tblW w:w="5440" w:type="dxa"/>
        <w:tblLook w:val="00A0" w:firstRow="1" w:lastRow="0" w:firstColumn="1" w:lastColumn="0" w:noHBand="0" w:noVBand="0"/>
      </w:tblPr>
      <w:tblGrid>
        <w:gridCol w:w="475"/>
        <w:gridCol w:w="2127"/>
        <w:gridCol w:w="2838"/>
      </w:tblGrid>
      <w:tr w:rsidR="003F5B22" w:rsidRPr="001D6983" w14:paraId="2DF8B417" w14:textId="77777777" w:rsidTr="000D5AB8">
        <w:trPr>
          <w:trHeight w:val="300"/>
        </w:trPr>
        <w:tc>
          <w:tcPr>
            <w:tcW w:w="440" w:type="dxa"/>
          </w:tcPr>
          <w:p w14:paraId="3FEF9A9F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No</w:t>
            </w:r>
          </w:p>
        </w:tc>
        <w:tc>
          <w:tcPr>
            <w:tcW w:w="2140" w:type="dxa"/>
          </w:tcPr>
          <w:p w14:paraId="660B8B85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Semester</w:t>
            </w:r>
          </w:p>
        </w:tc>
        <w:tc>
          <w:tcPr>
            <w:tcW w:w="2860" w:type="dxa"/>
          </w:tcPr>
          <w:p w14:paraId="63F44B46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GPA (General Point Average)</w:t>
            </w:r>
          </w:p>
        </w:tc>
      </w:tr>
      <w:tr w:rsidR="003F5B22" w:rsidRPr="001D6983" w14:paraId="5DEB94E3" w14:textId="77777777" w:rsidTr="000D5AB8">
        <w:trPr>
          <w:trHeight w:val="300"/>
        </w:trPr>
        <w:tc>
          <w:tcPr>
            <w:tcW w:w="440" w:type="dxa"/>
          </w:tcPr>
          <w:p w14:paraId="3921B344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1</w:t>
            </w:r>
          </w:p>
        </w:tc>
        <w:tc>
          <w:tcPr>
            <w:tcW w:w="2140" w:type="dxa"/>
          </w:tcPr>
          <w:p w14:paraId="5CE71A88" w14:textId="77777777" w:rsidR="003F5B22" w:rsidRPr="001D6983" w:rsidRDefault="003F5B22" w:rsidP="001D6983">
            <w:pPr>
              <w:spacing w:after="0" w:line="240" w:lineRule="auto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Semester I</w:t>
            </w:r>
          </w:p>
        </w:tc>
        <w:tc>
          <w:tcPr>
            <w:tcW w:w="2860" w:type="dxa"/>
          </w:tcPr>
          <w:p w14:paraId="28F1C3A7" w14:textId="77777777" w:rsidR="003F5B22" w:rsidRPr="004F06BB" w:rsidRDefault="003F5B22" w:rsidP="004F06B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  <w:tr w:rsidR="003F5B22" w:rsidRPr="001D6983" w14:paraId="0F95C15C" w14:textId="77777777" w:rsidTr="000D5AB8">
        <w:trPr>
          <w:trHeight w:val="300"/>
        </w:trPr>
        <w:tc>
          <w:tcPr>
            <w:tcW w:w="440" w:type="dxa"/>
          </w:tcPr>
          <w:p w14:paraId="31BBC3A6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2</w:t>
            </w:r>
          </w:p>
        </w:tc>
        <w:tc>
          <w:tcPr>
            <w:tcW w:w="2140" w:type="dxa"/>
          </w:tcPr>
          <w:p w14:paraId="0B4D8276" w14:textId="77777777" w:rsidR="003F5B22" w:rsidRPr="001D6983" w:rsidRDefault="003F5B22" w:rsidP="001D6983">
            <w:pPr>
              <w:spacing w:after="0" w:line="240" w:lineRule="auto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Semester II</w:t>
            </w:r>
          </w:p>
        </w:tc>
        <w:tc>
          <w:tcPr>
            <w:tcW w:w="2860" w:type="dxa"/>
          </w:tcPr>
          <w:p w14:paraId="3792A376" w14:textId="77777777" w:rsidR="003F5B22" w:rsidRPr="00290266" w:rsidRDefault="003F5B22" w:rsidP="001D6983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id-ID"/>
              </w:rPr>
            </w:pPr>
          </w:p>
        </w:tc>
      </w:tr>
      <w:tr w:rsidR="003F5B22" w:rsidRPr="001D6983" w14:paraId="74AD0674" w14:textId="77777777" w:rsidTr="000D5AB8">
        <w:trPr>
          <w:trHeight w:val="300"/>
        </w:trPr>
        <w:tc>
          <w:tcPr>
            <w:tcW w:w="440" w:type="dxa"/>
          </w:tcPr>
          <w:p w14:paraId="7F279194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3</w:t>
            </w:r>
          </w:p>
        </w:tc>
        <w:tc>
          <w:tcPr>
            <w:tcW w:w="2140" w:type="dxa"/>
          </w:tcPr>
          <w:p w14:paraId="2C08CC95" w14:textId="77777777" w:rsidR="003F5B22" w:rsidRPr="001D6983" w:rsidRDefault="003F5B22" w:rsidP="001D6983">
            <w:pPr>
              <w:spacing w:after="0" w:line="240" w:lineRule="auto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Semester III</w:t>
            </w:r>
          </w:p>
        </w:tc>
        <w:tc>
          <w:tcPr>
            <w:tcW w:w="2860" w:type="dxa"/>
          </w:tcPr>
          <w:p w14:paraId="689D46AB" w14:textId="77777777" w:rsidR="003F5B22" w:rsidRPr="00290266" w:rsidRDefault="003F5B22" w:rsidP="001D6983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id-ID"/>
              </w:rPr>
            </w:pPr>
          </w:p>
        </w:tc>
      </w:tr>
      <w:tr w:rsidR="003F5B22" w:rsidRPr="001D6983" w14:paraId="748E799A" w14:textId="77777777" w:rsidTr="000D5AB8">
        <w:trPr>
          <w:trHeight w:val="300"/>
        </w:trPr>
        <w:tc>
          <w:tcPr>
            <w:tcW w:w="440" w:type="dxa"/>
          </w:tcPr>
          <w:p w14:paraId="2CDD8568" w14:textId="77777777" w:rsidR="003F5B22" w:rsidRPr="001D6983" w:rsidRDefault="003F5B22" w:rsidP="001D698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D6983">
              <w:rPr>
                <w:rFonts w:cs="Calibri"/>
                <w:color w:val="000000"/>
              </w:rPr>
              <w:t>4</w:t>
            </w:r>
          </w:p>
        </w:tc>
        <w:tc>
          <w:tcPr>
            <w:tcW w:w="2140" w:type="dxa"/>
          </w:tcPr>
          <w:p w14:paraId="4953A499" w14:textId="01441A86" w:rsidR="003F5B22" w:rsidRPr="001D6983" w:rsidRDefault="00F85308" w:rsidP="001D698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Semester IV</w:t>
            </w:r>
          </w:p>
        </w:tc>
        <w:tc>
          <w:tcPr>
            <w:tcW w:w="2860" w:type="dxa"/>
          </w:tcPr>
          <w:p w14:paraId="28DE55CE" w14:textId="77777777" w:rsidR="003F5B22" w:rsidRPr="002546EA" w:rsidRDefault="003F5B22" w:rsidP="001D6983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</w:tbl>
    <w:p w14:paraId="18DC0AE0" w14:textId="77777777" w:rsidR="003F5B22" w:rsidRDefault="003F5B22" w:rsidP="000B07C1">
      <w:pPr>
        <w:pStyle w:val="NoSpacing"/>
        <w:tabs>
          <w:tab w:val="center" w:pos="7938"/>
        </w:tabs>
        <w:rPr>
          <w:rFonts w:cs="Calibri"/>
        </w:rPr>
      </w:pPr>
    </w:p>
    <w:p w14:paraId="4C99E5A7" w14:textId="77777777" w:rsidR="003F5B22" w:rsidRDefault="003F5B22" w:rsidP="000B07C1">
      <w:pPr>
        <w:pStyle w:val="NoSpacing"/>
        <w:tabs>
          <w:tab w:val="center" w:pos="7938"/>
        </w:tabs>
        <w:rPr>
          <w:rFonts w:cs="Calibri"/>
        </w:rPr>
      </w:pPr>
    </w:p>
    <w:p w14:paraId="470C0CF0" w14:textId="77777777" w:rsidR="003F5B22" w:rsidRDefault="003F5B22" w:rsidP="000B07C1">
      <w:pPr>
        <w:pStyle w:val="NoSpacing"/>
        <w:tabs>
          <w:tab w:val="center" w:pos="7938"/>
        </w:tabs>
        <w:rPr>
          <w:rFonts w:cs="Calibri"/>
        </w:rPr>
      </w:pPr>
      <w:r>
        <w:rPr>
          <w:rFonts w:cs="Calibri"/>
        </w:rPr>
        <w:tab/>
        <w:t>Y</w:t>
      </w:r>
      <w:r w:rsidRPr="00FE278A">
        <w:rPr>
          <w:rFonts w:cs="Calibri"/>
        </w:rPr>
        <w:t>our Faithfully</w:t>
      </w:r>
    </w:p>
    <w:p w14:paraId="345921CA" w14:textId="77777777" w:rsidR="003F5B22" w:rsidRDefault="003F5B22" w:rsidP="000B07C1">
      <w:pPr>
        <w:pStyle w:val="NoSpacing"/>
        <w:tabs>
          <w:tab w:val="center" w:pos="7938"/>
        </w:tabs>
        <w:rPr>
          <w:rFonts w:cs="Calibri"/>
        </w:rPr>
      </w:pPr>
    </w:p>
    <w:p w14:paraId="5A720A9D" w14:textId="77777777" w:rsidR="003F5B22" w:rsidRDefault="003F5B22" w:rsidP="000B07C1">
      <w:pPr>
        <w:pStyle w:val="NoSpacing"/>
        <w:tabs>
          <w:tab w:val="center" w:pos="7938"/>
        </w:tabs>
        <w:rPr>
          <w:rFonts w:cs="Calibri"/>
        </w:rPr>
      </w:pPr>
    </w:p>
    <w:p w14:paraId="640E06C5" w14:textId="77777777" w:rsidR="003F5B22" w:rsidRDefault="003F5B22" w:rsidP="000B07C1">
      <w:pPr>
        <w:pStyle w:val="NoSpacing"/>
        <w:tabs>
          <w:tab w:val="center" w:pos="7938"/>
        </w:tabs>
        <w:rPr>
          <w:rFonts w:cs="Calibri"/>
        </w:rPr>
      </w:pPr>
    </w:p>
    <w:p w14:paraId="09269653" w14:textId="77777777" w:rsidR="003F5B22" w:rsidRDefault="003F5B22" w:rsidP="000B07C1">
      <w:pPr>
        <w:pStyle w:val="NoSpacing"/>
        <w:tabs>
          <w:tab w:val="center" w:pos="7938"/>
        </w:tabs>
        <w:rPr>
          <w:rFonts w:cs="Calibri"/>
        </w:rPr>
      </w:pPr>
    </w:p>
    <w:p w14:paraId="2861B111" w14:textId="1D8FB577" w:rsidR="003F5B22" w:rsidRDefault="003F5B22" w:rsidP="000B07C1">
      <w:pPr>
        <w:pStyle w:val="NoSpacing"/>
        <w:tabs>
          <w:tab w:val="center" w:pos="7938"/>
        </w:tabs>
        <w:rPr>
          <w:rFonts w:cs="Calibri"/>
        </w:rPr>
      </w:pPr>
      <w:r>
        <w:rPr>
          <w:rFonts w:cs="Calibri"/>
        </w:rPr>
        <w:t xml:space="preserve">  </w:t>
      </w:r>
      <w:r>
        <w:rPr>
          <w:rFonts w:cs="Calibri"/>
        </w:rPr>
        <w:tab/>
      </w:r>
      <w:r w:rsidR="004C6C1E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(</w:t>
      </w:r>
      <w:r w:rsidR="004C6C1E">
        <w:rPr>
          <w:rFonts w:cs="Calibri"/>
          <w:lang w:val="en-US"/>
        </w:rPr>
        <w:t>REZA SYAFRIZAL</w:t>
      </w:r>
      <w:r>
        <w:rPr>
          <w:rFonts w:cs="Calibri"/>
          <w:lang w:val="en-US"/>
        </w:rPr>
        <w:t>)</w:t>
      </w:r>
    </w:p>
    <w:p w14:paraId="46D29485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179886C3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5176B584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521E5827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7128A9C8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400640C9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4AF044D9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7E8E0CE6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2A91CC1E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3650586A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435CB938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573A6399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760BBEA5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3B9DA685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2A0A096B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5E182430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5F3128DE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7BF9A7E8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33AB78A0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543F6A04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1FD2F7C4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7B77EBA6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42982A27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6295F4E8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2DE140D9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35819322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46F65213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72B76AC1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018775BD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44BC7E72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0E4BAA65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07D48E81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006BABFB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3DB169BE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5A326248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59F15BAA" w14:textId="77777777" w:rsid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p w14:paraId="1B567E19" w14:textId="77777777" w:rsidR="00192946" w:rsidRPr="00192946" w:rsidRDefault="00192946" w:rsidP="000B07C1">
      <w:pPr>
        <w:pStyle w:val="NoSpacing"/>
        <w:tabs>
          <w:tab w:val="center" w:pos="7938"/>
        </w:tabs>
        <w:rPr>
          <w:rFonts w:cs="Calibri"/>
        </w:rPr>
      </w:pPr>
    </w:p>
    <w:sectPr w:rsidR="00192946" w:rsidRPr="00192946" w:rsidSect="00074895">
      <w:pgSz w:w="12240" w:h="20160" w:code="5"/>
      <w:pgMar w:top="426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9D0"/>
    <w:multiLevelType w:val="hybridMultilevel"/>
    <w:tmpl w:val="73D890F6"/>
    <w:lvl w:ilvl="0" w:tplc="CE9486A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  <w:sz w:val="28"/>
        <w:szCs w:val="28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FF200E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E721B4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6600A97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A969A8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75D65E6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F225AB7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80B2AAD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EFE68CC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34A072D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8A85C8C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003CBE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6DA6165"/>
    <w:multiLevelType w:val="hybridMultilevel"/>
    <w:tmpl w:val="8C727E7C"/>
    <w:lvl w:ilvl="0" w:tplc="D9B81D6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CE40866"/>
    <w:multiLevelType w:val="hybridMultilevel"/>
    <w:tmpl w:val="26BECE02"/>
    <w:lvl w:ilvl="0" w:tplc="5486F4F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035"/>
    <w:rsid w:val="00017D4F"/>
    <w:rsid w:val="00021015"/>
    <w:rsid w:val="00027D18"/>
    <w:rsid w:val="00035035"/>
    <w:rsid w:val="00040C30"/>
    <w:rsid w:val="000605B7"/>
    <w:rsid w:val="00074895"/>
    <w:rsid w:val="000B07C1"/>
    <w:rsid w:val="000D5AB8"/>
    <w:rsid w:val="000F0DF5"/>
    <w:rsid w:val="0010079B"/>
    <w:rsid w:val="00136A16"/>
    <w:rsid w:val="00136D2F"/>
    <w:rsid w:val="00141509"/>
    <w:rsid w:val="00142555"/>
    <w:rsid w:val="00152369"/>
    <w:rsid w:val="00174AAD"/>
    <w:rsid w:val="00192946"/>
    <w:rsid w:val="001A2E3A"/>
    <w:rsid w:val="001A39DA"/>
    <w:rsid w:val="001D04A4"/>
    <w:rsid w:val="001D6983"/>
    <w:rsid w:val="001E5EB7"/>
    <w:rsid w:val="001F73AF"/>
    <w:rsid w:val="0020182F"/>
    <w:rsid w:val="00212067"/>
    <w:rsid w:val="002515C7"/>
    <w:rsid w:val="002546EA"/>
    <w:rsid w:val="002613C8"/>
    <w:rsid w:val="00266C64"/>
    <w:rsid w:val="00272F34"/>
    <w:rsid w:val="00290266"/>
    <w:rsid w:val="002A73E9"/>
    <w:rsid w:val="002D7DDA"/>
    <w:rsid w:val="002E52B3"/>
    <w:rsid w:val="002F2502"/>
    <w:rsid w:val="00305028"/>
    <w:rsid w:val="003053D3"/>
    <w:rsid w:val="0031406E"/>
    <w:rsid w:val="00314E27"/>
    <w:rsid w:val="003234C1"/>
    <w:rsid w:val="003356C2"/>
    <w:rsid w:val="003431AE"/>
    <w:rsid w:val="00352218"/>
    <w:rsid w:val="00377957"/>
    <w:rsid w:val="00380855"/>
    <w:rsid w:val="003A5658"/>
    <w:rsid w:val="003B4CB9"/>
    <w:rsid w:val="003C1E89"/>
    <w:rsid w:val="003F1B98"/>
    <w:rsid w:val="003F5B22"/>
    <w:rsid w:val="00402FFE"/>
    <w:rsid w:val="00412AB9"/>
    <w:rsid w:val="00430061"/>
    <w:rsid w:val="00441671"/>
    <w:rsid w:val="004758AB"/>
    <w:rsid w:val="004C472E"/>
    <w:rsid w:val="004C6C1E"/>
    <w:rsid w:val="004D6007"/>
    <w:rsid w:val="004E2802"/>
    <w:rsid w:val="004E5198"/>
    <w:rsid w:val="004F0394"/>
    <w:rsid w:val="004F06BB"/>
    <w:rsid w:val="005061EF"/>
    <w:rsid w:val="005153A3"/>
    <w:rsid w:val="00527950"/>
    <w:rsid w:val="00550582"/>
    <w:rsid w:val="00595DD1"/>
    <w:rsid w:val="005B16D0"/>
    <w:rsid w:val="005C789E"/>
    <w:rsid w:val="005D2DE4"/>
    <w:rsid w:val="005E50C4"/>
    <w:rsid w:val="00625153"/>
    <w:rsid w:val="00631346"/>
    <w:rsid w:val="0063512A"/>
    <w:rsid w:val="00647273"/>
    <w:rsid w:val="00674D30"/>
    <w:rsid w:val="006773F9"/>
    <w:rsid w:val="00686B55"/>
    <w:rsid w:val="006A0131"/>
    <w:rsid w:val="006C5E14"/>
    <w:rsid w:val="006C6183"/>
    <w:rsid w:val="006E468F"/>
    <w:rsid w:val="007044F8"/>
    <w:rsid w:val="00710D68"/>
    <w:rsid w:val="00741C8B"/>
    <w:rsid w:val="00767171"/>
    <w:rsid w:val="00775364"/>
    <w:rsid w:val="0079501C"/>
    <w:rsid w:val="007A1108"/>
    <w:rsid w:val="007A2E83"/>
    <w:rsid w:val="007A715D"/>
    <w:rsid w:val="007A7808"/>
    <w:rsid w:val="007D69FE"/>
    <w:rsid w:val="007D7209"/>
    <w:rsid w:val="00810102"/>
    <w:rsid w:val="0082392F"/>
    <w:rsid w:val="00841743"/>
    <w:rsid w:val="008447EB"/>
    <w:rsid w:val="00850496"/>
    <w:rsid w:val="00851985"/>
    <w:rsid w:val="0088454A"/>
    <w:rsid w:val="008855B9"/>
    <w:rsid w:val="0089313E"/>
    <w:rsid w:val="008A6926"/>
    <w:rsid w:val="008D27CC"/>
    <w:rsid w:val="008F0836"/>
    <w:rsid w:val="008F127C"/>
    <w:rsid w:val="008F3A96"/>
    <w:rsid w:val="009214E2"/>
    <w:rsid w:val="009269B5"/>
    <w:rsid w:val="00951E5F"/>
    <w:rsid w:val="00952EDB"/>
    <w:rsid w:val="00974B34"/>
    <w:rsid w:val="00980653"/>
    <w:rsid w:val="00980C60"/>
    <w:rsid w:val="009C5D3B"/>
    <w:rsid w:val="009D4B17"/>
    <w:rsid w:val="009E2B6A"/>
    <w:rsid w:val="009F31D6"/>
    <w:rsid w:val="00A00F4E"/>
    <w:rsid w:val="00A02EAA"/>
    <w:rsid w:val="00A04B1D"/>
    <w:rsid w:val="00A17EB5"/>
    <w:rsid w:val="00A3480E"/>
    <w:rsid w:val="00A54740"/>
    <w:rsid w:val="00A64C46"/>
    <w:rsid w:val="00A7292F"/>
    <w:rsid w:val="00AA4249"/>
    <w:rsid w:val="00AB2375"/>
    <w:rsid w:val="00AC2FEC"/>
    <w:rsid w:val="00AD4B9D"/>
    <w:rsid w:val="00B210B4"/>
    <w:rsid w:val="00B402D1"/>
    <w:rsid w:val="00B447C0"/>
    <w:rsid w:val="00B60309"/>
    <w:rsid w:val="00B60C7B"/>
    <w:rsid w:val="00B71E57"/>
    <w:rsid w:val="00B94961"/>
    <w:rsid w:val="00B97BCB"/>
    <w:rsid w:val="00BB11E1"/>
    <w:rsid w:val="00BE7E31"/>
    <w:rsid w:val="00C00C8B"/>
    <w:rsid w:val="00C156D8"/>
    <w:rsid w:val="00C267D4"/>
    <w:rsid w:val="00C63F5F"/>
    <w:rsid w:val="00C72774"/>
    <w:rsid w:val="00CD59F0"/>
    <w:rsid w:val="00D877E4"/>
    <w:rsid w:val="00D93B9F"/>
    <w:rsid w:val="00DA2FB4"/>
    <w:rsid w:val="00DC6B9A"/>
    <w:rsid w:val="00DD1E47"/>
    <w:rsid w:val="00DE20EF"/>
    <w:rsid w:val="00DE7D00"/>
    <w:rsid w:val="00DF66E7"/>
    <w:rsid w:val="00DF71B3"/>
    <w:rsid w:val="00E15D52"/>
    <w:rsid w:val="00E23203"/>
    <w:rsid w:val="00E47F39"/>
    <w:rsid w:val="00E66DA2"/>
    <w:rsid w:val="00E80C6C"/>
    <w:rsid w:val="00E81CC3"/>
    <w:rsid w:val="00EB40E9"/>
    <w:rsid w:val="00EB7DB6"/>
    <w:rsid w:val="00ED017D"/>
    <w:rsid w:val="00EE423E"/>
    <w:rsid w:val="00F332B9"/>
    <w:rsid w:val="00F60F0A"/>
    <w:rsid w:val="00F85308"/>
    <w:rsid w:val="00F87751"/>
    <w:rsid w:val="00F93869"/>
    <w:rsid w:val="00FA4259"/>
    <w:rsid w:val="00FC11DF"/>
    <w:rsid w:val="00FD6EE1"/>
    <w:rsid w:val="00FE0D19"/>
    <w:rsid w:val="00FE278A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24E552"/>
  <w15:docId w15:val="{5A1FC0ED-0891-45A4-B9DE-764AF5AA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47C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5035"/>
    <w:rPr>
      <w:rFonts w:eastAsia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686B55"/>
    <w:pPr>
      <w:ind w:left="720"/>
    </w:pPr>
  </w:style>
  <w:style w:type="paragraph" w:styleId="NoSpacing">
    <w:name w:val="No Spacing"/>
    <w:qFormat/>
    <w:rsid w:val="00741C8B"/>
    <w:rPr>
      <w:rFonts w:eastAsia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semiHidden/>
    <w:rsid w:val="0031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314E27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4758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laut.dephub.go.id/certificates.php?kode=6211567484&amp;no=6211567484310316&amp;id=6202595422&amp;KeepThis=true&amp;TB_iframe=true&amp;height=500&amp;width=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CURRICULLUM VITAE (CV)</vt:lpstr>
    </vt:vector>
  </TitlesOfParts>
  <Company>Hewlett-Packard</Company>
  <LinksUpToDate>false</LinksUpToDate>
  <CharactersWithSpaces>1598</CharactersWithSpaces>
  <SharedDoc>false</SharedDoc>
  <HLinks>
    <vt:vector size="66" baseType="variant">
      <vt:variant>
        <vt:i4>1704044</vt:i4>
      </vt:variant>
      <vt:variant>
        <vt:i4>30</vt:i4>
      </vt:variant>
      <vt:variant>
        <vt:i4>0</vt:i4>
      </vt:variant>
      <vt:variant>
        <vt:i4>5</vt:i4>
      </vt:variant>
      <vt:variant>
        <vt:lpwstr>http://pelaut.dephub.go.id/certificates.php?kode=6211567060&amp;no=6211567060060316&amp;id=6202571699&amp;KeepThis=true&amp;TB_iframe=true&amp;height=500&amp;width=1000</vt:lpwstr>
      </vt:variant>
      <vt:variant>
        <vt:lpwstr/>
      </vt:variant>
      <vt:variant>
        <vt:i4>1245286</vt:i4>
      </vt:variant>
      <vt:variant>
        <vt:i4>27</vt:i4>
      </vt:variant>
      <vt:variant>
        <vt:i4>0</vt:i4>
      </vt:variant>
      <vt:variant>
        <vt:i4>5</vt:i4>
      </vt:variant>
      <vt:variant>
        <vt:lpwstr>http://pelaut.dephub.go.id/certificates.php?kode=6211567060&amp;no=6211567060070316&amp;id=6202571703&amp;KeepThis=true&amp;TB_iframe=true&amp;height=500&amp;width=1000</vt:lpwstr>
      </vt:variant>
      <vt:variant>
        <vt:lpwstr/>
      </vt:variant>
      <vt:variant>
        <vt:i4>1245282</vt:i4>
      </vt:variant>
      <vt:variant>
        <vt:i4>24</vt:i4>
      </vt:variant>
      <vt:variant>
        <vt:i4>0</vt:i4>
      </vt:variant>
      <vt:variant>
        <vt:i4>5</vt:i4>
      </vt:variant>
      <vt:variant>
        <vt:lpwstr>http://pelaut.dephub.go.id/certificates.php?kode=6211567060&amp;no=6211567060080316&amp;id=6202571708&amp;KeepThis=true&amp;TB_iframe=true&amp;height=500&amp;width=1000</vt:lpwstr>
      </vt:variant>
      <vt:variant>
        <vt:lpwstr/>
      </vt:variant>
      <vt:variant>
        <vt:i4>1769571</vt:i4>
      </vt:variant>
      <vt:variant>
        <vt:i4>21</vt:i4>
      </vt:variant>
      <vt:variant>
        <vt:i4>0</vt:i4>
      </vt:variant>
      <vt:variant>
        <vt:i4>5</vt:i4>
      </vt:variant>
      <vt:variant>
        <vt:lpwstr>http://pelaut.dephub.go.id/certificates.php?kode=6211567060&amp;no=6211567060020316&amp;id=6202571783&amp;KeepThis=true&amp;TB_iframe=true&amp;height=500&amp;width=1000</vt:lpwstr>
      </vt:variant>
      <vt:variant>
        <vt:lpwstr/>
      </vt:variant>
      <vt:variant>
        <vt:i4>1114220</vt:i4>
      </vt:variant>
      <vt:variant>
        <vt:i4>18</vt:i4>
      </vt:variant>
      <vt:variant>
        <vt:i4>0</vt:i4>
      </vt:variant>
      <vt:variant>
        <vt:i4>5</vt:i4>
      </vt:variant>
      <vt:variant>
        <vt:lpwstr>http://pelaut.dephub.go.id/certificates.php?kode=6211567060&amp;no=6211567060390316&amp;id=6202571717&amp;KeepThis=true&amp;TB_iframe=true&amp;height=500&amp;width=1000</vt:lpwstr>
      </vt:variant>
      <vt:variant>
        <vt:lpwstr/>
      </vt:variant>
      <vt:variant>
        <vt:i4>1245286</vt:i4>
      </vt:variant>
      <vt:variant>
        <vt:i4>15</vt:i4>
      </vt:variant>
      <vt:variant>
        <vt:i4>0</vt:i4>
      </vt:variant>
      <vt:variant>
        <vt:i4>5</vt:i4>
      </vt:variant>
      <vt:variant>
        <vt:lpwstr>http://pelaut.dephub.go.id/certificates.php?kode=6211567060&amp;no=6211567060370316&amp;id=6202571733&amp;KeepThis=true&amp;TB_iframe=true&amp;height=500&amp;width=1000</vt:lpwstr>
      </vt:variant>
      <vt:variant>
        <vt:lpwstr/>
      </vt:variant>
      <vt:variant>
        <vt:i4>1310820</vt:i4>
      </vt:variant>
      <vt:variant>
        <vt:i4>12</vt:i4>
      </vt:variant>
      <vt:variant>
        <vt:i4>0</vt:i4>
      </vt:variant>
      <vt:variant>
        <vt:i4>5</vt:i4>
      </vt:variant>
      <vt:variant>
        <vt:lpwstr>http://pelaut.dephub.go.id/certificates.php?kode=6211567060&amp;no=6211567060310316&amp;id=6202571747&amp;KeepThis=true&amp;TB_iframe=true&amp;height=500&amp;width=1000</vt:lpwstr>
      </vt:variant>
      <vt:variant>
        <vt:lpwstr/>
      </vt:variant>
      <vt:variant>
        <vt:i4>1376358</vt:i4>
      </vt:variant>
      <vt:variant>
        <vt:i4>9</vt:i4>
      </vt:variant>
      <vt:variant>
        <vt:i4>0</vt:i4>
      </vt:variant>
      <vt:variant>
        <vt:i4>5</vt:i4>
      </vt:variant>
      <vt:variant>
        <vt:lpwstr>http://pelaut.dephub.go.id/certificates.php?kode=6211567060&amp;no=6211567060320316&amp;id=6202571756&amp;KeepThis=true&amp;TB_iframe=true&amp;height=500&amp;width=1000</vt:lpwstr>
      </vt:variant>
      <vt:variant>
        <vt:lpwstr/>
      </vt:variant>
      <vt:variant>
        <vt:i4>1769571</vt:i4>
      </vt:variant>
      <vt:variant>
        <vt:i4>6</vt:i4>
      </vt:variant>
      <vt:variant>
        <vt:i4>0</vt:i4>
      </vt:variant>
      <vt:variant>
        <vt:i4>5</vt:i4>
      </vt:variant>
      <vt:variant>
        <vt:lpwstr>http://pelaut.dephub.go.id/certificates.php?kode=6211567060&amp;no=6211567060040316&amp;id=6202571684&amp;KeepThis=true&amp;TB_iframe=true&amp;height=500&amp;width=1000</vt:lpwstr>
      </vt:variant>
      <vt:variant>
        <vt:lpwstr/>
      </vt:variant>
      <vt:variant>
        <vt:i4>1310816</vt:i4>
      </vt:variant>
      <vt:variant>
        <vt:i4>3</vt:i4>
      </vt:variant>
      <vt:variant>
        <vt:i4>0</vt:i4>
      </vt:variant>
      <vt:variant>
        <vt:i4>5</vt:i4>
      </vt:variant>
      <vt:variant>
        <vt:lpwstr>http://pelaut.dephub.go.id/certificates.php?kode=6211567060&amp;no=6211567060030316&amp;id=6202571771&amp;KeepThis=true&amp;TB_iframe=true&amp;height=500&amp;width=1000</vt:lpwstr>
      </vt:variant>
      <vt:variant>
        <vt:lpwstr/>
      </vt:variant>
      <vt:variant>
        <vt:i4>1507427</vt:i4>
      </vt:variant>
      <vt:variant>
        <vt:i4>0</vt:i4>
      </vt:variant>
      <vt:variant>
        <vt:i4>0</vt:i4>
      </vt:variant>
      <vt:variant>
        <vt:i4>5</vt:i4>
      </vt:variant>
      <vt:variant>
        <vt:lpwstr>http://pelaut.dephub.go.id/certificates.php?kode=6211567060&amp;no=6211567060010316&amp;id=6202551540&amp;KeepThis=true&amp;TB_iframe=true&amp;height=500&amp;width=1000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CURRICULLUM VITAE (CV)</dc:title>
  <dc:creator>tes</dc:creator>
  <cp:lastModifiedBy>sam_khold</cp:lastModifiedBy>
  <cp:revision>5</cp:revision>
  <cp:lastPrinted>2016-04-17T03:16:00Z</cp:lastPrinted>
  <dcterms:created xsi:type="dcterms:W3CDTF">2019-02-03T03:04:00Z</dcterms:created>
  <dcterms:modified xsi:type="dcterms:W3CDTF">2019-08-24T13:53:00Z</dcterms:modified>
</cp:coreProperties>
</file>