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0D499" w14:textId="39251E77" w:rsidR="00E43CC7" w:rsidRPr="00E43CC7" w:rsidRDefault="00E43CC7" w:rsidP="00E43CC7">
      <w:pPr>
        <w:rPr>
          <w:rFonts w:ascii="Times New Roman" w:hAnsi="Times New Roman"/>
          <w:sz w:val="24"/>
          <w:szCs w:val="24"/>
        </w:rPr>
      </w:pPr>
      <w:r w:rsidRPr="00E43CC7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ama</w:t>
      </w:r>
      <w:r w:rsidRPr="00E43CC7">
        <w:rPr>
          <w:rFonts w:ascii="Times New Roman" w:hAnsi="Times New Roman"/>
          <w:sz w:val="24"/>
          <w:szCs w:val="24"/>
        </w:rPr>
        <w:tab/>
      </w:r>
      <w:r w:rsidR="00040A4F">
        <w:rPr>
          <w:rFonts w:ascii="Times New Roman" w:hAnsi="Times New Roman"/>
          <w:sz w:val="24"/>
          <w:szCs w:val="24"/>
        </w:rPr>
        <w:tab/>
      </w:r>
      <w:r w:rsidRPr="00E43CC7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Roni Setyawan</w:t>
      </w:r>
    </w:p>
    <w:p w14:paraId="7144B46A" w14:textId="0C257FC1" w:rsidR="00E43CC7" w:rsidRDefault="00E43CC7" w:rsidP="00E43CC7">
      <w:pPr>
        <w:rPr>
          <w:rFonts w:ascii="Times New Roman" w:hAnsi="Times New Roman"/>
          <w:sz w:val="24"/>
          <w:szCs w:val="24"/>
        </w:rPr>
      </w:pPr>
      <w:r w:rsidRPr="00E43CC7">
        <w:rPr>
          <w:rFonts w:ascii="Times New Roman" w:hAnsi="Times New Roman"/>
          <w:sz w:val="24"/>
          <w:szCs w:val="24"/>
        </w:rPr>
        <w:t>NIM</w:t>
      </w:r>
      <w:r w:rsidRPr="00E43CC7">
        <w:rPr>
          <w:rFonts w:ascii="Times New Roman" w:hAnsi="Times New Roman"/>
          <w:sz w:val="24"/>
          <w:szCs w:val="24"/>
        </w:rPr>
        <w:tab/>
      </w:r>
      <w:r w:rsidRPr="00E43CC7">
        <w:rPr>
          <w:rFonts w:ascii="Times New Roman" w:hAnsi="Times New Roman"/>
          <w:sz w:val="24"/>
          <w:szCs w:val="24"/>
        </w:rPr>
        <w:tab/>
        <w:t>: L2001601</w:t>
      </w:r>
      <w:r>
        <w:rPr>
          <w:rFonts w:ascii="Times New Roman" w:hAnsi="Times New Roman"/>
          <w:sz w:val="24"/>
          <w:szCs w:val="24"/>
        </w:rPr>
        <w:t>25</w:t>
      </w:r>
    </w:p>
    <w:p w14:paraId="2D62592A" w14:textId="67A42F6C" w:rsidR="00E43CC7" w:rsidRPr="00E43CC7" w:rsidRDefault="00E43CC7" w:rsidP="00E43CC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F</w:t>
      </w:r>
    </w:p>
    <w:p w14:paraId="73CA4BBB" w14:textId="119E9335" w:rsidR="00E43CC7" w:rsidRPr="00E43CC7" w:rsidRDefault="00E43CC7" w:rsidP="00E43CC7">
      <w:pPr>
        <w:rPr>
          <w:rFonts w:ascii="Times New Roman" w:hAnsi="Times New Roman"/>
          <w:sz w:val="24"/>
          <w:szCs w:val="24"/>
        </w:rPr>
      </w:pPr>
      <w:proofErr w:type="spellStart"/>
      <w:r w:rsidRPr="00E43CC7">
        <w:rPr>
          <w:rFonts w:ascii="Times New Roman" w:hAnsi="Times New Roman"/>
          <w:sz w:val="24"/>
          <w:szCs w:val="24"/>
        </w:rPr>
        <w:t>Praktikum</w:t>
      </w:r>
      <w:proofErr w:type="spellEnd"/>
      <w:r w:rsidRPr="00E43CC7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43CC7">
        <w:rPr>
          <w:rFonts w:ascii="Times New Roman" w:hAnsi="Times New Roman"/>
          <w:sz w:val="24"/>
          <w:szCs w:val="24"/>
        </w:rPr>
        <w:t>Jaringan</w:t>
      </w:r>
      <w:proofErr w:type="spellEnd"/>
      <w:r w:rsidRPr="00E43C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43CC7">
        <w:rPr>
          <w:rFonts w:ascii="Times New Roman" w:hAnsi="Times New Roman"/>
          <w:sz w:val="24"/>
          <w:szCs w:val="24"/>
        </w:rPr>
        <w:t>Komputer</w:t>
      </w:r>
      <w:proofErr w:type="spellEnd"/>
    </w:p>
    <w:p w14:paraId="3362B2AA" w14:textId="0B8216C0" w:rsidR="00E43CC7" w:rsidRDefault="00E43CC7" w:rsidP="00E43CC7">
      <w:pPr>
        <w:rPr>
          <w:rFonts w:ascii="Times New Roman" w:hAnsi="Times New Roman"/>
          <w:b/>
          <w:sz w:val="28"/>
        </w:rPr>
      </w:pPr>
    </w:p>
    <w:p w14:paraId="18AF7A9A" w14:textId="1EE42094" w:rsidR="00E43CC7" w:rsidRPr="00373AF7" w:rsidRDefault="00E43CC7" w:rsidP="00E43CC7">
      <w:pPr>
        <w:rPr>
          <w:rFonts w:ascii="Times New Roman" w:hAnsi="Times New Roman"/>
          <w:b/>
          <w:sz w:val="24"/>
        </w:rPr>
      </w:pPr>
      <w:bookmarkStart w:id="0" w:name="_GoBack"/>
      <w:r w:rsidRPr="00373AF7">
        <w:rPr>
          <w:rFonts w:ascii="Times New Roman" w:hAnsi="Times New Roman"/>
          <w:b/>
          <w:sz w:val="24"/>
        </w:rPr>
        <w:t>MODUL 8</w:t>
      </w:r>
    </w:p>
    <w:bookmarkEnd w:id="0"/>
    <w:p w14:paraId="32C82AEA" w14:textId="77777777" w:rsidR="00E43CC7" w:rsidRPr="00373AF7" w:rsidRDefault="00E43CC7" w:rsidP="00E43CC7">
      <w:pPr>
        <w:spacing w:line="48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373AF7">
        <w:rPr>
          <w:rFonts w:ascii="Times New Roman" w:hAnsi="Times New Roman"/>
          <w:b/>
          <w:sz w:val="24"/>
          <w:szCs w:val="24"/>
        </w:rPr>
        <w:t>Kegiatan</w:t>
      </w:r>
      <w:proofErr w:type="spellEnd"/>
      <w:r w:rsidRPr="00373AF7">
        <w:rPr>
          <w:rFonts w:ascii="Times New Roman" w:hAnsi="Times New Roman"/>
          <w:b/>
          <w:sz w:val="24"/>
          <w:szCs w:val="24"/>
        </w:rPr>
        <w:t xml:space="preserve"> 1</w:t>
      </w:r>
    </w:p>
    <w:p w14:paraId="44230EBA" w14:textId="77777777" w:rsidR="00E43CC7" w:rsidRDefault="00E43CC7" w:rsidP="00E43C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topologi</w:t>
      </w:r>
      <w:proofErr w:type="spellEnd"/>
    </w:p>
    <w:p w14:paraId="0FF8C67F" w14:textId="2A749F87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3D7E9016" wp14:editId="39A437D6">
            <wp:extent cx="5715000" cy="29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41" b="34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CE97" w14:textId="21D30A53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</w:p>
    <w:p w14:paraId="383FCAB9" w14:textId="0250FA5F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</w:p>
    <w:p w14:paraId="77A1B5D9" w14:textId="11CA2D8A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</w:p>
    <w:p w14:paraId="1441BA50" w14:textId="389544DD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</w:p>
    <w:p w14:paraId="517F95CB" w14:textId="26A27FD6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</w:p>
    <w:p w14:paraId="649600DC" w14:textId="77777777" w:rsidR="00E43CC7" w:rsidRDefault="00E43CC7" w:rsidP="00E43CC7">
      <w:pPr>
        <w:spacing w:line="360" w:lineRule="auto"/>
        <w:ind w:left="425"/>
        <w:rPr>
          <w:rFonts w:ascii="Times New Roman" w:hAnsi="Times New Roman"/>
          <w:sz w:val="28"/>
          <w:szCs w:val="24"/>
        </w:rPr>
      </w:pPr>
    </w:p>
    <w:p w14:paraId="55E3B035" w14:textId="77777777" w:rsidR="00E43CC7" w:rsidRDefault="00E43CC7" w:rsidP="00E43C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Menkonfigurasi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alamat</w:t>
      </w:r>
      <w:proofErr w:type="spellEnd"/>
      <w:r>
        <w:rPr>
          <w:rFonts w:ascii="Times New Roman" w:hAnsi="Times New Roman"/>
          <w:sz w:val="24"/>
          <w:szCs w:val="24"/>
        </w:rPr>
        <w:t xml:space="preserve"> IP Router</w:t>
      </w:r>
    </w:p>
    <w:p w14:paraId="1AEBB254" w14:textId="61AB588E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A6980" wp14:editId="0D752223">
            <wp:extent cx="5657850" cy="242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31" r="61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0885" w14:textId="6E08B43A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E355A" wp14:editId="0643B1CD">
            <wp:extent cx="5568950" cy="242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18" r="62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C583" w14:textId="77777777" w:rsidR="00E43CC7" w:rsidRDefault="00E43CC7" w:rsidP="00E43C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Menkonfigurasi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alamat</w:t>
      </w:r>
      <w:proofErr w:type="spellEnd"/>
      <w:r>
        <w:rPr>
          <w:rFonts w:ascii="Times New Roman" w:hAnsi="Times New Roman"/>
          <w:sz w:val="24"/>
          <w:szCs w:val="24"/>
        </w:rPr>
        <w:t xml:space="preserve"> IP Switch</w:t>
      </w:r>
    </w:p>
    <w:p w14:paraId="59D9FB58" w14:textId="38B5AB22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1C671" wp14:editId="15F6D0D1">
            <wp:extent cx="5619750" cy="1765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76" r="62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471F" w14:textId="650DA85F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6A38F" wp14:editId="140A2A83">
            <wp:extent cx="5632450" cy="1778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00" r="61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362C" w14:textId="77777777" w:rsidR="00E43CC7" w:rsidRDefault="00E43CC7" w:rsidP="00E43C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Menkonfigurasi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alamat</w:t>
      </w:r>
      <w:proofErr w:type="spellEnd"/>
      <w:r>
        <w:rPr>
          <w:rFonts w:ascii="Times New Roman" w:hAnsi="Times New Roman"/>
          <w:sz w:val="24"/>
          <w:szCs w:val="24"/>
        </w:rPr>
        <w:t xml:space="preserve"> IP PC</w:t>
      </w:r>
    </w:p>
    <w:p w14:paraId="67D7FB84" w14:textId="639B4396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D7BDE" wp14:editId="639B9B22">
            <wp:extent cx="5219700" cy="53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" t="89037" r="72496" b="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E65F" w14:textId="4BAB1761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5C219" wp14:editId="336BDA86">
            <wp:extent cx="5219700" cy="57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8712" r="72527" b="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A82D" w14:textId="141153F5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419BD" wp14:editId="64F131D3">
            <wp:extent cx="5194300" cy="5461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" t="86754" r="72386" b="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7BC6" w14:textId="7EB02A32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C4DA4" wp14:editId="2EE0BC9A">
            <wp:extent cx="5194300" cy="5969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88712" r="72343" b="5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21F5" w14:textId="77777777" w:rsidR="00E43CC7" w:rsidRDefault="00E43CC7" w:rsidP="00E43C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konfigurasi</w:t>
      </w:r>
      <w:proofErr w:type="spellEnd"/>
      <w:r>
        <w:rPr>
          <w:rFonts w:ascii="Times New Roman" w:hAnsi="Times New Roman"/>
          <w:sz w:val="24"/>
          <w:szCs w:val="24"/>
        </w:rPr>
        <w:t xml:space="preserve"> protocol RIP pada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Router</w:t>
      </w:r>
    </w:p>
    <w:p w14:paraId="5C2ABBB3" w14:textId="28D07A12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B4838" wp14:editId="32956856">
            <wp:extent cx="5842000" cy="13525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87" r="62045" b="9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9A11" w14:textId="228EBA3A" w:rsidR="00E43CC7" w:rsidRDefault="00E43CC7" w:rsidP="00E43CC7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E7CAA" wp14:editId="118B281E">
            <wp:extent cx="5880100" cy="1409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61" r="61678" b="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686C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pengecekan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routing RIP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terbentuk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Router</w:t>
      </w:r>
    </w:p>
    <w:p w14:paraId="3B90E6F4" w14:textId="0C64D6D0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143F2" wp14:editId="22B4C7E1">
            <wp:extent cx="5619750" cy="1651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91" r="52510" b="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F1D0" w14:textId="5EB33129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891F9" wp14:editId="4F893B42">
            <wp:extent cx="5715000" cy="163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6" r="52142" b="9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83DE" w14:textId="77777777" w:rsidR="00E43CC7" w:rsidRDefault="00E43CC7" w:rsidP="00E43CC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koneksi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PC1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PC4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ping</w:t>
      </w:r>
    </w:p>
    <w:p w14:paraId="1D0CA42E" w14:textId="69ABEC82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94EF6C" wp14:editId="737CED25">
            <wp:extent cx="546735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3" r="45909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2959" w14:textId="6B9DA821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1A47EB6F" w14:textId="541FB519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5F736DA0" w14:textId="77777777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09034BF6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Acces</w:t>
      </w:r>
      <w:proofErr w:type="spellEnd"/>
      <w:r>
        <w:rPr>
          <w:rFonts w:ascii="Times New Roman" w:hAnsi="Times New Roman"/>
          <w:sz w:val="24"/>
          <w:szCs w:val="24"/>
        </w:rPr>
        <w:t xml:space="preserve"> List 192.168.120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192.168.110 pada Router1</w:t>
      </w:r>
    </w:p>
    <w:p w14:paraId="5E85C846" w14:textId="506FE399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1E6A3" wp14:editId="322855CA">
            <wp:extent cx="5683250" cy="755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71" r="60028" b="6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1034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Acces</w:t>
      </w:r>
      <w:proofErr w:type="spellEnd"/>
      <w:r>
        <w:rPr>
          <w:rFonts w:ascii="Times New Roman" w:hAnsi="Times New Roman"/>
          <w:sz w:val="24"/>
          <w:szCs w:val="24"/>
        </w:rPr>
        <w:t xml:space="preserve"> List 10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interface e1</w:t>
      </w:r>
    </w:p>
    <w:p w14:paraId="1FB76E83" w14:textId="2D34DBAA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9E456" wp14:editId="6D7E9C08">
            <wp:extent cx="5334000" cy="1123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26" r="62595" b="7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6657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konfigurasi</w:t>
      </w:r>
      <w:proofErr w:type="spellEnd"/>
      <w:r>
        <w:rPr>
          <w:rFonts w:ascii="Times New Roman" w:hAnsi="Times New Roman"/>
          <w:sz w:val="24"/>
          <w:szCs w:val="24"/>
        </w:rPr>
        <w:t xml:space="preserve"> Access List pada Router1</w:t>
      </w:r>
    </w:p>
    <w:p w14:paraId="7ECD74CE" w14:textId="5F5A62CE" w:rsidR="00E43CC7" w:rsidRP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9B160" wp14:editId="75EE3AF9">
            <wp:extent cx="5397500" cy="641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9" r="68095" b="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1087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koneksi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arah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PC3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PC1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ping</w:t>
      </w:r>
    </w:p>
    <w:p w14:paraId="4911D11A" w14:textId="141D05F8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68CB6" wp14:editId="0CAE41BF">
            <wp:extent cx="5492750" cy="1460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59" r="45543" b="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A5EA" w14:textId="298D58BF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0FDFB" wp14:editId="57DB03EA">
            <wp:extent cx="5492750" cy="149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3" r="45358" b="7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5E0C" w14:textId="24D9B697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4F3E77A7" w14:textId="2A810F5F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343770DA" w14:textId="4DF11DA8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360B944B" w14:textId="7544C80D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6ABB8D83" w14:textId="77777777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60DCE92F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Access List 20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192.168.120.4</w:t>
      </w:r>
    </w:p>
    <w:p w14:paraId="15EA8E7D" w14:textId="43D38F86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6C542F" wp14:editId="5DBA015F">
            <wp:extent cx="5410200" cy="869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09" r="62411" b="8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FFCA" w14:textId="77777777" w:rsidR="00E43CC7" w:rsidRDefault="00E43CC7" w:rsidP="00E43C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Penerapan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Acces</w:t>
      </w:r>
      <w:proofErr w:type="spellEnd"/>
      <w:r>
        <w:rPr>
          <w:rFonts w:ascii="Times New Roman" w:hAnsi="Times New Roman"/>
          <w:sz w:val="24"/>
          <w:szCs w:val="24"/>
        </w:rPr>
        <w:t xml:space="preserve"> List 20 pada e1</w:t>
      </w:r>
    </w:p>
    <w:p w14:paraId="7129D2EE" w14:textId="1E9EBE11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66C49" wp14:editId="7B4B9BA3">
            <wp:extent cx="5372100" cy="114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26" r="62962" b="7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989" w14:textId="77777777" w:rsidR="00E43CC7" w:rsidRDefault="00E43CC7" w:rsidP="00E43CC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koneksi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PC3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PC1 dan PC2</w:t>
      </w:r>
    </w:p>
    <w:p w14:paraId="18DF5E53" w14:textId="51FB2FE9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8D504DC" wp14:editId="6B986F85">
            <wp:extent cx="47244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0" r="63506" b="36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4BE0" w14:textId="3830BEEB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284BAD" wp14:editId="44B1F9E6">
            <wp:extent cx="4737100" cy="2120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84" r="63506" b="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F87" w14:textId="4FA45DBE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6FAD1C9C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4095B348" w14:textId="77777777" w:rsidR="00E43CC7" w:rsidRDefault="00E43CC7" w:rsidP="00E43CC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koneksi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PC4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PC1 dan PC2</w:t>
      </w:r>
    </w:p>
    <w:p w14:paraId="4A0BA201" w14:textId="306A4B2E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C314B" wp14:editId="2100A297">
            <wp:extent cx="55816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8" t="38818" r="45177" b="7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D9D4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747B6F35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3E663240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71A28D99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041F2A4F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3AA6D8C3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2DD6964B" w14:textId="77777777" w:rsidR="00E43CC7" w:rsidRDefault="00E43CC7" w:rsidP="00E43CC7">
      <w:pPr>
        <w:pStyle w:val="ListParagraph"/>
        <w:spacing w:line="480" w:lineRule="auto"/>
        <w:ind w:left="425"/>
        <w:rPr>
          <w:rFonts w:ascii="Times New Roman" w:hAnsi="Times New Roman"/>
          <w:sz w:val="24"/>
          <w:szCs w:val="24"/>
        </w:rPr>
      </w:pPr>
    </w:p>
    <w:p w14:paraId="1C5092D7" w14:textId="77777777" w:rsidR="00E43CC7" w:rsidRDefault="00E43CC7" w:rsidP="00E43CC7">
      <w:pPr>
        <w:pStyle w:val="ListParagraph"/>
        <w:spacing w:line="360" w:lineRule="auto"/>
        <w:ind w:left="425"/>
        <w:rPr>
          <w:rFonts w:ascii="Times New Roman" w:hAnsi="Times New Roman"/>
          <w:sz w:val="24"/>
          <w:szCs w:val="24"/>
        </w:rPr>
      </w:pPr>
    </w:p>
    <w:p w14:paraId="6A358A9D" w14:textId="77777777" w:rsidR="00E43CC7" w:rsidRDefault="00E43CC7"/>
    <w:sectPr w:rsidR="00E43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683B9"/>
    <w:multiLevelType w:val="singleLevel"/>
    <w:tmpl w:val="70722722"/>
    <w:lvl w:ilvl="0">
      <w:start w:val="1"/>
      <w:numFmt w:val="decimal"/>
      <w:lvlText w:val="%1."/>
      <w:lvlJc w:val="left"/>
      <w:pPr>
        <w:ind w:left="425" w:hanging="425"/>
      </w:pPr>
      <w:rPr>
        <w:b/>
        <w:i w:val="0"/>
        <w:sz w:val="24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C7"/>
    <w:rsid w:val="00040A4F"/>
    <w:rsid w:val="00373AF7"/>
    <w:rsid w:val="00E4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FFF90"/>
  <w15:chartTrackingRefBased/>
  <w15:docId w15:val="{78904D99-01BF-4620-8CBA-5E19C5A4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3CC7"/>
    <w:pPr>
      <w:spacing w:line="25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E43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0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Setyawan</dc:creator>
  <cp:keywords/>
  <dc:description/>
  <cp:lastModifiedBy>Roni Setyawan</cp:lastModifiedBy>
  <cp:revision>3</cp:revision>
  <dcterms:created xsi:type="dcterms:W3CDTF">2018-06-07T14:46:00Z</dcterms:created>
  <dcterms:modified xsi:type="dcterms:W3CDTF">2018-06-07T14:53:00Z</dcterms:modified>
</cp:coreProperties>
</file>