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65DC" w14:textId="77777777" w:rsidR="00F466AD" w:rsidRDefault="00F466AD">
      <w:pPr>
        <w:rPr>
          <w:noProof/>
        </w:rPr>
      </w:pPr>
    </w:p>
    <w:p w14:paraId="1B2B6F95" w14:textId="77777777" w:rsidR="00F466AD" w:rsidRDefault="00F466AD"/>
    <w:p w14:paraId="6C64659E" w14:textId="77777777" w:rsidR="00F466AD" w:rsidRDefault="00F466AD"/>
    <w:p w14:paraId="629B4AF8" w14:textId="77777777" w:rsidR="00F466AD" w:rsidRDefault="00F466AD">
      <w:proofErr w:type="gramStart"/>
      <w:r>
        <w:t>Nama :</w:t>
      </w:r>
      <w:proofErr w:type="gramEnd"/>
      <w:r>
        <w:t xml:space="preserve"> Farel Iqbal Gozali</w:t>
      </w:r>
    </w:p>
    <w:p w14:paraId="7A97ED92" w14:textId="7A35A36A" w:rsidR="00F466AD" w:rsidRDefault="00F466AD">
      <w:proofErr w:type="gramStart"/>
      <w:r>
        <w:t>NIM :</w:t>
      </w:r>
      <w:proofErr w:type="gramEnd"/>
      <w:r>
        <w:t xml:space="preserve"> L200160131</w:t>
      </w:r>
    </w:p>
    <w:p w14:paraId="76CB19EF" w14:textId="77777777" w:rsidR="00F466AD" w:rsidRDefault="00F466AD"/>
    <w:p w14:paraId="3182064E" w14:textId="14EA1843" w:rsidR="00F466AD" w:rsidRDefault="00F466AD">
      <w:r>
        <w:t>4.</w:t>
      </w:r>
      <w:bookmarkStart w:id="0" w:name="_GoBack"/>
      <w:bookmarkEnd w:id="0"/>
    </w:p>
    <w:p w14:paraId="6438B95F" w14:textId="77777777" w:rsidR="000A4822" w:rsidRDefault="00F466AD">
      <w:r>
        <w:rPr>
          <w:noProof/>
        </w:rPr>
        <w:drawing>
          <wp:inline distT="0" distB="0" distL="0" distR="0" wp14:anchorId="6F2C65F3" wp14:editId="154FFF7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AD"/>
    <w:rsid w:val="000A4822"/>
    <w:rsid w:val="007675B8"/>
    <w:rsid w:val="009D37B2"/>
    <w:rsid w:val="00ED7ACC"/>
    <w:rsid w:val="00F4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1B0F"/>
  <w15:chartTrackingRefBased/>
  <w15:docId w15:val="{7EBBDE82-DABF-4EA2-BB55-6F120DF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Iqbal Gozali</dc:creator>
  <cp:keywords/>
  <dc:description/>
  <cp:lastModifiedBy>Farel Iqbal Gozali</cp:lastModifiedBy>
  <cp:revision>1</cp:revision>
  <dcterms:created xsi:type="dcterms:W3CDTF">2018-05-09T16:35:00Z</dcterms:created>
  <dcterms:modified xsi:type="dcterms:W3CDTF">2018-05-09T16:36:00Z</dcterms:modified>
</cp:coreProperties>
</file>