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C31" w:rsidRDefault="00261C31" w:rsidP="00A943F5">
      <w:pPr>
        <w:pBdr>
          <w:top w:val="nil"/>
          <w:left w:val="nil"/>
          <w:bottom w:val="nil"/>
          <w:right w:val="nil"/>
          <w:between w:val="nil"/>
        </w:pBdr>
        <w:spacing w:after="0" w:line="360" w:lineRule="auto"/>
        <w:rPr>
          <w:color w:val="000000"/>
          <w:sz w:val="24"/>
          <w:szCs w:val="24"/>
        </w:rPr>
      </w:pPr>
    </w:p>
    <w:p w:rsidR="008E38AD" w:rsidRDefault="008E38AD">
      <w:pPr>
        <w:pBdr>
          <w:top w:val="nil"/>
          <w:left w:val="nil"/>
          <w:bottom w:val="nil"/>
          <w:right w:val="nil"/>
          <w:between w:val="nil"/>
        </w:pBdr>
        <w:spacing w:line="360" w:lineRule="auto"/>
        <w:ind w:left="720"/>
        <w:jc w:val="center"/>
        <w:rPr>
          <w:b/>
          <w:color w:val="000000"/>
          <w:sz w:val="24"/>
          <w:szCs w:val="24"/>
        </w:rPr>
      </w:pPr>
    </w:p>
    <w:p w:rsidR="00261C31" w:rsidRDefault="006D16C0">
      <w:pPr>
        <w:pBdr>
          <w:top w:val="nil"/>
          <w:left w:val="nil"/>
          <w:bottom w:val="nil"/>
          <w:right w:val="nil"/>
          <w:between w:val="nil"/>
        </w:pBdr>
        <w:spacing w:line="360" w:lineRule="auto"/>
        <w:ind w:left="720"/>
        <w:jc w:val="center"/>
        <w:rPr>
          <w:color w:val="000000"/>
          <w:sz w:val="24"/>
          <w:szCs w:val="24"/>
        </w:rPr>
      </w:pPr>
      <w:r>
        <w:rPr>
          <w:noProof/>
          <w:lang w:val="en-US"/>
        </w:rPr>
        <mc:AlternateContent>
          <mc:Choice Requires="wps">
            <w:drawing>
              <wp:anchor distT="0" distB="0" distL="114300" distR="114300" simplePos="0" relativeHeight="251664384" behindDoc="0" locked="0" layoutInCell="1" hidden="0" allowOverlap="1">
                <wp:simplePos x="0" y="0"/>
                <wp:positionH relativeFrom="column">
                  <wp:posOffset>-415636</wp:posOffset>
                </wp:positionH>
                <wp:positionV relativeFrom="paragraph">
                  <wp:posOffset>127346</wp:posOffset>
                </wp:positionV>
                <wp:extent cx="6572250" cy="7789026"/>
                <wp:effectExtent l="0" t="0" r="19050" b="21590"/>
                <wp:wrapNone/>
                <wp:docPr id="37" name="Rectangle 37"/>
                <wp:cNvGraphicFramePr/>
                <a:graphic xmlns:a="http://schemas.openxmlformats.org/drawingml/2006/main">
                  <a:graphicData uri="http://schemas.microsoft.com/office/word/2010/wordprocessingShape">
                    <wps:wsp>
                      <wps:cNvSpPr/>
                      <wps:spPr>
                        <a:xfrm>
                          <a:off x="0" y="0"/>
                          <a:ext cx="6572250" cy="7789026"/>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6D16C0" w:rsidRDefault="006D16C0">
                            <w:pPr>
                              <w:spacing w:line="258" w:lineRule="auto"/>
                              <w:textDirection w:val="btLr"/>
                            </w:pPr>
                            <w:r>
                              <w:rPr>
                                <w:color w:val="000000"/>
                              </w:rPr>
                              <w:t xml:space="preserve">Tema Konten : </w:t>
                            </w:r>
                          </w:p>
                          <w:p w:rsidR="006D16C0" w:rsidRDefault="006D16C0">
                            <w:pPr>
                              <w:spacing w:line="258" w:lineRule="auto"/>
                              <w:textDirection w:val="btLr"/>
                            </w:pPr>
                            <w:r>
                              <w:rPr>
                                <w:color w:val="000000"/>
                              </w:rPr>
                              <w:t xml:space="preserve">Topik Konten : </w:t>
                            </w:r>
                            <w:r w:rsidR="00B91C8C">
                              <w:rPr>
                                <w:b/>
                                <w:color w:val="000000"/>
                              </w:rPr>
                              <w:t>Macam Macam Angle Kamera</w:t>
                            </w:r>
                          </w:p>
                          <w:p w:rsidR="006D16C0" w:rsidRDefault="006D16C0">
                            <w:pPr>
                              <w:spacing w:line="258" w:lineRule="auto"/>
                              <w:textDirection w:val="btLr"/>
                            </w:pPr>
                            <w:r>
                              <w:rPr>
                                <w:color w:val="000000"/>
                              </w:rPr>
                              <w:t xml:space="preserve">Judul Konten : </w:t>
                            </w:r>
                            <w:r w:rsidR="00B91C8C">
                              <w:rPr>
                                <w:b/>
                                <w:color w:val="000000"/>
                              </w:rPr>
                              <w:t>8 Angle Kamera terpopuler</w:t>
                            </w:r>
                          </w:p>
                          <w:p w:rsidR="006D16C0" w:rsidRDefault="006D16C0">
                            <w:pPr>
                              <w:spacing w:line="258" w:lineRule="auto"/>
                              <w:textDirection w:val="btLr"/>
                            </w:pPr>
                            <w:r>
                              <w:rPr>
                                <w:color w:val="000000"/>
                              </w:rPr>
                              <w:t xml:space="preserve">Pesan Konten : </w:t>
                            </w:r>
                            <w:r w:rsidR="00B91C8C">
                              <w:rPr>
                                <w:b/>
                                <w:color w:val="000000"/>
                              </w:rPr>
                              <w:t>mengedukasi tentang macam macam angle kamera popular</w:t>
                            </w:r>
                            <w:r w:rsidRPr="00784B37">
                              <w:rPr>
                                <w:b/>
                                <w:color w:val="000000"/>
                              </w:rPr>
                              <w:t>.</w:t>
                            </w:r>
                          </w:p>
                          <w:p w:rsidR="006D16C0" w:rsidRDefault="006D16C0">
                            <w:pPr>
                              <w:spacing w:line="258" w:lineRule="auto"/>
                              <w:textDirection w:val="btLr"/>
                              <w:rPr>
                                <w:color w:val="000000"/>
                              </w:rPr>
                            </w:pPr>
                          </w:p>
                          <w:p w:rsidR="00F91D48" w:rsidRPr="009858F4" w:rsidRDefault="006D16C0">
                            <w:pPr>
                              <w:spacing w:line="258" w:lineRule="auto"/>
                              <w:textDirection w:val="btLr"/>
                              <w:rPr>
                                <w:b/>
                                <w:color w:val="000000"/>
                              </w:rPr>
                            </w:pPr>
                            <w:r w:rsidRPr="009858F4">
                              <w:rPr>
                                <w:b/>
                                <w:color w:val="000000"/>
                              </w:rPr>
                              <w:t>Teaser/Prologue :</w:t>
                            </w:r>
                          </w:p>
                          <w:p w:rsidR="00F91D48" w:rsidRDefault="003076EE">
                            <w:pPr>
                              <w:spacing w:line="258" w:lineRule="auto"/>
                              <w:textDirection w:val="btLr"/>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Hai!!</w:t>
                            </w:r>
                          </w:p>
                          <w:p w:rsidR="00F91D48" w:rsidRDefault="00F91D48">
                            <w:pPr>
                              <w:spacing w:line="258" w:lineRule="auto"/>
                              <w:textDirection w:val="btLr"/>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Kami Dari Kelomp</w:t>
                            </w:r>
                            <w:r w:rsidR="003076EE">
                              <w:rPr>
                                <w:rFonts w:asciiTheme="minorHAnsi" w:hAnsiTheme="minorHAnsi" w:cstheme="minorHAnsi"/>
                                <w:color w:val="202124"/>
                                <w:shd w:val="clear" w:color="auto" w:fill="FFFFFF"/>
                              </w:rPr>
                              <w:t>ok 2A, izin memperkenalkan diri</w:t>
                            </w:r>
                          </w:p>
                          <w:p w:rsidR="00B91C8C" w:rsidRDefault="00B91C8C" w:rsidP="00B91C8C">
                            <w:pPr>
                              <w:pStyle w:val="ListParagraph"/>
                              <w:numPr>
                                <w:ilvl w:val="0"/>
                                <w:numId w:val="7"/>
                              </w:numPr>
                              <w:spacing w:line="258" w:lineRule="auto"/>
                              <w:textDirection w:val="btLr"/>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Ketua</w:t>
                            </w:r>
                          </w:p>
                          <w:p w:rsidR="00B91C8C" w:rsidRDefault="00B91C8C" w:rsidP="00B91C8C">
                            <w:pPr>
                              <w:pStyle w:val="ListParagraph"/>
                              <w:numPr>
                                <w:ilvl w:val="0"/>
                                <w:numId w:val="7"/>
                              </w:numPr>
                              <w:spacing w:line="258" w:lineRule="auto"/>
                              <w:textDirection w:val="btLr"/>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Anggota</w:t>
                            </w:r>
                          </w:p>
                          <w:p w:rsidR="00B91C8C" w:rsidRPr="00B91C8C" w:rsidRDefault="00B91C8C" w:rsidP="00B91C8C">
                            <w:pPr>
                              <w:pStyle w:val="ListParagraph"/>
                              <w:spacing w:line="258" w:lineRule="auto"/>
                              <w:textDirection w:val="btLr"/>
                              <w:rPr>
                                <w:rFonts w:asciiTheme="minorHAnsi" w:hAnsiTheme="minorHAnsi" w:cstheme="minorHAnsi"/>
                                <w:color w:val="202124"/>
                                <w:shd w:val="clear" w:color="auto" w:fill="FFFFFF"/>
                              </w:rPr>
                            </w:pPr>
                          </w:p>
                          <w:p w:rsidR="00B91C8C" w:rsidRDefault="00B91C8C" w:rsidP="00B91C8C">
                            <w:pPr>
                              <w:spacing w:line="258" w:lineRule="auto"/>
                              <w:jc w:val="both"/>
                              <w:textDirection w:val="btLr"/>
                              <w:rPr>
                                <w:rFonts w:asciiTheme="minorHAnsi" w:hAnsiTheme="minorHAnsi" w:cstheme="minorHAnsi"/>
                                <w:color w:val="202124"/>
                                <w:shd w:val="clear" w:color="auto" w:fill="FFFFFF"/>
                              </w:rPr>
                            </w:pPr>
                            <w:r w:rsidRPr="00B91C8C">
                              <w:rPr>
                                <w:rFonts w:asciiTheme="minorHAnsi" w:hAnsiTheme="minorHAnsi" w:cstheme="minorHAnsi"/>
                                <w:color w:val="202124"/>
                                <w:shd w:val="clear" w:color="auto" w:fill="FFFFFF"/>
                              </w:rPr>
                              <w:t>Sederhananya, angle kamera adalah penempatan kamera pada sudut tertentu dalam proses pengambilan foto atau video. Dan ini merupakan ilmu dasar yang harus dipelajari tiap fotografer dan videografer, terlebih pemula. Pemilihan sudut pengambilan foto atau video yang benar dan tepat pada</w:t>
                            </w:r>
                            <w:r>
                              <w:rPr>
                                <w:rFonts w:asciiTheme="minorHAnsi" w:hAnsiTheme="minorHAnsi" w:cstheme="minorHAnsi"/>
                                <w:color w:val="202124"/>
                                <w:shd w:val="clear" w:color="auto" w:fill="FFFFFF"/>
                              </w:rPr>
                              <w:t xml:space="preserve"> </w:t>
                            </w:r>
                            <w:r w:rsidRPr="00B91C8C">
                              <w:rPr>
                                <w:rFonts w:asciiTheme="minorHAnsi" w:hAnsiTheme="minorHAnsi" w:cstheme="minorHAnsi"/>
                                <w:color w:val="202124"/>
                                <w:shd w:val="clear" w:color="auto" w:fill="FFFFFF"/>
                              </w:rPr>
                              <w:t xml:space="preserve">akhirnya akan memberi kesan unik dan menarik pada foto atau video itu sendiri. </w:t>
                            </w:r>
                          </w:p>
                          <w:p w:rsidR="00B91C8C" w:rsidRDefault="00B91C8C" w:rsidP="00B91C8C">
                            <w:pPr>
                              <w:spacing w:line="258" w:lineRule="auto"/>
                              <w:jc w:val="both"/>
                              <w:textDirection w:val="btLr"/>
                              <w:rPr>
                                <w:rFonts w:asciiTheme="minorHAnsi" w:hAnsiTheme="minorHAnsi" w:cstheme="minorHAnsi"/>
                                <w:color w:val="202124"/>
                                <w:shd w:val="clear" w:color="auto" w:fill="FFFFFF"/>
                              </w:rPr>
                            </w:pPr>
                            <w:r w:rsidRPr="00B91C8C">
                              <w:rPr>
                                <w:rFonts w:asciiTheme="minorHAnsi" w:hAnsiTheme="minorHAnsi" w:cstheme="minorHAnsi"/>
                                <w:color w:val="202124"/>
                                <w:shd w:val="clear" w:color="auto" w:fill="FFFFFF"/>
                              </w:rPr>
                              <w:t>Tapi, apa sih pengertian angle kamera? Bagaimana cara memilih atau menentukan angle yang benar? Apa pengaruhnya terhadap foto? Penasaran jawaban dari semua pertanyaan diatas? Jika iya, simak artikel dibawah ini sampai habis.</w:t>
                            </w:r>
                          </w:p>
                          <w:p w:rsidR="006D16C0" w:rsidRDefault="006D16C0" w:rsidP="00B91C8C">
                            <w:pPr>
                              <w:spacing w:line="258" w:lineRule="auto"/>
                              <w:jc w:val="both"/>
                              <w:textDirection w:val="btLr"/>
                            </w:pPr>
                            <w:r>
                              <w:t xml:space="preserve">Penasaran kan ada apa aja di dalam Jangan di skip dan Saksikan video ini sampai selesai ya.. </w:t>
                            </w:r>
                          </w:p>
                          <w:p w:rsidR="006D16C0" w:rsidRPr="009858F4" w:rsidRDefault="006D16C0">
                            <w:pPr>
                              <w:spacing w:line="258" w:lineRule="auto"/>
                              <w:textDirection w:val="btLr"/>
                              <w:rPr>
                                <w:b/>
                              </w:rPr>
                            </w:pPr>
                            <w:r w:rsidRPr="009858F4">
                              <w:rPr>
                                <w:b/>
                                <w:i/>
                                <w:color w:val="000000"/>
                              </w:rPr>
                              <w:t>Bumper</w:t>
                            </w:r>
                            <w:r w:rsidRPr="009858F4">
                              <w:rPr>
                                <w:b/>
                                <w:color w:val="000000"/>
                              </w:rPr>
                              <w:t xml:space="preserve"> :</w:t>
                            </w:r>
                          </w:p>
                          <w:p w:rsidR="006D16C0" w:rsidRDefault="006D16C0" w:rsidP="00C37420">
                            <w:pPr>
                              <w:pStyle w:val="ListParagraph"/>
                              <w:numPr>
                                <w:ilvl w:val="0"/>
                                <w:numId w:val="4"/>
                              </w:numPr>
                              <w:spacing w:line="258" w:lineRule="auto"/>
                              <w:textDirection w:val="btLr"/>
                            </w:pPr>
                            <w:r>
                              <w:t xml:space="preserve">Bumper </w:t>
                            </w:r>
                            <w:r w:rsidR="00EC6820">
                              <w:t>UTI</w:t>
                            </w:r>
                          </w:p>
                          <w:p w:rsidR="006D16C0" w:rsidRPr="009858F4" w:rsidRDefault="006D16C0">
                            <w:pPr>
                              <w:spacing w:line="258" w:lineRule="auto"/>
                              <w:textDirection w:val="btLr"/>
                              <w:rPr>
                                <w:b/>
                              </w:rPr>
                            </w:pPr>
                            <w:r w:rsidRPr="009858F4">
                              <w:rPr>
                                <w:b/>
                                <w:i/>
                                <w:color w:val="000000"/>
                              </w:rPr>
                              <w:t>Opening/Introduction</w:t>
                            </w:r>
                            <w:r w:rsidRPr="009858F4">
                              <w:rPr>
                                <w:b/>
                                <w:color w:val="000000"/>
                              </w:rPr>
                              <w:t xml:space="preserve"> :</w:t>
                            </w:r>
                          </w:p>
                          <w:p w:rsidR="006D16C0" w:rsidRDefault="006D16C0">
                            <w:pPr>
                              <w:spacing w:line="258" w:lineRule="auto"/>
                              <w:textDirection w:val="btLr"/>
                            </w:pPr>
                            <w:r>
                              <w:t xml:space="preserve">Halo Teman-teman selamat datang di chanel saya </w:t>
                            </w:r>
                            <w:r w:rsidR="00A86146">
                              <w:t>Hadid</w:t>
                            </w:r>
                            <w:bookmarkStart w:id="0" w:name="_GoBack"/>
                            <w:bookmarkEnd w:id="0"/>
                            <w:r>
                              <w:t xml:space="preserve">, disini saya ingin eksplore ke teman-teman mengenai </w:t>
                            </w:r>
                            <w:r w:rsidR="000755F0">
                              <w:t>Angle kamera popular yg sering digunakan fotografer / videographer professional</w:t>
                            </w:r>
                          </w:p>
                          <w:p w:rsidR="00A943F5" w:rsidRPr="009858F4" w:rsidRDefault="00A943F5" w:rsidP="00A943F5">
                            <w:pPr>
                              <w:spacing w:line="258" w:lineRule="auto"/>
                              <w:textDirection w:val="btLr"/>
                              <w:rPr>
                                <w:b/>
                              </w:rPr>
                            </w:pPr>
                            <w:r>
                              <w:rPr>
                                <w:b/>
                                <w:i/>
                                <w:color w:val="000000"/>
                              </w:rPr>
                              <w:t>Isi</w:t>
                            </w:r>
                            <w:r w:rsidRPr="009858F4">
                              <w:rPr>
                                <w:b/>
                                <w:color w:val="000000"/>
                              </w:rPr>
                              <w:t xml:space="preserve"> :</w:t>
                            </w:r>
                          </w:p>
                          <w:p w:rsidR="006D16C0" w:rsidRDefault="006D16C0">
                            <w:pPr>
                              <w:spacing w:line="258" w:lineRule="auto"/>
                              <w:textDirection w:val="btLr"/>
                            </w:pPr>
                            <w:r>
                              <w:t>Museum Lampung terletak di Jl. Zainal Abidin Pagar Alam, No.64 Bandar Lampung.</w:t>
                            </w:r>
                          </w:p>
                          <w:p w:rsidR="006D16C0" w:rsidRDefault="006D16C0">
                            <w:pPr>
                              <w:spacing w:line="258" w:lineRule="auto"/>
                              <w:textDirection w:val="btLr"/>
                            </w:pPr>
                            <w:r>
                              <w:t xml:space="preserve">Nah Museum Lampung sendiri merupakan museum pertama dan terbesar di Provinsi Lampung yang juga menjadi salah satu kebanggaan masyarakat Provinsi Lampung sampai saat ini. </w:t>
                            </w:r>
                          </w:p>
                          <w:p w:rsidR="006D16C0" w:rsidRDefault="006D16C0">
                            <w:pPr>
                              <w:spacing w:line="258" w:lineRule="auto"/>
                              <w:textDirection w:val="btLr"/>
                              <w:rPr>
                                <w:color w:val="313131"/>
                                <w:shd w:val="clear" w:color="auto" w:fill="FFFFFF"/>
                              </w:rPr>
                            </w:pPr>
                            <w:r>
                              <w:rPr>
                                <w:color w:val="313131"/>
                                <w:shd w:val="clear" w:color="auto" w:fill="FFFFFF"/>
                              </w:rPr>
                              <w:t>Museum ini dibangun pada tahun 1975 dengan peletakan batu pertama pembangunan pada tahun 1978 dilulas tanah  17.010 m</w:t>
                            </w:r>
                            <w:r>
                              <w:rPr>
                                <w:color w:val="313131"/>
                                <w:shd w:val="clear" w:color="auto" w:fill="FFFFFF"/>
                                <w:vertAlign w:val="superscript"/>
                              </w:rPr>
                              <w:t>2</w:t>
                            </w:r>
                            <w:r>
                              <w:rPr>
                                <w:color w:val="313131"/>
                                <w:shd w:val="clear" w:color="auto" w:fill="FFFFFF"/>
                              </w:rPr>
                              <w:t>. Akan tetapi Museum Lampung diresmikan pada taggal 24 September 1988 oleh Menteri Pendidikan dan Kebudayaan pada waktu itu. Yaitu Prof. Dr. Fuad Hasan.</w:t>
                            </w:r>
                          </w:p>
                          <w:p w:rsidR="006D16C0" w:rsidRDefault="006D16C0">
                            <w:pPr>
                              <w:spacing w:line="258" w:lineRule="auto"/>
                              <w:textDirection w:val="btLr"/>
                              <w:rPr>
                                <w:color w:val="313131"/>
                                <w:shd w:val="clear" w:color="auto" w:fill="FFFFFF"/>
                              </w:rPr>
                            </w:pPr>
                            <w:r>
                              <w:rPr>
                                <w:color w:val="313131"/>
                                <w:shd w:val="clear" w:color="auto" w:fill="FFFFFF"/>
                              </w:rPr>
                              <w:t>Sebelum kita masuk kedalam, di Halaman Parkir, terdapat 2 Relief yang menggambarkan kerukunan dan adat istiadat Masyarkat lampung.</w:t>
                            </w:r>
                          </w:p>
                          <w:p w:rsidR="006D16C0" w:rsidRDefault="006D16C0">
                            <w:pPr>
                              <w:spacing w:line="258" w:lineRule="auto"/>
                              <w:textDirection w:val="btLr"/>
                              <w:rPr>
                                <w:color w:val="313131"/>
                                <w:shd w:val="clear" w:color="auto" w:fill="FFFFFF"/>
                              </w:rPr>
                            </w:pPr>
                            <w:r>
                              <w:rPr>
                                <w:color w:val="313131"/>
                                <w:shd w:val="clear" w:color="auto" w:fill="FFFFFF"/>
                              </w:rPr>
                              <w:t>Masuk ke halaman Museum Lampung kita dapat melihat 2 bangunan panggung yang merupakan Rumah Adat suku Lampung. Selain Rumah Adat suku Lampung, disebelah Kanan Halaman terdapat peninggalan peninggalan kuno seperti Bola Besi Besar Meriam, jangkar kapal, roda besi, dan pelampung lampu suar.</w:t>
                            </w: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r>
                              <w:rPr>
                                <w:i/>
                                <w:color w:val="000000"/>
                              </w:rPr>
                              <w:t>Body/main content</w:t>
                            </w:r>
                            <w:r>
                              <w:rPr>
                                <w:color w:val="000000"/>
                              </w:rPr>
                              <w:t xml:space="preserve"> :</w:t>
                            </w: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id="Rectangle 37" o:spid="_x0000_s1026" style="position:absolute;left:0;text-align:left;margin-left:-32.75pt;margin-top:10.05pt;width:517.5pt;height:61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" fillcolor="white [3201]" strokecolor="black [3200]" strokeweight="1pt">
                <v:stroke startarrowwidth="narrow" startarrowlength="short" endarrowwidth="narrow" endarrowlength="short"/>
                <v:textbox inset="2.53958mm,1.2694mm,2.53958mm,1.2694mm">
                  <w:txbxContent>
                    <w:p w:rsidR="006D16C0" w:rsidRDefault="006D16C0">
                      <w:pPr>
                        <w:spacing w:line="258" w:lineRule="auto"/>
                        <w:textDirection w:val="btLr"/>
                      </w:pPr>
                      <w:r>
                        <w:rPr>
                          <w:color w:val="000000"/>
                        </w:rPr>
                        <w:t xml:space="preserve">Tema Konten : </w:t>
                      </w:r>
                    </w:p>
                    <w:p w:rsidR="006D16C0" w:rsidRDefault="006D16C0">
                      <w:pPr>
                        <w:spacing w:line="258" w:lineRule="auto"/>
                        <w:textDirection w:val="btLr"/>
                      </w:pPr>
                      <w:r>
                        <w:rPr>
                          <w:color w:val="000000"/>
                        </w:rPr>
                        <w:t xml:space="preserve">Topik Konten : </w:t>
                      </w:r>
                      <w:r w:rsidR="00B91C8C">
                        <w:rPr>
                          <w:b/>
                          <w:color w:val="000000"/>
                        </w:rPr>
                        <w:t>Macam Macam Angle Kamera</w:t>
                      </w:r>
                    </w:p>
                    <w:p w:rsidR="006D16C0" w:rsidRDefault="006D16C0">
                      <w:pPr>
                        <w:spacing w:line="258" w:lineRule="auto"/>
                        <w:textDirection w:val="btLr"/>
                      </w:pPr>
                      <w:r>
                        <w:rPr>
                          <w:color w:val="000000"/>
                        </w:rPr>
                        <w:t xml:space="preserve">Judul Konten : </w:t>
                      </w:r>
                      <w:r w:rsidR="00B91C8C">
                        <w:rPr>
                          <w:b/>
                          <w:color w:val="000000"/>
                        </w:rPr>
                        <w:t>8 Angle Kamera terpopuler</w:t>
                      </w:r>
                    </w:p>
                    <w:p w:rsidR="006D16C0" w:rsidRDefault="006D16C0">
                      <w:pPr>
                        <w:spacing w:line="258" w:lineRule="auto"/>
                        <w:textDirection w:val="btLr"/>
                      </w:pPr>
                      <w:r>
                        <w:rPr>
                          <w:color w:val="000000"/>
                        </w:rPr>
                        <w:t xml:space="preserve">Pesan Konten : </w:t>
                      </w:r>
                      <w:r w:rsidR="00B91C8C">
                        <w:rPr>
                          <w:b/>
                          <w:color w:val="000000"/>
                        </w:rPr>
                        <w:t>mengedukasi tentang macam macam angle kamera popular</w:t>
                      </w:r>
                      <w:r w:rsidRPr="00784B37">
                        <w:rPr>
                          <w:b/>
                          <w:color w:val="000000"/>
                        </w:rPr>
                        <w:t>.</w:t>
                      </w:r>
                    </w:p>
                    <w:p w:rsidR="006D16C0" w:rsidRDefault="006D16C0">
                      <w:pPr>
                        <w:spacing w:line="258" w:lineRule="auto"/>
                        <w:textDirection w:val="btLr"/>
                        <w:rPr>
                          <w:color w:val="000000"/>
                        </w:rPr>
                      </w:pPr>
                    </w:p>
                    <w:p w:rsidR="00F91D48" w:rsidRPr="009858F4" w:rsidRDefault="006D16C0">
                      <w:pPr>
                        <w:spacing w:line="258" w:lineRule="auto"/>
                        <w:textDirection w:val="btLr"/>
                        <w:rPr>
                          <w:b/>
                          <w:color w:val="000000"/>
                        </w:rPr>
                      </w:pPr>
                      <w:r w:rsidRPr="009858F4">
                        <w:rPr>
                          <w:b/>
                          <w:color w:val="000000"/>
                        </w:rPr>
                        <w:t>Teaser/Prologue :</w:t>
                      </w:r>
                    </w:p>
                    <w:p w:rsidR="00F91D48" w:rsidRDefault="003076EE">
                      <w:pPr>
                        <w:spacing w:line="258" w:lineRule="auto"/>
                        <w:textDirection w:val="btLr"/>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Hai!!</w:t>
                      </w:r>
                    </w:p>
                    <w:p w:rsidR="00F91D48" w:rsidRDefault="00F91D48">
                      <w:pPr>
                        <w:spacing w:line="258" w:lineRule="auto"/>
                        <w:textDirection w:val="btLr"/>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Kami Dari Kelomp</w:t>
                      </w:r>
                      <w:r w:rsidR="003076EE">
                        <w:rPr>
                          <w:rFonts w:asciiTheme="minorHAnsi" w:hAnsiTheme="minorHAnsi" w:cstheme="minorHAnsi"/>
                          <w:color w:val="202124"/>
                          <w:shd w:val="clear" w:color="auto" w:fill="FFFFFF"/>
                        </w:rPr>
                        <w:t>ok 2A, izin memperkenalkan diri</w:t>
                      </w:r>
                    </w:p>
                    <w:p w:rsidR="00B91C8C" w:rsidRDefault="00B91C8C" w:rsidP="00B91C8C">
                      <w:pPr>
                        <w:pStyle w:val="ListParagraph"/>
                        <w:numPr>
                          <w:ilvl w:val="0"/>
                          <w:numId w:val="7"/>
                        </w:numPr>
                        <w:spacing w:line="258" w:lineRule="auto"/>
                        <w:textDirection w:val="btLr"/>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Ketua</w:t>
                      </w:r>
                    </w:p>
                    <w:p w:rsidR="00B91C8C" w:rsidRDefault="00B91C8C" w:rsidP="00B91C8C">
                      <w:pPr>
                        <w:pStyle w:val="ListParagraph"/>
                        <w:numPr>
                          <w:ilvl w:val="0"/>
                          <w:numId w:val="7"/>
                        </w:numPr>
                        <w:spacing w:line="258" w:lineRule="auto"/>
                        <w:textDirection w:val="btLr"/>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Anggota</w:t>
                      </w:r>
                    </w:p>
                    <w:p w:rsidR="00B91C8C" w:rsidRPr="00B91C8C" w:rsidRDefault="00B91C8C" w:rsidP="00B91C8C">
                      <w:pPr>
                        <w:pStyle w:val="ListParagraph"/>
                        <w:spacing w:line="258" w:lineRule="auto"/>
                        <w:textDirection w:val="btLr"/>
                        <w:rPr>
                          <w:rFonts w:asciiTheme="minorHAnsi" w:hAnsiTheme="minorHAnsi" w:cstheme="minorHAnsi"/>
                          <w:color w:val="202124"/>
                          <w:shd w:val="clear" w:color="auto" w:fill="FFFFFF"/>
                        </w:rPr>
                      </w:pPr>
                    </w:p>
                    <w:p w:rsidR="00B91C8C" w:rsidRDefault="00B91C8C" w:rsidP="00B91C8C">
                      <w:pPr>
                        <w:spacing w:line="258" w:lineRule="auto"/>
                        <w:jc w:val="both"/>
                        <w:textDirection w:val="btLr"/>
                        <w:rPr>
                          <w:rFonts w:asciiTheme="minorHAnsi" w:hAnsiTheme="minorHAnsi" w:cstheme="minorHAnsi"/>
                          <w:color w:val="202124"/>
                          <w:shd w:val="clear" w:color="auto" w:fill="FFFFFF"/>
                        </w:rPr>
                      </w:pPr>
                      <w:r w:rsidRPr="00B91C8C">
                        <w:rPr>
                          <w:rFonts w:asciiTheme="minorHAnsi" w:hAnsiTheme="minorHAnsi" w:cstheme="minorHAnsi"/>
                          <w:color w:val="202124"/>
                          <w:shd w:val="clear" w:color="auto" w:fill="FFFFFF"/>
                        </w:rPr>
                        <w:t>Sederhananya, angle kamera adalah penempatan kamera pada sudut tertentu dalam proses pengambilan foto atau video. Dan ini merupakan ilmu dasar yang harus dipelajari tiap fotografer dan videografer, terlebih pemula. Pemilihan sudut pengambilan foto atau video yang benar dan tepat pada</w:t>
                      </w:r>
                      <w:r>
                        <w:rPr>
                          <w:rFonts w:asciiTheme="minorHAnsi" w:hAnsiTheme="minorHAnsi" w:cstheme="minorHAnsi"/>
                          <w:color w:val="202124"/>
                          <w:shd w:val="clear" w:color="auto" w:fill="FFFFFF"/>
                        </w:rPr>
                        <w:t xml:space="preserve"> </w:t>
                      </w:r>
                      <w:r w:rsidRPr="00B91C8C">
                        <w:rPr>
                          <w:rFonts w:asciiTheme="minorHAnsi" w:hAnsiTheme="minorHAnsi" w:cstheme="minorHAnsi"/>
                          <w:color w:val="202124"/>
                          <w:shd w:val="clear" w:color="auto" w:fill="FFFFFF"/>
                        </w:rPr>
                        <w:t xml:space="preserve">akhirnya akan memberi kesan unik dan menarik pada foto atau video itu sendiri. </w:t>
                      </w:r>
                    </w:p>
                    <w:p w:rsidR="00B91C8C" w:rsidRDefault="00B91C8C" w:rsidP="00B91C8C">
                      <w:pPr>
                        <w:spacing w:line="258" w:lineRule="auto"/>
                        <w:jc w:val="both"/>
                        <w:textDirection w:val="btLr"/>
                        <w:rPr>
                          <w:rFonts w:asciiTheme="minorHAnsi" w:hAnsiTheme="minorHAnsi" w:cstheme="minorHAnsi"/>
                          <w:color w:val="202124"/>
                          <w:shd w:val="clear" w:color="auto" w:fill="FFFFFF"/>
                        </w:rPr>
                      </w:pPr>
                      <w:r w:rsidRPr="00B91C8C">
                        <w:rPr>
                          <w:rFonts w:asciiTheme="minorHAnsi" w:hAnsiTheme="minorHAnsi" w:cstheme="minorHAnsi"/>
                          <w:color w:val="202124"/>
                          <w:shd w:val="clear" w:color="auto" w:fill="FFFFFF"/>
                        </w:rPr>
                        <w:t>Tapi, apa sih pengertian angle kamera? Bagaimana cara memilih atau menentukan angle yang benar? Apa pengaruhnya terhadap foto? Penasaran jawaban dari semua pertanyaan diatas? Jika iya, simak artikel dibawah ini sampai habis.</w:t>
                      </w:r>
                    </w:p>
                    <w:p w:rsidR="006D16C0" w:rsidRDefault="006D16C0" w:rsidP="00B91C8C">
                      <w:pPr>
                        <w:spacing w:line="258" w:lineRule="auto"/>
                        <w:jc w:val="both"/>
                        <w:textDirection w:val="btLr"/>
                      </w:pPr>
                      <w:r>
                        <w:t xml:space="preserve">Penasaran kan ada apa aja di dalam Jangan di skip dan Saksikan video ini sampai selesai ya.. </w:t>
                      </w:r>
                    </w:p>
                    <w:p w:rsidR="006D16C0" w:rsidRPr="009858F4" w:rsidRDefault="006D16C0">
                      <w:pPr>
                        <w:spacing w:line="258" w:lineRule="auto"/>
                        <w:textDirection w:val="btLr"/>
                        <w:rPr>
                          <w:b/>
                        </w:rPr>
                      </w:pPr>
                      <w:r w:rsidRPr="009858F4">
                        <w:rPr>
                          <w:b/>
                          <w:i/>
                          <w:color w:val="000000"/>
                        </w:rPr>
                        <w:t>Bumper</w:t>
                      </w:r>
                      <w:r w:rsidRPr="009858F4">
                        <w:rPr>
                          <w:b/>
                          <w:color w:val="000000"/>
                        </w:rPr>
                        <w:t xml:space="preserve"> :</w:t>
                      </w:r>
                    </w:p>
                    <w:p w:rsidR="006D16C0" w:rsidRDefault="006D16C0" w:rsidP="00C37420">
                      <w:pPr>
                        <w:pStyle w:val="ListParagraph"/>
                        <w:numPr>
                          <w:ilvl w:val="0"/>
                          <w:numId w:val="4"/>
                        </w:numPr>
                        <w:spacing w:line="258" w:lineRule="auto"/>
                        <w:textDirection w:val="btLr"/>
                      </w:pPr>
                      <w:r>
                        <w:t xml:space="preserve">Bumper </w:t>
                      </w:r>
                      <w:r w:rsidR="00EC6820">
                        <w:t>UTI</w:t>
                      </w:r>
                    </w:p>
                    <w:p w:rsidR="006D16C0" w:rsidRPr="009858F4" w:rsidRDefault="006D16C0">
                      <w:pPr>
                        <w:spacing w:line="258" w:lineRule="auto"/>
                        <w:textDirection w:val="btLr"/>
                        <w:rPr>
                          <w:b/>
                        </w:rPr>
                      </w:pPr>
                      <w:r w:rsidRPr="009858F4">
                        <w:rPr>
                          <w:b/>
                          <w:i/>
                          <w:color w:val="000000"/>
                        </w:rPr>
                        <w:t>Opening/Introduction</w:t>
                      </w:r>
                      <w:r w:rsidRPr="009858F4">
                        <w:rPr>
                          <w:b/>
                          <w:color w:val="000000"/>
                        </w:rPr>
                        <w:t xml:space="preserve"> :</w:t>
                      </w:r>
                    </w:p>
                    <w:p w:rsidR="006D16C0" w:rsidRDefault="006D16C0">
                      <w:pPr>
                        <w:spacing w:line="258" w:lineRule="auto"/>
                        <w:textDirection w:val="btLr"/>
                      </w:pPr>
                      <w:r>
                        <w:t xml:space="preserve">Halo Teman-teman selamat datang di chanel saya </w:t>
                      </w:r>
                      <w:r w:rsidR="00A86146">
                        <w:t>Hadid</w:t>
                      </w:r>
                      <w:bookmarkStart w:id="1" w:name="_GoBack"/>
                      <w:bookmarkEnd w:id="1"/>
                      <w:r>
                        <w:t xml:space="preserve">, disini saya ingin eksplore ke teman-teman mengenai </w:t>
                      </w:r>
                      <w:r w:rsidR="000755F0">
                        <w:t>Angle kamera popular yg sering digunakan fotografer / videographer professional</w:t>
                      </w:r>
                    </w:p>
                    <w:p w:rsidR="00A943F5" w:rsidRPr="009858F4" w:rsidRDefault="00A943F5" w:rsidP="00A943F5">
                      <w:pPr>
                        <w:spacing w:line="258" w:lineRule="auto"/>
                        <w:textDirection w:val="btLr"/>
                        <w:rPr>
                          <w:b/>
                        </w:rPr>
                      </w:pPr>
                      <w:r>
                        <w:rPr>
                          <w:b/>
                          <w:i/>
                          <w:color w:val="000000"/>
                        </w:rPr>
                        <w:t>Isi</w:t>
                      </w:r>
                      <w:r w:rsidRPr="009858F4">
                        <w:rPr>
                          <w:b/>
                          <w:color w:val="000000"/>
                        </w:rPr>
                        <w:t xml:space="preserve"> :</w:t>
                      </w:r>
                    </w:p>
                    <w:p w:rsidR="006D16C0" w:rsidRDefault="006D16C0">
                      <w:pPr>
                        <w:spacing w:line="258" w:lineRule="auto"/>
                        <w:textDirection w:val="btLr"/>
                      </w:pPr>
                      <w:r>
                        <w:t>Museum Lampung terletak di Jl. Zainal Abidin Pagar Alam, No.64 Bandar Lampung.</w:t>
                      </w:r>
                    </w:p>
                    <w:p w:rsidR="006D16C0" w:rsidRDefault="006D16C0">
                      <w:pPr>
                        <w:spacing w:line="258" w:lineRule="auto"/>
                        <w:textDirection w:val="btLr"/>
                      </w:pPr>
                      <w:r>
                        <w:t xml:space="preserve">Nah Museum Lampung sendiri merupakan museum pertama dan terbesar di Provinsi Lampung yang juga menjadi salah satu kebanggaan masyarakat Provinsi Lampung sampai saat ini. </w:t>
                      </w:r>
                    </w:p>
                    <w:p w:rsidR="006D16C0" w:rsidRDefault="006D16C0">
                      <w:pPr>
                        <w:spacing w:line="258" w:lineRule="auto"/>
                        <w:textDirection w:val="btLr"/>
                        <w:rPr>
                          <w:color w:val="313131"/>
                          <w:shd w:val="clear" w:color="auto" w:fill="FFFFFF"/>
                        </w:rPr>
                      </w:pPr>
                      <w:r>
                        <w:rPr>
                          <w:color w:val="313131"/>
                          <w:shd w:val="clear" w:color="auto" w:fill="FFFFFF"/>
                        </w:rPr>
                        <w:t>Museum ini dibangun pada tahun 1975 dengan peletakan batu pertama pembangunan pada tahun 1978 dilulas tanah  17.010 m</w:t>
                      </w:r>
                      <w:r>
                        <w:rPr>
                          <w:color w:val="313131"/>
                          <w:shd w:val="clear" w:color="auto" w:fill="FFFFFF"/>
                          <w:vertAlign w:val="superscript"/>
                        </w:rPr>
                        <w:t>2</w:t>
                      </w:r>
                      <w:r>
                        <w:rPr>
                          <w:color w:val="313131"/>
                          <w:shd w:val="clear" w:color="auto" w:fill="FFFFFF"/>
                        </w:rPr>
                        <w:t>. Akan tetapi Museum Lampung diresmikan pada taggal 24 September 1988 oleh Menteri Pendidikan dan Kebudayaan pada waktu itu. Yaitu Prof. Dr. Fuad Hasan.</w:t>
                      </w:r>
                    </w:p>
                    <w:p w:rsidR="006D16C0" w:rsidRDefault="006D16C0">
                      <w:pPr>
                        <w:spacing w:line="258" w:lineRule="auto"/>
                        <w:textDirection w:val="btLr"/>
                        <w:rPr>
                          <w:color w:val="313131"/>
                          <w:shd w:val="clear" w:color="auto" w:fill="FFFFFF"/>
                        </w:rPr>
                      </w:pPr>
                      <w:r>
                        <w:rPr>
                          <w:color w:val="313131"/>
                          <w:shd w:val="clear" w:color="auto" w:fill="FFFFFF"/>
                        </w:rPr>
                        <w:t>Sebelum kita masuk kedalam, di Halaman Parkir, terdapat 2 Relief yang menggambarkan kerukunan dan adat istiadat Masyarkat lampung.</w:t>
                      </w:r>
                    </w:p>
                    <w:p w:rsidR="006D16C0" w:rsidRDefault="006D16C0">
                      <w:pPr>
                        <w:spacing w:line="258" w:lineRule="auto"/>
                        <w:textDirection w:val="btLr"/>
                        <w:rPr>
                          <w:color w:val="313131"/>
                          <w:shd w:val="clear" w:color="auto" w:fill="FFFFFF"/>
                        </w:rPr>
                      </w:pPr>
                      <w:r>
                        <w:rPr>
                          <w:color w:val="313131"/>
                          <w:shd w:val="clear" w:color="auto" w:fill="FFFFFF"/>
                        </w:rPr>
                        <w:t>Masuk ke halaman Museum Lampung kita dapat melihat 2 bangunan panggung yang merupakan Rumah Adat suku Lampung. Selain Rumah Adat suku Lampung, disebelah Kanan Halaman terdapat peninggalan peninggalan kuno seperti Bola Besi Besar Meriam, jangkar kapal, roda besi, dan pelampung lampu suar.</w:t>
                      </w: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r>
                        <w:rPr>
                          <w:i/>
                          <w:color w:val="000000"/>
                        </w:rPr>
                        <w:t>Body/main content</w:t>
                      </w:r>
                      <w:r>
                        <w:rPr>
                          <w:color w:val="000000"/>
                        </w:rPr>
                        <w:t xml:space="preserve"> :</w:t>
                      </w: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txbxContent>
                </v:textbox>
              </v:rect>
            </w:pict>
          </mc:Fallback>
        </mc:AlternateContent>
      </w:r>
    </w:p>
    <w:p w:rsidR="00261C31" w:rsidRDefault="006D16C0">
      <w:pPr>
        <w:rPr>
          <w:color w:val="000000"/>
          <w:sz w:val="24"/>
          <w:szCs w:val="24"/>
        </w:rPr>
      </w:pPr>
      <w:r>
        <w:br w:type="page"/>
      </w:r>
    </w:p>
    <w:p w:rsidR="00261C31" w:rsidRDefault="00261C31">
      <w:pPr>
        <w:rPr>
          <w:color w:val="000000"/>
          <w:sz w:val="24"/>
          <w:szCs w:val="24"/>
        </w:rPr>
      </w:pPr>
    </w:p>
    <w:p w:rsidR="00261C31" w:rsidRDefault="006D16C0">
      <w:pPr>
        <w:rPr>
          <w:color w:val="000000"/>
          <w:sz w:val="24"/>
          <w:szCs w:val="24"/>
        </w:rPr>
      </w:pPr>
      <w:r>
        <w:rPr>
          <w:noProof/>
          <w:lang w:val="en-US"/>
        </w:rPr>
        <mc:AlternateContent>
          <mc:Choice Requires="wps">
            <w:drawing>
              <wp:anchor distT="0" distB="0" distL="114300" distR="114300" simplePos="0" relativeHeight="251665408" behindDoc="0" locked="0" layoutInCell="1" hidden="0" allowOverlap="1">
                <wp:simplePos x="0" y="0"/>
                <wp:positionH relativeFrom="column">
                  <wp:posOffset>-390698</wp:posOffset>
                </wp:positionH>
                <wp:positionV relativeFrom="paragraph">
                  <wp:posOffset>296256</wp:posOffset>
                </wp:positionV>
                <wp:extent cx="6553200" cy="8046720"/>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6553200" cy="804672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rsidR="006D16C0" w:rsidRDefault="006D16C0">
                            <w:pPr>
                              <w:textDirection w:val="btLr"/>
                            </w:pPr>
                            <w:r>
                              <w:t>Arsitektur Bangunan Museum Lampung ini memiliki motif yang mengadopsi pada rumah adat sesak yang merupakan rumah adat khas Lampung.</w:t>
                            </w:r>
                          </w:p>
                          <w:p w:rsidR="006D16C0" w:rsidRDefault="006D16C0">
                            <w:pPr>
                              <w:textDirection w:val="btLr"/>
                            </w:pPr>
                            <w:r>
                              <w:t>Nah sekarang kita sudah berada di dalam Museum Kebanggaan Masyarakat Lampung nih. Sebelum kita melihat-lihat koleksi bersejarah yang ada di dalam, kita diharuskan membeli Tiket masuk yang harganya sangat terjangkau nih, yaitu 5 ribu rupiah saja. gimana ? Murah kan !!</w:t>
                            </w:r>
                          </w:p>
                          <w:p w:rsidR="006D16C0" w:rsidRDefault="006D16C0">
                            <w:pPr>
                              <w:textDirection w:val="btLr"/>
                            </w:pPr>
                            <w:r>
                              <w:t>dan .. sekarang kita ada di Lantai pertama museum Lampung nih, disini kita dapat melihat koleksi hewan langka yang di awetkan yang sudah terancam punah ya teman-teman seperti harimau sumatera, beruang, dan binatang lainnya.</w:t>
                            </w:r>
                          </w:p>
                          <w:p w:rsidR="006D16C0" w:rsidRDefault="006D16C0">
                            <w:pPr>
                              <w:textDirection w:val="btLr"/>
                            </w:pPr>
                            <w:r>
                              <w:t>Di Lantai pertama ini juga terdapat Ilustrasi Letusan Dahsyat Gunung Krakatau yang pernah terjadi pada tanggal 26 sampai 27 Agustus 1883. Sangking dahsyatnya letusan tersebut, tinggi letusan ini mencapai 70-80 Km dan material serta abunya menutupi  ini menutupi wilayah seluas 827.000 km.</w:t>
                            </w:r>
                          </w:p>
                          <w:p w:rsidR="006D16C0" w:rsidRDefault="006D16C0">
                            <w:pPr>
                              <w:textDirection w:val="btLr"/>
                            </w:pPr>
                            <w:r>
                              <w:t xml:space="preserve">Masih banyak benda dan hal bersejarah lainnya di lantai pertama ini yang dapat kita lihat </w:t>
                            </w:r>
                            <w:r w:rsidR="00AD4EE8">
                              <w:t>seperti: Prasasti</w:t>
                            </w:r>
                            <w:r>
                              <w:t xml:space="preserve"> Aksara Lampung, Ragam Mata Mata uang Indonesia, Relief, Archa, batu prasasti, fosil,  senjata tradisional, senjata peninggalan pahlawan, senjata peninggalan penjajah di masa VOC Belanda, baju perang, keramik, gerabah dan kerajinan kuno, tenun tradisional, dan masih banyak peninggalan peninggalan bersejarah Lainnya.</w:t>
                            </w:r>
                          </w:p>
                          <w:p w:rsidR="006D16C0" w:rsidRDefault="006D16C0">
                            <w:pPr>
                              <w:textDirection w:val="btLr"/>
                            </w:pPr>
                            <w:r>
                              <w:t>Lanjut teman-teman, sekarang kita sudah berada di lantai 2 Museum Lampung. Disini kita akan melihat berbagai banyak buday</w:t>
                            </w:r>
                            <w:r w:rsidR="00AD4EE8">
                              <w:t>a dan adat suku Lampung seperti:</w:t>
                            </w:r>
                            <w:r>
                              <w:t xml:space="preserve"> baju adat, ragam kain tapis siger dan topi adat, peralatan pembuatan tapis, alat music tradisional, miniatur rumah adat Lampung, miniatur perahu lesung, dan </w:t>
                            </w:r>
                            <w:r w:rsidR="00AD4EE8">
                              <w:t>sejarah</w:t>
                            </w:r>
                            <w:r>
                              <w:t xml:space="preserve"> Adat Lainnya.</w:t>
                            </w:r>
                          </w:p>
                          <w:p w:rsidR="006D16C0" w:rsidRPr="009858F4" w:rsidRDefault="006D16C0">
                            <w:pPr>
                              <w:spacing w:line="258" w:lineRule="auto"/>
                              <w:textDirection w:val="btLr"/>
                              <w:rPr>
                                <w:b/>
                              </w:rPr>
                            </w:pPr>
                            <w:r w:rsidRPr="009858F4">
                              <w:rPr>
                                <w:b/>
                                <w:i/>
                                <w:color w:val="000000"/>
                              </w:rPr>
                              <w:t>Closing/Epilogue</w:t>
                            </w:r>
                            <w:r w:rsidRPr="009858F4">
                              <w:rPr>
                                <w:b/>
                                <w:color w:val="000000"/>
                              </w:rPr>
                              <w:t xml:space="preserve"> :</w:t>
                            </w:r>
                          </w:p>
                          <w:p w:rsidR="006D16C0" w:rsidRDefault="006D16C0">
                            <w:pPr>
                              <w:spacing w:line="258" w:lineRule="auto"/>
                              <w:textDirection w:val="btLr"/>
                            </w:pPr>
                            <w:r>
                              <w:t>Masa lalu atau sejarah merupakan tolak ukur untuk kita menjalani kehidupan di masa sekarang, begitu penting sejarah dalam kehidupan kita, sehingga.. sedini mungkin kita harus dapat mencintai, melestarikan dan menjaga Sejarah, budaya, serta adat istiadat yang kita miliki, dan Museum merupakan tempat yang tepat untuk mengedukasi sedari dini kepada generasi muda baik dari tingkatan TK, SD, SMP, dan orang dewasa sekalipun. Karena seperti apa yang telah di ucapkan Presiden Pertama Kita Ir. Soekarno bahwa “Janganlah sekali-kali kita melupakan Sejarah”.</w:t>
                            </w:r>
                          </w:p>
                          <w:p w:rsidR="006D16C0" w:rsidRPr="009858F4" w:rsidRDefault="006D16C0">
                            <w:pPr>
                              <w:spacing w:line="258" w:lineRule="auto"/>
                              <w:textDirection w:val="btLr"/>
                              <w:rPr>
                                <w:b/>
                                <w:i/>
                              </w:rPr>
                            </w:pPr>
                            <w:r w:rsidRPr="009858F4">
                              <w:rPr>
                                <w:b/>
                                <w:i/>
                              </w:rPr>
                              <w:t>Call-to-Action</w:t>
                            </w:r>
                            <w:r>
                              <w:rPr>
                                <w:b/>
                                <w:i/>
                              </w:rPr>
                              <w:t xml:space="preserve"> :</w:t>
                            </w:r>
                            <w:r w:rsidR="00EC59D7">
                              <w:rPr>
                                <w:b/>
                                <w:i/>
                              </w:rPr>
                              <w:t xml:space="preserve"> </w:t>
                            </w:r>
                          </w:p>
                          <w:p w:rsidR="006D16C0" w:rsidRDefault="006D16C0">
                            <w:pPr>
                              <w:spacing w:line="258" w:lineRule="auto"/>
                              <w:textDirection w:val="btLr"/>
                            </w:pPr>
                            <w:r>
                              <w:t>Nah itu tadi Explore museum Lampung yang dapat saya bagikan ke teman-teman, semoga ini dapat menambah wawasan untuk kita semua. Jangan lupa untuk mengunjungi museum ya teman-teman, tulis di kolom komentar, museum atau tempat mana lagi yang ingin kita explore.. jangan lupa like dan bagikan conten ini jika kalian suka dan merasa sangat bermanfaat. Dan Ikuti Chanel saya serta aktifkan Loncengnya agar tidak ketinggalan video explore lainnya.</w:t>
                            </w:r>
                          </w:p>
                          <w:p w:rsidR="006D16C0" w:rsidRPr="009858F4" w:rsidRDefault="006D16C0">
                            <w:pPr>
                              <w:spacing w:line="258" w:lineRule="auto"/>
                              <w:textDirection w:val="btLr"/>
                              <w:rPr>
                                <w:b/>
                                <w:i/>
                              </w:rPr>
                            </w:pPr>
                            <w:r w:rsidRPr="009858F4">
                              <w:rPr>
                                <w:b/>
                                <w:i/>
                              </w:rPr>
                              <w:t>Ending/Outro :</w:t>
                            </w:r>
                          </w:p>
                          <w:p w:rsidR="006D16C0" w:rsidRDefault="006D16C0">
                            <w:pPr>
                              <w:spacing w:line="258" w:lineRule="auto"/>
                              <w:textDirection w:val="btLr"/>
                            </w:pPr>
                            <w:r>
                              <w:t xml:space="preserve">Terimakasih buat teman-teman yang sudah menonton, semoga kalian suka, sampai jumpa di video explore </w:t>
                            </w:r>
                            <w:r w:rsidR="00685C06">
                              <w:t>selanjutnya</w:t>
                            </w:r>
                            <w:r>
                              <w:t>. Bye ..</w:t>
                            </w:r>
                          </w:p>
                          <w:p w:rsidR="006D16C0" w:rsidRDefault="006D16C0" w:rsidP="009858F4">
                            <w:pPr>
                              <w:pStyle w:val="ListParagraph"/>
                              <w:numPr>
                                <w:ilvl w:val="0"/>
                                <w:numId w:val="5"/>
                              </w:numPr>
                              <w:spacing w:line="258" w:lineRule="auto"/>
                              <w:textDirection w:val="btLr"/>
                            </w:pPr>
                            <w:r>
                              <w:t>Bumper outro Effion, digitalent, dan Logo-Logo (Kominfo, Digitalent, Tematic, dan Effion)</w:t>
                            </w: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r>
                              <w:rPr>
                                <w:i/>
                                <w:color w:val="000000"/>
                              </w:rPr>
                              <w:t>Call-To-Action (CTA)</w:t>
                            </w:r>
                            <w:r>
                              <w:rPr>
                                <w:color w:val="000000"/>
                              </w:rPr>
                              <w:t xml:space="preserve"> :</w:t>
                            </w: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r>
                              <w:rPr>
                                <w:i/>
                                <w:color w:val="000000"/>
                              </w:rPr>
                              <w:t>Ending/outro</w:t>
                            </w:r>
                            <w:r>
                              <w:rPr>
                                <w:color w:val="000000"/>
                              </w:rPr>
                              <w:t xml:space="preserve"> :</w:t>
                            </w: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r>
                              <w:rPr>
                                <w:i/>
                                <w:color w:val="000000"/>
                              </w:rPr>
                              <w:t>End Screen/outro</w:t>
                            </w:r>
                            <w:r>
                              <w:rPr>
                                <w:color w:val="000000"/>
                              </w:rPr>
                              <w:t xml:space="preserve"> :</w:t>
                            </w: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id="Rectangle 42" o:spid="_x0000_s1027" style="position:absolute;margin-left:-30.75pt;margin-top:23.35pt;width:516pt;height:63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" strokeweight="1pt">
                <v:stroke startarrowwidth="narrow" startarrowlength="short" endarrowwidth="narrow" endarrowlength="short"/>
                <v:textbox inset="2.53958mm,1.2694mm,2.53958mm,1.2694mm">
                  <w:txbxContent>
                    <w:p w:rsidR="006D16C0" w:rsidRDefault="006D16C0">
                      <w:pPr>
                        <w:textDirection w:val="btLr"/>
                      </w:pPr>
                      <w:r>
                        <w:t>Arsitektur Bangunan Museum Lampung ini memiliki motif yang mengadopsi pada rumah adat sesak yang merupakan rumah adat khas Lampung.</w:t>
                      </w:r>
                    </w:p>
                    <w:p w:rsidR="006D16C0" w:rsidRDefault="006D16C0">
                      <w:pPr>
                        <w:textDirection w:val="btLr"/>
                      </w:pPr>
                      <w:r>
                        <w:t>Nah sekarang kita sudah berada di dalam Museum Kebanggaan Masyarakat Lampung nih. Sebelum kita melihat-lihat koleksi bersejarah yang ada di dalam, kita diharuskan membeli Tiket masuk yang harganya sangat terjangkau nih, yaitu 5 ribu rupiah saja. gimana ? Murah kan !!</w:t>
                      </w:r>
                    </w:p>
                    <w:p w:rsidR="006D16C0" w:rsidRDefault="006D16C0">
                      <w:pPr>
                        <w:textDirection w:val="btLr"/>
                      </w:pPr>
                      <w:r>
                        <w:t>dan .. sekarang kita ada di Lantai pertama museum Lampung nih, disini kita dapat melihat koleksi hewan langka yang di awetkan yang sudah terancam punah ya teman-teman seperti harimau sumatera, beruang, dan binatang lainnya.</w:t>
                      </w:r>
                    </w:p>
                    <w:p w:rsidR="006D16C0" w:rsidRDefault="006D16C0">
                      <w:pPr>
                        <w:textDirection w:val="btLr"/>
                      </w:pPr>
                      <w:r>
                        <w:t>Di Lantai pertama ini juga terdapat Ilustrasi Letusan Dahsyat Gunung Krakatau yang pernah terjadi pada tanggal 26 sampai 27 Agustus 1883. Sangking dahsyatnya letusan tersebut, tinggi letusan ini mencapai 70-80 Km dan material serta abunya menutupi  ini menutupi wilayah seluas 827.000 km.</w:t>
                      </w:r>
                    </w:p>
                    <w:p w:rsidR="006D16C0" w:rsidRDefault="006D16C0">
                      <w:pPr>
                        <w:textDirection w:val="btLr"/>
                      </w:pPr>
                      <w:r>
                        <w:t xml:space="preserve">Masih banyak benda dan hal bersejarah lainnya di lantai pertama ini yang dapat kita lihat </w:t>
                      </w:r>
                      <w:r w:rsidR="00AD4EE8">
                        <w:t>seperti: Prasasti</w:t>
                      </w:r>
                      <w:r>
                        <w:t xml:space="preserve"> Aksara Lampung, Ragam Mata Mata uang Indonesia, Relief, Archa, batu prasasti, fosil,  senjata tradisional, senjata peninggalan pahlawan, senjata peninggalan penjajah di masa VOC Belanda, baju perang, keramik, gerabah dan kerajinan kuno, tenun tradisional, dan masih banyak peninggalan peninggalan bersejarah Lainnya.</w:t>
                      </w:r>
                    </w:p>
                    <w:p w:rsidR="006D16C0" w:rsidRDefault="006D16C0">
                      <w:pPr>
                        <w:textDirection w:val="btLr"/>
                      </w:pPr>
                      <w:r>
                        <w:t>Lanjut teman-teman, sekarang kita sudah berada di lantai 2 Museum Lampung. Disini kita akan melihat berbagai banyak buday</w:t>
                      </w:r>
                      <w:r w:rsidR="00AD4EE8">
                        <w:t>a dan adat suku Lampung seperti:</w:t>
                      </w:r>
                      <w:r>
                        <w:t xml:space="preserve"> baju adat, ragam kain tapis siger dan topi adat, peralatan pembuatan tapis, alat music tradisional, miniatur rumah adat Lampung, miniatur perahu lesung, dan </w:t>
                      </w:r>
                      <w:r w:rsidR="00AD4EE8">
                        <w:t>sejarah</w:t>
                      </w:r>
                      <w:r>
                        <w:t xml:space="preserve"> Adat Lainnya.</w:t>
                      </w:r>
                    </w:p>
                    <w:p w:rsidR="006D16C0" w:rsidRPr="009858F4" w:rsidRDefault="006D16C0">
                      <w:pPr>
                        <w:spacing w:line="258" w:lineRule="auto"/>
                        <w:textDirection w:val="btLr"/>
                        <w:rPr>
                          <w:b/>
                        </w:rPr>
                      </w:pPr>
                      <w:r w:rsidRPr="009858F4">
                        <w:rPr>
                          <w:b/>
                          <w:i/>
                          <w:color w:val="000000"/>
                        </w:rPr>
                        <w:t>Closing/Epilogue</w:t>
                      </w:r>
                      <w:r w:rsidRPr="009858F4">
                        <w:rPr>
                          <w:b/>
                          <w:color w:val="000000"/>
                        </w:rPr>
                        <w:t xml:space="preserve"> :</w:t>
                      </w:r>
                    </w:p>
                    <w:p w:rsidR="006D16C0" w:rsidRDefault="006D16C0">
                      <w:pPr>
                        <w:spacing w:line="258" w:lineRule="auto"/>
                        <w:textDirection w:val="btLr"/>
                      </w:pPr>
                      <w:r>
                        <w:t>Masa lalu atau sejarah merupakan tolak ukur untuk kita menjalani kehidupan di masa sekarang, begitu penting sejarah dalam kehidupan kita, sehingga.. sedini mungkin kita harus dapat mencintai, melestarikan dan menjaga Sejarah, budaya, serta adat istiadat yang kita miliki, dan Museum merupakan tempat yang tepat untuk mengedukasi sedari dini kepada generasi muda baik dari tingkatan TK, SD, SMP, dan orang dewasa sekalipun. Karena seperti apa yang telah di ucapkan Presiden Pertama Kita Ir. Soekarno bahwa “Janganlah sekali-kali kita melupakan Sejarah”.</w:t>
                      </w:r>
                    </w:p>
                    <w:p w:rsidR="006D16C0" w:rsidRPr="009858F4" w:rsidRDefault="006D16C0">
                      <w:pPr>
                        <w:spacing w:line="258" w:lineRule="auto"/>
                        <w:textDirection w:val="btLr"/>
                        <w:rPr>
                          <w:b/>
                          <w:i/>
                        </w:rPr>
                      </w:pPr>
                      <w:r w:rsidRPr="009858F4">
                        <w:rPr>
                          <w:b/>
                          <w:i/>
                        </w:rPr>
                        <w:t>Call-to-Action</w:t>
                      </w:r>
                      <w:r>
                        <w:rPr>
                          <w:b/>
                          <w:i/>
                        </w:rPr>
                        <w:t xml:space="preserve"> :</w:t>
                      </w:r>
                      <w:r w:rsidR="00EC59D7">
                        <w:rPr>
                          <w:b/>
                          <w:i/>
                        </w:rPr>
                        <w:t xml:space="preserve"> </w:t>
                      </w:r>
                    </w:p>
                    <w:p w:rsidR="006D16C0" w:rsidRDefault="006D16C0">
                      <w:pPr>
                        <w:spacing w:line="258" w:lineRule="auto"/>
                        <w:textDirection w:val="btLr"/>
                      </w:pPr>
                      <w:r>
                        <w:t>Nah itu tadi Explore museum Lampung yang dapat saya bagikan ke teman-teman, semoga ini dapat menambah wawasan untuk kita semua. Jangan lupa untuk mengunjungi museum ya teman-teman, tulis di kolom komentar, museum atau tempat mana lagi yang ingin kita explore.. jangan lupa like dan bagikan conten ini jika kalian suka dan merasa sangat bermanfaat. Dan Ikuti Chanel saya serta aktifkan Loncengnya agar tidak ketinggalan video explore lainnya.</w:t>
                      </w:r>
                    </w:p>
                    <w:p w:rsidR="006D16C0" w:rsidRPr="009858F4" w:rsidRDefault="006D16C0">
                      <w:pPr>
                        <w:spacing w:line="258" w:lineRule="auto"/>
                        <w:textDirection w:val="btLr"/>
                        <w:rPr>
                          <w:b/>
                          <w:i/>
                        </w:rPr>
                      </w:pPr>
                      <w:r w:rsidRPr="009858F4">
                        <w:rPr>
                          <w:b/>
                          <w:i/>
                        </w:rPr>
                        <w:t>Ending/Outro :</w:t>
                      </w:r>
                    </w:p>
                    <w:p w:rsidR="006D16C0" w:rsidRDefault="006D16C0">
                      <w:pPr>
                        <w:spacing w:line="258" w:lineRule="auto"/>
                        <w:textDirection w:val="btLr"/>
                      </w:pPr>
                      <w:r>
                        <w:t xml:space="preserve">Terimakasih buat teman-teman yang sudah menonton, semoga kalian suka, sampai jumpa di video explore </w:t>
                      </w:r>
                      <w:r w:rsidR="00685C06">
                        <w:t>selanjutnya</w:t>
                      </w:r>
                      <w:r>
                        <w:t>. Bye ..</w:t>
                      </w:r>
                    </w:p>
                    <w:p w:rsidR="006D16C0" w:rsidRDefault="006D16C0" w:rsidP="009858F4">
                      <w:pPr>
                        <w:pStyle w:val="ListParagraph"/>
                        <w:numPr>
                          <w:ilvl w:val="0"/>
                          <w:numId w:val="5"/>
                        </w:numPr>
                        <w:spacing w:line="258" w:lineRule="auto"/>
                        <w:textDirection w:val="btLr"/>
                      </w:pPr>
                      <w:r>
                        <w:t>Bumper outro Effion, digitalent, dan Logo-Logo (Kominfo, Digitalent, Tematic, dan Effion)</w:t>
                      </w: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r>
                        <w:rPr>
                          <w:i/>
                          <w:color w:val="000000"/>
                        </w:rPr>
                        <w:t>Call-To-Action (CTA)</w:t>
                      </w:r>
                      <w:r>
                        <w:rPr>
                          <w:color w:val="000000"/>
                        </w:rPr>
                        <w:t xml:space="preserve"> :</w:t>
                      </w: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r>
                        <w:rPr>
                          <w:i/>
                          <w:color w:val="000000"/>
                        </w:rPr>
                        <w:t>Ending/outro</w:t>
                      </w:r>
                      <w:r>
                        <w:rPr>
                          <w:color w:val="000000"/>
                        </w:rPr>
                        <w:t xml:space="preserve"> :</w:t>
                      </w: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r>
                        <w:rPr>
                          <w:i/>
                          <w:color w:val="000000"/>
                        </w:rPr>
                        <w:t>End Screen/outro</w:t>
                      </w:r>
                      <w:r>
                        <w:rPr>
                          <w:color w:val="000000"/>
                        </w:rPr>
                        <w:t xml:space="preserve"> :</w:t>
                      </w: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p w:rsidR="006D16C0" w:rsidRDefault="006D16C0">
                      <w:pPr>
                        <w:spacing w:line="258" w:lineRule="auto"/>
                        <w:textDirection w:val="btLr"/>
                      </w:pPr>
                    </w:p>
                  </w:txbxContent>
                </v:textbox>
              </v:rect>
            </w:pict>
          </mc:Fallback>
        </mc:AlternateContent>
      </w:r>
    </w:p>
    <w:p w:rsidR="00261C31" w:rsidRDefault="00261C31">
      <w:pPr>
        <w:rPr>
          <w:color w:val="000000"/>
          <w:sz w:val="24"/>
          <w:szCs w:val="24"/>
        </w:rPr>
      </w:pPr>
    </w:p>
    <w:sectPr w:rsidR="00261C31">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F1F" w:rsidRDefault="002E5F1F">
      <w:pPr>
        <w:spacing w:after="0" w:line="240" w:lineRule="auto"/>
      </w:pPr>
      <w:r>
        <w:separator/>
      </w:r>
    </w:p>
  </w:endnote>
  <w:endnote w:type="continuationSeparator" w:id="0">
    <w:p w:rsidR="002E5F1F" w:rsidRDefault="002E5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6C0" w:rsidRDefault="006D16C0">
    <w:pPr>
      <w:pBdr>
        <w:top w:val="nil"/>
        <w:left w:val="nil"/>
        <w:bottom w:val="nil"/>
        <w:right w:val="nil"/>
        <w:between w:val="nil"/>
      </w:pBdr>
      <w:tabs>
        <w:tab w:val="center" w:pos="4513"/>
        <w:tab w:val="right" w:pos="9026"/>
      </w:tabs>
      <w:spacing w:after="0" w:line="240" w:lineRule="auto"/>
      <w:rPr>
        <w:color w:val="000000"/>
      </w:rPr>
    </w:pPr>
    <w:r>
      <w:rPr>
        <w:noProof/>
        <w:lang w:val="en-US"/>
      </w:rPr>
      <mc:AlternateContent>
        <mc:Choice Requires="wps">
          <w:drawing>
            <wp:anchor distT="0" distB="0" distL="114300" distR="114300" simplePos="0" relativeHeight="251663360" behindDoc="0" locked="0" layoutInCell="1" hidden="0" allowOverlap="1">
              <wp:simplePos x="0" y="0"/>
              <wp:positionH relativeFrom="column">
                <wp:posOffset>-914399</wp:posOffset>
              </wp:positionH>
              <wp:positionV relativeFrom="paragraph">
                <wp:posOffset>-317499</wp:posOffset>
              </wp:positionV>
              <wp:extent cx="7588250" cy="977900"/>
              <wp:effectExtent l="0" t="0" r="0" b="0"/>
              <wp:wrapNone/>
              <wp:docPr id="40" name="Rectangle 40"/>
              <wp:cNvGraphicFramePr/>
              <a:graphic xmlns:a="http://schemas.openxmlformats.org/drawingml/2006/main">
                <a:graphicData uri="http://schemas.microsoft.com/office/word/2010/wordprocessingShape">
                  <wps:wsp>
                    <wps:cNvSpPr/>
                    <wps:spPr>
                      <a:xfrm>
                        <a:off x="1564575" y="3303750"/>
                        <a:ext cx="7562850" cy="952500"/>
                      </a:xfrm>
                      <a:prstGeom prst="rect">
                        <a:avLst/>
                      </a:prstGeom>
                      <a:blipFill rotWithShape="1">
                        <a:blip r:embed="rId1">
                          <a:alphaModFix/>
                        </a:blip>
                        <a:stretch>
                          <a:fillRect/>
                        </a:stretch>
                      </a:blipFill>
                      <a:ln w="12700" cap="flat" cmpd="sng">
                        <a:solidFill>
                          <a:srgbClr val="31538F"/>
                        </a:solidFill>
                        <a:prstDash val="solid"/>
                        <a:miter lim="800000"/>
                        <a:headEnd type="none" w="sm" len="sm"/>
                        <a:tailEnd type="none" w="sm" len="sm"/>
                      </a:ln>
                    </wps:spPr>
                    <wps:txbx>
                      <w:txbxContent>
                        <w:p w:rsidR="006D16C0" w:rsidRDefault="006D16C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0" o:spid="_x0000_s1095" style="position:absolute;margin-left:-1in;margin-top:-25pt;width:597.5pt;height:7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" strokecolor="#31538f" strokeweight="1pt">
              <v:fill r:id="rId2" o:title="" recolor="t" rotate="t" type="frame"/>
              <v:stroke startarrowwidth="narrow" startarrowlength="short" endarrowwidth="narrow" endarrowlength="short"/>
              <v:textbox inset="2.53958mm,2.53958mm,2.53958mm,2.53958mm">
                <w:txbxContent>
                  <w:p w:rsidR="006D16C0" w:rsidRDefault="006D16C0">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F1F" w:rsidRDefault="002E5F1F">
      <w:pPr>
        <w:spacing w:after="0" w:line="240" w:lineRule="auto"/>
      </w:pPr>
      <w:r>
        <w:separator/>
      </w:r>
    </w:p>
  </w:footnote>
  <w:footnote w:type="continuationSeparator" w:id="0">
    <w:p w:rsidR="002E5F1F" w:rsidRDefault="002E5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6C0" w:rsidRDefault="006D16C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F3D81"/>
    <w:multiLevelType w:val="hybridMultilevel"/>
    <w:tmpl w:val="35BE2FD2"/>
    <w:lvl w:ilvl="0" w:tplc="406E33A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E5B51"/>
    <w:multiLevelType w:val="multilevel"/>
    <w:tmpl w:val="E11224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482531"/>
    <w:multiLevelType w:val="multilevel"/>
    <w:tmpl w:val="18DE7D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A69504F"/>
    <w:multiLevelType w:val="hybridMultilevel"/>
    <w:tmpl w:val="450A26B4"/>
    <w:lvl w:ilvl="0" w:tplc="B63CC6A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C1F9C"/>
    <w:multiLevelType w:val="hybridMultilevel"/>
    <w:tmpl w:val="151E6C78"/>
    <w:lvl w:ilvl="0" w:tplc="E7FC6EB2">
      <w:start w:val="3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843260"/>
    <w:multiLevelType w:val="hybridMultilevel"/>
    <w:tmpl w:val="391C4A5C"/>
    <w:lvl w:ilvl="0" w:tplc="2104DE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0240A"/>
    <w:multiLevelType w:val="multilevel"/>
    <w:tmpl w:val="B8763F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C31"/>
    <w:rsid w:val="0006429F"/>
    <w:rsid w:val="000755F0"/>
    <w:rsid w:val="00103348"/>
    <w:rsid w:val="00147FF5"/>
    <w:rsid w:val="001D6800"/>
    <w:rsid w:val="001E59E0"/>
    <w:rsid w:val="00261C31"/>
    <w:rsid w:val="002E5F1F"/>
    <w:rsid w:val="003076EE"/>
    <w:rsid w:val="0031772A"/>
    <w:rsid w:val="003836D9"/>
    <w:rsid w:val="003D2020"/>
    <w:rsid w:val="00433217"/>
    <w:rsid w:val="00463CB8"/>
    <w:rsid w:val="004653B6"/>
    <w:rsid w:val="004766DF"/>
    <w:rsid w:val="00590A79"/>
    <w:rsid w:val="00590FB6"/>
    <w:rsid w:val="005A6F01"/>
    <w:rsid w:val="006163E3"/>
    <w:rsid w:val="00685C06"/>
    <w:rsid w:val="006D16C0"/>
    <w:rsid w:val="00742815"/>
    <w:rsid w:val="00784B37"/>
    <w:rsid w:val="008E38AD"/>
    <w:rsid w:val="009065D5"/>
    <w:rsid w:val="009858F4"/>
    <w:rsid w:val="00993E2E"/>
    <w:rsid w:val="00997D19"/>
    <w:rsid w:val="00A86146"/>
    <w:rsid w:val="00A943F5"/>
    <w:rsid w:val="00AD4EE8"/>
    <w:rsid w:val="00AD6BE7"/>
    <w:rsid w:val="00B91C8C"/>
    <w:rsid w:val="00BE0041"/>
    <w:rsid w:val="00C040F5"/>
    <w:rsid w:val="00C37420"/>
    <w:rsid w:val="00CE334E"/>
    <w:rsid w:val="00DC59F5"/>
    <w:rsid w:val="00E0660C"/>
    <w:rsid w:val="00E22FE8"/>
    <w:rsid w:val="00EB6DF3"/>
    <w:rsid w:val="00EC59D7"/>
    <w:rsid w:val="00EC6820"/>
    <w:rsid w:val="00F82345"/>
    <w:rsid w:val="00F910DF"/>
    <w:rsid w:val="00F91D48"/>
    <w:rsid w:val="00FA66B5"/>
    <w:rsid w:val="00FC3244"/>
    <w:rsid w:val="00FF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9C6BF"/>
  <w15:docId w15:val="{D3EB6347-7AD4-4B99-A3CC-CA5343EF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66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373"/>
  </w:style>
  <w:style w:type="paragraph" w:styleId="Footer">
    <w:name w:val="footer"/>
    <w:basedOn w:val="Normal"/>
    <w:link w:val="FooterChar"/>
    <w:uiPriority w:val="99"/>
    <w:unhideWhenUsed/>
    <w:rsid w:val="00066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373"/>
  </w:style>
  <w:style w:type="paragraph" w:styleId="ListParagraph">
    <w:name w:val="List Paragraph"/>
    <w:basedOn w:val="Normal"/>
    <w:uiPriority w:val="34"/>
    <w:qFormat/>
    <w:rsid w:val="004C5C6F"/>
    <w:pPr>
      <w:ind w:left="720"/>
      <w:contextualSpacing/>
    </w:pPr>
  </w:style>
  <w:style w:type="character" w:styleId="Hyperlink">
    <w:name w:val="Hyperlink"/>
    <w:basedOn w:val="DefaultParagraphFont"/>
    <w:uiPriority w:val="99"/>
    <w:unhideWhenUsed/>
    <w:rsid w:val="0045496E"/>
    <w:rPr>
      <w:color w:val="0563C1" w:themeColor="hyperlink"/>
      <w:u w:val="single"/>
    </w:rPr>
  </w:style>
  <w:style w:type="character" w:customStyle="1" w:styleId="UnresolvedMention">
    <w:name w:val="Unresolved Mention"/>
    <w:basedOn w:val="DefaultParagraphFont"/>
    <w:uiPriority w:val="99"/>
    <w:semiHidden/>
    <w:unhideWhenUsed/>
    <w:rsid w:val="0045496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0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0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sUoawbhbdWfjGTgaguIqR0Skg==">AMUW2mVv6KNqwAbrWCWXRG/j3vEdJfcRgC2Tq7pmfLHI6qZy4UqUecanGm9iYqjSW5R4Wh4BMSVe7KtErr8Ja24kcGQwdk9AUPcIPqKPyT7FnViy8BmabMw=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Salsabila Aulia Matin</dc:creator>
  <cp:lastModifiedBy>Pustik_Teknokrat</cp:lastModifiedBy>
  <cp:revision>10</cp:revision>
  <cp:lastPrinted>2022-08-25T12:52:00Z</cp:lastPrinted>
  <dcterms:created xsi:type="dcterms:W3CDTF">2022-12-01T13:02:00Z</dcterms:created>
  <dcterms:modified xsi:type="dcterms:W3CDTF">2022-12-01T13:41:00Z</dcterms:modified>
</cp:coreProperties>
</file>