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E762" w14:textId="77777777" w:rsidR="00DC657C" w:rsidRPr="00DC657C" w:rsidRDefault="00DC657C" w:rsidP="00DC657C">
      <w:r w:rsidRPr="00DC657C">
        <w:t xml:space="preserve">Tentu, saya melihat error yang Anda kirim. Pesan </w:t>
      </w:r>
      <w:r w:rsidRPr="00DC657C">
        <w:rPr>
          <w:b/>
          <w:bCs/>
        </w:rPr>
        <w:t>Class "Dompdf\Dompdf" not found</w:t>
      </w:r>
      <w:r w:rsidRPr="00DC657C">
        <w:t xml:space="preserve"> adalah error yang sangat umum.</w:t>
      </w:r>
    </w:p>
    <w:p w14:paraId="022E5666" w14:textId="77777777" w:rsidR="00DC657C" w:rsidRPr="00DC657C" w:rsidRDefault="00DC657C" w:rsidP="00DC657C">
      <w:r w:rsidRPr="00DC657C">
        <w:t>Ini artinya CodeIgniter tidak dapat menemukan library yang dibutuhkan untuk membuat file PDF. Hal yang sama juga akan terjadi saat Anda mencoba mengekspor ke Excel.</w:t>
      </w:r>
    </w:p>
    <w:p w14:paraId="46B53895" w14:textId="77777777" w:rsidR="00DC657C" w:rsidRPr="00DC657C" w:rsidRDefault="00DC657C" w:rsidP="00DC657C">
      <w:r w:rsidRPr="00DC657C">
        <w:rPr>
          <w:b/>
          <w:bCs/>
        </w:rPr>
        <w:t>Penyebabnya:</w:t>
      </w:r>
      <w:r w:rsidRPr="00DC657C">
        <w:t xml:space="preserve"> Library untuk membuat PDF (dompdf) dan Excel (phpspreadsheet) belum terinstal di dalam proyek CodeIgniter Anda.</w:t>
      </w:r>
    </w:p>
    <w:p w14:paraId="31488872" w14:textId="77777777" w:rsidR="00DC657C" w:rsidRPr="00DC657C" w:rsidRDefault="00DC657C" w:rsidP="00DC657C">
      <w:r w:rsidRPr="00DC657C">
        <w:rPr>
          <w:b/>
          <w:bCs/>
        </w:rPr>
        <w:t>Solusinya (Sangat Mudah):</w:t>
      </w:r>
      <w:r w:rsidRPr="00DC657C">
        <w:t xml:space="preserve"> Anda perlu menginstal kedua library tersebut menggunakan </w:t>
      </w:r>
      <w:r w:rsidRPr="00DC657C">
        <w:rPr>
          <w:b/>
          <w:bCs/>
        </w:rPr>
        <w:t>Composer</w:t>
      </w:r>
      <w:r w:rsidRPr="00DC657C">
        <w:t>.</w:t>
      </w:r>
    </w:p>
    <w:p w14:paraId="46A73F80" w14:textId="77777777" w:rsidR="00DC657C" w:rsidRPr="00DC657C" w:rsidRDefault="00DC657C" w:rsidP="00DC657C">
      <w:r w:rsidRPr="00DC657C">
        <w:t>Berikut adalah langkah-langkahnya:</w:t>
      </w:r>
    </w:p>
    <w:p w14:paraId="193BF349" w14:textId="77777777" w:rsidR="00DC657C" w:rsidRPr="00DC657C" w:rsidRDefault="00DC657C" w:rsidP="00DC657C">
      <w:pPr>
        <w:numPr>
          <w:ilvl w:val="0"/>
          <w:numId w:val="1"/>
        </w:numPr>
      </w:pPr>
      <w:r w:rsidRPr="00DC657C">
        <w:rPr>
          <w:b/>
          <w:bCs/>
        </w:rPr>
        <w:t>Buka Command Prompt (CMD)</w:t>
      </w:r>
      <w:r w:rsidRPr="00DC657C">
        <w:t>.</w:t>
      </w:r>
    </w:p>
    <w:p w14:paraId="2BF0EC92" w14:textId="77777777" w:rsidR="00DC657C" w:rsidRPr="00DC657C" w:rsidRDefault="00DC657C" w:rsidP="00DC657C">
      <w:pPr>
        <w:numPr>
          <w:ilvl w:val="0"/>
          <w:numId w:val="1"/>
        </w:numPr>
      </w:pPr>
      <w:r w:rsidRPr="00DC657C">
        <w:rPr>
          <w:b/>
          <w:bCs/>
        </w:rPr>
        <w:t>Masuk ke folder proyek Anda</w:t>
      </w:r>
      <w:r w:rsidRPr="00DC657C">
        <w:t xml:space="preserve"> (folder deteksi_logam):</w:t>
      </w:r>
    </w:p>
    <w:p w14:paraId="54B06797" w14:textId="77777777" w:rsidR="00DC657C" w:rsidRPr="00DC657C" w:rsidRDefault="00DC657C" w:rsidP="00DC657C">
      <w:r w:rsidRPr="00DC657C">
        <w:t>Bash</w:t>
      </w:r>
    </w:p>
    <w:p w14:paraId="0E8301CC" w14:textId="77777777" w:rsidR="00DC657C" w:rsidRPr="00DC657C" w:rsidRDefault="00DC657C" w:rsidP="00DC657C">
      <w:r w:rsidRPr="00DC657C">
        <w:t>cd C:\xampp\htdocs\deteksi_logam</w:t>
      </w:r>
    </w:p>
    <w:p w14:paraId="52E89ED6" w14:textId="77777777" w:rsidR="00DC657C" w:rsidRPr="00DC657C" w:rsidRDefault="00DC657C" w:rsidP="00DC657C">
      <w:pPr>
        <w:numPr>
          <w:ilvl w:val="0"/>
          <w:numId w:val="1"/>
        </w:numPr>
      </w:pPr>
      <w:r w:rsidRPr="00DC657C">
        <w:rPr>
          <w:b/>
          <w:bCs/>
        </w:rPr>
        <w:t>Jalankan perintah instalasi</w:t>
      </w:r>
      <w:r w:rsidRPr="00DC657C">
        <w:t xml:space="preserve"> di bawah ini satu per satu. Tunggu sampai proses pertama selesai sebelum menjalankan yang kedua.</w:t>
      </w:r>
    </w:p>
    <w:p w14:paraId="41226CA1" w14:textId="77777777" w:rsidR="00DC657C" w:rsidRPr="00DC657C" w:rsidRDefault="00DC657C" w:rsidP="00DC657C">
      <w:pPr>
        <w:numPr>
          <w:ilvl w:val="1"/>
          <w:numId w:val="1"/>
        </w:numPr>
      </w:pPr>
      <w:r w:rsidRPr="00DC657C">
        <w:rPr>
          <w:b/>
          <w:bCs/>
        </w:rPr>
        <w:t>Untuk instalasi PDF (Dompdf):</w:t>
      </w:r>
    </w:p>
    <w:p w14:paraId="1877EE65" w14:textId="77777777" w:rsidR="00DC657C" w:rsidRPr="00DC657C" w:rsidRDefault="00DC657C" w:rsidP="00DC657C">
      <w:pPr>
        <w:ind w:left="720" w:firstLine="720"/>
        <w:rPr>
          <w:color w:val="E8E8E8" w:themeColor="background2"/>
        </w:rPr>
      </w:pPr>
      <w:r w:rsidRPr="00DC657C">
        <w:rPr>
          <w:color w:val="E8E8E8" w:themeColor="background2"/>
          <w:highlight w:val="black"/>
        </w:rPr>
        <w:t>composer require dompdf/dompdf</w:t>
      </w:r>
    </w:p>
    <w:p w14:paraId="4C0154B5" w14:textId="77777777" w:rsidR="00DC657C" w:rsidRPr="00DC657C" w:rsidRDefault="00DC657C" w:rsidP="00DC657C">
      <w:pPr>
        <w:numPr>
          <w:ilvl w:val="1"/>
          <w:numId w:val="1"/>
        </w:numPr>
      </w:pPr>
      <w:r w:rsidRPr="00DC657C">
        <w:rPr>
          <w:b/>
          <w:bCs/>
        </w:rPr>
        <w:t>Untuk instalasi Excel (PhpSpreadsheet):</w:t>
      </w:r>
    </w:p>
    <w:p w14:paraId="3E85412C" w14:textId="77777777" w:rsidR="00DC657C" w:rsidRPr="00DC657C" w:rsidRDefault="00DC657C" w:rsidP="00DC657C">
      <w:pPr>
        <w:ind w:left="720" w:firstLine="720"/>
        <w:rPr>
          <w:color w:val="E8E8E8" w:themeColor="background2"/>
        </w:rPr>
      </w:pPr>
      <w:r w:rsidRPr="00DC657C">
        <w:rPr>
          <w:color w:val="E8E8E8" w:themeColor="background2"/>
          <w:highlight w:val="black"/>
        </w:rPr>
        <w:t>composer require phpoffice/phpspreadsheet</w:t>
      </w:r>
    </w:p>
    <w:p w14:paraId="1922078F" w14:textId="77777777" w:rsidR="00DC657C" w:rsidRPr="00DC657C" w:rsidRDefault="00DC657C" w:rsidP="00DC657C">
      <w:r w:rsidRPr="00DC657C">
        <w:t>Setelah Anda menjalankan kedua perintah tersebut, Composer akan secara otomatis mengunduh dan mengatur library yang dibutuhkan ke dalam folder vendor di proyek Anda.</w:t>
      </w:r>
    </w:p>
    <w:p w14:paraId="4988B2DE" w14:textId="77777777" w:rsidR="00DC657C" w:rsidRPr="00DC657C" w:rsidRDefault="00DC657C" w:rsidP="00DC657C">
      <w:r w:rsidRPr="00DC657C">
        <w:t>Setelah instalasi selesai, coba akses kembali halaman laporan dan klik tombol "Export PDF" atau "Export Excel". Seharusnya sekarang sudah berfungsi tanpa error.</w:t>
      </w:r>
    </w:p>
    <w:p w14:paraId="41B5A700" w14:textId="77777777" w:rsidR="002506AE" w:rsidRDefault="002506AE"/>
    <w:sectPr w:rsidR="0025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E7671"/>
    <w:multiLevelType w:val="multilevel"/>
    <w:tmpl w:val="53C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5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7C"/>
    <w:rsid w:val="002506AE"/>
    <w:rsid w:val="0067701F"/>
    <w:rsid w:val="00B8603E"/>
    <w:rsid w:val="00DC657C"/>
    <w:rsid w:val="00F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068"/>
  <w15:chartTrackingRefBased/>
  <w15:docId w15:val="{574B310F-7816-4944-A12E-D8972E47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 - SMKN6</dc:creator>
  <cp:keywords/>
  <dc:description/>
  <cp:lastModifiedBy>INV - SMKN6</cp:lastModifiedBy>
  <cp:revision>1</cp:revision>
  <dcterms:created xsi:type="dcterms:W3CDTF">2025-07-29T11:02:00Z</dcterms:created>
  <dcterms:modified xsi:type="dcterms:W3CDTF">2025-07-29T11:04:00Z</dcterms:modified>
</cp:coreProperties>
</file>