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9A2" w:rsidRPr="00450DDD" w:rsidRDefault="00B73B0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50DDD">
        <w:rPr>
          <w:rFonts w:ascii="Times New Roman" w:eastAsia="Times New Roman" w:hAnsi="Times New Roman" w:cs="Times New Roman"/>
          <w:b/>
          <w:sz w:val="32"/>
          <w:szCs w:val="32"/>
        </w:rPr>
        <w:t>Laporan Final Project</w:t>
      </w:r>
    </w:p>
    <w:p w:rsidR="006569A2" w:rsidRPr="00450DDD" w:rsidRDefault="0052432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450DDD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Pengenalan Pola</w:t>
      </w:r>
    </w:p>
    <w:p w:rsidR="006569A2" w:rsidRDefault="006569A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450DDD" w:rsidRPr="00450DDD" w:rsidRDefault="0052432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50DDD">
        <w:rPr>
          <w:rFonts w:ascii="Times New Roman" w:eastAsia="Times New Roman" w:hAnsi="Times New Roman" w:cs="Times New Roman"/>
          <w:b/>
          <w:sz w:val="32"/>
          <w:szCs w:val="32"/>
        </w:rPr>
        <w:t xml:space="preserve">Real Time </w:t>
      </w:r>
    </w:p>
    <w:p w:rsidR="006569A2" w:rsidRPr="00450DDD" w:rsidRDefault="0052432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50DDD">
        <w:rPr>
          <w:rFonts w:ascii="Times New Roman" w:eastAsia="Times New Roman" w:hAnsi="Times New Roman" w:cs="Times New Roman"/>
          <w:b/>
          <w:sz w:val="32"/>
          <w:szCs w:val="32"/>
        </w:rPr>
        <w:t>Object Pattern Detection</w:t>
      </w:r>
    </w:p>
    <w:p w:rsidR="006569A2" w:rsidRDefault="006569A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69A2" w:rsidRDefault="00B73B0A">
      <w:pPr>
        <w:spacing w:line="240" w:lineRule="auto"/>
        <w:ind w:left="-1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791563" cy="2742300"/>
            <wp:effectExtent l="0" t="0" r="0" b="0"/>
            <wp:docPr id="1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1563" cy="274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69A2" w:rsidRDefault="006569A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69A2" w:rsidRPr="00450DDD" w:rsidRDefault="00B73B0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50DDD">
        <w:rPr>
          <w:rFonts w:ascii="Times New Roman" w:eastAsia="Times New Roman" w:hAnsi="Times New Roman" w:cs="Times New Roman"/>
          <w:b/>
          <w:sz w:val="32"/>
          <w:szCs w:val="32"/>
        </w:rPr>
        <w:t xml:space="preserve">Oleh : </w:t>
      </w:r>
    </w:p>
    <w:p w:rsidR="006569A2" w:rsidRDefault="006569A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569A2" w:rsidRDefault="00B73B0A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Kholilul Rachman N.M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(17081010055)</w:t>
      </w:r>
    </w:p>
    <w:p w:rsidR="006569A2" w:rsidRDefault="00524326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Sandy Rizkyando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(17081010065</w:t>
      </w:r>
      <w:r w:rsidR="00B73B0A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6569A2" w:rsidRDefault="006569A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50DDD" w:rsidRDefault="00450DD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569A2" w:rsidRPr="00450DDD" w:rsidRDefault="00B73B0A">
      <w:pPr>
        <w:spacing w:line="240" w:lineRule="auto"/>
        <w:ind w:left="-15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50DDD">
        <w:rPr>
          <w:rFonts w:ascii="Times New Roman" w:eastAsia="Times New Roman" w:hAnsi="Times New Roman" w:cs="Times New Roman"/>
          <w:b/>
          <w:sz w:val="32"/>
          <w:szCs w:val="32"/>
        </w:rPr>
        <w:t>DOSEN PENGAMPU :</w:t>
      </w:r>
    </w:p>
    <w:p w:rsidR="006569A2" w:rsidRDefault="006569A2">
      <w:pPr>
        <w:spacing w:line="240" w:lineRule="auto"/>
        <w:ind w:left="-15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569A2" w:rsidRDefault="00450DDD">
      <w:pPr>
        <w:pStyle w:val="Heading2"/>
        <w:keepNext w:val="0"/>
        <w:keepLines w:val="0"/>
        <w:spacing w:before="80"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4ojk9v7zd9f2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Dr. Basuki Rahmat, S.Si, M.T.</w:t>
      </w:r>
    </w:p>
    <w:p w:rsidR="006569A2" w:rsidRDefault="006569A2">
      <w:pPr>
        <w:pStyle w:val="Heading2"/>
        <w:keepNext w:val="0"/>
        <w:keepLines w:val="0"/>
        <w:spacing w:before="80"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" w:name="_pcnqayv9npnr" w:colFirst="0" w:colLast="0"/>
      <w:bookmarkEnd w:id="1"/>
    </w:p>
    <w:p w:rsidR="006569A2" w:rsidRDefault="006569A2">
      <w:pPr>
        <w:spacing w:line="240" w:lineRule="auto"/>
        <w:ind w:left="-15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569A2" w:rsidRDefault="006569A2">
      <w:pPr>
        <w:spacing w:line="240" w:lineRule="auto"/>
        <w:ind w:left="-15"/>
        <w:rPr>
          <w:rFonts w:ascii="Times New Roman" w:eastAsia="Times New Roman" w:hAnsi="Times New Roman" w:cs="Times New Roman"/>
          <w:sz w:val="30"/>
          <w:szCs w:val="30"/>
        </w:rPr>
      </w:pPr>
    </w:p>
    <w:p w:rsidR="006569A2" w:rsidRPr="00450DDD" w:rsidRDefault="00B73B0A">
      <w:pPr>
        <w:spacing w:line="240" w:lineRule="auto"/>
        <w:ind w:left="-15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50DDD">
        <w:rPr>
          <w:rFonts w:ascii="Times New Roman" w:eastAsia="Times New Roman" w:hAnsi="Times New Roman" w:cs="Times New Roman"/>
          <w:b/>
          <w:sz w:val="32"/>
          <w:szCs w:val="32"/>
        </w:rPr>
        <w:t>PROGRAM STUDI INFORMATIKA</w:t>
      </w:r>
    </w:p>
    <w:p w:rsidR="006569A2" w:rsidRPr="00450DDD" w:rsidRDefault="00B73B0A">
      <w:pPr>
        <w:spacing w:line="240" w:lineRule="auto"/>
        <w:ind w:left="-15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50DDD">
        <w:rPr>
          <w:rFonts w:ascii="Times New Roman" w:eastAsia="Times New Roman" w:hAnsi="Times New Roman" w:cs="Times New Roman"/>
          <w:b/>
          <w:sz w:val="32"/>
          <w:szCs w:val="32"/>
        </w:rPr>
        <w:t>FAKULTAS ILMU KOMPUTER</w:t>
      </w:r>
    </w:p>
    <w:p w:rsidR="006569A2" w:rsidRPr="00450DDD" w:rsidRDefault="00B73B0A">
      <w:pPr>
        <w:spacing w:line="240" w:lineRule="auto"/>
        <w:ind w:left="-15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50DDD">
        <w:rPr>
          <w:rFonts w:ascii="Times New Roman" w:eastAsia="Times New Roman" w:hAnsi="Times New Roman" w:cs="Times New Roman"/>
          <w:b/>
          <w:sz w:val="32"/>
          <w:szCs w:val="32"/>
        </w:rPr>
        <w:t>UNIVERSITAS PEMBANGUNAN NASIONAL “VETERAN”</w:t>
      </w:r>
    </w:p>
    <w:p w:rsidR="006569A2" w:rsidRPr="00450DDD" w:rsidRDefault="00B73B0A">
      <w:pPr>
        <w:spacing w:line="240" w:lineRule="auto"/>
        <w:ind w:left="-15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50DDD">
        <w:rPr>
          <w:rFonts w:ascii="Times New Roman" w:eastAsia="Times New Roman" w:hAnsi="Times New Roman" w:cs="Times New Roman"/>
          <w:b/>
          <w:sz w:val="32"/>
          <w:szCs w:val="32"/>
        </w:rPr>
        <w:t>JAWA TIMUR</w:t>
      </w:r>
    </w:p>
    <w:p w:rsidR="00753860" w:rsidRDefault="00B73B0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50DDD">
        <w:rPr>
          <w:rFonts w:ascii="Times New Roman" w:eastAsia="Times New Roman" w:hAnsi="Times New Roman" w:cs="Times New Roman"/>
          <w:b/>
          <w:sz w:val="32"/>
          <w:szCs w:val="32"/>
        </w:rPr>
        <w:t>2020</w:t>
      </w:r>
    </w:p>
    <w:p w:rsidR="00753860" w:rsidRDefault="0075386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53860" w:rsidRDefault="0075386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53860" w:rsidRDefault="0075386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53860" w:rsidRDefault="00283641" w:rsidP="00753860">
      <w:pPr>
        <w:pStyle w:val="ListParagraph"/>
        <w:numPr>
          <w:ilvl w:val="0"/>
          <w:numId w:val="4"/>
        </w:numPr>
        <w:ind w:left="567" w:hanging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8364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lastRenderedPageBreak/>
        <w:t>Capture Demo Program</w:t>
      </w:r>
    </w:p>
    <w:p w:rsidR="00283641" w:rsidRDefault="00237A1E" w:rsidP="00283641">
      <w:pPr>
        <w:pStyle w:val="ListParagraph"/>
        <w:ind w:left="567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37A1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2743200</wp:posOffset>
            </wp:positionH>
            <wp:positionV relativeFrom="paragraph">
              <wp:posOffset>122555</wp:posOffset>
            </wp:positionV>
            <wp:extent cx="3362325" cy="1889760"/>
            <wp:effectExtent l="0" t="0" r="9525" b="0"/>
            <wp:wrapNone/>
            <wp:docPr id="3" name="Picture 3" descr="C:\Users\Kholil\Pictures\Person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olil\Pictures\Person-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E55" w:rsidRDefault="00237A1E" w:rsidP="00283641">
      <w:pPr>
        <w:pStyle w:val="ListParagraph"/>
        <w:ind w:left="567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37A1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3752850</wp:posOffset>
            </wp:positionH>
            <wp:positionV relativeFrom="paragraph">
              <wp:posOffset>1840230</wp:posOffset>
            </wp:positionV>
            <wp:extent cx="2275205" cy="1875790"/>
            <wp:effectExtent l="0" t="0" r="0" b="0"/>
            <wp:wrapNone/>
            <wp:docPr id="4" name="Picture 4" descr="C:\Users\Kholil\Pictures\Person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holil\Pictures\Person-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2" t="14184" r="28888" b="27587"/>
                    <a:stretch/>
                  </pic:blipFill>
                  <pic:spPr bwMode="auto">
                    <a:xfrm>
                      <a:off x="0" y="0"/>
                      <a:ext cx="2275205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7A1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37105" cy="1809510"/>
            <wp:effectExtent l="0" t="0" r="0" b="635"/>
            <wp:docPr id="1" name="Picture 1" descr="C:\Users\Kholil\Pictures\Per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olil\Pictures\Pers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4" t="18322" r="32710" b="25518"/>
                    <a:stretch/>
                  </pic:blipFill>
                  <pic:spPr bwMode="auto">
                    <a:xfrm>
                      <a:off x="0" y="0"/>
                      <a:ext cx="2238089" cy="181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A1E" w:rsidRDefault="00237A1E" w:rsidP="00283641">
      <w:pPr>
        <w:pStyle w:val="ListParagraph"/>
        <w:ind w:left="567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37A1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03612" cy="1857375"/>
            <wp:effectExtent l="0" t="0" r="0" b="0"/>
            <wp:docPr id="2" name="Picture 2" descr="C:\Users\Kholil\Pictures\Person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olil\Pictures\Person-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282" cy="186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A1E" w:rsidRDefault="00237A1E" w:rsidP="00237A1E">
      <w:pPr>
        <w:pStyle w:val="ListParagraph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Gambar 1. Akurasi “Person”</w:t>
      </w:r>
    </w:p>
    <w:p w:rsidR="00745B6C" w:rsidRDefault="00745B6C" w:rsidP="00283641">
      <w:pPr>
        <w:pStyle w:val="ListParagraph"/>
        <w:ind w:left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011E55" w:rsidRDefault="00237A1E" w:rsidP="00283641">
      <w:pPr>
        <w:pStyle w:val="ListParagraph"/>
        <w:ind w:left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37A1E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2981324</wp:posOffset>
            </wp:positionH>
            <wp:positionV relativeFrom="paragraph">
              <wp:posOffset>233044</wp:posOffset>
            </wp:positionV>
            <wp:extent cx="3506661" cy="1971675"/>
            <wp:effectExtent l="0" t="0" r="0" b="0"/>
            <wp:wrapNone/>
            <wp:docPr id="6" name="Picture 6" descr="C:\Users\Kholil\Pictures\bottle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holil\Pictures\bottle-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273" cy="19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7A1E" w:rsidRDefault="00237A1E" w:rsidP="00283641">
      <w:pPr>
        <w:pStyle w:val="ListParagraph"/>
        <w:ind w:left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237A1E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503805" cy="2047594"/>
            <wp:effectExtent l="0" t="0" r="0" b="0"/>
            <wp:docPr id="5" name="Picture 5" descr="C:\Users\Kholil\Pictures\bot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holil\Pictures\bott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9" t="12116" r="30052" b="24336"/>
                    <a:stretch/>
                  </pic:blipFill>
                  <pic:spPr bwMode="auto">
                    <a:xfrm>
                      <a:off x="0" y="0"/>
                      <a:ext cx="2504876" cy="204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A1E" w:rsidRDefault="00237A1E" w:rsidP="00237A1E">
      <w:pPr>
        <w:pStyle w:val="ListParagraph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Gambar 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 Akurasi 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Bottle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237A1E" w:rsidRDefault="00237A1E" w:rsidP="00283641">
      <w:pPr>
        <w:pStyle w:val="ListParagraph"/>
        <w:ind w:left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745B6C" w:rsidRDefault="00745B6C" w:rsidP="00283641">
      <w:pPr>
        <w:pStyle w:val="ListParagraph"/>
        <w:ind w:left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45B6C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3848100</wp:posOffset>
            </wp:positionH>
            <wp:positionV relativeFrom="paragraph">
              <wp:posOffset>-161925</wp:posOffset>
            </wp:positionV>
            <wp:extent cx="2456180" cy="2056765"/>
            <wp:effectExtent l="0" t="0" r="1270" b="635"/>
            <wp:wrapNone/>
            <wp:docPr id="11" name="Picture 11" descr="C:\Users\Kholil\Pictures\Kucing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holil\Pictures\Kucing-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4" t="13298" r="27558" b="22858"/>
                    <a:stretch/>
                  </pic:blipFill>
                  <pic:spPr bwMode="auto">
                    <a:xfrm>
                      <a:off x="0" y="0"/>
                      <a:ext cx="245618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5B6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324225" cy="1868964"/>
            <wp:effectExtent l="0" t="0" r="0" b="0"/>
            <wp:docPr id="7" name="Picture 7" descr="C:\Users\Kholil\Pictures\Kuc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holil\Pictures\Kucing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39" cy="187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6C" w:rsidRDefault="00745B6C" w:rsidP="00283641">
      <w:pPr>
        <w:pStyle w:val="ListParagraph"/>
        <w:ind w:left="567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45B6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3124200</wp:posOffset>
            </wp:positionH>
            <wp:positionV relativeFrom="paragraph">
              <wp:posOffset>53339</wp:posOffset>
            </wp:positionV>
            <wp:extent cx="2324100" cy="1923393"/>
            <wp:effectExtent l="0" t="0" r="0" b="1270"/>
            <wp:wrapNone/>
            <wp:docPr id="9" name="Picture 9" descr="C:\Users\Kholil\Pictures\Kucin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holil\Pictures\Kucing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9" t="10181" r="27389" b="26063"/>
                    <a:stretch/>
                  </pic:blipFill>
                  <pic:spPr bwMode="auto">
                    <a:xfrm>
                      <a:off x="0" y="0"/>
                      <a:ext cx="2339715" cy="193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5B6C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647315" cy="1971368"/>
            <wp:effectExtent l="0" t="0" r="635" b="0"/>
            <wp:docPr id="8" name="Picture 8" descr="C:\Users\Kholil\Pictures\Kucing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holil\Pictures\Kucing-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5" t="13888" r="28891" b="24941"/>
                    <a:stretch/>
                  </pic:blipFill>
                  <pic:spPr bwMode="auto">
                    <a:xfrm>
                      <a:off x="0" y="0"/>
                      <a:ext cx="2647901" cy="19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5B6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45B6C" w:rsidRDefault="00745B6C" w:rsidP="00745B6C">
      <w:pPr>
        <w:pStyle w:val="ListParagraph"/>
        <w:ind w:left="567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Gambar 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 Akurasi 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Kucing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745B6C" w:rsidRDefault="00745B6C" w:rsidP="00283641">
      <w:pPr>
        <w:pStyle w:val="ListParagraph"/>
        <w:ind w:left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237A1E" w:rsidRPr="00283641" w:rsidRDefault="00237A1E" w:rsidP="00283641">
      <w:pPr>
        <w:pStyle w:val="ListParagraph"/>
        <w:ind w:left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E73CCA" w:rsidRDefault="00E73CCA" w:rsidP="00E73CCA">
      <w:pPr>
        <w:pStyle w:val="ListParagraph"/>
        <w:numPr>
          <w:ilvl w:val="0"/>
          <w:numId w:val="4"/>
        </w:numPr>
        <w:ind w:left="567" w:hanging="567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Penjelasan</w:t>
      </w:r>
      <w:r w:rsidRPr="0028364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F2465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Kode </w:t>
      </w:r>
      <w:r w:rsidRPr="00283641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Program</w:t>
      </w:r>
    </w:p>
    <w:p w:rsidR="00753860" w:rsidRPr="0076201E" w:rsidRDefault="0076201E" w:rsidP="0076201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Kode dari file real_time_object_detection.py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6201E" w:rsidTr="0076201E">
        <w:tc>
          <w:tcPr>
            <w:tcW w:w="9019" w:type="dxa"/>
          </w:tcPr>
          <w:p w:rsid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</w:pP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Penjelasan Kode Tiap baris</w:t>
            </w:r>
          </w:p>
          <w:p w:rsidR="0005234E" w:rsidRPr="0076201E" w:rsidRDefault="0005234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Untuk Run Program = 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python real_time_object_detection.py --prototxt MobileNetSSD_deploy.prototxt.txt --model MobileNetSSD_deploy.caffemodel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import 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library 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imutils.video </w:t>
            </w:r>
            <w:r w:rsidRPr="0076201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VideoStream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imutils.video </w:t>
            </w:r>
            <w:r w:rsidRPr="0076201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FPS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numpy </w:t>
            </w:r>
            <w:r w:rsidRPr="0076201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as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np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argparse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imutils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time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from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cv2 </w:t>
            </w:r>
            <w:r w:rsidRPr="0076201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import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cv2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</w:t>
            </w:r>
            <w:r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 xml:space="preserve">bangun argumen parse dan parsing argumen parameter 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ap = argparse.ArgumentParser()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ap.add_argument(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"-p"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"--prototxt"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required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76201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76201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help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"path to Caffe 'deploy' prototxt file"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ap.add_argument(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"-m"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"--model"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required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76201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76201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help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"path to Caffe pre-trained model"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ap.add_argument(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"-c"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"--confidence"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76201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float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default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0.2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76201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help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"minimum probability to filter weak detections"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args = </w:t>
            </w:r>
            <w:r w:rsidRPr="0076201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vars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(ap.parse_args())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list label class yang di train , lalu memberi color random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initialize </w:t>
            </w:r>
            <w:r w:rsidR="007A588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dari daftar label kelas SSD Mobile Net dilatih untuk deteksi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US"/>
              </w:rPr>
            </w:pP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</w:t>
            </w:r>
            <w:r w:rsidR="007A588A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US"/>
              </w:rPr>
              <w:t>dari deteksi itu dihasilkan seperangkat warna kotak pembatas untuk setiap kelas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CLASSES = [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"background"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"aeroplane"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"bicycle"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"bird"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"boat"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"bottle"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"bus"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"car"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"cat"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"chair"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"cow"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"diningtable"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"dog"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"horse"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"motorbike"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"person"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"pottedplant"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"sheep"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"sofa"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"train"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"tvmonitor"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COLORS = np.random.uniform(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255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size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=(</w:t>
            </w:r>
            <w:r w:rsidRPr="0076201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len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(CLASSES), 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load our serialized model from disk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load model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"[INFO] loading model..."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net = cv2.dnn.readNetFromCaffe(args[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"prototxt"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], args[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"model"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inisialisasi video stream , start kamera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memulai fps counter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"[INFO] starting video stream..."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vs = VideoStream(</w:t>
            </w:r>
            <w:r w:rsidRPr="0076201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src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).start()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time.sleep(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2.0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fps = FPS().start()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loop over the frames from the video stream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while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76201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True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grab the frame from the threaded video stream and resize it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to have a maximum width of 400 pixels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resize ukuran pixel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frame = vs.read()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frame = imutils.resize(frame, </w:t>
            </w:r>
            <w:r w:rsidRPr="0076201E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width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500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76201E" w:rsidRPr="0076201E" w:rsidRDefault="0076201E" w:rsidP="0076201E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grab the frame dimensions and convert it to a blob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(h, w) = frame.shape[: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blob = cv2.dnn.blobFromImage(cv2.resize(frame, (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300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300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)),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0.007843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(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300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300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), 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127.5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set input blob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pass the blob through the network and obtain the detections and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predictions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net.setInput(blob)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detections = net.forward()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loop over the detections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76201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for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i </w:t>
            </w:r>
            <w:r w:rsidRPr="0076201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in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np.arange(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detections.shape[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]):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extract the confidence (i.e., probability) associated with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lastRenderedPageBreak/>
              <w:t>        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the prediction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confidence = detections[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i, 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filter out weak detections by ensuring the `confidence` is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greater than the minimum confidence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76201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confidence &gt; args[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"confidence"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]: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extract the index of the class label from the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`detections`, then compute the (x, y)-coordinates of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the bounding box for the object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menghitung kordinat x dan y untuk gambar kotak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idx = </w:t>
            </w:r>
            <w:r w:rsidRPr="0076201E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int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(detections[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i, 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box = detections[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i, 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3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: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7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 * np.array([w, h, w, h])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(startX, startY, endX, endY) = box.astype(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"int"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draw the prediction on the frame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% prediksi diatas kotak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label = 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76201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{}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: </w:t>
            </w:r>
            <w:r w:rsidRPr="0076201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{:.2f}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%"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.format(CLASSES[idx],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confidence * 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100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cv2.rectangle(frame, (startX, startY), (endX, endY),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COLORS[idx], 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y = startY - 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15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76201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startY - 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15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&gt; 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15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</w:t>
            </w:r>
            <w:r w:rsidRPr="0076201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else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startY + 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15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cv2.putText(frame, label, (startX, y),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        cv2.FONT_HERSHEY_SIMPLEX, 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0.5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COLORS[idx], 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show the output frame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cv2.imshow(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"Frame"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 frame)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key = cv2.waitKey(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 &amp; </w:t>
            </w:r>
            <w:r w:rsidRPr="0076201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0x</w:t>
            </w:r>
            <w:r w:rsidRPr="0076201E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FF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if the `q` key was pressed, break from the loop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76201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if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key == </w:t>
            </w:r>
            <w:r w:rsidRPr="0076201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ord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"q"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):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    </w:t>
            </w:r>
            <w:r w:rsidRPr="0076201E">
              <w:rPr>
                <w:rFonts w:ascii="Consolas" w:eastAsia="Times New Roman" w:hAnsi="Consolas" w:cs="Times New Roman"/>
                <w:color w:val="C586C0"/>
                <w:sz w:val="21"/>
                <w:szCs w:val="21"/>
              </w:rPr>
              <w:t>break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</w:t>
            </w: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update the FPS counter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   fps.update()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stop the timer and display FPS information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fps.stop()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"[INFO] elapsed time: </w:t>
            </w:r>
            <w:r w:rsidRPr="0076201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{:.2f}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.format(fps.elapsed()))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print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(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"[INFO] approx. FPS: </w:t>
            </w:r>
            <w:r w:rsidRPr="0076201E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{:.2f}</w:t>
            </w:r>
            <w:r w:rsidRPr="0076201E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.format(fps.fps()))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 do a bit of cleanup</w:t>
            </w:r>
          </w:p>
          <w:p w:rsidR="0076201E" w:rsidRP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cv2.destroyAllWindows()</w:t>
            </w:r>
          </w:p>
          <w:p w:rsidR="0076201E" w:rsidRDefault="0076201E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76201E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vs.stop()</w:t>
            </w:r>
          </w:p>
          <w:p w:rsidR="007A588A" w:rsidRDefault="007A588A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7A588A" w:rsidRDefault="007A588A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7A588A" w:rsidRDefault="007A588A" w:rsidP="0076201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:rsidR="0076201E" w:rsidRDefault="0076201E" w:rsidP="0076201E">
            <w:pP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</w:pPr>
          </w:p>
        </w:tc>
      </w:tr>
    </w:tbl>
    <w:p w:rsidR="00D21C24" w:rsidRDefault="002F3497" w:rsidP="00726A34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t xml:space="preserve">Keterangan penjelasan </w:t>
      </w:r>
      <w:r w:rsidR="00726A34" w:rsidRPr="00726A34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MobileNetSSD_deploy.caffemodel</w:t>
      </w:r>
    </w:p>
    <w:p w:rsidR="00D21C24" w:rsidRDefault="00D21C24" w:rsidP="0012084E">
      <w:pPr>
        <w:pStyle w:val="ListParagraph"/>
        <w:ind w:firstLine="720"/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Mobile Net caffemodel </w:t>
      </w:r>
      <w:r w:rsidRPr="00D21C24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merupakan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  <w:t>s</w:t>
      </w:r>
      <w:r w:rsidRPr="00D21C24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alah satu arsitektur </w:t>
      </w:r>
      <w:r w:rsidRPr="00D21C24">
        <w:rPr>
          <w:rStyle w:val="Emphasis"/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convolutional neural network </w:t>
      </w:r>
      <w:r w:rsidRPr="00D21C24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(CNN) yang dapat digunakan untuk mengatasi kebutuhan akan </w:t>
      </w:r>
      <w:r w:rsidRPr="00D21C24">
        <w:rPr>
          <w:rStyle w:val="Emphasis"/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computing resource </w:t>
      </w:r>
      <w:r w:rsidRPr="00D21C24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berlebih</w:t>
      </w:r>
      <w: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  <w:t xml:space="preserve">. </w:t>
      </w:r>
    </w:p>
    <w:p w:rsidR="00D21C24" w:rsidRDefault="00D21C24" w:rsidP="00D21C24">
      <w:pPr>
        <w:pStyle w:val="ListParagraph"/>
        <w:ind w:firstLine="720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 w:rsidRPr="00D21C24">
        <w:rPr>
          <w:rFonts w:ascii="Times New Roman" w:hAnsi="Times New Roman" w:cs="Times New Roman"/>
          <w:spacing w:val="-1"/>
          <w:sz w:val="24"/>
          <w:szCs w:val="24"/>
        </w:rPr>
        <w:t>Seperti namanya, Mobile, para peneliti dari Google membuat arsitektur CNN yang dapat digunakan untuk ponsel.</w:t>
      </w:r>
    </w:p>
    <w:p w:rsidR="00D21C24" w:rsidRPr="00D21C24" w:rsidRDefault="00D21C24" w:rsidP="00D21C24">
      <w:pPr>
        <w:pStyle w:val="ListParagraph"/>
        <w:ind w:firstLine="720"/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</w:pPr>
      <w:r w:rsidRPr="00D21C24">
        <w:rPr>
          <w:rFonts w:ascii="Times New Roman" w:hAnsi="Times New Roman" w:cs="Times New Roman"/>
          <w:spacing w:val="-1"/>
          <w:sz w:val="24"/>
          <w:szCs w:val="24"/>
        </w:rPr>
        <w:t>Perbedaan mendasar antara arsitektur MobileNet dan arsitektur CNN pada umumnya adalah penggunaan lapisan atau </w:t>
      </w:r>
      <w:r w:rsidRPr="00D21C24">
        <w:rPr>
          <w:rStyle w:val="Emphasis"/>
          <w:rFonts w:ascii="Times New Roman" w:hAnsi="Times New Roman" w:cs="Times New Roman"/>
          <w:spacing w:val="-1"/>
          <w:sz w:val="24"/>
          <w:szCs w:val="24"/>
        </w:rPr>
        <w:t>layer</w:t>
      </w:r>
      <w:r w:rsidRPr="00D21C24">
        <w:rPr>
          <w:rFonts w:ascii="Times New Roman" w:hAnsi="Times New Roman" w:cs="Times New Roman"/>
          <w:spacing w:val="-1"/>
          <w:sz w:val="24"/>
          <w:szCs w:val="24"/>
        </w:rPr>
        <w:t> konvolusi dengan ketebalan filter yang sesuai dengan ketebalan dari input image. MobileNet membagi konvolusi menjadi </w:t>
      </w:r>
      <w:r w:rsidRPr="00D21C24">
        <w:rPr>
          <w:rStyle w:val="Emphasis"/>
          <w:rFonts w:ascii="Times New Roman" w:hAnsi="Times New Roman" w:cs="Times New Roman"/>
          <w:spacing w:val="-1"/>
          <w:sz w:val="24"/>
          <w:szCs w:val="24"/>
        </w:rPr>
        <w:t>depthwise convolution </w:t>
      </w:r>
      <w:r w:rsidRPr="00D21C24">
        <w:rPr>
          <w:rFonts w:ascii="Times New Roman" w:hAnsi="Times New Roman" w:cs="Times New Roman"/>
          <w:spacing w:val="-1"/>
          <w:sz w:val="24"/>
          <w:szCs w:val="24"/>
        </w:rPr>
        <w:t>dan </w:t>
      </w:r>
      <w:r w:rsidRPr="00D21C24">
        <w:rPr>
          <w:rStyle w:val="Emphasis"/>
          <w:rFonts w:ascii="Times New Roman" w:hAnsi="Times New Roman" w:cs="Times New Roman"/>
          <w:spacing w:val="-1"/>
          <w:sz w:val="24"/>
          <w:szCs w:val="24"/>
        </w:rPr>
        <w:t>pointwise convolution</w:t>
      </w:r>
    </w:p>
    <w:p w:rsidR="00D21C24" w:rsidRPr="00D21C24" w:rsidRDefault="00D21C24" w:rsidP="00D21C24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B202D8" w:rsidRDefault="00B202D8" w:rsidP="00B202D8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Keterangan penjelasan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MobileNetSSD_deploy.prototext.txt</w:t>
      </w:r>
    </w:p>
    <w:p w:rsidR="0012084E" w:rsidRDefault="0012084E" w:rsidP="0012084E">
      <w:pPr>
        <w:pStyle w:val="ListParagraph"/>
        <w:ind w:firstLine="720"/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Mobile Net caffemodel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berekstensi txt (tezt)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Pr="00D21C24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merupakan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export </w:t>
      </w:r>
      <w: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  <w:t xml:space="preserve">data-data dari .caffemodel yang berbentuk text, sehingga dapat dilihat oleh pengguna yang ingin mengembangkan kode tersebut. </w:t>
      </w:r>
    </w:p>
    <w:p w:rsidR="00BE72BC" w:rsidRDefault="00BE72BC" w:rsidP="0012084E">
      <w:pPr>
        <w:ind w:firstLine="720"/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</w:pPr>
    </w:p>
    <w:p w:rsidR="00AC3D82" w:rsidRDefault="00AC3D82" w:rsidP="0012084E">
      <w:pPr>
        <w:ind w:firstLine="720"/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</w:pPr>
    </w:p>
    <w:p w:rsidR="000E1FF2" w:rsidRDefault="000E1FF2" w:rsidP="0012084E">
      <w:pPr>
        <w:ind w:firstLine="720"/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</w:pPr>
      <w:bookmarkStart w:id="2" w:name="_GoBack"/>
      <w:bookmarkEnd w:id="2"/>
    </w:p>
    <w:p w:rsidR="000E1FF2" w:rsidRPr="000E1FF2" w:rsidRDefault="000E1FF2" w:rsidP="000E1FF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pacing w:val="-1"/>
          <w:sz w:val="28"/>
          <w:szCs w:val="28"/>
          <w:shd w:val="clear" w:color="auto" w:fill="FFFFFF"/>
          <w:lang w:val="en-US"/>
        </w:rPr>
      </w:pPr>
      <w:r w:rsidRPr="000E1FF2">
        <w:rPr>
          <w:rFonts w:ascii="Times New Roman" w:hAnsi="Times New Roman" w:cs="Times New Roman"/>
          <w:b/>
          <w:spacing w:val="-1"/>
          <w:sz w:val="28"/>
          <w:szCs w:val="28"/>
          <w:shd w:val="clear" w:color="auto" w:fill="FFFFFF"/>
          <w:lang w:val="en-US"/>
        </w:rPr>
        <w:t>KODE SUMBER :</w:t>
      </w:r>
    </w:p>
    <w:p w:rsidR="0012084E" w:rsidRPr="0012084E" w:rsidRDefault="00BE72BC" w:rsidP="0012084E">
      <w:pPr>
        <w:ind w:firstLine="720"/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  <w:t xml:space="preserve"># </w:t>
      </w:r>
      <w:r w:rsidR="00AC3D82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  <w:t>K</w:t>
      </w:r>
      <w:r w:rsidR="0012084E" w:rsidRPr="0012084E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  <w:t>ode</w:t>
      </w:r>
      <w:r w:rsidR="00AC3D82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  <w:t>-kode</w:t>
      </w:r>
      <w:r w:rsidR="0012084E" w:rsidRPr="0012084E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  <w:t xml:space="preserve">sumber </w:t>
      </w:r>
      <w:r w:rsidR="00AC3D82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  <w:t xml:space="preserve">final project kami </w:t>
      </w:r>
      <w:r w:rsidR="0012084E" w:rsidRPr="0012084E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  <w:t xml:space="preserve">dapat di download di </w:t>
      </w:r>
      <w:r w:rsidR="0012084E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  <w:t xml:space="preserve">repo github.com </w:t>
      </w:r>
      <w: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  <w:t>kami</w:t>
      </w:r>
      <w:r w:rsidR="0012084E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  <w:t xml:space="preserve"> di </w:t>
      </w:r>
      <w:r w:rsidR="0012084E" w:rsidRPr="0012084E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  <w:t xml:space="preserve">: </w:t>
      </w:r>
    </w:p>
    <w:p w:rsidR="0012084E" w:rsidRPr="00F24657" w:rsidRDefault="00F24657" w:rsidP="00F24657">
      <w:pPr>
        <w:ind w:firstLine="720"/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</w:pPr>
      <w:hyperlink r:id="rId18" w:history="1">
        <w:r>
          <w:rPr>
            <w:rStyle w:val="Hyperlink"/>
          </w:rPr>
          <w:t>https://github.com/kholilboy/FP_</w:t>
        </w:r>
        <w:r>
          <w:rPr>
            <w:rStyle w:val="Hyperlink"/>
          </w:rPr>
          <w:t>P</w:t>
        </w:r>
        <w:r>
          <w:rPr>
            <w:rStyle w:val="Hyperlink"/>
          </w:rPr>
          <w:t>attern-Recognition</w:t>
        </w:r>
      </w:hyperlink>
    </w:p>
    <w:p w:rsidR="006569A2" w:rsidRPr="00753860" w:rsidRDefault="006569A2" w:rsidP="0012084E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sectPr w:rsidR="006569A2" w:rsidRPr="00753860" w:rsidSect="0075386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6EEB" w:rsidRDefault="00956EEB">
      <w:pPr>
        <w:spacing w:line="240" w:lineRule="auto"/>
      </w:pPr>
      <w:r>
        <w:separator/>
      </w:r>
    </w:p>
  </w:endnote>
  <w:endnote w:type="continuationSeparator" w:id="0">
    <w:p w:rsidR="00956EEB" w:rsidRDefault="00956E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6EEB" w:rsidRDefault="00956EEB">
      <w:pPr>
        <w:spacing w:line="240" w:lineRule="auto"/>
      </w:pPr>
      <w:r>
        <w:separator/>
      </w:r>
    </w:p>
  </w:footnote>
  <w:footnote w:type="continuationSeparator" w:id="0">
    <w:p w:rsidR="00956EEB" w:rsidRDefault="00956E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EF6210"/>
    <w:multiLevelType w:val="multilevel"/>
    <w:tmpl w:val="8AA454F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F7D023C"/>
    <w:multiLevelType w:val="hybridMultilevel"/>
    <w:tmpl w:val="E5DE0D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966B92"/>
    <w:multiLevelType w:val="multilevel"/>
    <w:tmpl w:val="172C44E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C7C06FB"/>
    <w:multiLevelType w:val="hybridMultilevel"/>
    <w:tmpl w:val="E5DE0D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633C10"/>
    <w:multiLevelType w:val="hybridMultilevel"/>
    <w:tmpl w:val="1212B47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1A70DF"/>
    <w:multiLevelType w:val="multilevel"/>
    <w:tmpl w:val="E2AEE60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9A2"/>
    <w:rsid w:val="00011E55"/>
    <w:rsid w:val="0005234E"/>
    <w:rsid w:val="000E1FF2"/>
    <w:rsid w:val="0012084E"/>
    <w:rsid w:val="00237A1E"/>
    <w:rsid w:val="00283641"/>
    <w:rsid w:val="002F3497"/>
    <w:rsid w:val="00450DDD"/>
    <w:rsid w:val="00524326"/>
    <w:rsid w:val="006569A2"/>
    <w:rsid w:val="00726A34"/>
    <w:rsid w:val="00745B6C"/>
    <w:rsid w:val="00753860"/>
    <w:rsid w:val="0076201E"/>
    <w:rsid w:val="007A588A"/>
    <w:rsid w:val="007E3677"/>
    <w:rsid w:val="00956EEB"/>
    <w:rsid w:val="00AC3D82"/>
    <w:rsid w:val="00B202D8"/>
    <w:rsid w:val="00B73B0A"/>
    <w:rsid w:val="00BE72BC"/>
    <w:rsid w:val="00BF5022"/>
    <w:rsid w:val="00D21C24"/>
    <w:rsid w:val="00E73CCA"/>
    <w:rsid w:val="00F24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F0689FB-928E-48B3-82D0-9DAC939D5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id-ID" w:eastAsia="id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753860"/>
    <w:pPr>
      <w:ind w:left="720"/>
      <w:contextualSpacing/>
    </w:pPr>
  </w:style>
  <w:style w:type="table" w:styleId="TableGrid">
    <w:name w:val="Table Grid"/>
    <w:basedOn w:val="TableNormal"/>
    <w:uiPriority w:val="39"/>
    <w:rsid w:val="0076201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D21C24"/>
    <w:rPr>
      <w:i/>
      <w:iCs/>
    </w:rPr>
  </w:style>
  <w:style w:type="paragraph" w:customStyle="1" w:styleId="gd">
    <w:name w:val="gd"/>
    <w:basedOn w:val="Normal"/>
    <w:rsid w:val="00D21C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2084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465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1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7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github.com/kholilboy/FP_Pattern-Recogniti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824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Kholil</cp:lastModifiedBy>
  <cp:revision>21</cp:revision>
  <dcterms:created xsi:type="dcterms:W3CDTF">2020-06-05T07:36:00Z</dcterms:created>
  <dcterms:modified xsi:type="dcterms:W3CDTF">2020-06-06T04:12:00Z</dcterms:modified>
</cp:coreProperties>
</file>