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7E3C5" w14:textId="77777777" w:rsidR="00D1055A" w:rsidRDefault="00D1055A" w:rsidP="00D1055A">
      <w:pPr>
        <w:jc w:val="center"/>
        <w:rPr>
          <w:b/>
          <w:sz w:val="32"/>
          <w:szCs w:val="32"/>
        </w:rPr>
      </w:pPr>
      <w:r w:rsidRPr="00DA74F5">
        <w:rPr>
          <w:b/>
          <w:sz w:val="32"/>
          <w:szCs w:val="32"/>
        </w:rPr>
        <w:t>Evol</w:t>
      </w:r>
      <w:r>
        <w:rPr>
          <w:b/>
          <w:sz w:val="32"/>
          <w:szCs w:val="32"/>
        </w:rPr>
        <w:t>utionary Comp – CS5320 Project 2</w:t>
      </w:r>
      <w:r w:rsidRPr="00DA74F5">
        <w:rPr>
          <w:b/>
          <w:sz w:val="32"/>
          <w:szCs w:val="32"/>
        </w:rPr>
        <w:t xml:space="preserve"> Report</w:t>
      </w:r>
    </w:p>
    <w:p w14:paraId="6F79DA60" w14:textId="77777777" w:rsidR="00D1055A" w:rsidRPr="00DA74F5" w:rsidRDefault="00D1055A" w:rsidP="00D1055A">
      <w:pPr>
        <w:jc w:val="center"/>
        <w:rPr>
          <w:b/>
        </w:rPr>
      </w:pPr>
      <w:r w:rsidRPr="00DA74F5">
        <w:rPr>
          <w:b/>
        </w:rPr>
        <w:t>Spring - 2016</w:t>
      </w:r>
    </w:p>
    <w:p w14:paraId="30BB7E9A" w14:textId="77777777" w:rsidR="00D1055A" w:rsidRDefault="00D1055A" w:rsidP="00D1055A">
      <w:pPr>
        <w:jc w:val="center"/>
        <w:rPr>
          <w:b/>
        </w:rPr>
      </w:pPr>
      <w:r w:rsidRPr="00DA74F5">
        <w:rPr>
          <w:b/>
        </w:rPr>
        <w:t>Kruthika Holla</w:t>
      </w:r>
    </w:p>
    <w:p w14:paraId="23F498D0" w14:textId="77777777" w:rsidR="00532FFF" w:rsidRDefault="00532FFF"/>
    <w:p w14:paraId="60458986" w14:textId="77777777" w:rsidR="00565E92" w:rsidRDefault="00565E92"/>
    <w:p w14:paraId="66B9C1D4" w14:textId="66EFB26A" w:rsidR="00565E92" w:rsidRDefault="00565E92">
      <w:r>
        <w:t>For this project, I have a data structure class: Data.java . Also, I have used 11 bits to encode, where the most significant bit is the signed bit since the range is -10 to +10.</w:t>
      </w:r>
    </w:p>
    <w:p w14:paraId="51D6836B" w14:textId="77777777" w:rsidR="00C369D8" w:rsidRDefault="00C369D8"/>
    <w:p w14:paraId="422CF261" w14:textId="3DF17818" w:rsidR="00B86988" w:rsidRDefault="00B86988">
      <w:r>
        <w:t>Data.java:</w:t>
      </w:r>
    </w:p>
    <w:p w14:paraId="67623754" w14:textId="77777777" w:rsidR="00B86988" w:rsidRDefault="00B86988"/>
    <w:p w14:paraId="59DA0A7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proj2;</w:t>
      </w:r>
    </w:p>
    <w:p w14:paraId="1CCFA0D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java.util.Random;</w:t>
      </w:r>
    </w:p>
    <w:p w14:paraId="645A216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0BF9F2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Data {</w:t>
      </w:r>
    </w:p>
    <w:p w14:paraId="024A040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C8A088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bitStringLength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67586B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</w:rPr>
        <w:t>individual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5BE3EC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4E7BFEE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//Constructor</w:t>
      </w:r>
    </w:p>
    <w:p w14:paraId="05EF129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Data(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3FA87AC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setAlleleNumber(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D7A006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bitStringLength</w:t>
      </w:r>
      <w:r>
        <w:rPr>
          <w:rFonts w:ascii="Monaco" w:hAnsi="Monaco" w:cs="Monaco"/>
          <w:color w:val="000000"/>
          <w:sz w:val="22"/>
          <w:szCs w:val="22"/>
        </w:rPr>
        <w:t xml:space="preserve"> = 33; </w:t>
      </w:r>
      <w:r>
        <w:rPr>
          <w:rFonts w:ascii="Monaco" w:hAnsi="Monaco" w:cs="Monaco"/>
          <w:color w:val="3F7F5F"/>
          <w:sz w:val="22"/>
          <w:szCs w:val="22"/>
        </w:rPr>
        <w:t>//11 bits in each individual; total 33</w:t>
      </w:r>
    </w:p>
    <w:p w14:paraId="0C6F25E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setIndividual();</w:t>
      </w:r>
    </w:p>
    <w:p w14:paraId="1F0E9DC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EC7F3B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27DCDF0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//Copy constructor</w:t>
      </w:r>
    </w:p>
    <w:p w14:paraId="5F65414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Data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, String </w:t>
      </w:r>
      <w:r>
        <w:rPr>
          <w:rFonts w:ascii="Monaco" w:hAnsi="Monaco" w:cs="Monaco"/>
          <w:color w:val="6A3E3E"/>
          <w:sz w:val="22"/>
          <w:szCs w:val="22"/>
        </w:rPr>
        <w:t>vec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A85EE9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setAlleleNumber(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F1E569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individual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vec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9EBD85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7D8198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8588DF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//setter for individual</w:t>
      </w:r>
    </w:p>
    <w:p w14:paraId="484BE7F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setIndividual(){</w:t>
      </w:r>
    </w:p>
    <w:p w14:paraId="230FE73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individual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4272BE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0000C0"/>
          <w:sz w:val="22"/>
          <w:szCs w:val="22"/>
        </w:rPr>
        <w:t>bitStringLength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5DCC632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bit</w:t>
      </w:r>
    </w:p>
    <w:p w14:paraId="0505DE3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Random </w:t>
      </w:r>
      <w:r>
        <w:rPr>
          <w:rFonts w:ascii="Monaco" w:hAnsi="Monaco" w:cs="Monaco"/>
          <w:color w:val="6A3E3E"/>
          <w:sz w:val="22"/>
          <w:szCs w:val="22"/>
        </w:rPr>
        <w:t>randInt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Random();</w:t>
      </w:r>
    </w:p>
    <w:p w14:paraId="4D2B8DA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randInt</w:t>
      </w:r>
      <w:r>
        <w:rPr>
          <w:rFonts w:ascii="Monaco" w:hAnsi="Monaco" w:cs="Monaco"/>
          <w:color w:val="000000"/>
          <w:sz w:val="22"/>
          <w:szCs w:val="22"/>
        </w:rPr>
        <w:t>.nextInt(2) ;</w:t>
      </w:r>
    </w:p>
    <w:p w14:paraId="1AE6CC3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individual</w:t>
      </w:r>
      <w:r>
        <w:rPr>
          <w:rFonts w:ascii="Monaco" w:hAnsi="Monaco" w:cs="Monaco"/>
          <w:color w:val="000000"/>
          <w:sz w:val="22"/>
          <w:szCs w:val="22"/>
        </w:rPr>
        <w:t xml:space="preserve"> += String.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valueOf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3350D7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552132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8B67EB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C28E6E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//getter for individual</w:t>
      </w:r>
    </w:p>
    <w:p w14:paraId="182E5E3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String getIndividual(){</w:t>
      </w:r>
    </w:p>
    <w:p w14:paraId="45E1565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individual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0B968A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3F1630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2E6FF30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length of each individual</w:t>
      </w:r>
    </w:p>
    <w:p w14:paraId="17CA5EC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getIndividualLength(){</w:t>
      </w:r>
    </w:p>
    <w:p w14:paraId="49A3DED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individual</w:t>
      </w:r>
      <w:r>
        <w:rPr>
          <w:rFonts w:ascii="Monaco" w:hAnsi="Monaco" w:cs="Monaco"/>
          <w:color w:val="000000"/>
          <w:sz w:val="22"/>
          <w:szCs w:val="22"/>
        </w:rPr>
        <w:t>.length();</w:t>
      </w:r>
    </w:p>
    <w:p w14:paraId="2EA8244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383EF7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7875D6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//replacement for individual at index i</w:t>
      </w:r>
    </w:p>
    <w:p w14:paraId="1F1663A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replaceIdividualAtIndex(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38FAAD0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individual</w:t>
      </w:r>
      <w:r>
        <w:rPr>
          <w:rFonts w:ascii="Monaco" w:hAnsi="Monaco" w:cs="Monaco"/>
          <w:color w:val="000000"/>
          <w:sz w:val="22"/>
          <w:szCs w:val="22"/>
        </w:rPr>
        <w:t xml:space="preserve"> = changeCharInPosition(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00C0"/>
          <w:sz w:val="22"/>
          <w:szCs w:val="22"/>
        </w:rPr>
        <w:t>individual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3CDB75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5FE985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1326E30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String changeCharInPosition(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position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ch</w:t>
      </w:r>
      <w:r>
        <w:rPr>
          <w:rFonts w:ascii="Monaco" w:hAnsi="Monaco" w:cs="Monaco"/>
          <w:color w:val="000000"/>
          <w:sz w:val="22"/>
          <w:szCs w:val="22"/>
        </w:rPr>
        <w:t xml:space="preserve">, String </w:t>
      </w:r>
      <w:r>
        <w:rPr>
          <w:rFonts w:ascii="Monaco" w:hAnsi="Monaco" w:cs="Monaco"/>
          <w:color w:val="6A3E3E"/>
          <w:sz w:val="22"/>
          <w:szCs w:val="22"/>
        </w:rPr>
        <w:t>str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55E0377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charArray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str</w:t>
      </w:r>
      <w:r>
        <w:rPr>
          <w:rFonts w:ascii="Monaco" w:hAnsi="Monaco" w:cs="Monaco"/>
          <w:color w:val="000000"/>
          <w:sz w:val="22"/>
          <w:szCs w:val="22"/>
        </w:rPr>
        <w:t>.toCharArray();</w:t>
      </w:r>
    </w:p>
    <w:p w14:paraId="15BCCBB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6A3E3E"/>
          <w:sz w:val="22"/>
          <w:szCs w:val="22"/>
        </w:rPr>
        <w:t>charArray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position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ch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6DFEC2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String(</w:t>
      </w:r>
      <w:r>
        <w:rPr>
          <w:rFonts w:ascii="Monaco" w:hAnsi="Monaco" w:cs="Monaco"/>
          <w:color w:val="6A3E3E"/>
          <w:sz w:val="22"/>
          <w:szCs w:val="22"/>
        </w:rPr>
        <w:t>charArray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77317E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56948F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322221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gene at index i</w:t>
      </w:r>
    </w:p>
    <w:p w14:paraId="2F81F8A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getComponentAtIndex(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282D495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a_char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individual</w:t>
      </w:r>
      <w:r>
        <w:rPr>
          <w:rFonts w:ascii="Monaco" w:hAnsi="Monaco" w:cs="Monaco"/>
          <w:color w:val="000000"/>
          <w:sz w:val="22"/>
          <w:szCs w:val="22"/>
        </w:rPr>
        <w:t>.charAt(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C63F95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a_char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261F4F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2FFB0E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6333DF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//convert bit strings to doubles</w:t>
      </w:r>
    </w:p>
    <w:p w14:paraId="26DD7D6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convertVector(String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1A20D3A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//separate the super string into three individual strings</w:t>
      </w:r>
    </w:p>
    <w:p w14:paraId="786565F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x1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.substring(0, 11);</w:t>
      </w:r>
    </w:p>
    <w:p w14:paraId="6505B7E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x2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.substring(11, 22);</w:t>
      </w:r>
    </w:p>
    <w:p w14:paraId="276E016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x3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.substring(22);</w:t>
      </w:r>
    </w:p>
    <w:p w14:paraId="42387B0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BD46E4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//Convert x1, x2, x3 to double</w:t>
      </w:r>
    </w:p>
    <w:p w14:paraId="6F9725C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convertedX1</w:t>
      </w:r>
      <w:r>
        <w:rPr>
          <w:rFonts w:ascii="Monaco" w:hAnsi="Monaco" w:cs="Monaco"/>
          <w:color w:val="000000"/>
          <w:sz w:val="22"/>
          <w:szCs w:val="22"/>
        </w:rPr>
        <w:t xml:space="preserve"> = convertIndividual(</w:t>
      </w:r>
      <w:r>
        <w:rPr>
          <w:rFonts w:ascii="Monaco" w:hAnsi="Monaco" w:cs="Monaco"/>
          <w:color w:val="6A3E3E"/>
          <w:sz w:val="22"/>
          <w:szCs w:val="22"/>
        </w:rPr>
        <w:t>x1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49145E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convertedX2</w:t>
      </w:r>
      <w:r>
        <w:rPr>
          <w:rFonts w:ascii="Monaco" w:hAnsi="Monaco" w:cs="Monaco"/>
          <w:color w:val="000000"/>
          <w:sz w:val="22"/>
          <w:szCs w:val="22"/>
        </w:rPr>
        <w:t xml:space="preserve"> = convertIndividual(</w:t>
      </w:r>
      <w:r>
        <w:rPr>
          <w:rFonts w:ascii="Monaco" w:hAnsi="Monaco" w:cs="Monaco"/>
          <w:color w:val="6A3E3E"/>
          <w:sz w:val="22"/>
          <w:szCs w:val="22"/>
        </w:rPr>
        <w:t>x2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4332CB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convertedX3</w:t>
      </w:r>
      <w:r>
        <w:rPr>
          <w:rFonts w:ascii="Monaco" w:hAnsi="Monaco" w:cs="Monaco"/>
          <w:color w:val="000000"/>
          <w:sz w:val="22"/>
          <w:szCs w:val="22"/>
        </w:rPr>
        <w:t xml:space="preserve"> = convertIndividual(</w:t>
      </w:r>
      <w:r>
        <w:rPr>
          <w:rFonts w:ascii="Monaco" w:hAnsi="Monaco" w:cs="Monaco"/>
          <w:color w:val="6A3E3E"/>
          <w:sz w:val="22"/>
          <w:szCs w:val="22"/>
        </w:rPr>
        <w:t>x3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A486AF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273C357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returnVar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0000C0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4BDBBE6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returnVar</w:t>
      </w:r>
      <w:r>
        <w:rPr>
          <w:rFonts w:ascii="Monaco" w:hAnsi="Monaco" w:cs="Monaco"/>
          <w:color w:val="000000"/>
          <w:sz w:val="22"/>
          <w:szCs w:val="22"/>
        </w:rPr>
        <w:t xml:space="preserve">[0] = </w:t>
      </w:r>
      <w:r>
        <w:rPr>
          <w:rFonts w:ascii="Monaco" w:hAnsi="Monaco" w:cs="Monaco"/>
          <w:color w:val="6A3E3E"/>
          <w:sz w:val="22"/>
          <w:szCs w:val="22"/>
        </w:rPr>
        <w:t>convertedX1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823E9F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returnVar</w:t>
      </w:r>
      <w:r>
        <w:rPr>
          <w:rFonts w:ascii="Monaco" w:hAnsi="Monaco" w:cs="Monaco"/>
          <w:color w:val="000000"/>
          <w:sz w:val="22"/>
          <w:szCs w:val="22"/>
        </w:rPr>
        <w:t xml:space="preserve">[1] = </w:t>
      </w:r>
      <w:r>
        <w:rPr>
          <w:rFonts w:ascii="Monaco" w:hAnsi="Monaco" w:cs="Monaco"/>
          <w:color w:val="6A3E3E"/>
          <w:sz w:val="22"/>
          <w:szCs w:val="22"/>
        </w:rPr>
        <w:t>convertedX2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4D3178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returnVar</w:t>
      </w:r>
      <w:r>
        <w:rPr>
          <w:rFonts w:ascii="Monaco" w:hAnsi="Monaco" w:cs="Monaco"/>
          <w:color w:val="000000"/>
          <w:sz w:val="22"/>
          <w:szCs w:val="22"/>
        </w:rPr>
        <w:t xml:space="preserve">[2] = </w:t>
      </w:r>
      <w:r>
        <w:rPr>
          <w:rFonts w:ascii="Monaco" w:hAnsi="Monaco" w:cs="Monaco"/>
          <w:color w:val="6A3E3E"/>
          <w:sz w:val="22"/>
          <w:szCs w:val="22"/>
        </w:rPr>
        <w:t>convertedX3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139458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D2CC5C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returnVar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9AB26B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5F8739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77794D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//encoding</w:t>
      </w:r>
    </w:p>
    <w:p w14:paraId="4196CBC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convertIndividual(String </w:t>
      </w:r>
      <w:r>
        <w:rPr>
          <w:rFonts w:ascii="Monaco" w:hAnsi="Monaco" w:cs="Monaco"/>
          <w:color w:val="6A3E3E"/>
          <w:sz w:val="22"/>
          <w:szCs w:val="22"/>
        </w:rPr>
        <w:t>ind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5114AE4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zero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"0"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16E552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one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"1"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0C5629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signed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4F6498F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z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zero</w:t>
      </w:r>
      <w:r>
        <w:rPr>
          <w:rFonts w:ascii="Monaco" w:hAnsi="Monaco" w:cs="Monaco"/>
          <w:color w:val="000000"/>
          <w:sz w:val="22"/>
          <w:szCs w:val="22"/>
        </w:rPr>
        <w:t>.charAt(0);</w:t>
      </w:r>
    </w:p>
    <w:p w14:paraId="614C3E1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o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one</w:t>
      </w:r>
      <w:r>
        <w:rPr>
          <w:rFonts w:ascii="Monaco" w:hAnsi="Monaco" w:cs="Monaco"/>
          <w:color w:val="000000"/>
          <w:sz w:val="22"/>
          <w:szCs w:val="22"/>
        </w:rPr>
        <w:t>.charAt(0);</w:t>
      </w:r>
    </w:p>
    <w:p w14:paraId="44F647A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String();</w:t>
      </w:r>
    </w:p>
    <w:p w14:paraId="3727A8F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ind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789B04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//If negative</w:t>
      </w:r>
    </w:p>
    <w:p w14:paraId="483D1FA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.charAt(0) == </w:t>
      </w:r>
      <w:r>
        <w:rPr>
          <w:rFonts w:ascii="Monaco" w:hAnsi="Monaco" w:cs="Monaco"/>
          <w:color w:val="6A3E3E"/>
          <w:sz w:val="22"/>
          <w:szCs w:val="22"/>
        </w:rPr>
        <w:t>o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BF47E3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signed</w:t>
      </w:r>
      <w:r>
        <w:rPr>
          <w:rFonts w:ascii="Monaco" w:hAnsi="Monaco" w:cs="Monaco"/>
          <w:color w:val="000000"/>
          <w:sz w:val="22"/>
          <w:szCs w:val="22"/>
        </w:rPr>
        <w:t xml:space="preserve"> = 1;</w:t>
      </w:r>
    </w:p>
    <w:p w14:paraId="1D9C074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changeCharInPosition(0, </w:t>
      </w:r>
      <w:r>
        <w:rPr>
          <w:rFonts w:ascii="Monaco" w:hAnsi="Monaco" w:cs="Monaco"/>
          <w:color w:val="6A3E3E"/>
          <w:sz w:val="22"/>
          <w:szCs w:val="22"/>
        </w:rPr>
        <w:t>z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5D0519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1;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.length();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23D7C29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.charAt(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) == </w:t>
      </w:r>
      <w:r>
        <w:rPr>
          <w:rFonts w:ascii="Monaco" w:hAnsi="Monaco" w:cs="Monaco"/>
          <w:color w:val="6A3E3E"/>
          <w:sz w:val="22"/>
          <w:szCs w:val="22"/>
        </w:rPr>
        <w:t>o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274FCF9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changeCharInPosition(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z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BDB1C4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FD7F25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7A7979D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changeCharInPosition(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o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144968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F4ECBD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CF0114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0D31CB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E018F8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byteToInt</w:t>
      </w:r>
      <w:r>
        <w:rPr>
          <w:rFonts w:ascii="Monaco" w:hAnsi="Monaco" w:cs="Monaco"/>
          <w:color w:val="000000"/>
          <w:sz w:val="22"/>
          <w:szCs w:val="22"/>
        </w:rPr>
        <w:t xml:space="preserve"> = 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, 2);</w:t>
      </w:r>
    </w:p>
    <w:p w14:paraId="2CEC930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 = ((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6A3E3E"/>
          <w:sz w:val="22"/>
          <w:szCs w:val="22"/>
        </w:rPr>
        <w:t>byteToInt</w:t>
      </w:r>
      <w:r>
        <w:rPr>
          <w:rFonts w:ascii="Monaco" w:hAnsi="Monaco" w:cs="Monaco"/>
          <w:color w:val="000000"/>
          <w:sz w:val="22"/>
          <w:szCs w:val="22"/>
        </w:rPr>
        <w:t>/1023.0) * 10.0;</w:t>
      </w:r>
    </w:p>
    <w:p w14:paraId="0AD12A9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55CB64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signed</w:t>
      </w:r>
      <w:r>
        <w:rPr>
          <w:rFonts w:ascii="Monaco" w:hAnsi="Monaco" w:cs="Monaco"/>
          <w:color w:val="000000"/>
          <w:sz w:val="22"/>
          <w:szCs w:val="22"/>
        </w:rPr>
        <w:t xml:space="preserve"> == 1){</w:t>
      </w:r>
    </w:p>
    <w:p w14:paraId="20C9BB8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 = (-1.0)*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62CF06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5108E7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7374C3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F73CF0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8D9C20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4F4ED2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33A682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22BB67F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//setter for allele number</w:t>
      </w:r>
    </w:p>
    <w:p w14:paraId="0A90D5B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setAlleleNumber(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164670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3D29B8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1A4F48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04626F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//getter for allele number</w:t>
      </w:r>
    </w:p>
    <w:p w14:paraId="3E5129C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getAlleleNumber(){</w:t>
      </w:r>
    </w:p>
    <w:p w14:paraId="4ABD31B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728A1E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CD7064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01803C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  <w:u w:val="single"/>
        </w:rPr>
        <w:t>tostring</w:t>
      </w:r>
    </w:p>
    <w:p w14:paraId="6456593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String toString(){</w:t>
      </w:r>
    </w:p>
    <w:p w14:paraId="5FA95E2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geneString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F8D1F4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geneString</w:t>
      </w:r>
      <w:r>
        <w:rPr>
          <w:rFonts w:ascii="Monaco" w:hAnsi="Monaco" w:cs="Monaco"/>
          <w:color w:val="000000"/>
          <w:sz w:val="22"/>
          <w:szCs w:val="22"/>
        </w:rPr>
        <w:t xml:space="preserve"> = getIndividual();</w:t>
      </w:r>
    </w:p>
    <w:p w14:paraId="63F6F52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geneString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429040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398FDBE" w14:textId="048C9FB2" w:rsidR="00B86988" w:rsidRDefault="00B86988" w:rsidP="00B8698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21D71BA6" w14:textId="77777777" w:rsidR="00B86988" w:rsidRDefault="00B86988" w:rsidP="00B86988">
      <w:pPr>
        <w:rPr>
          <w:rFonts w:ascii="Monaco" w:hAnsi="Monaco" w:cs="Monaco"/>
          <w:color w:val="000000"/>
          <w:sz w:val="22"/>
          <w:szCs w:val="22"/>
        </w:rPr>
      </w:pPr>
    </w:p>
    <w:p w14:paraId="544C7AAE" w14:textId="76950916" w:rsidR="00B86988" w:rsidRDefault="00B86988" w:rsidP="00B8698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proj2.java:</w:t>
      </w:r>
    </w:p>
    <w:p w14:paraId="150B5B13" w14:textId="77777777" w:rsidR="00B86988" w:rsidRDefault="00B86988" w:rsidP="00B86988">
      <w:pPr>
        <w:rPr>
          <w:rFonts w:ascii="Monaco" w:hAnsi="Monaco" w:cs="Monaco"/>
          <w:color w:val="000000"/>
          <w:sz w:val="22"/>
          <w:szCs w:val="22"/>
        </w:rPr>
      </w:pPr>
    </w:p>
    <w:p w14:paraId="5DCA386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>
        <w:rPr>
          <w:rFonts w:ascii="Monaco" w:hAnsi="Monaco" w:cs="Monaco"/>
          <w:color w:val="000000"/>
          <w:sz w:val="22"/>
          <w:szCs w:val="22"/>
        </w:rPr>
        <w:t xml:space="preserve"> proj2;</w:t>
      </w:r>
    </w:p>
    <w:p w14:paraId="31E1D0E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java.util.*;</w:t>
      </w:r>
    </w:p>
    <w:p w14:paraId="3F173A4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92491C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//import proj1.Data;</w:t>
      </w:r>
    </w:p>
    <w:p w14:paraId="0AF8AE0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137E67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proj2 {</w:t>
      </w:r>
    </w:p>
    <w:p w14:paraId="5891C42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B1F640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</w:rPr>
        <w:t>args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E4D9E5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alleleNumber</w:t>
      </w:r>
      <w:r>
        <w:rPr>
          <w:rFonts w:ascii="Monaco" w:hAnsi="Monaco" w:cs="Monaco"/>
          <w:color w:val="000000"/>
          <w:sz w:val="22"/>
          <w:szCs w:val="22"/>
        </w:rPr>
        <w:t xml:space="preserve"> = 3; </w:t>
      </w:r>
      <w:r>
        <w:rPr>
          <w:rFonts w:ascii="Monaco" w:hAnsi="Monaco" w:cs="Monaco"/>
          <w:color w:val="3F7F5F"/>
          <w:sz w:val="22"/>
          <w:szCs w:val="22"/>
        </w:rPr>
        <w:t>//Number of individual components</w:t>
      </w:r>
    </w:p>
    <w:p w14:paraId="72C026D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09E67D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 xml:space="preserve"> = 50;  </w:t>
      </w:r>
      <w:r>
        <w:rPr>
          <w:rFonts w:ascii="Monaco" w:hAnsi="Monaco" w:cs="Monaco"/>
          <w:color w:val="3F7F5F"/>
          <w:sz w:val="22"/>
          <w:szCs w:val="22"/>
        </w:rPr>
        <w:t>//pop size</w:t>
      </w:r>
    </w:p>
    <w:p w14:paraId="680247E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t_max</w:t>
      </w:r>
      <w:r>
        <w:rPr>
          <w:rFonts w:ascii="Monaco" w:hAnsi="Monaco" w:cs="Monaco"/>
          <w:color w:val="000000"/>
          <w:sz w:val="22"/>
          <w:szCs w:val="22"/>
        </w:rPr>
        <w:t xml:space="preserve"> = 100; </w:t>
      </w:r>
      <w:r>
        <w:rPr>
          <w:rFonts w:ascii="Monaco" w:hAnsi="Monaco" w:cs="Monaco"/>
          <w:color w:val="3F7F5F"/>
          <w:sz w:val="22"/>
          <w:szCs w:val="22"/>
        </w:rPr>
        <w:t>//max generations</w:t>
      </w:r>
    </w:p>
    <w:p w14:paraId="3A8CFD2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bestOfRun</w:t>
      </w:r>
      <w:r>
        <w:rPr>
          <w:rFonts w:ascii="Monaco" w:hAnsi="Monaco" w:cs="Monaco"/>
          <w:color w:val="000000"/>
          <w:sz w:val="22"/>
          <w:szCs w:val="22"/>
        </w:rPr>
        <w:t xml:space="preserve"> = 300.0; </w:t>
      </w:r>
      <w:r>
        <w:rPr>
          <w:rFonts w:ascii="Monaco" w:hAnsi="Monaco" w:cs="Monaco"/>
          <w:color w:val="3F7F5F"/>
          <w:sz w:val="22"/>
          <w:szCs w:val="22"/>
        </w:rPr>
        <w:t>//best of run</w:t>
      </w:r>
    </w:p>
    <w:p w14:paraId="4DD8764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bestOfRunVector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Data(</w:t>
      </w:r>
      <w:r>
        <w:rPr>
          <w:rFonts w:ascii="Monaco" w:hAnsi="Monaco" w:cs="Monaco"/>
          <w:color w:val="6A3E3E"/>
          <w:sz w:val="22"/>
          <w:szCs w:val="22"/>
        </w:rPr>
        <w:t>alleleNumber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43EECC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prob</w:t>
      </w:r>
      <w:r>
        <w:rPr>
          <w:rFonts w:ascii="Monaco" w:hAnsi="Monaco" w:cs="Monaco"/>
          <w:color w:val="000000"/>
          <w:sz w:val="22"/>
          <w:szCs w:val="22"/>
        </w:rPr>
        <w:t xml:space="preserve"> = 0.0;</w:t>
      </w:r>
    </w:p>
    <w:p w14:paraId="7D0E0D0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 xml:space="preserve"> = 0.5, 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 = 1.5;</w:t>
      </w:r>
    </w:p>
    <w:p w14:paraId="1F164F4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tournSize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35EC6EA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 xml:space="preserve">]; </w:t>
      </w:r>
      <w:r>
        <w:rPr>
          <w:rFonts w:ascii="Monaco" w:hAnsi="Monaco" w:cs="Monaco"/>
          <w:color w:val="3F7F5F"/>
          <w:sz w:val="22"/>
          <w:szCs w:val="22"/>
        </w:rPr>
        <w:t>//fitness holder</w:t>
      </w:r>
    </w:p>
    <w:p w14:paraId="4A5E9D7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ACAD38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22226A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331C67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ArrayList&lt;Data&gt;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ArrayList&lt;Data&gt;(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798598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4AAEE7F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305750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//Initialize Pop(0)</w:t>
      </w:r>
    </w:p>
    <w:p w14:paraId="73674AE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5CB19D6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.add(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Data(</w:t>
      </w:r>
      <w:r>
        <w:rPr>
          <w:rFonts w:ascii="Monaco" w:hAnsi="Monaco" w:cs="Monaco"/>
          <w:color w:val="6A3E3E"/>
          <w:sz w:val="22"/>
          <w:szCs w:val="22"/>
        </w:rPr>
        <w:t>alleleNumber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24F0E48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87B833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565474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fitness</w:t>
      </w:r>
    </w:p>
    <w:p w14:paraId="596BF2B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getFitnessDistr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D4A34D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2DABD7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bestOfGeneration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>[0];</w:t>
      </w:r>
    </w:p>
    <w:p w14:paraId="5CA3DE3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158FD4B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avgOfGen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>[0];</w:t>
      </w:r>
    </w:p>
    <w:p w14:paraId="49E0654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//System.out.println("Fitness at </w:t>
      </w:r>
      <w:r>
        <w:rPr>
          <w:rFonts w:ascii="Monaco" w:hAnsi="Monaco" w:cs="Monaco"/>
          <w:color w:val="3F7F5F"/>
          <w:sz w:val="22"/>
          <w:szCs w:val="22"/>
          <w:u w:val="single"/>
        </w:rPr>
        <w:t>gen</w:t>
      </w:r>
      <w:r>
        <w:rPr>
          <w:rFonts w:ascii="Monaco" w:hAnsi="Monaco" w:cs="Monaco"/>
          <w:color w:val="3F7F5F"/>
          <w:sz w:val="22"/>
          <w:szCs w:val="22"/>
        </w:rPr>
        <w:t xml:space="preserve"> 0 "+ fitnessDistr[0]+" corresponding to vector: "+data.get(index).getIndividual());</w:t>
      </w:r>
    </w:p>
    <w:p w14:paraId="409ACEE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E0059E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1;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3E85883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//System.out.println("Fitness at </w:t>
      </w:r>
      <w:r>
        <w:rPr>
          <w:rFonts w:ascii="Monaco" w:hAnsi="Monaco" w:cs="Monaco"/>
          <w:color w:val="3F7F5F"/>
          <w:sz w:val="22"/>
          <w:szCs w:val="22"/>
          <w:u w:val="single"/>
        </w:rPr>
        <w:t>gen</w:t>
      </w:r>
      <w:r>
        <w:rPr>
          <w:rFonts w:ascii="Monaco" w:hAnsi="Monaco" w:cs="Monaco"/>
          <w:color w:val="3F7F5F"/>
          <w:sz w:val="22"/>
          <w:szCs w:val="22"/>
        </w:rPr>
        <w:t xml:space="preserve"> 0 "+ fitnessDistr[i]+" corresponding to vector: "+data.get(i).getIndividual());</w:t>
      </w:r>
    </w:p>
    <w:p w14:paraId="23C6D67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E1F113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avgOfGen</w:t>
      </w:r>
      <w:r>
        <w:rPr>
          <w:rFonts w:ascii="Monaco" w:hAnsi="Monaco" w:cs="Monaco"/>
          <w:color w:val="000000"/>
          <w:sz w:val="22"/>
          <w:szCs w:val="22"/>
        </w:rPr>
        <w:t xml:space="preserve"> += 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28E521D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 &lt; </w:t>
      </w:r>
      <w:r>
        <w:rPr>
          <w:rFonts w:ascii="Monaco" w:hAnsi="Monaco" w:cs="Monaco"/>
          <w:color w:val="6A3E3E"/>
          <w:sz w:val="22"/>
          <w:szCs w:val="22"/>
        </w:rPr>
        <w:t>bestOfGeneration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950C07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bestOfGeneration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29F3D93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AE0D9F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F15A68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CA34B5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bestOfGen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[(</w:t>
      </w:r>
      <w:r>
        <w:rPr>
          <w:rFonts w:ascii="Monaco" w:hAnsi="Monaco" w:cs="Monaco"/>
          <w:color w:val="6A3E3E"/>
          <w:sz w:val="22"/>
          <w:szCs w:val="22"/>
        </w:rPr>
        <w:t>t_max</w:t>
      </w:r>
      <w:r>
        <w:rPr>
          <w:rFonts w:ascii="Monaco" w:hAnsi="Monaco" w:cs="Monaco"/>
          <w:color w:val="000000"/>
          <w:sz w:val="22"/>
          <w:szCs w:val="22"/>
        </w:rPr>
        <w:t>/10) + 1];</w:t>
      </w:r>
    </w:p>
    <w:p w14:paraId="0F8CF8A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AvOfGen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[(</w:t>
      </w:r>
      <w:r>
        <w:rPr>
          <w:rFonts w:ascii="Monaco" w:hAnsi="Monaco" w:cs="Monaco"/>
          <w:color w:val="6A3E3E"/>
          <w:sz w:val="22"/>
          <w:szCs w:val="22"/>
        </w:rPr>
        <w:t>t_max</w:t>
      </w:r>
      <w:r>
        <w:rPr>
          <w:rFonts w:ascii="Monaco" w:hAnsi="Monaco" w:cs="Monaco"/>
          <w:color w:val="000000"/>
          <w:sz w:val="22"/>
          <w:szCs w:val="22"/>
        </w:rPr>
        <w:t>/10) + 1];</w:t>
      </w:r>
    </w:p>
    <w:p w14:paraId="2E2D030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=0;</w:t>
      </w:r>
    </w:p>
    <w:p w14:paraId="0FD9F8E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82DF20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5AB076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choice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D46F25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"Please enter the selection method that you want to use"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5CC1F9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"Enter 1 for probabability, 2 for tournament, and 3 for ranking: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2E3D25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choice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.nextInt();</w:t>
      </w:r>
    </w:p>
    <w:p w14:paraId="39095D8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756AD0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choice</w:t>
      </w:r>
      <w:r>
        <w:rPr>
          <w:rFonts w:ascii="Monaco" w:hAnsi="Monaco" w:cs="Monaco"/>
          <w:color w:val="000000"/>
          <w:sz w:val="22"/>
          <w:szCs w:val="22"/>
        </w:rPr>
        <w:t xml:space="preserve"> == 2){</w:t>
      </w:r>
    </w:p>
    <w:p w14:paraId="1339F33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"What tournament size would you like to play (Typical values 2-5):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133510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tournSize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.nextInt();</w:t>
      </w:r>
    </w:p>
    <w:p w14:paraId="18B761A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tournSize</w:t>
      </w:r>
      <w:r>
        <w:rPr>
          <w:rFonts w:ascii="Monaco" w:hAnsi="Monaco" w:cs="Monaco"/>
          <w:color w:val="000000"/>
          <w:sz w:val="22"/>
          <w:szCs w:val="22"/>
        </w:rPr>
        <w:t xml:space="preserve"> == 2){</w:t>
      </w:r>
    </w:p>
    <w:p w14:paraId="4E2A897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"Enter probability of selecting winner: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0E8FB8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prob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.nextDouble();</w:t>
      </w:r>
    </w:p>
    <w:p w14:paraId="1506BE6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EC2D35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331FE8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FFF5A8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choice</w:t>
      </w:r>
      <w:r>
        <w:rPr>
          <w:rFonts w:ascii="Monaco" w:hAnsi="Monaco" w:cs="Monaco"/>
          <w:color w:val="000000"/>
          <w:sz w:val="22"/>
          <w:szCs w:val="22"/>
        </w:rPr>
        <w:t xml:space="preserve"> == 3){</w:t>
      </w:r>
    </w:p>
    <w:p w14:paraId="4241288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"Please enter the values for min and max"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8BC154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"min: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28885D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.nextDouble();</w:t>
      </w:r>
    </w:p>
    <w:p w14:paraId="0A83E63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"max: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123CD0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.nextDouble();</w:t>
      </w:r>
    </w:p>
    <w:p w14:paraId="557C975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7C61D9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6696E3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5B5F75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"Generation 0"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0DEA9D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"Best of generation: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bestOfGeneration</w:t>
      </w:r>
      <w:r>
        <w:rPr>
          <w:rFonts w:ascii="Monaco" w:hAnsi="Monaco" w:cs="Monaco"/>
          <w:color w:val="000000"/>
          <w:sz w:val="22"/>
          <w:szCs w:val="22"/>
        </w:rPr>
        <w:t xml:space="preserve"> +</w:t>
      </w:r>
      <w:r>
        <w:rPr>
          <w:rFonts w:ascii="Monaco" w:hAnsi="Monaco" w:cs="Monaco"/>
          <w:color w:val="2A00FF"/>
          <w:sz w:val="22"/>
          <w:szCs w:val="22"/>
        </w:rPr>
        <w:t>" corresponding to vector: "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.get(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2926396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bestOfGen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bestOfGeneration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A75FDE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B9AC26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"Average of generation: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avgOfGen</w:t>
      </w:r>
      <w:r>
        <w:rPr>
          <w:rFonts w:ascii="Monaco" w:hAnsi="Monaco" w:cs="Monaco"/>
          <w:color w:val="000000"/>
          <w:sz w:val="22"/>
          <w:szCs w:val="22"/>
        </w:rPr>
        <w:t>/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B203BA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AvOfGen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avgOfGen</w:t>
      </w:r>
      <w:r>
        <w:rPr>
          <w:rFonts w:ascii="Monaco" w:hAnsi="Monaco" w:cs="Monaco"/>
          <w:color w:val="000000"/>
          <w:sz w:val="22"/>
          <w:szCs w:val="22"/>
        </w:rPr>
        <w:t>/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E9CB6B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"--------------------------------------------------------"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D1AE79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C338CF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0B36B9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E328E7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t_max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0491321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13A9C2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ArrayList&lt;Data&gt; </w:t>
      </w:r>
      <w:r>
        <w:rPr>
          <w:rFonts w:ascii="Monaco" w:hAnsi="Monaco" w:cs="Monaco"/>
          <w:color w:val="6A3E3E"/>
          <w:sz w:val="22"/>
          <w:szCs w:val="22"/>
        </w:rPr>
        <w:t>afterCrossover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ArrayList&lt;Data&gt;(1);</w:t>
      </w:r>
    </w:p>
    <w:p w14:paraId="5085662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ArrayList&lt;Data&gt; </w:t>
      </w:r>
      <w:r>
        <w:rPr>
          <w:rFonts w:ascii="Monaco" w:hAnsi="Monaco" w:cs="Monaco"/>
          <w:color w:val="6A3E3E"/>
          <w:sz w:val="22"/>
          <w:szCs w:val="22"/>
        </w:rPr>
        <w:t>afterMutation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ArrayList&lt;Data&gt;(1);</w:t>
      </w:r>
    </w:p>
    <w:p w14:paraId="28AD964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66BEC8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155DC7B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9C48F8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//select pop(t+1)</w:t>
      </w:r>
    </w:p>
    <w:p w14:paraId="14C3F1A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choice</w:t>
      </w:r>
      <w:r>
        <w:rPr>
          <w:rFonts w:ascii="Monaco" w:hAnsi="Monaco" w:cs="Monaco"/>
          <w:color w:val="000000"/>
          <w:sz w:val="22"/>
          <w:szCs w:val="22"/>
        </w:rPr>
        <w:t xml:space="preserve"> == 1){</w:t>
      </w:r>
    </w:p>
    <w:p w14:paraId="3C1AA74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selection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590223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y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selection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57C6BA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13A7B7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//crossover</w:t>
      </w:r>
    </w:p>
    <w:p w14:paraId="6B9FA55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crossoverVector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crossover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.get(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.get(</w:t>
      </w:r>
      <w:r>
        <w:rPr>
          <w:rFonts w:ascii="Monaco" w:hAnsi="Monaco" w:cs="Monaco"/>
          <w:color w:val="6A3E3E"/>
          <w:sz w:val="22"/>
          <w:szCs w:val="22"/>
        </w:rPr>
        <w:t>y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66964F5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afterCrossover</w:t>
      </w:r>
      <w:r>
        <w:rPr>
          <w:rFonts w:ascii="Monaco" w:hAnsi="Monaco" w:cs="Monaco"/>
          <w:color w:val="000000"/>
          <w:sz w:val="22"/>
          <w:szCs w:val="22"/>
        </w:rPr>
        <w:t>.add(</w:t>
      </w:r>
      <w:r>
        <w:rPr>
          <w:rFonts w:ascii="Monaco" w:hAnsi="Monaco" w:cs="Monaco"/>
          <w:color w:val="6A3E3E"/>
          <w:sz w:val="22"/>
          <w:szCs w:val="22"/>
        </w:rPr>
        <w:t>crossoverVector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F6FD0D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fitness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crossoverVector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FABC66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//best of Run</w:t>
      </w:r>
    </w:p>
    <w:p w14:paraId="2BE8739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bestOfRun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0FA7CEB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bestOfRun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3B1E7F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bestOfRunVector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crossoverVector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B1C01D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C8031B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CFEDB7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//mutation</w:t>
      </w:r>
    </w:p>
    <w:p w14:paraId="48365CB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mutationVector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mutationApplied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crossoverVector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88FB55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afterMutation</w:t>
      </w:r>
      <w:r>
        <w:rPr>
          <w:rFonts w:ascii="Monaco" w:hAnsi="Monaco" w:cs="Monaco"/>
          <w:color w:val="000000"/>
          <w:sz w:val="22"/>
          <w:szCs w:val="22"/>
        </w:rPr>
        <w:t>.add(</w:t>
      </w:r>
      <w:r>
        <w:rPr>
          <w:rFonts w:ascii="Monaco" w:hAnsi="Monaco" w:cs="Monaco"/>
          <w:color w:val="6A3E3E"/>
          <w:sz w:val="22"/>
          <w:szCs w:val="22"/>
        </w:rPr>
        <w:t>mutationVector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C2BC04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fitness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mutationVector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57CA4E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9CE4F6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//best of Run</w:t>
      </w:r>
    </w:p>
    <w:p w14:paraId="7AC8684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bestOfRun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555211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bestOfRun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DE268B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bestOfRunVector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mutationVector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1D7D85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0948E9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E2E83F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98A013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E5D43F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choice</w:t>
      </w:r>
      <w:r>
        <w:rPr>
          <w:rFonts w:ascii="Monaco" w:hAnsi="Monaco" w:cs="Monaco"/>
          <w:color w:val="000000"/>
          <w:sz w:val="22"/>
          <w:szCs w:val="22"/>
        </w:rPr>
        <w:t xml:space="preserve"> == 2){</w:t>
      </w:r>
    </w:p>
    <w:p w14:paraId="3B05424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3CC9F0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tournamentSelection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tournSize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prob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BFE4F7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y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tournamentSelection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tournSize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prob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63CA79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FF4EC7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//crossover</w:t>
      </w:r>
    </w:p>
    <w:p w14:paraId="62218BE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crossoverVector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crossover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y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C0190A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afterCrossover</w:t>
      </w:r>
      <w:r>
        <w:rPr>
          <w:rFonts w:ascii="Monaco" w:hAnsi="Monaco" w:cs="Monaco"/>
          <w:color w:val="000000"/>
          <w:sz w:val="22"/>
          <w:szCs w:val="22"/>
        </w:rPr>
        <w:t>.add(</w:t>
      </w:r>
      <w:r>
        <w:rPr>
          <w:rFonts w:ascii="Monaco" w:hAnsi="Monaco" w:cs="Monaco"/>
          <w:color w:val="6A3E3E"/>
          <w:sz w:val="22"/>
          <w:szCs w:val="22"/>
        </w:rPr>
        <w:t>crossoverVector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317788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fitness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crossoverVector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677209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//best of Run</w:t>
      </w:r>
    </w:p>
    <w:p w14:paraId="332B1DD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bestOfRun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1825D10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bestOfRun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DCFB06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bestOfRunVector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crossoverVector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3B07E7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4EFB97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BAA490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//mutation</w:t>
      </w:r>
    </w:p>
    <w:p w14:paraId="0EC103C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mutationVector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mutationApplied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crossoverVector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DBB193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afterMutation</w:t>
      </w:r>
      <w:r>
        <w:rPr>
          <w:rFonts w:ascii="Monaco" w:hAnsi="Monaco" w:cs="Monaco"/>
          <w:color w:val="000000"/>
          <w:sz w:val="22"/>
          <w:szCs w:val="22"/>
        </w:rPr>
        <w:t>.add(</w:t>
      </w:r>
      <w:r>
        <w:rPr>
          <w:rFonts w:ascii="Monaco" w:hAnsi="Monaco" w:cs="Monaco"/>
          <w:color w:val="6A3E3E"/>
          <w:sz w:val="22"/>
          <w:szCs w:val="22"/>
        </w:rPr>
        <w:t>mutationVector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DC38C6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fitness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mutationVector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1EF20F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DCF943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//best of Run</w:t>
      </w:r>
    </w:p>
    <w:p w14:paraId="6F76EE6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bestOfRun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0A5DEF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bestOfRun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668281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bestOfRunVector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mutationVector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4D7ADB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12FFC6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8F2DAB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7BDED3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C41E9B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//select pop(t+1)</w:t>
      </w:r>
    </w:p>
    <w:p w14:paraId="17AFD4D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choice</w:t>
      </w:r>
      <w:r>
        <w:rPr>
          <w:rFonts w:ascii="Monaco" w:hAnsi="Monaco" w:cs="Monaco"/>
          <w:color w:val="000000"/>
          <w:sz w:val="22"/>
          <w:szCs w:val="22"/>
        </w:rPr>
        <w:t xml:space="preserve"> == 3){</w:t>
      </w:r>
    </w:p>
    <w:p w14:paraId="4F85214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rankingSelection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159C30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y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rankingSelection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B9CE76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D6507F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//crossover</w:t>
      </w:r>
    </w:p>
    <w:p w14:paraId="67EE9FF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crossoverVector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crossover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.get(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),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.get(</w:t>
      </w:r>
      <w:r>
        <w:rPr>
          <w:rFonts w:ascii="Monaco" w:hAnsi="Monaco" w:cs="Monaco"/>
          <w:color w:val="6A3E3E"/>
          <w:sz w:val="22"/>
          <w:szCs w:val="22"/>
        </w:rPr>
        <w:t>y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487C74E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afterCrossover</w:t>
      </w:r>
      <w:r>
        <w:rPr>
          <w:rFonts w:ascii="Monaco" w:hAnsi="Monaco" w:cs="Monaco"/>
          <w:color w:val="000000"/>
          <w:sz w:val="22"/>
          <w:szCs w:val="22"/>
        </w:rPr>
        <w:t>.add(</w:t>
      </w:r>
      <w:r>
        <w:rPr>
          <w:rFonts w:ascii="Monaco" w:hAnsi="Monaco" w:cs="Monaco"/>
          <w:color w:val="6A3E3E"/>
          <w:sz w:val="22"/>
          <w:szCs w:val="22"/>
        </w:rPr>
        <w:t>crossoverVector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99E243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fitness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crossoverVector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2DFA7A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//best of Run</w:t>
      </w:r>
    </w:p>
    <w:p w14:paraId="092F4D1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bestOfRun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6AD57C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bestOfRun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30D40C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bestOfRunVector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crossoverVector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E7A602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7C817A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24141A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//mutation</w:t>
      </w:r>
    </w:p>
    <w:p w14:paraId="4C81976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mutationVector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mutationApplied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crossoverVector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2998F7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afterMutation</w:t>
      </w:r>
      <w:r>
        <w:rPr>
          <w:rFonts w:ascii="Monaco" w:hAnsi="Monaco" w:cs="Monaco"/>
          <w:color w:val="000000"/>
          <w:sz w:val="22"/>
          <w:szCs w:val="22"/>
        </w:rPr>
        <w:t>.add(</w:t>
      </w:r>
      <w:r>
        <w:rPr>
          <w:rFonts w:ascii="Monaco" w:hAnsi="Monaco" w:cs="Monaco"/>
          <w:color w:val="6A3E3E"/>
          <w:sz w:val="22"/>
          <w:szCs w:val="22"/>
        </w:rPr>
        <w:t>mutationVector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8210A7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fitness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mutationVector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69C43D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3E34E4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//best of Run</w:t>
      </w:r>
    </w:p>
    <w:p w14:paraId="523E8BA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bestOfRun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47F5BC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bestOfRun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4F1D02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bestOfRunVector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mutationVector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BCADAE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03CCA5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72BB0E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22DFEA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98E649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afterMutation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//update data vector</w:t>
      </w:r>
    </w:p>
    <w:p w14:paraId="66B5E99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getFitnessDistr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//update fitness distribution</w:t>
      </w:r>
    </w:p>
    <w:p w14:paraId="6BCF460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9BF7F2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best and average at every 10th generation</w:t>
      </w:r>
    </w:p>
    <w:p w14:paraId="127CA1C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((</w:t>
      </w:r>
      <w:r>
        <w:rPr>
          <w:rFonts w:ascii="Monaco" w:hAnsi="Monaco" w:cs="Monaco"/>
          <w:color w:val="6A3E3E"/>
          <w:sz w:val="22"/>
          <w:szCs w:val="22"/>
        </w:rPr>
        <w:t>t</w:t>
      </w:r>
      <w:r>
        <w:rPr>
          <w:rFonts w:ascii="Monaco" w:hAnsi="Monaco" w:cs="Monaco"/>
          <w:color w:val="000000"/>
          <w:sz w:val="22"/>
          <w:szCs w:val="22"/>
        </w:rPr>
        <w:t>+1) % 10 == 0){</w:t>
      </w:r>
    </w:p>
    <w:p w14:paraId="525811A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6A3E3E"/>
          <w:sz w:val="22"/>
          <w:szCs w:val="22"/>
        </w:rPr>
        <w:t>bestOfGeneration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>[0];</w:t>
      </w:r>
    </w:p>
    <w:p w14:paraId="17A95DB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avgOfGen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>[0];</w:t>
      </w:r>
    </w:p>
    <w:p w14:paraId="577D754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0309BE7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7DC137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1;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40E2FC2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//System.out.println("Fitness at </w:t>
      </w:r>
      <w:r>
        <w:rPr>
          <w:rFonts w:ascii="Monaco" w:hAnsi="Monaco" w:cs="Monaco"/>
          <w:color w:val="3F7F5F"/>
          <w:sz w:val="22"/>
          <w:szCs w:val="22"/>
          <w:u w:val="single"/>
        </w:rPr>
        <w:t>gen</w:t>
      </w:r>
      <w:r>
        <w:rPr>
          <w:rFonts w:ascii="Monaco" w:hAnsi="Monaco" w:cs="Monaco"/>
          <w:color w:val="3F7F5F"/>
          <w:sz w:val="22"/>
          <w:szCs w:val="22"/>
        </w:rPr>
        <w:t xml:space="preserve"> " +(t+1) +"::: "+ fitnessDistr[i]+" corresponding to vector: "+data.get(index));</w:t>
      </w:r>
    </w:p>
    <w:p w14:paraId="5EF0E2D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avgOfGen</w:t>
      </w:r>
      <w:r>
        <w:rPr>
          <w:rFonts w:ascii="Monaco" w:hAnsi="Monaco" w:cs="Monaco"/>
          <w:color w:val="000000"/>
          <w:sz w:val="22"/>
          <w:szCs w:val="22"/>
        </w:rPr>
        <w:t xml:space="preserve"> += 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5A3B87E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 &lt; </w:t>
      </w:r>
      <w:r>
        <w:rPr>
          <w:rFonts w:ascii="Monaco" w:hAnsi="Monaco" w:cs="Monaco"/>
          <w:color w:val="6A3E3E"/>
          <w:sz w:val="22"/>
          <w:szCs w:val="22"/>
        </w:rPr>
        <w:t>bestOfGeneration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38D8B5E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bestOfGeneration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6CC73FB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2E4901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579CF1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D0AEA1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16C45A4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avgOfGen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avgOfGen</w:t>
      </w:r>
      <w:r>
        <w:rPr>
          <w:rFonts w:ascii="Monaco" w:hAnsi="Monaco" w:cs="Monaco"/>
          <w:color w:val="000000"/>
          <w:sz w:val="22"/>
          <w:szCs w:val="22"/>
        </w:rPr>
        <w:t xml:space="preserve"> / 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5C8971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"Generation "</w:t>
      </w:r>
      <w:r>
        <w:rPr>
          <w:rFonts w:ascii="Monaco" w:hAnsi="Monaco" w:cs="Monaco"/>
          <w:color w:val="000000"/>
          <w:sz w:val="22"/>
          <w:szCs w:val="22"/>
        </w:rPr>
        <w:t>+ (</w:t>
      </w:r>
      <w:r>
        <w:rPr>
          <w:rFonts w:ascii="Monaco" w:hAnsi="Monaco" w:cs="Monaco"/>
          <w:color w:val="6A3E3E"/>
          <w:sz w:val="22"/>
          <w:szCs w:val="22"/>
        </w:rPr>
        <w:t>t</w:t>
      </w:r>
      <w:r>
        <w:rPr>
          <w:rFonts w:ascii="Monaco" w:hAnsi="Monaco" w:cs="Monaco"/>
          <w:color w:val="000000"/>
          <w:sz w:val="22"/>
          <w:szCs w:val="22"/>
        </w:rPr>
        <w:t>+1));</w:t>
      </w:r>
    </w:p>
    <w:p w14:paraId="7B59D8E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"Best of generation is: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bestOfGeneration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2A00FF"/>
          <w:sz w:val="22"/>
          <w:szCs w:val="22"/>
        </w:rPr>
        <w:t>" corresponding to vector: "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.get(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) );</w:t>
      </w:r>
    </w:p>
    <w:p w14:paraId="40E3C81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"Average of generation is: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avgOfGen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D7F61E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bestOfGen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bestOfGeneration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ADCF04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AvOfGen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avgOfGen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8FAC7B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"Best so far: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bestOfRun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corresponding to vector: "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bestOfRunVector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7CC448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"--------------------------------------------------------"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26D6D0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AFC365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28BD025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6109F6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6C0D2D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"Best of run is: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bestOfRun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corresponding to vector: "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bestOfRunVector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E647B0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"The Best of generations in an array:"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FCFE8E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.println(Arrays.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toString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bestOfGen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76268BF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"The Average of generations in an array:"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FD5008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.println(Arrays.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toString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AvOfGen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698183D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8AAEE2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.close();</w:t>
      </w:r>
    </w:p>
    <w:p w14:paraId="407EFFF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32FAB7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36D18ED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//function to get fitness distribution</w:t>
      </w:r>
    </w:p>
    <w:p w14:paraId="2061475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getFitnessDistr(ArrayList&lt;Data&gt;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popSize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EFB874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popSize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2281E6D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&lt; </w:t>
      </w:r>
      <w:r>
        <w:rPr>
          <w:rFonts w:ascii="Monaco" w:hAnsi="Monaco" w:cs="Monaco"/>
          <w:color w:val="6A3E3E"/>
          <w:sz w:val="22"/>
          <w:szCs w:val="22"/>
        </w:rPr>
        <w:t>popSize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6C80BDF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fitness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.get(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22045EA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fit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CAF45C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//System.out.println(fitnessDistr[i]);</w:t>
      </w:r>
    </w:p>
    <w:p w14:paraId="0B15478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A65C42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D2322A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fitnessDistr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7F423C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C0D3FF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35CBDA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//calculate fitness</w:t>
      </w:r>
    </w:p>
    <w:p w14:paraId="77E57DD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fitness(Data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3A19CC2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= 0.0;</w:t>
      </w:r>
    </w:p>
    <w:p w14:paraId="0ABA5B7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.getAlleleNumber();</w:t>
      </w:r>
    </w:p>
    <w:p w14:paraId="2A54003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currentbitString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.getIndividual() ;</w:t>
      </w:r>
    </w:p>
    <w:p w14:paraId="7399B80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//System.out.println(currentbitString);</w:t>
      </w:r>
    </w:p>
    <w:p w14:paraId="6B35507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currentVector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.convertVector(</w:t>
      </w:r>
      <w:r>
        <w:rPr>
          <w:rFonts w:ascii="Monaco" w:hAnsi="Monaco" w:cs="Monaco"/>
          <w:color w:val="6A3E3E"/>
          <w:sz w:val="22"/>
          <w:szCs w:val="22"/>
        </w:rPr>
        <w:t>currentbitString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75CA4F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&lt; </w:t>
      </w:r>
      <w:r>
        <w:rPr>
          <w:rFonts w:ascii="Monaco" w:hAnsi="Monaco" w:cs="Monaco"/>
          <w:color w:val="6A3E3E"/>
          <w:sz w:val="22"/>
          <w:szCs w:val="22"/>
        </w:rPr>
        <w:t>n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3832944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currentVector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]*</w:t>
      </w:r>
      <w:r>
        <w:rPr>
          <w:rFonts w:ascii="Monaco" w:hAnsi="Monaco" w:cs="Monaco"/>
          <w:color w:val="6A3E3E"/>
          <w:sz w:val="22"/>
          <w:szCs w:val="22"/>
        </w:rPr>
        <w:t>currentVector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076FCA0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+=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6A54A2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E1A801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9B044C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A4C358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8AE59B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3B42A2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//fitness </w:t>
      </w:r>
      <w:r>
        <w:rPr>
          <w:rFonts w:ascii="Monaco" w:hAnsi="Monaco" w:cs="Monaco"/>
          <w:color w:val="3F7F5F"/>
          <w:sz w:val="22"/>
          <w:szCs w:val="22"/>
          <w:u w:val="single"/>
        </w:rPr>
        <w:t>proportionate</w:t>
      </w:r>
      <w:r>
        <w:rPr>
          <w:rFonts w:ascii="Monaco" w:hAnsi="Monaco" w:cs="Monaco"/>
          <w:color w:val="3F7F5F"/>
          <w:sz w:val="22"/>
          <w:szCs w:val="22"/>
        </w:rPr>
        <w:t xml:space="preserve"> selection</w:t>
      </w:r>
    </w:p>
    <w:p w14:paraId="31C2EDB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selection(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1E27735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= 0.0;</w:t>
      </w:r>
    </w:p>
    <w:p w14:paraId="6A81420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probability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7BCEC37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62D533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probability of selection for each vector</w:t>
      </w:r>
    </w:p>
    <w:p w14:paraId="53DD6A0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70393F3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 + 1;</w:t>
      </w:r>
    </w:p>
    <w:p w14:paraId="5F3C304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 = 1/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314C5E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+=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EF9B61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CCA810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7FC4645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 + 1;</w:t>
      </w:r>
    </w:p>
    <w:p w14:paraId="2C4B7C5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 = 1/</w:t>
      </w:r>
      <w:r>
        <w:rPr>
          <w:rFonts w:ascii="Monaco" w:hAnsi="Monaco" w:cs="Monaco"/>
          <w:color w:val="6A3E3E"/>
          <w:sz w:val="22"/>
          <w:szCs w:val="22"/>
        </w:rPr>
        <w:t>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6EDB16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probability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 /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7BBA52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4BC39E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40690F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//selection</w:t>
      </w:r>
    </w:p>
    <w:p w14:paraId="4AF3133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= 0.0;</w:t>
      </w:r>
    </w:p>
    <w:p w14:paraId="6A35F30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Random </w:t>
      </w:r>
      <w:r>
        <w:rPr>
          <w:rFonts w:ascii="Monaco" w:hAnsi="Monaco" w:cs="Monaco"/>
          <w:color w:val="6A3E3E"/>
          <w:sz w:val="22"/>
          <w:szCs w:val="22"/>
        </w:rPr>
        <w:t>rand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Random();</w:t>
      </w:r>
    </w:p>
    <w:p w14:paraId="32B88A7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randNum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rand</w:t>
      </w:r>
      <w:r>
        <w:rPr>
          <w:rFonts w:ascii="Monaco" w:hAnsi="Monaco" w:cs="Monaco"/>
          <w:color w:val="000000"/>
          <w:sz w:val="22"/>
          <w:szCs w:val="22"/>
        </w:rPr>
        <w:t>.nextDouble();</w:t>
      </w:r>
    </w:p>
    <w:p w14:paraId="6CA5B36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2BE14A8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probability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7CF495C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randNum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E22B56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24952C2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+= </w:t>
      </w:r>
      <w:r>
        <w:rPr>
          <w:rFonts w:ascii="Monaco" w:hAnsi="Monaco" w:cs="Monaco"/>
          <w:color w:val="6A3E3E"/>
          <w:sz w:val="22"/>
          <w:szCs w:val="22"/>
        </w:rPr>
        <w:t>probability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09CC56F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F3150C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1F465E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7F5AAE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6A9456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//tournament selection</w:t>
      </w:r>
    </w:p>
    <w:p w14:paraId="06D8DEE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Data tournamentSelection(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times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prob</w:t>
      </w:r>
      <w:r>
        <w:rPr>
          <w:rFonts w:ascii="Monaco" w:hAnsi="Monaco" w:cs="Monaco"/>
          <w:color w:val="000000"/>
          <w:sz w:val="22"/>
          <w:szCs w:val="22"/>
        </w:rPr>
        <w:t xml:space="preserve">, ArrayList&lt;Data&gt;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8EB42B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-1;</w:t>
      </w:r>
    </w:p>
    <w:p w14:paraId="046C472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tournamentPlayers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times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48F315C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ArrayList&lt;Data&gt;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 =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ArrayList&lt;Data&gt;();</w:t>
      </w:r>
    </w:p>
    <w:p w14:paraId="30979FB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14:paraId="43D6948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//generate random numbers to choose the tournament players</w:t>
      </w:r>
    </w:p>
    <w:p w14:paraId="1A0C0A1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times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5AEB8CB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Random </w:t>
      </w:r>
      <w:r>
        <w:rPr>
          <w:rFonts w:ascii="Monaco" w:hAnsi="Monaco" w:cs="Monaco"/>
          <w:color w:val="6A3E3E"/>
          <w:sz w:val="22"/>
          <w:szCs w:val="22"/>
        </w:rPr>
        <w:t>rand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Random();</w:t>
      </w:r>
    </w:p>
    <w:p w14:paraId="19820E1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randomNum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rand</w:t>
      </w:r>
      <w:r>
        <w:rPr>
          <w:rFonts w:ascii="Monaco" w:hAnsi="Monaco" w:cs="Monaco"/>
          <w:color w:val="000000"/>
          <w:sz w:val="22"/>
          <w:szCs w:val="22"/>
        </w:rPr>
        <w:t>.nextInt(((</w:t>
      </w:r>
      <w:r>
        <w:rPr>
          <w:rFonts w:ascii="Monaco" w:hAnsi="Monaco" w:cs="Monaco"/>
          <w:color w:val="6A3E3E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-1) - 0) + 1) + 1;</w:t>
      </w:r>
    </w:p>
    <w:p w14:paraId="2D63586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tournamentPlayers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randomNum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57425AC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.add(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.get(</w:t>
      </w:r>
      <w:r>
        <w:rPr>
          <w:rFonts w:ascii="Monaco" w:hAnsi="Monaco" w:cs="Monaco"/>
          <w:color w:val="6A3E3E"/>
          <w:sz w:val="22"/>
          <w:szCs w:val="22"/>
        </w:rPr>
        <w:t>randomNum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27A1607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4FE2C0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5EB622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winner of tournament</w:t>
      </w:r>
    </w:p>
    <w:p w14:paraId="4222588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times</w:t>
      </w:r>
      <w:r>
        <w:rPr>
          <w:rFonts w:ascii="Monaco" w:hAnsi="Monaco" w:cs="Monaco"/>
          <w:color w:val="000000"/>
          <w:sz w:val="22"/>
          <w:szCs w:val="22"/>
        </w:rPr>
        <w:t xml:space="preserve">-1;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3AABEAE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05F2C9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+ 1;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times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0E3E1E5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tournamentPlayers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] &lt; </w:t>
      </w:r>
      <w:r>
        <w:rPr>
          <w:rFonts w:ascii="Monaco" w:hAnsi="Monaco" w:cs="Monaco"/>
          <w:color w:val="6A3E3E"/>
          <w:sz w:val="22"/>
          <w:szCs w:val="22"/>
        </w:rPr>
        <w:t>tournamentPlayers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])</w:t>
      </w:r>
    </w:p>
    <w:p w14:paraId="001F54D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D057B8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smallerNumber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tournamentPlayers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]; </w:t>
      </w:r>
    </w:p>
    <w:p w14:paraId="66613E0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tempSave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.get(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B95025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tournamentPlayers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tournamentPlayers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5E88544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.set(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.get(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2F15B48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tournamentPlayers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smallerNumber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EBB9A9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.set(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tempSave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E26CD9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1A9731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CB2234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8FF814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times</w:t>
      </w:r>
      <w:r>
        <w:rPr>
          <w:rFonts w:ascii="Monaco" w:hAnsi="Monaco" w:cs="Monaco"/>
          <w:color w:val="000000"/>
          <w:sz w:val="22"/>
          <w:szCs w:val="22"/>
        </w:rPr>
        <w:t xml:space="preserve"> == 2){</w:t>
      </w:r>
    </w:p>
    <w:p w14:paraId="5D0E723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Random </w:t>
      </w:r>
      <w:r>
        <w:rPr>
          <w:rFonts w:ascii="Monaco" w:hAnsi="Monaco" w:cs="Monaco"/>
          <w:color w:val="6A3E3E"/>
          <w:sz w:val="22"/>
          <w:szCs w:val="22"/>
        </w:rPr>
        <w:t>rand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Random();</w:t>
      </w:r>
    </w:p>
    <w:p w14:paraId="0E401BB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randNum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rand</w:t>
      </w:r>
      <w:r>
        <w:rPr>
          <w:rFonts w:ascii="Monaco" w:hAnsi="Monaco" w:cs="Monaco"/>
          <w:color w:val="000000"/>
          <w:sz w:val="22"/>
          <w:szCs w:val="22"/>
        </w:rPr>
        <w:t>.nextDouble();</w:t>
      </w:r>
    </w:p>
    <w:p w14:paraId="4C73373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randNum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prob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B1ABBC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.get(0);</w:t>
      </w:r>
    </w:p>
    <w:p w14:paraId="4BA2D05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01F1D4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04B302D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.get(1);</w:t>
      </w:r>
    </w:p>
    <w:p w14:paraId="627FAD1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72143A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22CF26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015CFF2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.get(0);</w:t>
      </w:r>
    </w:p>
    <w:p w14:paraId="67B4BCC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BBA063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A8C4F1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3C2A4D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D3A4EC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20EDFCF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//Ranking selection</w:t>
      </w:r>
    </w:p>
    <w:p w14:paraId="650F730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rankingSelection(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 xml:space="preserve">, ArrayList&lt;Data&gt;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1CBD2D8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ArrayList&lt;Data&gt;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 =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ArrayList&lt;Data&gt;();</w:t>
      </w:r>
    </w:p>
    <w:p w14:paraId="2087BD2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sortFitness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126F59D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4D6E93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//sort individuals based on fitness</w:t>
      </w:r>
    </w:p>
    <w:p w14:paraId="53BEE2B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-1;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5D0B5AB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7A51EF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+ 1;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34A0B6F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sortFitness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] &lt; </w:t>
      </w:r>
      <w:r>
        <w:rPr>
          <w:rFonts w:ascii="Monaco" w:hAnsi="Monaco" w:cs="Monaco"/>
          <w:color w:val="6A3E3E"/>
          <w:sz w:val="22"/>
          <w:szCs w:val="22"/>
        </w:rPr>
        <w:t>sortFitness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])</w:t>
      </w:r>
    </w:p>
    <w:p w14:paraId="1497795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     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217027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smallerNumber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sortFitness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]; </w:t>
      </w:r>
    </w:p>
    <w:p w14:paraId="17C6F68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tempSave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.get(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6ECB50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sortFitness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index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sortFitness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01EA479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sortFitness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smallerNumber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3C8D7C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.add(</w:t>
      </w:r>
      <w:r>
        <w:rPr>
          <w:rFonts w:ascii="Monaco" w:hAnsi="Monaco" w:cs="Monaco"/>
          <w:color w:val="6A3E3E"/>
          <w:sz w:val="22"/>
          <w:szCs w:val="22"/>
        </w:rPr>
        <w:t>tempSave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B0AAD1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39DF90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E6786E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4AFA52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expectedR</w:t>
      </w:r>
      <w:r>
        <w:rPr>
          <w:rFonts w:ascii="Monaco" w:hAnsi="Monaco" w:cs="Monaco"/>
          <w:color w:val="000000"/>
          <w:sz w:val="22"/>
          <w:szCs w:val="22"/>
        </w:rPr>
        <w:t xml:space="preserve"> = 0.0;</w:t>
      </w:r>
    </w:p>
    <w:p w14:paraId="215EF94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totalExpectedCopies</w:t>
      </w:r>
      <w:r>
        <w:rPr>
          <w:rFonts w:ascii="Monaco" w:hAnsi="Monaco" w:cs="Monaco"/>
          <w:color w:val="000000"/>
          <w:sz w:val="22"/>
          <w:szCs w:val="22"/>
        </w:rPr>
        <w:t xml:space="preserve"> = 0.0;</w:t>
      </w:r>
    </w:p>
    <w:p w14:paraId="538E9A5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0C3211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expectedCopies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78D95F5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//Calculate E(r)</w:t>
      </w:r>
    </w:p>
    <w:p w14:paraId="462CAE8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3B315EE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expectedR</w:t>
      </w:r>
      <w:r>
        <w:rPr>
          <w:rFonts w:ascii="Monaco" w:hAnsi="Monaco" w:cs="Monaco"/>
          <w:color w:val="000000"/>
          <w:sz w:val="22"/>
          <w:szCs w:val="22"/>
        </w:rPr>
        <w:t xml:space="preserve">  = 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 xml:space="preserve"> + ((</w:t>
      </w:r>
      <w:r>
        <w:rPr>
          <w:rFonts w:ascii="Monaco" w:hAnsi="Monaco" w:cs="Monaco"/>
          <w:color w:val="6A3E3E"/>
          <w:sz w:val="22"/>
          <w:szCs w:val="22"/>
        </w:rPr>
        <w:t>max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>)/(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-1))*(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//i is r-1</w:t>
      </w:r>
    </w:p>
    <w:p w14:paraId="7013355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expectedCopies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expectedR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BF2078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totalExpectedCopies</w:t>
      </w:r>
      <w:r>
        <w:rPr>
          <w:rFonts w:ascii="Monaco" w:hAnsi="Monaco" w:cs="Monaco"/>
          <w:color w:val="000000"/>
          <w:sz w:val="22"/>
          <w:szCs w:val="22"/>
        </w:rPr>
        <w:t xml:space="preserve"> += </w:t>
      </w:r>
      <w:r>
        <w:rPr>
          <w:rFonts w:ascii="Monaco" w:hAnsi="Monaco" w:cs="Monaco"/>
          <w:color w:val="6A3E3E"/>
          <w:sz w:val="22"/>
          <w:szCs w:val="22"/>
        </w:rPr>
        <w:t>expectedR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F176D1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0C08A7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58C7D7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probailitiesOfRanks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69B5818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//Set the probabilities with which the individuals get selected</w:t>
      </w:r>
    </w:p>
    <w:p w14:paraId="7337600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2E6BBEA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probailitiesOfRanks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expectedCopies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]/</w:t>
      </w:r>
      <w:r>
        <w:rPr>
          <w:rFonts w:ascii="Monaco" w:hAnsi="Monaco" w:cs="Monaco"/>
          <w:color w:val="6A3E3E"/>
          <w:sz w:val="22"/>
          <w:szCs w:val="22"/>
        </w:rPr>
        <w:t>totalExpectedCopies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67E5C9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8B30F1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85666C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//selection</w:t>
      </w:r>
    </w:p>
    <w:p w14:paraId="65B1CB7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= 0.0;</w:t>
      </w:r>
    </w:p>
    <w:p w14:paraId="70D67E2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Random </w:t>
      </w:r>
      <w:r>
        <w:rPr>
          <w:rFonts w:ascii="Monaco" w:hAnsi="Monaco" w:cs="Monaco"/>
          <w:color w:val="6A3E3E"/>
          <w:sz w:val="22"/>
          <w:szCs w:val="22"/>
        </w:rPr>
        <w:t>rand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Random();</w:t>
      </w:r>
    </w:p>
    <w:p w14:paraId="6FB2584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randNum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rand</w:t>
      </w:r>
      <w:r>
        <w:rPr>
          <w:rFonts w:ascii="Monaco" w:hAnsi="Monaco" w:cs="Monaco"/>
          <w:color w:val="000000"/>
          <w:sz w:val="22"/>
          <w:szCs w:val="22"/>
        </w:rPr>
        <w:t>.nextDouble();</w:t>
      </w:r>
    </w:p>
    <w:p w14:paraId="27F2CD1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28B348C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probailitiesOfRanks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00FB7DB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randNum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B13A32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4B6649A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+= </w:t>
      </w:r>
      <w:r>
        <w:rPr>
          <w:rFonts w:ascii="Monaco" w:hAnsi="Monaco" w:cs="Monaco"/>
          <w:color w:val="6A3E3E"/>
          <w:sz w:val="22"/>
          <w:szCs w:val="22"/>
        </w:rPr>
        <w:t>probailitiesOfRanks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2E23C1F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CD3F83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AE642A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E96DC8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C95F55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//crossover</w:t>
      </w:r>
    </w:p>
    <w:p w14:paraId="6FF0DD9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Data crossover(Data </w:t>
      </w:r>
      <w:r>
        <w:rPr>
          <w:rFonts w:ascii="Monaco" w:hAnsi="Monaco" w:cs="Monaco"/>
          <w:color w:val="6A3E3E"/>
          <w:sz w:val="22"/>
          <w:szCs w:val="22"/>
        </w:rPr>
        <w:t>parentData1</w:t>
      </w:r>
      <w:r>
        <w:rPr>
          <w:rFonts w:ascii="Monaco" w:hAnsi="Monaco" w:cs="Monaco"/>
          <w:color w:val="000000"/>
          <w:sz w:val="22"/>
          <w:szCs w:val="22"/>
        </w:rPr>
        <w:t xml:space="preserve">, Data </w:t>
      </w:r>
      <w:r>
        <w:rPr>
          <w:rFonts w:ascii="Monaco" w:hAnsi="Monaco" w:cs="Monaco"/>
          <w:color w:val="6A3E3E"/>
          <w:sz w:val="22"/>
          <w:szCs w:val="22"/>
        </w:rPr>
        <w:t>parentData2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067200C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p_c</w:t>
      </w:r>
      <w:r>
        <w:rPr>
          <w:rFonts w:ascii="Monaco" w:hAnsi="Monaco" w:cs="Monaco"/>
          <w:color w:val="000000"/>
          <w:sz w:val="22"/>
          <w:szCs w:val="22"/>
        </w:rPr>
        <w:t xml:space="preserve"> = 0.8; </w:t>
      </w:r>
      <w:r>
        <w:rPr>
          <w:rFonts w:ascii="Monaco" w:hAnsi="Monaco" w:cs="Monaco"/>
          <w:color w:val="3F7F5F"/>
          <w:sz w:val="22"/>
          <w:szCs w:val="22"/>
        </w:rPr>
        <w:t>//Crossover probability</w:t>
      </w:r>
    </w:p>
    <w:p w14:paraId="5E940C1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Random </w:t>
      </w:r>
      <w:r>
        <w:rPr>
          <w:rFonts w:ascii="Monaco" w:hAnsi="Monaco" w:cs="Monaco"/>
          <w:color w:val="6A3E3E"/>
          <w:sz w:val="22"/>
          <w:szCs w:val="22"/>
        </w:rPr>
        <w:t>rand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Random();</w:t>
      </w:r>
    </w:p>
    <w:p w14:paraId="70A07A4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randNum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rand</w:t>
      </w:r>
      <w:r>
        <w:rPr>
          <w:rFonts w:ascii="Monaco" w:hAnsi="Monaco" w:cs="Monaco"/>
          <w:color w:val="000000"/>
          <w:sz w:val="22"/>
          <w:szCs w:val="22"/>
        </w:rPr>
        <w:t>.nextDouble();</w:t>
      </w:r>
    </w:p>
    <w:p w14:paraId="577F471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8D7F73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childData1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Data(</w:t>
      </w:r>
      <w:r>
        <w:rPr>
          <w:rFonts w:ascii="Monaco" w:hAnsi="Monaco" w:cs="Monaco"/>
          <w:color w:val="6A3E3E"/>
          <w:sz w:val="22"/>
          <w:szCs w:val="22"/>
        </w:rPr>
        <w:t>parentData1</w:t>
      </w:r>
      <w:r>
        <w:rPr>
          <w:rFonts w:ascii="Monaco" w:hAnsi="Monaco" w:cs="Monaco"/>
          <w:color w:val="000000"/>
          <w:sz w:val="22"/>
          <w:szCs w:val="22"/>
        </w:rPr>
        <w:t>.getAlleleNumber(),</w:t>
      </w:r>
      <w:r>
        <w:rPr>
          <w:rFonts w:ascii="Monaco" w:hAnsi="Monaco" w:cs="Monaco"/>
          <w:color w:val="6A3E3E"/>
          <w:sz w:val="22"/>
          <w:szCs w:val="22"/>
        </w:rPr>
        <w:t>parentData1</w:t>
      </w:r>
      <w:r>
        <w:rPr>
          <w:rFonts w:ascii="Monaco" w:hAnsi="Monaco" w:cs="Monaco"/>
          <w:color w:val="000000"/>
          <w:sz w:val="22"/>
          <w:szCs w:val="22"/>
        </w:rPr>
        <w:t>.getIndividual()) ;</w:t>
      </w:r>
    </w:p>
    <w:p w14:paraId="2034682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childData2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Data(</w:t>
      </w:r>
      <w:r>
        <w:rPr>
          <w:rFonts w:ascii="Monaco" w:hAnsi="Monaco" w:cs="Monaco"/>
          <w:color w:val="6A3E3E"/>
          <w:sz w:val="22"/>
          <w:szCs w:val="22"/>
        </w:rPr>
        <w:t>parentData2</w:t>
      </w:r>
      <w:r>
        <w:rPr>
          <w:rFonts w:ascii="Monaco" w:hAnsi="Monaco" w:cs="Monaco"/>
          <w:color w:val="000000"/>
          <w:sz w:val="22"/>
          <w:szCs w:val="22"/>
        </w:rPr>
        <w:t>.getAlleleNumber(),</w:t>
      </w:r>
      <w:r>
        <w:rPr>
          <w:rFonts w:ascii="Monaco" w:hAnsi="Monaco" w:cs="Monaco"/>
          <w:color w:val="6A3E3E"/>
          <w:sz w:val="22"/>
          <w:szCs w:val="22"/>
        </w:rPr>
        <w:t>parentData2</w:t>
      </w:r>
      <w:r>
        <w:rPr>
          <w:rFonts w:ascii="Monaco" w:hAnsi="Monaco" w:cs="Monaco"/>
          <w:color w:val="000000"/>
          <w:sz w:val="22"/>
          <w:szCs w:val="22"/>
        </w:rPr>
        <w:t>.getIndividual()) ;</w:t>
      </w:r>
    </w:p>
    <w:p w14:paraId="158C723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8067DD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//get </w:t>
      </w:r>
      <w:r>
        <w:rPr>
          <w:rFonts w:ascii="Monaco" w:hAnsi="Monaco" w:cs="Monaco"/>
          <w:color w:val="3F7F5F"/>
          <w:sz w:val="22"/>
          <w:szCs w:val="22"/>
          <w:u w:val="single"/>
        </w:rPr>
        <w:t>cutpoint</w:t>
      </w:r>
    </w:p>
    <w:p w14:paraId="3C16CDD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Random </w:t>
      </w:r>
      <w:r>
        <w:rPr>
          <w:rFonts w:ascii="Monaco" w:hAnsi="Monaco" w:cs="Monaco"/>
          <w:color w:val="6A3E3E"/>
          <w:sz w:val="22"/>
          <w:szCs w:val="22"/>
        </w:rPr>
        <w:t>randInt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Random();</w:t>
      </w:r>
    </w:p>
    <w:p w14:paraId="51E2988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cutPoint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randInt</w:t>
      </w:r>
      <w:r>
        <w:rPr>
          <w:rFonts w:ascii="Monaco" w:hAnsi="Monaco" w:cs="Monaco"/>
          <w:color w:val="000000"/>
          <w:sz w:val="22"/>
          <w:szCs w:val="22"/>
        </w:rPr>
        <w:t>.nextInt((32-1)+1) + 1;</w:t>
      </w:r>
    </w:p>
    <w:p w14:paraId="7D0339F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FD3329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//apply crossover</w:t>
      </w:r>
    </w:p>
    <w:p w14:paraId="6448828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randNum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p_c</w:t>
      </w:r>
      <w:r>
        <w:rPr>
          <w:rFonts w:ascii="Monaco" w:hAnsi="Monaco" w:cs="Monaco"/>
          <w:color w:val="000000"/>
          <w:sz w:val="22"/>
          <w:szCs w:val="22"/>
        </w:rPr>
        <w:t xml:space="preserve">){ </w:t>
      </w:r>
    </w:p>
    <w:p w14:paraId="4CC44D6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childData1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crossoverHelper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parentData1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parentData2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cutPoint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1D9885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151108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//return the best</w:t>
      </w:r>
    </w:p>
    <w:p w14:paraId="0DF311F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{ </w:t>
      </w:r>
    </w:p>
    <w:p w14:paraId="4104CFD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fitness1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fitness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childData1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0A5BA1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fitness2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fitness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childData2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0E1593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fitness1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fitness2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0028E19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childData1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B61FC7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91F796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0781960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childData2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164443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E9986A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2CFE05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childData1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BDDD5A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85B1BB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A42714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//Crossover applier function</w:t>
      </w:r>
    </w:p>
    <w:p w14:paraId="420177B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Data crossoverHelper (Data </w:t>
      </w:r>
      <w:r>
        <w:rPr>
          <w:rFonts w:ascii="Monaco" w:hAnsi="Monaco" w:cs="Monaco"/>
          <w:color w:val="6A3E3E"/>
          <w:sz w:val="22"/>
          <w:szCs w:val="22"/>
        </w:rPr>
        <w:t>data1</w:t>
      </w:r>
      <w:r>
        <w:rPr>
          <w:rFonts w:ascii="Monaco" w:hAnsi="Monaco" w:cs="Monaco"/>
          <w:color w:val="000000"/>
          <w:sz w:val="22"/>
          <w:szCs w:val="22"/>
        </w:rPr>
        <w:t xml:space="preserve">, Data </w:t>
      </w:r>
      <w:r>
        <w:rPr>
          <w:rFonts w:ascii="Monaco" w:hAnsi="Monaco" w:cs="Monaco"/>
          <w:color w:val="6A3E3E"/>
          <w:sz w:val="22"/>
          <w:szCs w:val="22"/>
        </w:rPr>
        <w:t>data2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cutPoint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D5A215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5BDBE2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childData1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Data(</w:t>
      </w:r>
      <w:r>
        <w:rPr>
          <w:rFonts w:ascii="Monaco" w:hAnsi="Monaco" w:cs="Monaco"/>
          <w:color w:val="6A3E3E"/>
          <w:sz w:val="22"/>
          <w:szCs w:val="22"/>
        </w:rPr>
        <w:t>data1</w:t>
      </w:r>
      <w:r>
        <w:rPr>
          <w:rFonts w:ascii="Monaco" w:hAnsi="Monaco" w:cs="Monaco"/>
          <w:color w:val="000000"/>
          <w:sz w:val="22"/>
          <w:szCs w:val="22"/>
        </w:rPr>
        <w:t xml:space="preserve">.getAlleleNumber(), </w:t>
      </w:r>
      <w:r>
        <w:rPr>
          <w:rFonts w:ascii="Monaco" w:hAnsi="Monaco" w:cs="Monaco"/>
          <w:color w:val="6A3E3E"/>
          <w:sz w:val="22"/>
          <w:szCs w:val="22"/>
        </w:rPr>
        <w:t>data1</w:t>
      </w:r>
      <w:r>
        <w:rPr>
          <w:rFonts w:ascii="Monaco" w:hAnsi="Monaco" w:cs="Monaco"/>
          <w:color w:val="000000"/>
          <w:sz w:val="22"/>
          <w:szCs w:val="22"/>
        </w:rPr>
        <w:t>.getIndividual());</w:t>
      </w:r>
    </w:p>
    <w:p w14:paraId="2B33C25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childData2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Data(</w:t>
      </w:r>
      <w:r>
        <w:rPr>
          <w:rFonts w:ascii="Monaco" w:hAnsi="Monaco" w:cs="Monaco"/>
          <w:color w:val="6A3E3E"/>
          <w:sz w:val="22"/>
          <w:szCs w:val="22"/>
        </w:rPr>
        <w:t>data2</w:t>
      </w:r>
      <w:r>
        <w:rPr>
          <w:rFonts w:ascii="Monaco" w:hAnsi="Monaco" w:cs="Monaco"/>
          <w:color w:val="000000"/>
          <w:sz w:val="22"/>
          <w:szCs w:val="22"/>
        </w:rPr>
        <w:t xml:space="preserve">.getAlleleNumber(), </w:t>
      </w:r>
      <w:r>
        <w:rPr>
          <w:rFonts w:ascii="Monaco" w:hAnsi="Monaco" w:cs="Monaco"/>
          <w:color w:val="6A3E3E"/>
          <w:sz w:val="22"/>
          <w:szCs w:val="22"/>
        </w:rPr>
        <w:t>data2</w:t>
      </w:r>
      <w:r>
        <w:rPr>
          <w:rFonts w:ascii="Monaco" w:hAnsi="Monaco" w:cs="Monaco"/>
          <w:color w:val="000000"/>
          <w:sz w:val="22"/>
          <w:szCs w:val="22"/>
        </w:rPr>
        <w:t>.getIndividual());</w:t>
      </w:r>
    </w:p>
    <w:p w14:paraId="7BB27E7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9AA30F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//get children</w:t>
      </w:r>
    </w:p>
    <w:p w14:paraId="61251AE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childData1</w:t>
      </w:r>
      <w:r>
        <w:rPr>
          <w:rFonts w:ascii="Monaco" w:hAnsi="Monaco" w:cs="Monaco"/>
          <w:color w:val="000000"/>
          <w:sz w:val="22"/>
          <w:szCs w:val="22"/>
        </w:rPr>
        <w:t xml:space="preserve">.getIndividualLength();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6786832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&gt;= </w:t>
      </w:r>
      <w:r>
        <w:rPr>
          <w:rFonts w:ascii="Monaco" w:hAnsi="Monaco" w:cs="Monaco"/>
          <w:color w:val="6A3E3E"/>
          <w:sz w:val="22"/>
          <w:szCs w:val="22"/>
        </w:rPr>
        <w:t>cutPoint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2E61A06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childData1</w:t>
      </w:r>
      <w:r>
        <w:rPr>
          <w:rFonts w:ascii="Monaco" w:hAnsi="Monaco" w:cs="Monaco"/>
          <w:color w:val="000000"/>
          <w:sz w:val="22"/>
          <w:szCs w:val="22"/>
        </w:rPr>
        <w:t>.replaceIdividualAtIndex(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data2</w:t>
      </w:r>
      <w:r>
        <w:rPr>
          <w:rFonts w:ascii="Monaco" w:hAnsi="Monaco" w:cs="Monaco"/>
          <w:color w:val="000000"/>
          <w:sz w:val="22"/>
          <w:szCs w:val="22"/>
        </w:rPr>
        <w:t>.getComponentAtIndex(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7254066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childData2</w:t>
      </w:r>
      <w:r>
        <w:rPr>
          <w:rFonts w:ascii="Monaco" w:hAnsi="Monaco" w:cs="Monaco"/>
          <w:color w:val="000000"/>
          <w:sz w:val="22"/>
          <w:szCs w:val="22"/>
        </w:rPr>
        <w:t>.replaceIdividualAtIndex(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data1</w:t>
      </w:r>
      <w:r>
        <w:rPr>
          <w:rFonts w:ascii="Monaco" w:hAnsi="Monaco" w:cs="Monaco"/>
          <w:color w:val="000000"/>
          <w:sz w:val="22"/>
          <w:szCs w:val="22"/>
        </w:rPr>
        <w:t>.getComponentAtIndex(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1C85AB7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F0F507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98FB2F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8D1624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fitness1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fitness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childData1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3B33E1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fitness2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fitness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childData2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E62CAF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F10EC7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//return child with best fitness</w:t>
      </w:r>
    </w:p>
    <w:p w14:paraId="574CC52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fitness1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fitness2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373387C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childData1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EEC189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277F6A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5F3F2FE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childData2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61E723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91056A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2D9717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AE243B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//Mutation</w:t>
      </w:r>
    </w:p>
    <w:p w14:paraId="754D5FF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Data mutationApplied(Data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3468147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p_m</w:t>
      </w:r>
      <w:r>
        <w:rPr>
          <w:rFonts w:ascii="Monaco" w:hAnsi="Monaco" w:cs="Monaco"/>
          <w:color w:val="000000"/>
          <w:sz w:val="22"/>
          <w:szCs w:val="22"/>
        </w:rPr>
        <w:t xml:space="preserve"> = 0.01; </w:t>
      </w:r>
      <w:r>
        <w:rPr>
          <w:rFonts w:ascii="Monaco" w:hAnsi="Monaco" w:cs="Monaco"/>
          <w:color w:val="3F7F5F"/>
          <w:sz w:val="22"/>
          <w:szCs w:val="22"/>
        </w:rPr>
        <w:t>//mutation rate</w:t>
      </w:r>
    </w:p>
    <w:p w14:paraId="17E63C3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Data </w:t>
      </w:r>
      <w:r>
        <w:rPr>
          <w:rFonts w:ascii="Monaco" w:hAnsi="Monaco" w:cs="Monaco"/>
          <w:color w:val="6A3E3E"/>
          <w:sz w:val="22"/>
          <w:szCs w:val="22"/>
        </w:rPr>
        <w:t>mutData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Data(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 xml:space="preserve">.getAlleleNumber(),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.getIndividual());</w:t>
      </w:r>
    </w:p>
    <w:p w14:paraId="76A04CF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zero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"0"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EB6654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one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"1"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658D0E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z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zero</w:t>
      </w:r>
      <w:r>
        <w:rPr>
          <w:rFonts w:ascii="Monaco" w:hAnsi="Monaco" w:cs="Monaco"/>
          <w:color w:val="000000"/>
          <w:sz w:val="22"/>
          <w:szCs w:val="22"/>
        </w:rPr>
        <w:t>.charAt(0);</w:t>
      </w:r>
    </w:p>
    <w:p w14:paraId="0853F67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o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one</w:t>
      </w:r>
      <w:r>
        <w:rPr>
          <w:rFonts w:ascii="Monaco" w:hAnsi="Monaco" w:cs="Monaco"/>
          <w:color w:val="000000"/>
          <w:sz w:val="22"/>
          <w:szCs w:val="22"/>
        </w:rPr>
        <w:t>.charAt(0);</w:t>
      </w:r>
    </w:p>
    <w:p w14:paraId="1823931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7CFB5D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//for each allele</w:t>
      </w:r>
    </w:p>
    <w:p w14:paraId="6680186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 xml:space="preserve">.getIndividualLength();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5B3507B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Random </w:t>
      </w:r>
      <w:r>
        <w:rPr>
          <w:rFonts w:ascii="Monaco" w:hAnsi="Monaco" w:cs="Monaco"/>
          <w:color w:val="6A3E3E"/>
          <w:sz w:val="22"/>
          <w:szCs w:val="22"/>
        </w:rPr>
        <w:t>rand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Random();</w:t>
      </w:r>
    </w:p>
    <w:p w14:paraId="1C75478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randNum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rand</w:t>
      </w:r>
      <w:r>
        <w:rPr>
          <w:rFonts w:ascii="Monaco" w:hAnsi="Monaco" w:cs="Monaco"/>
          <w:color w:val="000000"/>
          <w:sz w:val="22"/>
          <w:szCs w:val="22"/>
        </w:rPr>
        <w:t>.nextDouble();</w:t>
      </w:r>
    </w:p>
    <w:p w14:paraId="5A45D64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data</w:t>
      </w:r>
      <w:r>
        <w:rPr>
          <w:rFonts w:ascii="Monaco" w:hAnsi="Monaco" w:cs="Monaco"/>
          <w:color w:val="000000"/>
          <w:sz w:val="22"/>
          <w:szCs w:val="22"/>
        </w:rPr>
        <w:t>.getComponentAtIndex(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//get the allele</w:t>
      </w:r>
    </w:p>
    <w:p w14:paraId="443AC35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randNum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p_m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1D643D5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x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color w:val="6A3E3E"/>
          <w:sz w:val="22"/>
          <w:szCs w:val="22"/>
        </w:rPr>
        <w:t>z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2991111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mutData</w:t>
      </w:r>
      <w:r>
        <w:rPr>
          <w:rFonts w:ascii="Monaco" w:hAnsi="Monaco" w:cs="Monaco"/>
          <w:color w:val="000000"/>
          <w:sz w:val="22"/>
          <w:szCs w:val="22"/>
        </w:rPr>
        <w:t>.replaceIdividualAtIndex(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o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D4854F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1AF0BD3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mutData</w:t>
      </w:r>
      <w:r>
        <w:rPr>
          <w:rFonts w:ascii="Monaco" w:hAnsi="Monaco" w:cs="Monaco"/>
          <w:color w:val="000000"/>
          <w:sz w:val="22"/>
          <w:szCs w:val="22"/>
        </w:rPr>
        <w:t>.replaceIdividualAtIndex(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o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097718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CEBD2C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E025B7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mutData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B7A994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956039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13D5964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FC75A31" w14:textId="35BBFB5C" w:rsidR="00B86988" w:rsidRDefault="00B86988" w:rsidP="00B86988">
      <w:r>
        <w:t>Sample of 1 run:</w:t>
      </w:r>
    </w:p>
    <w:p w14:paraId="03F3A98B" w14:textId="77777777" w:rsidR="00B86988" w:rsidRDefault="00B86988" w:rsidP="00B86988"/>
    <w:p w14:paraId="22C9881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the selection method that you want to use</w:t>
      </w:r>
    </w:p>
    <w:p w14:paraId="2877AB7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1 for probabability, 2 for tournament, and 3 for ranking: 2</w:t>
      </w:r>
    </w:p>
    <w:p w14:paraId="11F9891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tournament size would you like to play (Typical values 2-5): </w:t>
      </w:r>
      <w:r>
        <w:rPr>
          <w:rFonts w:ascii="Monaco" w:hAnsi="Monaco" w:cs="Monaco"/>
          <w:color w:val="00C87D"/>
          <w:sz w:val="22"/>
          <w:szCs w:val="22"/>
        </w:rPr>
        <w:t>3</w:t>
      </w:r>
    </w:p>
    <w:p w14:paraId="2D0BF15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Generation 0</w:t>
      </w:r>
    </w:p>
    <w:p w14:paraId="3E35ADB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of generation: 23.666329361154823 corresponding to vector: 111101111101100010100011101101100</w:t>
      </w:r>
    </w:p>
    <w:p w14:paraId="2C55C73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Average of generation: 107.03145923333226</w:t>
      </w:r>
    </w:p>
    <w:p w14:paraId="71C7F68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--------------------------------------------------------</w:t>
      </w:r>
    </w:p>
    <w:p w14:paraId="1F4A3ED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Generation 10</w:t>
      </w:r>
    </w:p>
    <w:p w14:paraId="7E5979D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of generation is: 0.9221913582901191 corresponding to vector: 111111111101111110011000001011111</w:t>
      </w:r>
    </w:p>
    <w:p w14:paraId="49A3649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Average of generation is: 9.814780096872614</w:t>
      </w:r>
    </w:p>
    <w:p w14:paraId="1C563BD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so far: 0.8862630658108854 corresponding to vector: 111111111101111110011000001011101</w:t>
      </w:r>
    </w:p>
    <w:p w14:paraId="334251D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--------------------------------------------------------</w:t>
      </w:r>
    </w:p>
    <w:p w14:paraId="124986E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Generation 20</w:t>
      </w:r>
    </w:p>
    <w:p w14:paraId="29CA47A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of generation is: 0.3913890584971845 corresponding to vector: 111111111111111111111100001000000</w:t>
      </w:r>
    </w:p>
    <w:p w14:paraId="502BC0C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Average of generation is: 0.5943093789087547</w:t>
      </w:r>
    </w:p>
    <w:p w14:paraId="398FC72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so far: 0.3913890584971845 corresponding to vector: 111111111111111111111100001000000</w:t>
      </w:r>
    </w:p>
    <w:p w14:paraId="5BD8A8E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--------------------------------------------------------</w:t>
      </w:r>
    </w:p>
    <w:p w14:paraId="21D41EB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Generation 30</w:t>
      </w:r>
    </w:p>
    <w:p w14:paraId="61AB8EA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of generation is: 0.3913890584971845 corresponding to vector: 111111111111111111111100001000000</w:t>
      </w:r>
    </w:p>
    <w:p w14:paraId="0D8B6DC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Average of generation is: 2.8333242557062484</w:t>
      </w:r>
    </w:p>
    <w:p w14:paraId="38FF93C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so far: 0.3913890584971845 corresponding to vector: 111111111111111111111100001000000</w:t>
      </w:r>
    </w:p>
    <w:p w14:paraId="3FD6333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--------------------------------------------------------</w:t>
      </w:r>
    </w:p>
    <w:p w14:paraId="17783FC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Generation 40</w:t>
      </w:r>
    </w:p>
    <w:p w14:paraId="7B331A2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of generation is: 0.3913890584971845 corresponding to vector: 111111111111111111111100001000000</w:t>
      </w:r>
    </w:p>
    <w:p w14:paraId="727FC6E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Average of generation is: 2.142650609777654</w:t>
      </w:r>
    </w:p>
    <w:p w14:paraId="2AFE595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so far: 0.3913890584971845 corresponding to vector: 111111111111111111111100001000000</w:t>
      </w:r>
    </w:p>
    <w:p w14:paraId="7AB56AB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--------------------------------------------------------</w:t>
      </w:r>
    </w:p>
    <w:p w14:paraId="1CCAE23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Generation 50</w:t>
      </w:r>
    </w:p>
    <w:p w14:paraId="2E55309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of generation is: 0.3913890584971845 corresponding to vector: 111111111111111111111100001000000</w:t>
      </w:r>
    </w:p>
    <w:p w14:paraId="1537190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Average of generation is: 0.7047468345358803</w:t>
      </w:r>
    </w:p>
    <w:p w14:paraId="7DC81681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so far: 0.3913890584971845 corresponding to vector: 111111111111111111111100001000000</w:t>
      </w:r>
    </w:p>
    <w:p w14:paraId="0014417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--------------------------------------------------------</w:t>
      </w:r>
    </w:p>
    <w:p w14:paraId="2420033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Generation 60</w:t>
      </w:r>
    </w:p>
    <w:p w14:paraId="7B291DE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of generation is: 0.3913890584971845 corresponding to vector: 111111111111111111111100001000000</w:t>
      </w:r>
    </w:p>
    <w:p w14:paraId="736D90E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Average of generation is: 1.102375567232249</w:t>
      </w:r>
    </w:p>
    <w:p w14:paraId="4D5D6B6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so far: 0.3913890584971845 corresponding to vector: 111111111111111111111100001000000</w:t>
      </w:r>
    </w:p>
    <w:p w14:paraId="13EE14C7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--------------------------------------------------------</w:t>
      </w:r>
    </w:p>
    <w:p w14:paraId="2F9FDF4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Generation 70</w:t>
      </w:r>
    </w:p>
    <w:p w14:paraId="2345572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of generation is: 0.3913890584971845 corresponding to vector: 111111111111111111111100001000000</w:t>
      </w:r>
    </w:p>
    <w:p w14:paraId="362C202C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Average of generation is: 1.0261731877473053</w:t>
      </w:r>
    </w:p>
    <w:p w14:paraId="55DAFEA4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so far: 0.3913890584971845 corresponding to vector: 111111111111111111111100001000000</w:t>
      </w:r>
    </w:p>
    <w:p w14:paraId="4D67BE6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--------------------------------------------------------</w:t>
      </w:r>
    </w:p>
    <w:p w14:paraId="20016E8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Generation 80</w:t>
      </w:r>
    </w:p>
    <w:p w14:paraId="71FA38C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of generation is: 0.3913890584971845 corresponding to vector: 111111111111111111111100001000000</w:t>
      </w:r>
    </w:p>
    <w:p w14:paraId="2762628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Average of generation is: 1.7211372069001425</w:t>
      </w:r>
    </w:p>
    <w:p w14:paraId="0469816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so far: 0.3913890584971845 corresponding to vector: 111111111111111111111100001000000</w:t>
      </w:r>
    </w:p>
    <w:p w14:paraId="5E94EE2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--------------------------------------------------------</w:t>
      </w:r>
    </w:p>
    <w:p w14:paraId="12823E4B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Generation 90</w:t>
      </w:r>
    </w:p>
    <w:p w14:paraId="299C8615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of generation is: 0.3913890584971845 corresponding to vector: 111111111111111111111100001000000</w:t>
      </w:r>
    </w:p>
    <w:p w14:paraId="74D0AE5D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Average of generation is: 0.39995069415181056</w:t>
      </w:r>
    </w:p>
    <w:p w14:paraId="04BE24B8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so far: 0.3913890584971845 corresponding to vector: 111111111111111111111100001000000</w:t>
      </w:r>
    </w:p>
    <w:p w14:paraId="0D934EE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--------------------------------------------------------</w:t>
      </w:r>
    </w:p>
    <w:p w14:paraId="6747E11E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Generation 100</w:t>
      </w:r>
    </w:p>
    <w:p w14:paraId="4B9421E0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of generation is: 0.3913890584971845 corresponding to vector: 111111111111111111111100001000000</w:t>
      </w:r>
    </w:p>
    <w:p w14:paraId="0CE47062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Average of generation is: 1.2054783001713265</w:t>
      </w:r>
    </w:p>
    <w:p w14:paraId="32B8298F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so far: 0.3913890584971845 corresponding to vector: 111111111111111111111100001000000</w:t>
      </w:r>
    </w:p>
    <w:p w14:paraId="5E1F112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--------------------------------------------------------</w:t>
      </w:r>
    </w:p>
    <w:p w14:paraId="68E162C6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of run is: 0.3913890584971845 corresponding to vector: 111111111111111111111100001000000</w:t>
      </w:r>
    </w:p>
    <w:p w14:paraId="299737D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Best of generations in an array:</w:t>
      </w:r>
    </w:p>
    <w:p w14:paraId="294550BA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[23.666329361154823, 0.9221913582901191, 0.3913890584971845, 0.3913890584971845, 0.3913890584971845, 0.3913890584971845, 0.3913890584971845, 0.3913890584971845, 0.3913890584971845, 0.3913890584971845, 0.3913890584971845]</w:t>
      </w:r>
    </w:p>
    <w:p w14:paraId="6336B673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Average of generations in an array:</w:t>
      </w:r>
    </w:p>
    <w:p w14:paraId="45025389" w14:textId="77777777" w:rsidR="00B86988" w:rsidRDefault="00B86988" w:rsidP="00B869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[107.03145923333226, 9.814780096872614, 0.5943093789087547, 2.8333242557062484, 2.142650609777654, 0.7047468345358803, 1.102375567232249, 1.0261731877473053, 1.7211372069001425, 0.39995069415181056, 1.2054783001713265]</w:t>
      </w:r>
    </w:p>
    <w:p w14:paraId="07A6C54D" w14:textId="77777777" w:rsidR="00B86988" w:rsidRDefault="00B86988" w:rsidP="00B86988"/>
    <w:p w14:paraId="515B449C" w14:textId="77777777" w:rsidR="00B86988" w:rsidRDefault="00B86988"/>
    <w:p w14:paraId="3563F88D" w14:textId="77777777" w:rsidR="00B86988" w:rsidRDefault="00B86988"/>
    <w:p w14:paraId="574317EE" w14:textId="054B8EFB" w:rsidR="00B86988" w:rsidRDefault="00B86988">
      <w:r>
        <w:t>***********************************************************************************</w:t>
      </w:r>
      <w:bookmarkStart w:id="0" w:name="_GoBack"/>
      <w:bookmarkEnd w:id="0"/>
    </w:p>
    <w:p w14:paraId="43F9F614" w14:textId="77777777" w:rsidR="00B86988" w:rsidRDefault="00B86988"/>
    <w:p w14:paraId="657804B4" w14:textId="77777777" w:rsidR="008050A9" w:rsidRDefault="008050A9"/>
    <w:p w14:paraId="27027218" w14:textId="77777777" w:rsidR="008050A9" w:rsidRDefault="008050A9" w:rsidP="008050A9">
      <w:r>
        <w:t>Run 1:</w:t>
      </w:r>
    </w:p>
    <w:p w14:paraId="48595AF0" w14:textId="77777777" w:rsidR="008050A9" w:rsidRDefault="008050A9"/>
    <w:p w14:paraId="23DFD272" w14:textId="78FD74E9" w:rsidR="008050A9" w:rsidRDefault="008050A9">
      <w:r>
        <w:t>Fitness proportionate selection:</w:t>
      </w:r>
    </w:p>
    <w:p w14:paraId="5C991D14" w14:textId="77777777" w:rsidR="008050A9" w:rsidRDefault="008050A9"/>
    <w:p w14:paraId="2D7C9390" w14:textId="77777777" w:rsidR="00C369D8" w:rsidRDefault="00C369D8"/>
    <w:tbl>
      <w:tblPr>
        <w:tblStyle w:val="LightShading"/>
        <w:tblW w:w="4330" w:type="dxa"/>
        <w:tblLook w:val="04A0" w:firstRow="1" w:lastRow="0" w:firstColumn="1" w:lastColumn="0" w:noHBand="0" w:noVBand="1"/>
      </w:tblPr>
      <w:tblGrid>
        <w:gridCol w:w="1344"/>
        <w:gridCol w:w="1493"/>
        <w:gridCol w:w="1493"/>
      </w:tblGrid>
      <w:tr w:rsidR="008050A9" w:rsidRPr="008050A9" w14:paraId="439CA74F" w14:textId="77777777" w:rsidTr="00B32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18F67B41" w14:textId="77777777" w:rsidR="008050A9" w:rsidRPr="008050A9" w:rsidRDefault="008050A9" w:rsidP="008050A9">
            <w:pPr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Generation</w:t>
            </w:r>
          </w:p>
        </w:tc>
        <w:tc>
          <w:tcPr>
            <w:tcW w:w="1493" w:type="dxa"/>
            <w:noWrap/>
            <w:hideMark/>
          </w:tcPr>
          <w:p w14:paraId="42E321E3" w14:textId="77777777" w:rsidR="008050A9" w:rsidRPr="008050A9" w:rsidRDefault="008050A9" w:rsidP="008050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93" w:type="dxa"/>
            <w:noWrap/>
            <w:hideMark/>
          </w:tcPr>
          <w:p w14:paraId="1E97E0ED" w14:textId="77777777" w:rsidR="008050A9" w:rsidRPr="008050A9" w:rsidRDefault="008050A9" w:rsidP="008050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</w:tr>
      <w:tr w:rsidR="008050A9" w:rsidRPr="008050A9" w14:paraId="47FBBE25" w14:textId="77777777" w:rsidTr="00B3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6BCB58EA" w14:textId="77777777" w:rsidR="008050A9" w:rsidRPr="008050A9" w:rsidRDefault="008050A9" w:rsidP="008050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731EF354" w14:textId="77777777" w:rsidR="008050A9" w:rsidRPr="008050A9" w:rsidRDefault="008050A9" w:rsidP="00805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0.479489818</w:t>
            </w:r>
          </w:p>
        </w:tc>
        <w:tc>
          <w:tcPr>
            <w:tcW w:w="1493" w:type="dxa"/>
            <w:noWrap/>
            <w:hideMark/>
          </w:tcPr>
          <w:p w14:paraId="0569D422" w14:textId="77777777" w:rsidR="008050A9" w:rsidRPr="008050A9" w:rsidRDefault="008050A9" w:rsidP="00805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99.34251378</w:t>
            </w:r>
          </w:p>
        </w:tc>
      </w:tr>
      <w:tr w:rsidR="008050A9" w:rsidRPr="008050A9" w14:paraId="5DC0BBB1" w14:textId="77777777" w:rsidTr="00B32D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1FBA6836" w14:textId="77777777" w:rsidR="008050A9" w:rsidRPr="008050A9" w:rsidRDefault="008050A9" w:rsidP="008050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93" w:type="dxa"/>
            <w:noWrap/>
            <w:hideMark/>
          </w:tcPr>
          <w:p w14:paraId="4D3CA021" w14:textId="77777777" w:rsidR="008050A9" w:rsidRPr="008050A9" w:rsidRDefault="008050A9" w:rsidP="00805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3.82E-04</w:t>
            </w:r>
          </w:p>
        </w:tc>
        <w:tc>
          <w:tcPr>
            <w:tcW w:w="1493" w:type="dxa"/>
            <w:noWrap/>
            <w:hideMark/>
          </w:tcPr>
          <w:p w14:paraId="29D7FAE4" w14:textId="77777777" w:rsidR="008050A9" w:rsidRPr="008050A9" w:rsidRDefault="008050A9" w:rsidP="00805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4.213731392</w:t>
            </w:r>
          </w:p>
        </w:tc>
      </w:tr>
      <w:tr w:rsidR="008050A9" w:rsidRPr="008050A9" w14:paraId="21D38078" w14:textId="77777777" w:rsidTr="00B3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45ED5E5A" w14:textId="77777777" w:rsidR="008050A9" w:rsidRPr="008050A9" w:rsidRDefault="008050A9" w:rsidP="008050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493" w:type="dxa"/>
            <w:noWrap/>
            <w:hideMark/>
          </w:tcPr>
          <w:p w14:paraId="3E496F7F" w14:textId="77777777" w:rsidR="008050A9" w:rsidRPr="008050A9" w:rsidRDefault="008050A9" w:rsidP="00805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22473BF2" w14:textId="77777777" w:rsidR="008050A9" w:rsidRPr="008050A9" w:rsidRDefault="008050A9" w:rsidP="00805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1.496970557</w:t>
            </w:r>
          </w:p>
        </w:tc>
      </w:tr>
      <w:tr w:rsidR="008050A9" w:rsidRPr="008050A9" w14:paraId="2D41E6C0" w14:textId="77777777" w:rsidTr="00B32D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49F42EFF" w14:textId="77777777" w:rsidR="008050A9" w:rsidRPr="008050A9" w:rsidRDefault="008050A9" w:rsidP="008050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93" w:type="dxa"/>
            <w:noWrap/>
            <w:hideMark/>
          </w:tcPr>
          <w:p w14:paraId="37BBB757" w14:textId="77777777" w:rsidR="008050A9" w:rsidRPr="008050A9" w:rsidRDefault="008050A9" w:rsidP="00805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3775621E" w14:textId="77777777" w:rsidR="008050A9" w:rsidRPr="008050A9" w:rsidRDefault="008050A9" w:rsidP="00805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1.206241203</w:t>
            </w:r>
          </w:p>
        </w:tc>
      </w:tr>
      <w:tr w:rsidR="008050A9" w:rsidRPr="008050A9" w14:paraId="656EEAF5" w14:textId="77777777" w:rsidTr="00B3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543E2306" w14:textId="77777777" w:rsidR="008050A9" w:rsidRPr="008050A9" w:rsidRDefault="008050A9" w:rsidP="008050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493" w:type="dxa"/>
            <w:noWrap/>
            <w:hideMark/>
          </w:tcPr>
          <w:p w14:paraId="6ED27DC2" w14:textId="77777777" w:rsidR="008050A9" w:rsidRPr="008050A9" w:rsidRDefault="008050A9" w:rsidP="00805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1C2F80DA" w14:textId="77777777" w:rsidR="008050A9" w:rsidRPr="008050A9" w:rsidRDefault="008050A9" w:rsidP="00805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1.035761646</w:t>
            </w:r>
          </w:p>
        </w:tc>
      </w:tr>
      <w:tr w:rsidR="008050A9" w:rsidRPr="008050A9" w14:paraId="15FC2595" w14:textId="77777777" w:rsidTr="00B32D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6B38A8F2" w14:textId="77777777" w:rsidR="008050A9" w:rsidRPr="008050A9" w:rsidRDefault="008050A9" w:rsidP="008050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3" w:type="dxa"/>
            <w:noWrap/>
            <w:hideMark/>
          </w:tcPr>
          <w:p w14:paraId="77B633FD" w14:textId="77777777" w:rsidR="008050A9" w:rsidRPr="008050A9" w:rsidRDefault="008050A9" w:rsidP="00805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23F5564A" w14:textId="77777777" w:rsidR="008050A9" w:rsidRPr="008050A9" w:rsidRDefault="008050A9" w:rsidP="00805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1.124581641</w:t>
            </w:r>
          </w:p>
        </w:tc>
      </w:tr>
      <w:tr w:rsidR="008050A9" w:rsidRPr="008050A9" w14:paraId="6CFC3FB7" w14:textId="77777777" w:rsidTr="00B3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053A90A9" w14:textId="77777777" w:rsidR="008050A9" w:rsidRPr="008050A9" w:rsidRDefault="008050A9" w:rsidP="008050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493" w:type="dxa"/>
            <w:noWrap/>
            <w:hideMark/>
          </w:tcPr>
          <w:p w14:paraId="32CC5A78" w14:textId="77777777" w:rsidR="008050A9" w:rsidRPr="008050A9" w:rsidRDefault="008050A9" w:rsidP="00805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64B77479" w14:textId="77777777" w:rsidR="008050A9" w:rsidRPr="008050A9" w:rsidRDefault="008050A9" w:rsidP="00805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1.738805996</w:t>
            </w:r>
          </w:p>
        </w:tc>
      </w:tr>
      <w:tr w:rsidR="008050A9" w:rsidRPr="008050A9" w14:paraId="121BBB71" w14:textId="77777777" w:rsidTr="00B32D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24252FB1" w14:textId="77777777" w:rsidR="008050A9" w:rsidRPr="008050A9" w:rsidRDefault="008050A9" w:rsidP="008050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493" w:type="dxa"/>
            <w:noWrap/>
            <w:hideMark/>
          </w:tcPr>
          <w:p w14:paraId="41A35578" w14:textId="77777777" w:rsidR="008050A9" w:rsidRPr="008050A9" w:rsidRDefault="008050A9" w:rsidP="00805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3212B0F7" w14:textId="77777777" w:rsidR="008050A9" w:rsidRPr="008050A9" w:rsidRDefault="008050A9" w:rsidP="00805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1.587616206</w:t>
            </w:r>
          </w:p>
        </w:tc>
      </w:tr>
      <w:tr w:rsidR="008050A9" w:rsidRPr="008050A9" w14:paraId="7FF14998" w14:textId="77777777" w:rsidTr="00B3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4CF28B02" w14:textId="77777777" w:rsidR="008050A9" w:rsidRPr="008050A9" w:rsidRDefault="008050A9" w:rsidP="008050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493" w:type="dxa"/>
            <w:noWrap/>
            <w:hideMark/>
          </w:tcPr>
          <w:p w14:paraId="0FCBA4F8" w14:textId="77777777" w:rsidR="008050A9" w:rsidRPr="008050A9" w:rsidRDefault="008050A9" w:rsidP="00805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12847E63" w14:textId="77777777" w:rsidR="008050A9" w:rsidRPr="008050A9" w:rsidRDefault="008050A9" w:rsidP="00805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1.208293607</w:t>
            </w:r>
          </w:p>
        </w:tc>
      </w:tr>
      <w:tr w:rsidR="008050A9" w:rsidRPr="008050A9" w14:paraId="64EB022B" w14:textId="77777777" w:rsidTr="00B32D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66A13DCF" w14:textId="77777777" w:rsidR="008050A9" w:rsidRPr="008050A9" w:rsidRDefault="008050A9" w:rsidP="008050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493" w:type="dxa"/>
            <w:noWrap/>
            <w:hideMark/>
          </w:tcPr>
          <w:p w14:paraId="52CD1620" w14:textId="77777777" w:rsidR="008050A9" w:rsidRPr="008050A9" w:rsidRDefault="008050A9" w:rsidP="00805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20D6A0FE" w14:textId="77777777" w:rsidR="008050A9" w:rsidRPr="008050A9" w:rsidRDefault="008050A9" w:rsidP="008050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0.985422191</w:t>
            </w:r>
          </w:p>
        </w:tc>
      </w:tr>
      <w:tr w:rsidR="008050A9" w:rsidRPr="008050A9" w14:paraId="60D00E42" w14:textId="77777777" w:rsidTr="00B3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26BF19EB" w14:textId="77777777" w:rsidR="008050A9" w:rsidRPr="008050A9" w:rsidRDefault="008050A9" w:rsidP="008050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3" w:type="dxa"/>
            <w:noWrap/>
            <w:hideMark/>
          </w:tcPr>
          <w:p w14:paraId="0C520E3D" w14:textId="77777777" w:rsidR="008050A9" w:rsidRPr="008050A9" w:rsidRDefault="008050A9" w:rsidP="00805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42F8E0AC" w14:textId="77777777" w:rsidR="008050A9" w:rsidRPr="008050A9" w:rsidRDefault="008050A9" w:rsidP="008050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050A9">
              <w:rPr>
                <w:rFonts w:ascii="Calibri" w:eastAsia="Times New Roman" w:hAnsi="Calibri" w:cs="Times New Roman"/>
                <w:color w:val="000000"/>
              </w:rPr>
              <w:t>0.934636307</w:t>
            </w:r>
          </w:p>
        </w:tc>
      </w:tr>
      <w:tr w:rsidR="00B32DBB" w:rsidRPr="00B32DBB" w14:paraId="4648FEF0" w14:textId="77777777" w:rsidTr="00B32D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7A4CC8E0" w14:textId="77777777" w:rsidR="00B32DBB" w:rsidRPr="00B32DBB" w:rsidRDefault="00B32DBB" w:rsidP="00B32DBB">
            <w:pPr>
              <w:rPr>
                <w:rFonts w:ascii="Calibri" w:eastAsia="Times New Roman" w:hAnsi="Calibri" w:cs="Times New Roman"/>
                <w:color w:val="000000"/>
              </w:rPr>
            </w:pPr>
            <w:r w:rsidRPr="00B32DBB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1493" w:type="dxa"/>
            <w:noWrap/>
            <w:hideMark/>
          </w:tcPr>
          <w:p w14:paraId="6EC33202" w14:textId="77777777" w:rsidR="00B32DBB" w:rsidRPr="00B32DBB" w:rsidRDefault="00B32DBB" w:rsidP="00B32D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32DBB">
              <w:rPr>
                <w:rFonts w:ascii="Calibri" w:eastAsia="Times New Roman" w:hAnsi="Calibri" w:cs="Times New Roman"/>
                <w:color w:val="000000"/>
              </w:rPr>
              <w:t>0.04362473</w:t>
            </w:r>
          </w:p>
        </w:tc>
        <w:tc>
          <w:tcPr>
            <w:tcW w:w="1493" w:type="dxa"/>
            <w:noWrap/>
            <w:hideMark/>
          </w:tcPr>
          <w:p w14:paraId="516261A6" w14:textId="77777777" w:rsidR="00B32DBB" w:rsidRPr="00B32DBB" w:rsidRDefault="00B32DBB" w:rsidP="00B32D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32DBB">
              <w:rPr>
                <w:rFonts w:ascii="Calibri" w:eastAsia="Times New Roman" w:hAnsi="Calibri" w:cs="Times New Roman"/>
                <w:color w:val="000000"/>
              </w:rPr>
              <w:t>10.44314314</w:t>
            </w:r>
          </w:p>
        </w:tc>
      </w:tr>
      <w:tr w:rsidR="00B32DBB" w:rsidRPr="00B32DBB" w14:paraId="7DD05526" w14:textId="77777777" w:rsidTr="00B3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noWrap/>
            <w:hideMark/>
          </w:tcPr>
          <w:p w14:paraId="79690AA9" w14:textId="77777777" w:rsidR="00B32DBB" w:rsidRPr="00B32DBB" w:rsidRDefault="00B32DBB" w:rsidP="00B32DBB">
            <w:pPr>
              <w:rPr>
                <w:rFonts w:ascii="Calibri" w:eastAsia="Times New Roman" w:hAnsi="Calibri" w:cs="Times New Roman"/>
                <w:color w:val="000000"/>
              </w:rPr>
            </w:pPr>
            <w:r w:rsidRPr="00B32DBB">
              <w:rPr>
                <w:rFonts w:ascii="Calibri" w:eastAsia="Times New Roman" w:hAnsi="Calibri" w:cs="Times New Roman"/>
                <w:color w:val="000000"/>
              </w:rPr>
              <w:t>STD DEV</w:t>
            </w:r>
          </w:p>
        </w:tc>
        <w:tc>
          <w:tcPr>
            <w:tcW w:w="1493" w:type="dxa"/>
            <w:noWrap/>
            <w:hideMark/>
          </w:tcPr>
          <w:p w14:paraId="4DCAEE8E" w14:textId="77777777" w:rsidR="00B32DBB" w:rsidRPr="00B32DBB" w:rsidRDefault="00B32DBB" w:rsidP="00B32D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32DBB">
              <w:rPr>
                <w:rFonts w:ascii="Calibri" w:eastAsia="Times New Roman" w:hAnsi="Calibri" w:cs="Times New Roman"/>
                <w:color w:val="000000"/>
              </w:rPr>
              <w:t>0.144560141</w:t>
            </w:r>
          </w:p>
        </w:tc>
        <w:tc>
          <w:tcPr>
            <w:tcW w:w="1493" w:type="dxa"/>
            <w:noWrap/>
            <w:hideMark/>
          </w:tcPr>
          <w:p w14:paraId="7D2E8C7B" w14:textId="77777777" w:rsidR="00B32DBB" w:rsidRPr="00B32DBB" w:rsidRDefault="00B32DBB" w:rsidP="00B32D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32DBB">
              <w:rPr>
                <w:rFonts w:ascii="Calibri" w:eastAsia="Times New Roman" w:hAnsi="Calibri" w:cs="Times New Roman"/>
                <w:color w:val="000000"/>
              </w:rPr>
              <w:t>28.12621056</w:t>
            </w:r>
          </w:p>
        </w:tc>
      </w:tr>
    </w:tbl>
    <w:p w14:paraId="1F35C02D" w14:textId="461D6781" w:rsidR="00C369D8" w:rsidRDefault="00C369D8"/>
    <w:p w14:paraId="2E7AF705" w14:textId="77777777" w:rsidR="008050A9" w:rsidRDefault="008050A9"/>
    <w:p w14:paraId="3E6355B4" w14:textId="03DBC0E6" w:rsidR="008050A9" w:rsidRDefault="008050A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of run is: 0.0 corresponding to vector: 111111111111111111111100000000000</w:t>
      </w:r>
    </w:p>
    <w:p w14:paraId="18B9A375" w14:textId="77777777" w:rsidR="008050A9" w:rsidRDefault="008050A9" w:rsidP="008050A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N: 1000</w:t>
      </w:r>
    </w:p>
    <w:p w14:paraId="24C070BC" w14:textId="77777777" w:rsidR="008050A9" w:rsidRDefault="008050A9" w:rsidP="008050A9">
      <w:r>
        <w:rPr>
          <w:rFonts w:ascii="Monaco" w:hAnsi="Monaco" w:cs="Monaco"/>
          <w:color w:val="000000"/>
          <w:sz w:val="22"/>
          <w:szCs w:val="22"/>
        </w:rPr>
        <w:t>Tmax: 100</w:t>
      </w:r>
    </w:p>
    <w:p w14:paraId="05B19CBD" w14:textId="77777777" w:rsidR="008050A9" w:rsidRDefault="008050A9" w:rsidP="008050A9">
      <w:r>
        <w:t>Crossover Probability: 0.8</w:t>
      </w:r>
    </w:p>
    <w:p w14:paraId="09D6BA3B" w14:textId="77777777" w:rsidR="008050A9" w:rsidRDefault="008050A9" w:rsidP="008050A9">
      <w:r>
        <w:t>Mutation Probability: 0.02</w:t>
      </w:r>
    </w:p>
    <w:p w14:paraId="6457D600" w14:textId="77777777" w:rsidR="008050A9" w:rsidRDefault="008050A9"/>
    <w:p w14:paraId="1D94E42F" w14:textId="77777777" w:rsidR="00B32DBB" w:rsidRDefault="00B32DBB"/>
    <w:p w14:paraId="7402AE1F" w14:textId="323892D6" w:rsidR="00B32DBB" w:rsidRDefault="00B32DBB">
      <w:r>
        <w:rPr>
          <w:noProof/>
        </w:rPr>
        <w:drawing>
          <wp:inline distT="0" distB="0" distL="0" distR="0" wp14:anchorId="3F65F894" wp14:editId="37172E16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EB3B6EB" w14:textId="77777777" w:rsidR="00B32DBB" w:rsidRDefault="00B32DBB"/>
    <w:p w14:paraId="1F7D1357" w14:textId="463E93B3" w:rsidR="00B32DBB" w:rsidRDefault="00B32DBB">
      <w:r>
        <w:rPr>
          <w:noProof/>
        </w:rPr>
        <w:drawing>
          <wp:inline distT="0" distB="0" distL="0" distR="0" wp14:anchorId="69B51E21" wp14:editId="696EA55C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9801B8B" w14:textId="77777777" w:rsidR="00B235BC" w:rsidRDefault="00B235BC"/>
    <w:p w14:paraId="62AD74F1" w14:textId="77777777" w:rsidR="00B235BC" w:rsidRDefault="00B235BC"/>
    <w:p w14:paraId="79BAE019" w14:textId="559EBC0A" w:rsidR="00B235BC" w:rsidRDefault="00B235BC" w:rsidP="00B235BC">
      <w:r>
        <w:t>Run</w:t>
      </w:r>
      <w:r w:rsidR="006A46AC">
        <w:t xml:space="preserve"> 2</w:t>
      </w:r>
      <w:r>
        <w:t>:</w:t>
      </w:r>
    </w:p>
    <w:p w14:paraId="1134147F" w14:textId="77777777" w:rsidR="00B235BC" w:rsidRDefault="00B235BC" w:rsidP="00B235BC"/>
    <w:p w14:paraId="160317E4" w14:textId="2D272CB8" w:rsidR="00B235BC" w:rsidRDefault="00B235BC" w:rsidP="00B235BC">
      <w:r>
        <w:t>Binary tournament selection:</w:t>
      </w:r>
    </w:p>
    <w:p w14:paraId="52EB635D" w14:textId="77777777" w:rsidR="00B235BC" w:rsidRDefault="00B235BC" w:rsidP="00B235BC"/>
    <w:p w14:paraId="2B4FBC6E" w14:textId="1CE464F0" w:rsidR="00B235BC" w:rsidRDefault="00B235BC" w:rsidP="00B235BC">
      <w:r>
        <w:t>Probability of selecting winner = 0.7</w:t>
      </w:r>
    </w:p>
    <w:p w14:paraId="412EDDE7" w14:textId="77777777" w:rsidR="00B235BC" w:rsidRDefault="00B235BC" w:rsidP="00B235B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N: 1000</w:t>
      </w:r>
    </w:p>
    <w:p w14:paraId="3E03B3B8" w14:textId="77777777" w:rsidR="00B235BC" w:rsidRDefault="00B235BC" w:rsidP="00B235BC">
      <w:r>
        <w:rPr>
          <w:rFonts w:ascii="Monaco" w:hAnsi="Monaco" w:cs="Monaco"/>
          <w:color w:val="000000"/>
          <w:sz w:val="22"/>
          <w:szCs w:val="22"/>
        </w:rPr>
        <w:t>Tmax: 100</w:t>
      </w:r>
    </w:p>
    <w:p w14:paraId="2F127AA7" w14:textId="77777777" w:rsidR="00B235BC" w:rsidRDefault="00B235BC" w:rsidP="00B235BC">
      <w:r>
        <w:t>Crossover Probability: 0.8</w:t>
      </w:r>
    </w:p>
    <w:p w14:paraId="307986A3" w14:textId="72F82637" w:rsidR="00B235BC" w:rsidRDefault="00B235BC" w:rsidP="00B235BC">
      <w:r>
        <w:t>Mutation Probability: 0.02</w:t>
      </w:r>
    </w:p>
    <w:p w14:paraId="380AB43F" w14:textId="0DB1B2DA" w:rsidR="00DF18C3" w:rsidRDefault="00DF18C3" w:rsidP="00B235B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Best of run is: 0.0 corresponding to vector: 111111111111111111111111111111111</w:t>
      </w:r>
    </w:p>
    <w:p w14:paraId="64BB0748" w14:textId="77777777" w:rsidR="008F79A8" w:rsidRDefault="008F79A8" w:rsidP="00B235BC">
      <w:pPr>
        <w:rPr>
          <w:rFonts w:ascii="Monaco" w:hAnsi="Monaco" w:cs="Monaco"/>
          <w:color w:val="000000"/>
          <w:sz w:val="22"/>
          <w:szCs w:val="22"/>
        </w:rPr>
      </w:pPr>
    </w:p>
    <w:tbl>
      <w:tblPr>
        <w:tblStyle w:val="LightShading"/>
        <w:tblW w:w="3914" w:type="dxa"/>
        <w:tblLook w:val="04A0" w:firstRow="1" w:lastRow="0" w:firstColumn="1" w:lastColumn="0" w:noHBand="0" w:noVBand="1"/>
      </w:tblPr>
      <w:tblGrid>
        <w:gridCol w:w="1344"/>
        <w:gridCol w:w="1493"/>
        <w:gridCol w:w="1493"/>
      </w:tblGrid>
      <w:tr w:rsidR="008F79A8" w:rsidRPr="008F79A8" w14:paraId="4ECEC378" w14:textId="77777777" w:rsidTr="008F7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4D3A8A5" w14:textId="77777777" w:rsidR="008F79A8" w:rsidRPr="008F79A8" w:rsidRDefault="008F79A8" w:rsidP="008F79A8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Generation</w:t>
            </w:r>
          </w:p>
        </w:tc>
        <w:tc>
          <w:tcPr>
            <w:tcW w:w="1307" w:type="dxa"/>
            <w:noWrap/>
            <w:hideMark/>
          </w:tcPr>
          <w:p w14:paraId="76F9B6AD" w14:textId="77777777" w:rsidR="008F79A8" w:rsidRPr="008F79A8" w:rsidRDefault="008F79A8" w:rsidP="008F7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307" w:type="dxa"/>
            <w:noWrap/>
            <w:hideMark/>
          </w:tcPr>
          <w:p w14:paraId="64E20B0C" w14:textId="77777777" w:rsidR="008F79A8" w:rsidRPr="008F79A8" w:rsidRDefault="008F79A8" w:rsidP="008F7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</w:tr>
      <w:tr w:rsidR="008F79A8" w:rsidRPr="008F79A8" w14:paraId="19377348" w14:textId="77777777" w:rsidTr="008F7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D2DB2F3" w14:textId="77777777" w:rsidR="008F79A8" w:rsidRPr="008F79A8" w:rsidRDefault="008F79A8" w:rsidP="008F79A8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Gen 0</w:t>
            </w:r>
          </w:p>
        </w:tc>
        <w:tc>
          <w:tcPr>
            <w:tcW w:w="1307" w:type="dxa"/>
            <w:noWrap/>
            <w:hideMark/>
          </w:tcPr>
          <w:p w14:paraId="0D3704C0" w14:textId="77777777" w:rsidR="008F79A8" w:rsidRPr="008F79A8" w:rsidRDefault="008F79A8" w:rsidP="008F7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4.112833949</w:t>
            </w:r>
          </w:p>
        </w:tc>
        <w:tc>
          <w:tcPr>
            <w:tcW w:w="1307" w:type="dxa"/>
            <w:noWrap/>
            <w:hideMark/>
          </w:tcPr>
          <w:p w14:paraId="12BDDF98" w14:textId="77777777" w:rsidR="008F79A8" w:rsidRPr="008F79A8" w:rsidRDefault="008F79A8" w:rsidP="008F7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99.39487535</w:t>
            </w:r>
          </w:p>
        </w:tc>
      </w:tr>
      <w:tr w:rsidR="008F79A8" w:rsidRPr="008F79A8" w14:paraId="30255A8C" w14:textId="77777777" w:rsidTr="008F79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4E594F" w14:textId="77777777" w:rsidR="008F79A8" w:rsidRPr="008F79A8" w:rsidRDefault="008F79A8" w:rsidP="008F79A8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Gen 10</w:t>
            </w:r>
          </w:p>
        </w:tc>
        <w:tc>
          <w:tcPr>
            <w:tcW w:w="1307" w:type="dxa"/>
            <w:noWrap/>
            <w:hideMark/>
          </w:tcPr>
          <w:p w14:paraId="7BC528D3" w14:textId="77777777" w:rsidR="008F79A8" w:rsidRPr="008F79A8" w:rsidRDefault="008F79A8" w:rsidP="008F7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9.56E-05</w:t>
            </w:r>
          </w:p>
        </w:tc>
        <w:tc>
          <w:tcPr>
            <w:tcW w:w="1307" w:type="dxa"/>
            <w:noWrap/>
            <w:hideMark/>
          </w:tcPr>
          <w:p w14:paraId="55BC340B" w14:textId="77777777" w:rsidR="008F79A8" w:rsidRPr="008F79A8" w:rsidRDefault="008F79A8" w:rsidP="008F7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5.07349782</w:t>
            </w:r>
          </w:p>
        </w:tc>
      </w:tr>
      <w:tr w:rsidR="008F79A8" w:rsidRPr="008F79A8" w14:paraId="39DD98A7" w14:textId="77777777" w:rsidTr="008F7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40F6A74" w14:textId="77777777" w:rsidR="008F79A8" w:rsidRPr="008F79A8" w:rsidRDefault="008F79A8" w:rsidP="008F79A8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Gen 20</w:t>
            </w:r>
          </w:p>
        </w:tc>
        <w:tc>
          <w:tcPr>
            <w:tcW w:w="1307" w:type="dxa"/>
            <w:noWrap/>
            <w:hideMark/>
          </w:tcPr>
          <w:p w14:paraId="7E73A374" w14:textId="77777777" w:rsidR="008F79A8" w:rsidRPr="008F79A8" w:rsidRDefault="008F79A8" w:rsidP="008F7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355285A3" w14:textId="77777777" w:rsidR="008F79A8" w:rsidRPr="008F79A8" w:rsidRDefault="008F79A8" w:rsidP="008F7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0.869426265</w:t>
            </w:r>
          </w:p>
        </w:tc>
      </w:tr>
      <w:tr w:rsidR="008F79A8" w:rsidRPr="008F79A8" w14:paraId="1431CF15" w14:textId="77777777" w:rsidTr="008F79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53621BA" w14:textId="77777777" w:rsidR="008F79A8" w:rsidRPr="008F79A8" w:rsidRDefault="008F79A8" w:rsidP="008F79A8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Gen 30</w:t>
            </w:r>
          </w:p>
        </w:tc>
        <w:tc>
          <w:tcPr>
            <w:tcW w:w="1307" w:type="dxa"/>
            <w:noWrap/>
            <w:hideMark/>
          </w:tcPr>
          <w:p w14:paraId="08B894FF" w14:textId="77777777" w:rsidR="008F79A8" w:rsidRPr="008F79A8" w:rsidRDefault="008F79A8" w:rsidP="008F7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2C38A57F" w14:textId="77777777" w:rsidR="008F79A8" w:rsidRPr="008F79A8" w:rsidRDefault="008F79A8" w:rsidP="008F7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79A8" w:rsidRPr="008F79A8" w14:paraId="1C78639D" w14:textId="77777777" w:rsidTr="008F7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E21937" w14:textId="77777777" w:rsidR="008F79A8" w:rsidRPr="008F79A8" w:rsidRDefault="008F79A8" w:rsidP="008F79A8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Gen 40</w:t>
            </w:r>
          </w:p>
        </w:tc>
        <w:tc>
          <w:tcPr>
            <w:tcW w:w="1307" w:type="dxa"/>
            <w:noWrap/>
            <w:hideMark/>
          </w:tcPr>
          <w:p w14:paraId="5DEE42D9" w14:textId="77777777" w:rsidR="008F79A8" w:rsidRPr="008F79A8" w:rsidRDefault="008F79A8" w:rsidP="008F7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18875FF1" w14:textId="77777777" w:rsidR="008F79A8" w:rsidRPr="008F79A8" w:rsidRDefault="008F79A8" w:rsidP="008F7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79A8" w:rsidRPr="008F79A8" w14:paraId="576EB62A" w14:textId="77777777" w:rsidTr="008F79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1924750" w14:textId="77777777" w:rsidR="008F79A8" w:rsidRPr="008F79A8" w:rsidRDefault="008F79A8" w:rsidP="008F79A8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Gen 50</w:t>
            </w:r>
          </w:p>
        </w:tc>
        <w:tc>
          <w:tcPr>
            <w:tcW w:w="1307" w:type="dxa"/>
            <w:noWrap/>
            <w:hideMark/>
          </w:tcPr>
          <w:p w14:paraId="73C6BAA0" w14:textId="77777777" w:rsidR="008F79A8" w:rsidRPr="008F79A8" w:rsidRDefault="008F79A8" w:rsidP="008F7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29F281EA" w14:textId="77777777" w:rsidR="008F79A8" w:rsidRPr="008F79A8" w:rsidRDefault="008F79A8" w:rsidP="008F7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79A8" w:rsidRPr="008F79A8" w14:paraId="37873AC7" w14:textId="77777777" w:rsidTr="008F7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4F4006" w14:textId="77777777" w:rsidR="008F79A8" w:rsidRPr="008F79A8" w:rsidRDefault="008F79A8" w:rsidP="008F79A8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Gen 60</w:t>
            </w:r>
          </w:p>
        </w:tc>
        <w:tc>
          <w:tcPr>
            <w:tcW w:w="1307" w:type="dxa"/>
            <w:noWrap/>
            <w:hideMark/>
          </w:tcPr>
          <w:p w14:paraId="74580D0E" w14:textId="77777777" w:rsidR="008F79A8" w:rsidRPr="008F79A8" w:rsidRDefault="008F79A8" w:rsidP="008F7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70F9BAFC" w14:textId="77777777" w:rsidR="008F79A8" w:rsidRPr="008F79A8" w:rsidRDefault="008F79A8" w:rsidP="008F7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79A8" w:rsidRPr="008F79A8" w14:paraId="326F03D1" w14:textId="77777777" w:rsidTr="008F79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9E6A70E" w14:textId="77777777" w:rsidR="008F79A8" w:rsidRPr="008F79A8" w:rsidRDefault="008F79A8" w:rsidP="008F79A8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Gen 70</w:t>
            </w:r>
          </w:p>
        </w:tc>
        <w:tc>
          <w:tcPr>
            <w:tcW w:w="1307" w:type="dxa"/>
            <w:noWrap/>
            <w:hideMark/>
          </w:tcPr>
          <w:p w14:paraId="00A397DC" w14:textId="77777777" w:rsidR="008F79A8" w:rsidRPr="008F79A8" w:rsidRDefault="008F79A8" w:rsidP="008F7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1F05893F" w14:textId="77777777" w:rsidR="008F79A8" w:rsidRPr="008F79A8" w:rsidRDefault="008F79A8" w:rsidP="008F7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79A8" w:rsidRPr="008F79A8" w14:paraId="5CEEDF11" w14:textId="77777777" w:rsidTr="008F7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7F2244E" w14:textId="77777777" w:rsidR="008F79A8" w:rsidRPr="008F79A8" w:rsidRDefault="008F79A8" w:rsidP="008F79A8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Gen 80</w:t>
            </w:r>
          </w:p>
        </w:tc>
        <w:tc>
          <w:tcPr>
            <w:tcW w:w="1307" w:type="dxa"/>
            <w:noWrap/>
            <w:hideMark/>
          </w:tcPr>
          <w:p w14:paraId="4F67AF72" w14:textId="77777777" w:rsidR="008F79A8" w:rsidRPr="008F79A8" w:rsidRDefault="008F79A8" w:rsidP="008F7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57C2882C" w14:textId="77777777" w:rsidR="008F79A8" w:rsidRPr="008F79A8" w:rsidRDefault="008F79A8" w:rsidP="008F7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79A8" w:rsidRPr="008F79A8" w14:paraId="54D2ECF0" w14:textId="77777777" w:rsidTr="008F79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2F07C45" w14:textId="77777777" w:rsidR="008F79A8" w:rsidRPr="008F79A8" w:rsidRDefault="008F79A8" w:rsidP="008F79A8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Gen 90</w:t>
            </w:r>
          </w:p>
        </w:tc>
        <w:tc>
          <w:tcPr>
            <w:tcW w:w="1307" w:type="dxa"/>
            <w:noWrap/>
            <w:hideMark/>
          </w:tcPr>
          <w:p w14:paraId="6EDC4EE3" w14:textId="77777777" w:rsidR="008F79A8" w:rsidRPr="008F79A8" w:rsidRDefault="008F79A8" w:rsidP="008F7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14CB42EB" w14:textId="77777777" w:rsidR="008F79A8" w:rsidRPr="008F79A8" w:rsidRDefault="008F79A8" w:rsidP="008F7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79A8" w:rsidRPr="008F79A8" w14:paraId="660F4EB5" w14:textId="77777777" w:rsidTr="008F7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D89C8A" w14:textId="77777777" w:rsidR="008F79A8" w:rsidRPr="008F79A8" w:rsidRDefault="008F79A8" w:rsidP="008F79A8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Gen 100</w:t>
            </w:r>
          </w:p>
        </w:tc>
        <w:tc>
          <w:tcPr>
            <w:tcW w:w="1307" w:type="dxa"/>
            <w:noWrap/>
            <w:hideMark/>
          </w:tcPr>
          <w:p w14:paraId="22FA1C72" w14:textId="77777777" w:rsidR="008F79A8" w:rsidRPr="008F79A8" w:rsidRDefault="008F79A8" w:rsidP="008F7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702211BC" w14:textId="77777777" w:rsidR="008F79A8" w:rsidRPr="008F79A8" w:rsidRDefault="008F79A8" w:rsidP="008F7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F79A8" w:rsidRPr="008F79A8" w14:paraId="58B7CB01" w14:textId="77777777" w:rsidTr="008F79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44B67DE" w14:textId="77777777" w:rsidR="008F79A8" w:rsidRPr="008F79A8" w:rsidRDefault="008F79A8" w:rsidP="008F79A8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1307" w:type="dxa"/>
            <w:noWrap/>
            <w:hideMark/>
          </w:tcPr>
          <w:p w14:paraId="0BDCA1FE" w14:textId="77777777" w:rsidR="008F79A8" w:rsidRPr="008F79A8" w:rsidRDefault="008F79A8" w:rsidP="008F7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0.373902682</w:t>
            </w:r>
          </w:p>
        </w:tc>
        <w:tc>
          <w:tcPr>
            <w:tcW w:w="1307" w:type="dxa"/>
            <w:noWrap/>
            <w:hideMark/>
          </w:tcPr>
          <w:p w14:paraId="2A3F47F2" w14:textId="77777777" w:rsidR="008F79A8" w:rsidRPr="008F79A8" w:rsidRDefault="008F79A8" w:rsidP="008F79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9.576163585</w:t>
            </w:r>
          </w:p>
        </w:tc>
      </w:tr>
      <w:tr w:rsidR="008F79A8" w:rsidRPr="008F79A8" w14:paraId="5650FDC6" w14:textId="77777777" w:rsidTr="008F7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DF3D921" w14:textId="77777777" w:rsidR="008F79A8" w:rsidRPr="008F79A8" w:rsidRDefault="008F79A8" w:rsidP="008F79A8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STD DEV</w:t>
            </w:r>
          </w:p>
        </w:tc>
        <w:tc>
          <w:tcPr>
            <w:tcW w:w="1307" w:type="dxa"/>
            <w:noWrap/>
            <w:hideMark/>
          </w:tcPr>
          <w:p w14:paraId="2EDD92D1" w14:textId="77777777" w:rsidR="008F79A8" w:rsidRPr="008F79A8" w:rsidRDefault="008F79A8" w:rsidP="008F7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1.240063213</w:t>
            </w:r>
          </w:p>
        </w:tc>
        <w:tc>
          <w:tcPr>
            <w:tcW w:w="1307" w:type="dxa"/>
            <w:noWrap/>
            <w:hideMark/>
          </w:tcPr>
          <w:p w14:paraId="05562EE0" w14:textId="77777777" w:rsidR="008F79A8" w:rsidRPr="008F79A8" w:rsidRDefault="008F79A8" w:rsidP="008F79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F79A8">
              <w:rPr>
                <w:rFonts w:ascii="Calibri" w:eastAsia="Times New Roman" w:hAnsi="Calibri" w:cs="Times New Roman"/>
                <w:color w:val="000000"/>
              </w:rPr>
              <w:t>29.82801624</w:t>
            </w:r>
          </w:p>
        </w:tc>
      </w:tr>
    </w:tbl>
    <w:p w14:paraId="7613362F" w14:textId="77777777" w:rsidR="008F79A8" w:rsidRDefault="008F79A8" w:rsidP="00B235BC"/>
    <w:p w14:paraId="2CFC930A" w14:textId="7FF5B444" w:rsidR="00B235BC" w:rsidRDefault="00B235BC" w:rsidP="00B235BC">
      <w:r>
        <w:rPr>
          <w:noProof/>
        </w:rPr>
        <w:drawing>
          <wp:inline distT="0" distB="0" distL="0" distR="0" wp14:anchorId="10118074" wp14:editId="0A799D6A">
            <wp:extent cx="4559300" cy="32893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6C2C66" w14:textId="77777777" w:rsidR="00B235BC" w:rsidRDefault="00B235BC"/>
    <w:p w14:paraId="3E81EACC" w14:textId="77777777" w:rsidR="007E1192" w:rsidRDefault="007E1192"/>
    <w:p w14:paraId="19195FA4" w14:textId="08AE3DD6" w:rsidR="007E1192" w:rsidRDefault="007E1192">
      <w:r>
        <w:rPr>
          <w:noProof/>
        </w:rPr>
        <w:drawing>
          <wp:inline distT="0" distB="0" distL="0" distR="0" wp14:anchorId="1F86FE2E" wp14:editId="54CAA69E">
            <wp:extent cx="4572000" cy="27432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2469D2" w14:textId="77777777" w:rsidR="008F79A8" w:rsidRDefault="008F79A8"/>
    <w:p w14:paraId="1BFC95C7" w14:textId="77777777" w:rsidR="008F79A8" w:rsidRDefault="008F79A8"/>
    <w:p w14:paraId="50EE5EA3" w14:textId="2BB1013B" w:rsidR="006A46AC" w:rsidRDefault="006A46AC">
      <w:r>
        <w:t xml:space="preserve">Run 3: </w:t>
      </w:r>
    </w:p>
    <w:p w14:paraId="63B1810F" w14:textId="77777777" w:rsidR="006A46AC" w:rsidRDefault="006A46AC"/>
    <w:p w14:paraId="440AA9C4" w14:textId="204C7A2E" w:rsidR="008F79A8" w:rsidRDefault="008F79A8">
      <w:r>
        <w:t>4-ary tournament:</w:t>
      </w:r>
    </w:p>
    <w:p w14:paraId="4088F3AC" w14:textId="77777777" w:rsidR="006A46AC" w:rsidRDefault="006A46AC"/>
    <w:p w14:paraId="498F98A6" w14:textId="77777777" w:rsidR="006A46AC" w:rsidRDefault="006A46AC" w:rsidP="006A46A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N: 1000</w:t>
      </w:r>
    </w:p>
    <w:p w14:paraId="24DFFAFD" w14:textId="77777777" w:rsidR="006A46AC" w:rsidRDefault="006A46AC" w:rsidP="006A46AC">
      <w:r>
        <w:rPr>
          <w:rFonts w:ascii="Monaco" w:hAnsi="Monaco" w:cs="Monaco"/>
          <w:color w:val="000000"/>
          <w:sz w:val="22"/>
          <w:szCs w:val="22"/>
        </w:rPr>
        <w:t>Tmax: 100</w:t>
      </w:r>
    </w:p>
    <w:p w14:paraId="3FAC77DA" w14:textId="77777777" w:rsidR="006A46AC" w:rsidRDefault="006A46AC" w:rsidP="006A46AC">
      <w:r>
        <w:t>Crossover Probability: 0.8</w:t>
      </w:r>
    </w:p>
    <w:p w14:paraId="567ECC06" w14:textId="77777777" w:rsidR="006A46AC" w:rsidRDefault="006A46AC" w:rsidP="006A46AC">
      <w:r>
        <w:t>Mutation Probability: 0.02</w:t>
      </w:r>
    </w:p>
    <w:p w14:paraId="60F8F303" w14:textId="32D92773" w:rsidR="006A46AC" w:rsidRDefault="006A46AC">
      <w:r>
        <w:rPr>
          <w:rFonts w:ascii="Monaco" w:hAnsi="Monaco" w:cs="Monaco"/>
          <w:color w:val="000000"/>
          <w:sz w:val="22"/>
          <w:szCs w:val="22"/>
        </w:rPr>
        <w:t>Best of run is: 0.0 corresponding to vector: 000000000000000000000011111111111</w:t>
      </w:r>
    </w:p>
    <w:p w14:paraId="2DE9D2F4" w14:textId="77777777" w:rsidR="006A46AC" w:rsidRDefault="006A46AC"/>
    <w:tbl>
      <w:tblPr>
        <w:tblStyle w:val="LightShading"/>
        <w:tblW w:w="3914" w:type="dxa"/>
        <w:tblLook w:val="04A0" w:firstRow="1" w:lastRow="0" w:firstColumn="1" w:lastColumn="0" w:noHBand="0" w:noVBand="1"/>
      </w:tblPr>
      <w:tblGrid>
        <w:gridCol w:w="1344"/>
        <w:gridCol w:w="1493"/>
        <w:gridCol w:w="1493"/>
      </w:tblGrid>
      <w:tr w:rsidR="006A46AC" w:rsidRPr="006A46AC" w14:paraId="010553CD" w14:textId="77777777" w:rsidTr="006A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86AD0CC" w14:textId="77777777" w:rsidR="006A46AC" w:rsidRPr="006A46AC" w:rsidRDefault="006A46AC" w:rsidP="006A46AC">
            <w:pPr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Generation</w:t>
            </w:r>
          </w:p>
        </w:tc>
        <w:tc>
          <w:tcPr>
            <w:tcW w:w="1307" w:type="dxa"/>
            <w:noWrap/>
            <w:hideMark/>
          </w:tcPr>
          <w:p w14:paraId="04D8C927" w14:textId="77777777" w:rsidR="006A46AC" w:rsidRPr="006A46AC" w:rsidRDefault="006A46AC" w:rsidP="006A4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307" w:type="dxa"/>
            <w:noWrap/>
            <w:hideMark/>
          </w:tcPr>
          <w:p w14:paraId="0BA982A3" w14:textId="77777777" w:rsidR="006A46AC" w:rsidRPr="006A46AC" w:rsidRDefault="006A46AC" w:rsidP="006A4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</w:tr>
      <w:tr w:rsidR="006A46AC" w:rsidRPr="006A46AC" w14:paraId="03BAF679" w14:textId="77777777" w:rsidTr="006A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46C95DF" w14:textId="77777777" w:rsidR="006A46AC" w:rsidRPr="006A46AC" w:rsidRDefault="006A46AC" w:rsidP="006A46AC">
            <w:pPr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Gen 0</w:t>
            </w:r>
          </w:p>
        </w:tc>
        <w:tc>
          <w:tcPr>
            <w:tcW w:w="1307" w:type="dxa"/>
            <w:noWrap/>
            <w:hideMark/>
          </w:tcPr>
          <w:p w14:paraId="14BE60E9" w14:textId="77777777" w:rsidR="006A46AC" w:rsidRPr="006A46AC" w:rsidRDefault="006A46AC" w:rsidP="006A46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1.18534699</w:t>
            </w:r>
          </w:p>
        </w:tc>
        <w:tc>
          <w:tcPr>
            <w:tcW w:w="1307" w:type="dxa"/>
            <w:noWrap/>
            <w:hideMark/>
          </w:tcPr>
          <w:p w14:paraId="669881DD" w14:textId="77777777" w:rsidR="006A46AC" w:rsidRPr="006A46AC" w:rsidRDefault="006A46AC" w:rsidP="006A46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99.53824882</w:t>
            </w:r>
          </w:p>
        </w:tc>
      </w:tr>
      <w:tr w:rsidR="006A46AC" w:rsidRPr="006A46AC" w14:paraId="11328D07" w14:textId="77777777" w:rsidTr="006A46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68E24BF" w14:textId="77777777" w:rsidR="006A46AC" w:rsidRPr="006A46AC" w:rsidRDefault="006A46AC" w:rsidP="006A46AC">
            <w:pPr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Gen 10</w:t>
            </w:r>
          </w:p>
        </w:tc>
        <w:tc>
          <w:tcPr>
            <w:tcW w:w="1307" w:type="dxa"/>
            <w:noWrap/>
            <w:hideMark/>
          </w:tcPr>
          <w:p w14:paraId="06249459" w14:textId="77777777" w:rsidR="006A46AC" w:rsidRPr="006A46AC" w:rsidRDefault="006A46AC" w:rsidP="006A46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9.56E-05</w:t>
            </w:r>
          </w:p>
        </w:tc>
        <w:tc>
          <w:tcPr>
            <w:tcW w:w="1307" w:type="dxa"/>
            <w:noWrap/>
            <w:hideMark/>
          </w:tcPr>
          <w:p w14:paraId="445BCF75" w14:textId="77777777" w:rsidR="006A46AC" w:rsidRPr="006A46AC" w:rsidRDefault="006A46AC" w:rsidP="006A46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6.09E+00</w:t>
            </w:r>
          </w:p>
        </w:tc>
      </w:tr>
      <w:tr w:rsidR="006A46AC" w:rsidRPr="006A46AC" w14:paraId="3BF94196" w14:textId="77777777" w:rsidTr="006A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B5910FF" w14:textId="77777777" w:rsidR="006A46AC" w:rsidRPr="006A46AC" w:rsidRDefault="006A46AC" w:rsidP="006A46AC">
            <w:pPr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Gen 20</w:t>
            </w:r>
          </w:p>
        </w:tc>
        <w:tc>
          <w:tcPr>
            <w:tcW w:w="1307" w:type="dxa"/>
            <w:noWrap/>
            <w:hideMark/>
          </w:tcPr>
          <w:p w14:paraId="02EDDD1C" w14:textId="77777777" w:rsidR="006A46AC" w:rsidRPr="006A46AC" w:rsidRDefault="006A46AC" w:rsidP="006A46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7A481FCF" w14:textId="77777777" w:rsidR="006A46AC" w:rsidRPr="006A46AC" w:rsidRDefault="006A46AC" w:rsidP="006A46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2.990265248</w:t>
            </w:r>
          </w:p>
        </w:tc>
      </w:tr>
      <w:tr w:rsidR="006A46AC" w:rsidRPr="006A46AC" w14:paraId="67FDCBA9" w14:textId="77777777" w:rsidTr="006A46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455EBEF" w14:textId="77777777" w:rsidR="006A46AC" w:rsidRPr="006A46AC" w:rsidRDefault="006A46AC" w:rsidP="006A46AC">
            <w:pPr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Gen 30</w:t>
            </w:r>
          </w:p>
        </w:tc>
        <w:tc>
          <w:tcPr>
            <w:tcW w:w="1307" w:type="dxa"/>
            <w:noWrap/>
            <w:hideMark/>
          </w:tcPr>
          <w:p w14:paraId="4F4924DD" w14:textId="77777777" w:rsidR="006A46AC" w:rsidRPr="006A46AC" w:rsidRDefault="006A46AC" w:rsidP="006A46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4418017C" w14:textId="77777777" w:rsidR="006A46AC" w:rsidRPr="006A46AC" w:rsidRDefault="006A46AC" w:rsidP="006A46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1.411670293</w:t>
            </w:r>
          </w:p>
        </w:tc>
      </w:tr>
      <w:tr w:rsidR="006A46AC" w:rsidRPr="006A46AC" w14:paraId="458D91EA" w14:textId="77777777" w:rsidTr="006A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E7AF587" w14:textId="77777777" w:rsidR="006A46AC" w:rsidRPr="006A46AC" w:rsidRDefault="006A46AC" w:rsidP="006A46AC">
            <w:pPr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Gen 40</w:t>
            </w:r>
          </w:p>
        </w:tc>
        <w:tc>
          <w:tcPr>
            <w:tcW w:w="1307" w:type="dxa"/>
            <w:noWrap/>
            <w:hideMark/>
          </w:tcPr>
          <w:p w14:paraId="1E29FB6F" w14:textId="77777777" w:rsidR="006A46AC" w:rsidRPr="006A46AC" w:rsidRDefault="006A46AC" w:rsidP="006A46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4B9F9E6D" w14:textId="77777777" w:rsidR="006A46AC" w:rsidRPr="006A46AC" w:rsidRDefault="006A46AC" w:rsidP="006A46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0.947541444</w:t>
            </w:r>
          </w:p>
        </w:tc>
      </w:tr>
      <w:tr w:rsidR="006A46AC" w:rsidRPr="006A46AC" w14:paraId="0E83D4CC" w14:textId="77777777" w:rsidTr="006A46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323A170" w14:textId="77777777" w:rsidR="006A46AC" w:rsidRPr="006A46AC" w:rsidRDefault="006A46AC" w:rsidP="006A46AC">
            <w:pPr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Gen 50</w:t>
            </w:r>
          </w:p>
        </w:tc>
        <w:tc>
          <w:tcPr>
            <w:tcW w:w="1307" w:type="dxa"/>
            <w:noWrap/>
            <w:hideMark/>
          </w:tcPr>
          <w:p w14:paraId="68F520F3" w14:textId="77777777" w:rsidR="006A46AC" w:rsidRPr="006A46AC" w:rsidRDefault="006A46AC" w:rsidP="006A46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1EFDED43" w14:textId="77777777" w:rsidR="006A46AC" w:rsidRPr="006A46AC" w:rsidRDefault="006A46AC" w:rsidP="006A46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0.464690228</w:t>
            </w:r>
          </w:p>
        </w:tc>
      </w:tr>
      <w:tr w:rsidR="006A46AC" w:rsidRPr="006A46AC" w14:paraId="2D13CF1B" w14:textId="77777777" w:rsidTr="006A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2874516" w14:textId="77777777" w:rsidR="006A46AC" w:rsidRPr="006A46AC" w:rsidRDefault="006A46AC" w:rsidP="006A46AC">
            <w:pPr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Gen 60</w:t>
            </w:r>
          </w:p>
        </w:tc>
        <w:tc>
          <w:tcPr>
            <w:tcW w:w="1307" w:type="dxa"/>
            <w:noWrap/>
            <w:hideMark/>
          </w:tcPr>
          <w:p w14:paraId="4A7258EC" w14:textId="77777777" w:rsidR="006A46AC" w:rsidRPr="006A46AC" w:rsidRDefault="006A46AC" w:rsidP="006A46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1FCA405C" w14:textId="77777777" w:rsidR="006A46AC" w:rsidRPr="006A46AC" w:rsidRDefault="006A46AC" w:rsidP="006A46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1.494679842</w:t>
            </w:r>
          </w:p>
        </w:tc>
      </w:tr>
      <w:tr w:rsidR="006A46AC" w:rsidRPr="006A46AC" w14:paraId="48DE7F23" w14:textId="77777777" w:rsidTr="006A46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FD15CC" w14:textId="77777777" w:rsidR="006A46AC" w:rsidRPr="006A46AC" w:rsidRDefault="006A46AC" w:rsidP="006A46AC">
            <w:pPr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Gen 70</w:t>
            </w:r>
          </w:p>
        </w:tc>
        <w:tc>
          <w:tcPr>
            <w:tcW w:w="1307" w:type="dxa"/>
            <w:noWrap/>
            <w:hideMark/>
          </w:tcPr>
          <w:p w14:paraId="673A2EE4" w14:textId="77777777" w:rsidR="006A46AC" w:rsidRPr="006A46AC" w:rsidRDefault="006A46AC" w:rsidP="006A46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3E25BD5D" w14:textId="77777777" w:rsidR="006A46AC" w:rsidRPr="006A46AC" w:rsidRDefault="006A46AC" w:rsidP="006A46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1.286267461</w:t>
            </w:r>
          </w:p>
        </w:tc>
      </w:tr>
      <w:tr w:rsidR="006A46AC" w:rsidRPr="006A46AC" w14:paraId="14FAC1F3" w14:textId="77777777" w:rsidTr="006A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AC04034" w14:textId="77777777" w:rsidR="006A46AC" w:rsidRPr="006A46AC" w:rsidRDefault="006A46AC" w:rsidP="006A46AC">
            <w:pPr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Gen 80</w:t>
            </w:r>
          </w:p>
        </w:tc>
        <w:tc>
          <w:tcPr>
            <w:tcW w:w="1307" w:type="dxa"/>
            <w:noWrap/>
            <w:hideMark/>
          </w:tcPr>
          <w:p w14:paraId="5C6BC03D" w14:textId="77777777" w:rsidR="006A46AC" w:rsidRPr="006A46AC" w:rsidRDefault="006A46AC" w:rsidP="006A46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2CBACA97" w14:textId="77777777" w:rsidR="006A46AC" w:rsidRPr="006A46AC" w:rsidRDefault="006A46AC" w:rsidP="006A46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0.525570338</w:t>
            </w:r>
          </w:p>
        </w:tc>
      </w:tr>
      <w:tr w:rsidR="006A46AC" w:rsidRPr="006A46AC" w14:paraId="10E1C34A" w14:textId="77777777" w:rsidTr="006A46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2EF3881" w14:textId="77777777" w:rsidR="006A46AC" w:rsidRPr="006A46AC" w:rsidRDefault="006A46AC" w:rsidP="006A46AC">
            <w:pPr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Gen 90</w:t>
            </w:r>
          </w:p>
        </w:tc>
        <w:tc>
          <w:tcPr>
            <w:tcW w:w="1307" w:type="dxa"/>
            <w:noWrap/>
            <w:hideMark/>
          </w:tcPr>
          <w:p w14:paraId="5E5793AA" w14:textId="77777777" w:rsidR="006A46AC" w:rsidRPr="006A46AC" w:rsidRDefault="006A46AC" w:rsidP="006A46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60C8C2B0" w14:textId="77777777" w:rsidR="006A46AC" w:rsidRPr="006A46AC" w:rsidRDefault="006A46AC" w:rsidP="006A46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1.468874919</w:t>
            </w:r>
          </w:p>
        </w:tc>
      </w:tr>
      <w:tr w:rsidR="006A46AC" w:rsidRPr="006A46AC" w14:paraId="185B4A8C" w14:textId="77777777" w:rsidTr="006A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00DB032" w14:textId="77777777" w:rsidR="006A46AC" w:rsidRPr="006A46AC" w:rsidRDefault="006A46AC" w:rsidP="006A46AC">
            <w:pPr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Gen 100</w:t>
            </w:r>
          </w:p>
        </w:tc>
        <w:tc>
          <w:tcPr>
            <w:tcW w:w="1307" w:type="dxa"/>
            <w:noWrap/>
            <w:hideMark/>
          </w:tcPr>
          <w:p w14:paraId="682D3E7C" w14:textId="77777777" w:rsidR="006A46AC" w:rsidRPr="006A46AC" w:rsidRDefault="006A46AC" w:rsidP="006A46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2AC31076" w14:textId="77777777" w:rsidR="006A46AC" w:rsidRPr="006A46AC" w:rsidRDefault="006A46AC" w:rsidP="006A46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1.207027421</w:t>
            </w:r>
          </w:p>
        </w:tc>
      </w:tr>
      <w:tr w:rsidR="006A46AC" w:rsidRPr="006A46AC" w14:paraId="47F9983A" w14:textId="77777777" w:rsidTr="006A46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47A1DF" w14:textId="77777777" w:rsidR="006A46AC" w:rsidRPr="006A46AC" w:rsidRDefault="006A46AC" w:rsidP="006A46AC">
            <w:pPr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1307" w:type="dxa"/>
            <w:noWrap/>
            <w:hideMark/>
          </w:tcPr>
          <w:p w14:paraId="3419A6A7" w14:textId="77777777" w:rsidR="006A46AC" w:rsidRPr="006A46AC" w:rsidRDefault="006A46AC" w:rsidP="006A46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0.107767504</w:t>
            </w:r>
          </w:p>
        </w:tc>
        <w:tc>
          <w:tcPr>
            <w:tcW w:w="1307" w:type="dxa"/>
            <w:noWrap/>
            <w:hideMark/>
          </w:tcPr>
          <w:p w14:paraId="571B28D0" w14:textId="77777777" w:rsidR="006A46AC" w:rsidRPr="006A46AC" w:rsidRDefault="006A46AC" w:rsidP="006A46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10.67516287</w:t>
            </w:r>
          </w:p>
        </w:tc>
      </w:tr>
      <w:tr w:rsidR="006A46AC" w:rsidRPr="006A46AC" w14:paraId="4F789981" w14:textId="77777777" w:rsidTr="006A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51D75D" w14:textId="77777777" w:rsidR="006A46AC" w:rsidRPr="006A46AC" w:rsidRDefault="006A46AC" w:rsidP="006A46AC">
            <w:pPr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STD DEV</w:t>
            </w:r>
          </w:p>
        </w:tc>
        <w:tc>
          <w:tcPr>
            <w:tcW w:w="1307" w:type="dxa"/>
            <w:noWrap/>
            <w:hideMark/>
          </w:tcPr>
          <w:p w14:paraId="57BFF302" w14:textId="77777777" w:rsidR="006A46AC" w:rsidRPr="006A46AC" w:rsidRDefault="006A46AC" w:rsidP="006A46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0.357392685</w:t>
            </w:r>
          </w:p>
        </w:tc>
        <w:tc>
          <w:tcPr>
            <w:tcW w:w="1307" w:type="dxa"/>
            <w:noWrap/>
            <w:hideMark/>
          </w:tcPr>
          <w:p w14:paraId="79DA86F7" w14:textId="77777777" w:rsidR="006A46AC" w:rsidRPr="006A46AC" w:rsidRDefault="006A46AC" w:rsidP="006A46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46AC">
              <w:rPr>
                <w:rFonts w:ascii="Calibri" w:eastAsia="Times New Roman" w:hAnsi="Calibri" w:cs="Times New Roman"/>
                <w:color w:val="000000"/>
              </w:rPr>
              <w:t>29.51483073</w:t>
            </w:r>
          </w:p>
        </w:tc>
      </w:tr>
    </w:tbl>
    <w:p w14:paraId="7E4EA6D7" w14:textId="77777777" w:rsidR="006A46AC" w:rsidRDefault="006A46AC"/>
    <w:p w14:paraId="681FA010" w14:textId="77777777" w:rsidR="008F79A8" w:rsidRDefault="008F79A8"/>
    <w:p w14:paraId="30F7ED8F" w14:textId="79788B83" w:rsidR="008F79A8" w:rsidRDefault="006A46AC">
      <w:r>
        <w:rPr>
          <w:noProof/>
        </w:rPr>
        <w:drawing>
          <wp:inline distT="0" distB="0" distL="0" distR="0" wp14:anchorId="208D1CD3" wp14:editId="6097846C">
            <wp:extent cx="4572000" cy="27432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0D3671" w14:textId="77777777" w:rsidR="006A46AC" w:rsidRDefault="006A46AC"/>
    <w:p w14:paraId="00EE72A8" w14:textId="4F695371" w:rsidR="006A46AC" w:rsidRDefault="006A46AC">
      <w:r>
        <w:rPr>
          <w:noProof/>
        </w:rPr>
        <w:drawing>
          <wp:inline distT="0" distB="0" distL="0" distR="0" wp14:anchorId="16B2FFED" wp14:editId="7D66E053">
            <wp:extent cx="4572000" cy="2743200"/>
            <wp:effectExtent l="0" t="0" r="254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CB2438" w14:textId="77777777" w:rsidR="006A46AC" w:rsidRDefault="006A46AC"/>
    <w:p w14:paraId="3F395016" w14:textId="77E031D6" w:rsidR="006A46AC" w:rsidRDefault="006A46AC">
      <w:r>
        <w:t>Run 4:</w:t>
      </w:r>
    </w:p>
    <w:p w14:paraId="14C22A5F" w14:textId="77777777" w:rsidR="006A46AC" w:rsidRDefault="006A46AC"/>
    <w:p w14:paraId="6EE4C8D7" w14:textId="5D8A3D36" w:rsidR="006A46AC" w:rsidRDefault="006A46AC">
      <w:r>
        <w:t>Ranking:</w:t>
      </w:r>
    </w:p>
    <w:p w14:paraId="59F9C1BC" w14:textId="77777777" w:rsidR="006A46AC" w:rsidRDefault="006A46AC"/>
    <w:p w14:paraId="6203C715" w14:textId="3B6C5D4F" w:rsidR="006A46AC" w:rsidRDefault="006A46AC" w:rsidP="006A46A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N: </w:t>
      </w:r>
      <w:r>
        <w:rPr>
          <w:rFonts w:ascii="Monaco" w:hAnsi="Monaco" w:cs="Monaco"/>
          <w:color w:val="000000"/>
          <w:sz w:val="22"/>
          <w:szCs w:val="22"/>
        </w:rPr>
        <w:t>50</w:t>
      </w:r>
    </w:p>
    <w:p w14:paraId="45F94898" w14:textId="77777777" w:rsidR="006A46AC" w:rsidRDefault="006A46AC" w:rsidP="006A46A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Tmax: 100</w:t>
      </w:r>
    </w:p>
    <w:p w14:paraId="474473FE" w14:textId="593E7AAF" w:rsidR="006A46AC" w:rsidRDefault="006A46AC" w:rsidP="006A46A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Min = 0.5</w:t>
      </w:r>
    </w:p>
    <w:p w14:paraId="57E3CD0E" w14:textId="5F9C81E1" w:rsidR="006A46AC" w:rsidRDefault="006A46AC" w:rsidP="006A46AC">
      <w:r>
        <w:rPr>
          <w:rFonts w:ascii="Monaco" w:hAnsi="Monaco" w:cs="Monaco"/>
          <w:color w:val="000000"/>
          <w:sz w:val="22"/>
          <w:szCs w:val="22"/>
        </w:rPr>
        <w:t>Max = 1.5</w:t>
      </w:r>
    </w:p>
    <w:p w14:paraId="0762D281" w14:textId="77777777" w:rsidR="006A46AC" w:rsidRDefault="006A46AC" w:rsidP="006A46AC">
      <w:r>
        <w:t>Crossover Probability: 0.8</w:t>
      </w:r>
    </w:p>
    <w:p w14:paraId="753245D3" w14:textId="77777777" w:rsidR="006A46AC" w:rsidRDefault="006A46AC" w:rsidP="006A46AC">
      <w:r>
        <w:t>Mutation Probability: 0.02</w:t>
      </w:r>
    </w:p>
    <w:p w14:paraId="24AD9AE0" w14:textId="37D2712E" w:rsidR="006A46AC" w:rsidRDefault="00BA009D" w:rsidP="006A46AC">
      <w:r>
        <w:rPr>
          <w:rFonts w:ascii="Monaco" w:hAnsi="Monaco" w:cs="Monaco"/>
          <w:color w:val="000000"/>
          <w:sz w:val="22"/>
          <w:szCs w:val="22"/>
        </w:rPr>
        <w:t>Best of run is: 0.0 corresponding to vector: 111111111111111111111111111111111</w:t>
      </w:r>
    </w:p>
    <w:tbl>
      <w:tblPr>
        <w:tblStyle w:val="LightShading"/>
        <w:tblW w:w="3914" w:type="dxa"/>
        <w:tblLook w:val="04A0" w:firstRow="1" w:lastRow="0" w:firstColumn="1" w:lastColumn="0" w:noHBand="0" w:noVBand="1"/>
      </w:tblPr>
      <w:tblGrid>
        <w:gridCol w:w="1344"/>
        <w:gridCol w:w="1493"/>
        <w:gridCol w:w="1493"/>
      </w:tblGrid>
      <w:tr w:rsidR="00482D26" w:rsidRPr="00482D26" w14:paraId="524F4022" w14:textId="77777777" w:rsidTr="00482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2CEA74" w14:textId="77777777" w:rsidR="00482D26" w:rsidRPr="00482D26" w:rsidRDefault="00482D26" w:rsidP="00482D2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Generation</w:t>
            </w:r>
          </w:p>
        </w:tc>
        <w:tc>
          <w:tcPr>
            <w:tcW w:w="1307" w:type="dxa"/>
            <w:noWrap/>
            <w:hideMark/>
          </w:tcPr>
          <w:p w14:paraId="362B3C7B" w14:textId="77777777" w:rsidR="00482D26" w:rsidRPr="00482D26" w:rsidRDefault="00482D26" w:rsidP="00482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307" w:type="dxa"/>
            <w:noWrap/>
            <w:hideMark/>
          </w:tcPr>
          <w:p w14:paraId="33BC1A71" w14:textId="77777777" w:rsidR="00482D26" w:rsidRPr="00482D26" w:rsidRDefault="00482D26" w:rsidP="00482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</w:tr>
      <w:tr w:rsidR="00482D26" w:rsidRPr="00482D26" w14:paraId="323002D2" w14:textId="77777777" w:rsidTr="00482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5C4572" w14:textId="77777777" w:rsidR="00482D26" w:rsidRPr="00482D26" w:rsidRDefault="00482D26" w:rsidP="00482D2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Gen 0</w:t>
            </w:r>
          </w:p>
        </w:tc>
        <w:tc>
          <w:tcPr>
            <w:tcW w:w="1307" w:type="dxa"/>
            <w:noWrap/>
            <w:hideMark/>
          </w:tcPr>
          <w:p w14:paraId="7FE1123B" w14:textId="77777777" w:rsidR="00482D26" w:rsidRPr="00482D26" w:rsidRDefault="00482D26" w:rsidP="00482D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6.402307055</w:t>
            </w:r>
          </w:p>
        </w:tc>
        <w:tc>
          <w:tcPr>
            <w:tcW w:w="1307" w:type="dxa"/>
            <w:noWrap/>
            <w:hideMark/>
          </w:tcPr>
          <w:p w14:paraId="7885703E" w14:textId="77777777" w:rsidR="00482D26" w:rsidRPr="00482D26" w:rsidRDefault="00482D26" w:rsidP="00482D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96.35552001</w:t>
            </w:r>
          </w:p>
        </w:tc>
      </w:tr>
      <w:tr w:rsidR="00482D26" w:rsidRPr="00482D26" w14:paraId="5ACDC258" w14:textId="77777777" w:rsidTr="00482D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6E8F559" w14:textId="77777777" w:rsidR="00482D26" w:rsidRPr="00482D26" w:rsidRDefault="00482D26" w:rsidP="00482D2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Gen 10</w:t>
            </w:r>
          </w:p>
        </w:tc>
        <w:tc>
          <w:tcPr>
            <w:tcW w:w="1307" w:type="dxa"/>
            <w:noWrap/>
            <w:hideMark/>
          </w:tcPr>
          <w:p w14:paraId="621946F9" w14:textId="77777777" w:rsidR="00482D26" w:rsidRPr="00482D26" w:rsidRDefault="00482D26" w:rsidP="00482D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1.66E-01</w:t>
            </w:r>
          </w:p>
        </w:tc>
        <w:tc>
          <w:tcPr>
            <w:tcW w:w="1307" w:type="dxa"/>
            <w:noWrap/>
            <w:hideMark/>
          </w:tcPr>
          <w:p w14:paraId="7EC4B12B" w14:textId="77777777" w:rsidR="00482D26" w:rsidRPr="00482D26" w:rsidRDefault="00482D26" w:rsidP="00482D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6.55E+00</w:t>
            </w:r>
          </w:p>
        </w:tc>
      </w:tr>
      <w:tr w:rsidR="00482D26" w:rsidRPr="00482D26" w14:paraId="541428B5" w14:textId="77777777" w:rsidTr="00482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A59066" w14:textId="77777777" w:rsidR="00482D26" w:rsidRPr="00482D26" w:rsidRDefault="00482D26" w:rsidP="00482D2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Gen 20</w:t>
            </w:r>
          </w:p>
        </w:tc>
        <w:tc>
          <w:tcPr>
            <w:tcW w:w="1307" w:type="dxa"/>
            <w:noWrap/>
            <w:hideMark/>
          </w:tcPr>
          <w:p w14:paraId="44A15825" w14:textId="77777777" w:rsidR="00482D26" w:rsidRPr="00482D26" w:rsidRDefault="00482D26" w:rsidP="00482D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0.001911079</w:t>
            </w:r>
          </w:p>
        </w:tc>
        <w:tc>
          <w:tcPr>
            <w:tcW w:w="1307" w:type="dxa"/>
            <w:noWrap/>
            <w:hideMark/>
          </w:tcPr>
          <w:p w14:paraId="7CBF5B07" w14:textId="77777777" w:rsidR="00482D26" w:rsidRPr="00482D26" w:rsidRDefault="00482D26" w:rsidP="00482D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0.023605653</w:t>
            </w:r>
          </w:p>
        </w:tc>
      </w:tr>
      <w:tr w:rsidR="00482D26" w:rsidRPr="00482D26" w14:paraId="15FA5978" w14:textId="77777777" w:rsidTr="00482D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46A89B0" w14:textId="77777777" w:rsidR="00482D26" w:rsidRPr="00482D26" w:rsidRDefault="00482D26" w:rsidP="00482D2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Gen 30</w:t>
            </w:r>
          </w:p>
        </w:tc>
        <w:tc>
          <w:tcPr>
            <w:tcW w:w="1307" w:type="dxa"/>
            <w:noWrap/>
            <w:hideMark/>
          </w:tcPr>
          <w:p w14:paraId="2630E7ED" w14:textId="77777777" w:rsidR="00482D26" w:rsidRPr="00482D26" w:rsidRDefault="00482D26" w:rsidP="00482D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0.001528864</w:t>
            </w:r>
          </w:p>
        </w:tc>
        <w:tc>
          <w:tcPr>
            <w:tcW w:w="1307" w:type="dxa"/>
            <w:noWrap/>
            <w:hideMark/>
          </w:tcPr>
          <w:p w14:paraId="3D3E3169" w14:textId="77777777" w:rsidR="00482D26" w:rsidRPr="00482D26" w:rsidRDefault="00482D26" w:rsidP="00482D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0.002721377</w:t>
            </w:r>
          </w:p>
        </w:tc>
      </w:tr>
      <w:tr w:rsidR="00482D26" w:rsidRPr="00482D26" w14:paraId="0347AA93" w14:textId="77777777" w:rsidTr="00482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0471FA5" w14:textId="77777777" w:rsidR="00482D26" w:rsidRPr="00482D26" w:rsidRDefault="00482D26" w:rsidP="00482D2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Gen 40</w:t>
            </w:r>
          </w:p>
        </w:tc>
        <w:tc>
          <w:tcPr>
            <w:tcW w:w="1307" w:type="dxa"/>
            <w:noWrap/>
            <w:hideMark/>
          </w:tcPr>
          <w:p w14:paraId="0395C89F" w14:textId="77777777" w:rsidR="00482D26" w:rsidRPr="00482D26" w:rsidRDefault="00482D26" w:rsidP="00482D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243E40C6" w14:textId="77777777" w:rsidR="00482D26" w:rsidRPr="00482D26" w:rsidRDefault="00482D26" w:rsidP="00482D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82D26" w:rsidRPr="00482D26" w14:paraId="5F02FCD3" w14:textId="77777777" w:rsidTr="00482D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67772E" w14:textId="77777777" w:rsidR="00482D26" w:rsidRPr="00482D26" w:rsidRDefault="00482D26" w:rsidP="00482D2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Gen 50</w:t>
            </w:r>
          </w:p>
        </w:tc>
        <w:tc>
          <w:tcPr>
            <w:tcW w:w="1307" w:type="dxa"/>
            <w:noWrap/>
            <w:hideMark/>
          </w:tcPr>
          <w:p w14:paraId="6F541F3D" w14:textId="77777777" w:rsidR="00482D26" w:rsidRPr="00482D26" w:rsidRDefault="00482D26" w:rsidP="00482D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093F5DED" w14:textId="77777777" w:rsidR="00482D26" w:rsidRPr="00482D26" w:rsidRDefault="00482D26" w:rsidP="00482D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82D26" w:rsidRPr="00482D26" w14:paraId="3F78DB43" w14:textId="77777777" w:rsidTr="00482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0AA1F8B" w14:textId="77777777" w:rsidR="00482D26" w:rsidRPr="00482D26" w:rsidRDefault="00482D26" w:rsidP="00482D2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Gen 60</w:t>
            </w:r>
          </w:p>
        </w:tc>
        <w:tc>
          <w:tcPr>
            <w:tcW w:w="1307" w:type="dxa"/>
            <w:noWrap/>
            <w:hideMark/>
          </w:tcPr>
          <w:p w14:paraId="6988D8C2" w14:textId="77777777" w:rsidR="00482D26" w:rsidRPr="00482D26" w:rsidRDefault="00482D26" w:rsidP="00482D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41F06C55" w14:textId="77777777" w:rsidR="00482D26" w:rsidRPr="00482D26" w:rsidRDefault="00482D26" w:rsidP="00482D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82D26" w:rsidRPr="00482D26" w14:paraId="756046FB" w14:textId="77777777" w:rsidTr="00482D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A805FC6" w14:textId="77777777" w:rsidR="00482D26" w:rsidRPr="00482D26" w:rsidRDefault="00482D26" w:rsidP="00482D2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Gen 70</w:t>
            </w:r>
          </w:p>
        </w:tc>
        <w:tc>
          <w:tcPr>
            <w:tcW w:w="1307" w:type="dxa"/>
            <w:noWrap/>
            <w:hideMark/>
          </w:tcPr>
          <w:p w14:paraId="49E6FEE1" w14:textId="77777777" w:rsidR="00482D26" w:rsidRPr="00482D26" w:rsidRDefault="00482D26" w:rsidP="00482D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3DCCD04F" w14:textId="77777777" w:rsidR="00482D26" w:rsidRPr="00482D26" w:rsidRDefault="00482D26" w:rsidP="00482D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82D26" w:rsidRPr="00482D26" w14:paraId="2E28DF3F" w14:textId="77777777" w:rsidTr="00482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98FF4B0" w14:textId="77777777" w:rsidR="00482D26" w:rsidRPr="00482D26" w:rsidRDefault="00482D26" w:rsidP="00482D2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Gen 80</w:t>
            </w:r>
          </w:p>
        </w:tc>
        <w:tc>
          <w:tcPr>
            <w:tcW w:w="1307" w:type="dxa"/>
            <w:noWrap/>
            <w:hideMark/>
          </w:tcPr>
          <w:p w14:paraId="72AAADD2" w14:textId="77777777" w:rsidR="00482D26" w:rsidRPr="00482D26" w:rsidRDefault="00482D26" w:rsidP="00482D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18DB3FBC" w14:textId="77777777" w:rsidR="00482D26" w:rsidRPr="00482D26" w:rsidRDefault="00482D26" w:rsidP="00482D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82D26" w:rsidRPr="00482D26" w14:paraId="587B8C6F" w14:textId="77777777" w:rsidTr="00482D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1094674" w14:textId="77777777" w:rsidR="00482D26" w:rsidRPr="00482D26" w:rsidRDefault="00482D26" w:rsidP="00482D2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Gen 90</w:t>
            </w:r>
          </w:p>
        </w:tc>
        <w:tc>
          <w:tcPr>
            <w:tcW w:w="1307" w:type="dxa"/>
            <w:noWrap/>
            <w:hideMark/>
          </w:tcPr>
          <w:p w14:paraId="0BE0D6CA" w14:textId="77777777" w:rsidR="00482D26" w:rsidRPr="00482D26" w:rsidRDefault="00482D26" w:rsidP="00482D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4B9CC698" w14:textId="77777777" w:rsidR="00482D26" w:rsidRPr="00482D26" w:rsidRDefault="00482D26" w:rsidP="00482D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82D26" w:rsidRPr="00482D26" w14:paraId="7D25B11A" w14:textId="77777777" w:rsidTr="00482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6C768A6" w14:textId="77777777" w:rsidR="00482D26" w:rsidRPr="00482D26" w:rsidRDefault="00482D26" w:rsidP="00482D2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Gen 100</w:t>
            </w:r>
          </w:p>
        </w:tc>
        <w:tc>
          <w:tcPr>
            <w:tcW w:w="1307" w:type="dxa"/>
            <w:noWrap/>
            <w:hideMark/>
          </w:tcPr>
          <w:p w14:paraId="7B06787A" w14:textId="77777777" w:rsidR="00482D26" w:rsidRPr="00482D26" w:rsidRDefault="00482D26" w:rsidP="00482D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7" w:type="dxa"/>
            <w:noWrap/>
            <w:hideMark/>
          </w:tcPr>
          <w:p w14:paraId="4248C7CC" w14:textId="77777777" w:rsidR="00482D26" w:rsidRPr="00482D26" w:rsidRDefault="00482D26" w:rsidP="00482D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82D26" w:rsidRPr="00482D26" w14:paraId="1398D14E" w14:textId="77777777" w:rsidTr="00482D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A08240A" w14:textId="77777777" w:rsidR="00482D26" w:rsidRPr="00482D26" w:rsidRDefault="00482D26" w:rsidP="00482D2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1307" w:type="dxa"/>
            <w:noWrap/>
            <w:hideMark/>
          </w:tcPr>
          <w:p w14:paraId="155B5533" w14:textId="77777777" w:rsidR="00482D26" w:rsidRPr="00482D26" w:rsidRDefault="00482D26" w:rsidP="00482D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0.597429477</w:t>
            </w:r>
          </w:p>
        </w:tc>
        <w:tc>
          <w:tcPr>
            <w:tcW w:w="1307" w:type="dxa"/>
            <w:noWrap/>
            <w:hideMark/>
          </w:tcPr>
          <w:p w14:paraId="6BE03687" w14:textId="77777777" w:rsidR="00482D26" w:rsidRPr="00482D26" w:rsidRDefault="00482D26" w:rsidP="00482D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9.357242848</w:t>
            </w:r>
          </w:p>
        </w:tc>
      </w:tr>
      <w:tr w:rsidR="00482D26" w:rsidRPr="00482D26" w14:paraId="13992739" w14:textId="77777777" w:rsidTr="00482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8A26557" w14:textId="77777777" w:rsidR="00482D26" w:rsidRPr="00482D26" w:rsidRDefault="00482D26" w:rsidP="00482D2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STD DEV</w:t>
            </w:r>
          </w:p>
        </w:tc>
        <w:tc>
          <w:tcPr>
            <w:tcW w:w="1307" w:type="dxa"/>
            <w:noWrap/>
            <w:hideMark/>
          </w:tcPr>
          <w:p w14:paraId="3916A9CD" w14:textId="77777777" w:rsidR="00482D26" w:rsidRPr="00482D26" w:rsidRDefault="00482D26" w:rsidP="00482D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1.925901043</w:t>
            </w:r>
          </w:p>
        </w:tc>
        <w:tc>
          <w:tcPr>
            <w:tcW w:w="1307" w:type="dxa"/>
            <w:noWrap/>
            <w:hideMark/>
          </w:tcPr>
          <w:p w14:paraId="357CE63B" w14:textId="77777777" w:rsidR="00482D26" w:rsidRPr="00482D26" w:rsidRDefault="00482D26" w:rsidP="00482D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82D26">
              <w:rPr>
                <w:rFonts w:ascii="Calibri" w:eastAsia="Times New Roman" w:hAnsi="Calibri" w:cs="Times New Roman"/>
                <w:color w:val="000000"/>
              </w:rPr>
              <w:t>28.92079334</w:t>
            </w:r>
          </w:p>
        </w:tc>
      </w:tr>
    </w:tbl>
    <w:p w14:paraId="1B5B1A62" w14:textId="77777777" w:rsidR="006A46AC" w:rsidRDefault="006A46AC"/>
    <w:p w14:paraId="75827B9D" w14:textId="77777777" w:rsidR="00482D26" w:rsidRDefault="00482D26"/>
    <w:p w14:paraId="29CD21EF" w14:textId="40045F6A" w:rsidR="00482D26" w:rsidRDefault="00482D26">
      <w:r>
        <w:rPr>
          <w:noProof/>
        </w:rPr>
        <w:drawing>
          <wp:inline distT="0" distB="0" distL="0" distR="0" wp14:anchorId="02CD2D98" wp14:editId="145AC9A8">
            <wp:extent cx="4572000" cy="2743200"/>
            <wp:effectExtent l="0" t="0" r="254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8CEB5A" w14:textId="77777777" w:rsidR="00482D26" w:rsidRDefault="00482D26"/>
    <w:p w14:paraId="0F2DC1C0" w14:textId="77777777" w:rsidR="00482D26" w:rsidRDefault="00482D26"/>
    <w:p w14:paraId="41383ABD" w14:textId="44EA9549" w:rsidR="00482D26" w:rsidRDefault="00482D26">
      <w:r>
        <w:rPr>
          <w:noProof/>
        </w:rPr>
        <w:drawing>
          <wp:inline distT="0" distB="0" distL="0" distR="0" wp14:anchorId="766DDDDE" wp14:editId="6FE5915F">
            <wp:extent cx="4572000" cy="2743200"/>
            <wp:effectExtent l="0" t="0" r="25400" b="254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482D26" w:rsidSect="00532F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760"/>
    <w:rsid w:val="00482D26"/>
    <w:rsid w:val="00532FFF"/>
    <w:rsid w:val="00565E92"/>
    <w:rsid w:val="006A46AC"/>
    <w:rsid w:val="007E1192"/>
    <w:rsid w:val="008050A9"/>
    <w:rsid w:val="008F79A8"/>
    <w:rsid w:val="00B235BC"/>
    <w:rsid w:val="00B32DBB"/>
    <w:rsid w:val="00B86988"/>
    <w:rsid w:val="00BA009D"/>
    <w:rsid w:val="00C369D8"/>
    <w:rsid w:val="00CC3760"/>
    <w:rsid w:val="00D1055A"/>
    <w:rsid w:val="00DF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A33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8050A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32D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D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8050A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32D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ruthika:Dropbox:School:Spring%202016:Evolutionary%20Computation:Proj%201:Proj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ruthika:Dropbox:School:Spring%202016:Evolutionary%20Computation:Proj%201:Proj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ruthika:Dropbox:School:Spring%202016:Evolutionary%20Computation:Proj%201:Proj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ruthika:Dropbox:School:Spring%202016:Evolutionary%20Computation:Proj%201:Proj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ruthika:Dropbox:School:Spring%202016:Evolutionary%20Computation:Proj%201:Proj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ruthika:Dropbox:School:Spring%202016:Evolutionary%20Computation:Proj%201:Proj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ruthika:Dropbox:School:Spring%202016:Evolutionary%20Computation:Proj%201:Proj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ruthika:Dropbox:School:Spring%202016:Evolutionary%20Computation:Proj%201:Proj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Sheet2!$C$6</c:f>
              <c:strCache>
                <c:ptCount val="1"/>
                <c:pt idx="0">
                  <c:v>Best</c:v>
                </c:pt>
              </c:strCache>
            </c:strRef>
          </c:tx>
          <c:cat>
            <c:strRef>
              <c:f>Sheet2!$B$7:$B$17</c:f>
              <c:strCache>
                <c:ptCount val="11"/>
                <c:pt idx="0">
                  <c:v>Gen 0</c:v>
                </c:pt>
                <c:pt idx="1">
                  <c:v>Gen 10</c:v>
                </c:pt>
                <c:pt idx="2">
                  <c:v>Gen 20</c:v>
                </c:pt>
                <c:pt idx="3">
                  <c:v>Gen 30</c:v>
                </c:pt>
                <c:pt idx="4">
                  <c:v>Gen 40</c:v>
                </c:pt>
                <c:pt idx="5">
                  <c:v>Gen 50</c:v>
                </c:pt>
                <c:pt idx="6">
                  <c:v>Gen 60</c:v>
                </c:pt>
                <c:pt idx="7">
                  <c:v>Gen 70</c:v>
                </c:pt>
                <c:pt idx="8">
                  <c:v>Gen 80</c:v>
                </c:pt>
                <c:pt idx="9">
                  <c:v>Gen 90</c:v>
                </c:pt>
                <c:pt idx="10">
                  <c:v>Gen 100</c:v>
                </c:pt>
              </c:strCache>
            </c:strRef>
          </c:cat>
          <c:val>
            <c:numRef>
              <c:f>Sheet2!$C$7:$C$17</c:f>
              <c:numCache>
                <c:formatCode>0.00E+00</c:formatCode>
                <c:ptCount val="11"/>
                <c:pt idx="0" formatCode="General">
                  <c:v>0.479489818246794</c:v>
                </c:pt>
                <c:pt idx="1">
                  <c:v>0.000382215877438656</c:v>
                </c:pt>
                <c:pt idx="2" formatCode="General">
                  <c:v>0.0</c:v>
                </c:pt>
                <c:pt idx="3" formatCode="General">
                  <c:v>0.0</c:v>
                </c:pt>
                <c:pt idx="4" formatCode="General">
                  <c:v>0.0</c:v>
                </c:pt>
                <c:pt idx="5" formatCode="General">
                  <c:v>0.0</c:v>
                </c:pt>
                <c:pt idx="6" formatCode="General">
                  <c:v>0.0</c:v>
                </c:pt>
                <c:pt idx="7" formatCode="General">
                  <c:v>0.0</c:v>
                </c:pt>
                <c:pt idx="8" formatCode="General">
                  <c:v>0.0</c:v>
                </c:pt>
                <c:pt idx="9" formatCode="General">
                  <c:v>0.0</c:v>
                </c:pt>
                <c:pt idx="10" formatCode="General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8278904"/>
        <c:axId val="-2139061160"/>
      </c:lineChart>
      <c:catAx>
        <c:axId val="-2138278904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9061160"/>
        <c:crosses val="autoZero"/>
        <c:auto val="1"/>
        <c:lblAlgn val="ctr"/>
        <c:lblOffset val="100"/>
        <c:noMultiLvlLbl val="0"/>
      </c:catAx>
      <c:valAx>
        <c:axId val="-2139061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382789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Sheet2!$F$6</c:f>
              <c:strCache>
                <c:ptCount val="1"/>
                <c:pt idx="0">
                  <c:v>Average</c:v>
                </c:pt>
              </c:strCache>
            </c:strRef>
          </c:tx>
          <c:cat>
            <c:strRef>
              <c:f>Sheet2!$E$7:$E$17</c:f>
              <c:strCache>
                <c:ptCount val="11"/>
                <c:pt idx="0">
                  <c:v>Gen 0</c:v>
                </c:pt>
                <c:pt idx="1">
                  <c:v>Gen 10</c:v>
                </c:pt>
                <c:pt idx="2">
                  <c:v>Gen 20</c:v>
                </c:pt>
                <c:pt idx="3">
                  <c:v>Gen 30</c:v>
                </c:pt>
                <c:pt idx="4">
                  <c:v>Gen 40</c:v>
                </c:pt>
                <c:pt idx="5">
                  <c:v>Gen 50</c:v>
                </c:pt>
                <c:pt idx="6">
                  <c:v>Gen 60</c:v>
                </c:pt>
                <c:pt idx="7">
                  <c:v>Gen 70</c:v>
                </c:pt>
                <c:pt idx="8">
                  <c:v>Gen 80</c:v>
                </c:pt>
                <c:pt idx="9">
                  <c:v>Gen 90</c:v>
                </c:pt>
                <c:pt idx="10">
                  <c:v>Gen 100</c:v>
                </c:pt>
              </c:strCache>
            </c:strRef>
          </c:cat>
          <c:val>
            <c:numRef>
              <c:f>Sheet2!$F$7:$F$17</c:f>
              <c:numCache>
                <c:formatCode>0.00E+00</c:formatCode>
                <c:ptCount val="11"/>
                <c:pt idx="0" formatCode="General">
                  <c:v>96.35552000947889</c:v>
                </c:pt>
                <c:pt idx="1">
                  <c:v>6.54782428389466</c:v>
                </c:pt>
                <c:pt idx="2" formatCode="General">
                  <c:v>0.0236056525906114</c:v>
                </c:pt>
                <c:pt idx="3" formatCode="General">
                  <c:v>0.00272137704736323</c:v>
                </c:pt>
                <c:pt idx="4" formatCode="General">
                  <c:v>0.0</c:v>
                </c:pt>
                <c:pt idx="5" formatCode="General">
                  <c:v>0.0</c:v>
                </c:pt>
                <c:pt idx="6" formatCode="General">
                  <c:v>0.0</c:v>
                </c:pt>
                <c:pt idx="7" formatCode="General">
                  <c:v>0.0</c:v>
                </c:pt>
                <c:pt idx="8" formatCode="General">
                  <c:v>0.0</c:v>
                </c:pt>
                <c:pt idx="9" formatCode="General">
                  <c:v>0.0</c:v>
                </c:pt>
                <c:pt idx="10" formatCode="General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4780936"/>
        <c:axId val="2101397032"/>
      </c:lineChart>
      <c:catAx>
        <c:axId val="2104780936"/>
        <c:scaling>
          <c:orientation val="minMax"/>
        </c:scaling>
        <c:delete val="0"/>
        <c:axPos val="b"/>
        <c:majorTickMark val="out"/>
        <c:minorTickMark val="none"/>
        <c:tickLblPos val="nextTo"/>
        <c:crossAx val="2101397032"/>
        <c:crosses val="autoZero"/>
        <c:auto val="1"/>
        <c:lblAlgn val="ctr"/>
        <c:lblOffset val="100"/>
        <c:noMultiLvlLbl val="0"/>
      </c:catAx>
      <c:valAx>
        <c:axId val="21013970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478093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Best</a:t>
            </a:r>
          </a:p>
          <a:p>
            <a:pPr>
              <a:defRPr/>
            </a:pPr>
            <a:endParaRPr lang="en-US"/>
          </a:p>
        </c:rich>
      </c:tx>
      <c:layout/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cat>
            <c:strRef>
              <c:f>Sheet2!$I$13:$I$23</c:f>
              <c:strCache>
                <c:ptCount val="11"/>
                <c:pt idx="0">
                  <c:v>Gen 0</c:v>
                </c:pt>
                <c:pt idx="1">
                  <c:v>Gen 10</c:v>
                </c:pt>
                <c:pt idx="2">
                  <c:v>Gen 20</c:v>
                </c:pt>
                <c:pt idx="3">
                  <c:v>Gen 30</c:v>
                </c:pt>
                <c:pt idx="4">
                  <c:v>Gen 40</c:v>
                </c:pt>
                <c:pt idx="5">
                  <c:v>Gen 50</c:v>
                </c:pt>
                <c:pt idx="6">
                  <c:v>Gen 60</c:v>
                </c:pt>
                <c:pt idx="7">
                  <c:v>Gen 70</c:v>
                </c:pt>
                <c:pt idx="8">
                  <c:v>Gen 80</c:v>
                </c:pt>
                <c:pt idx="9">
                  <c:v>Gen 90</c:v>
                </c:pt>
                <c:pt idx="10">
                  <c:v>Gen 100</c:v>
                </c:pt>
              </c:strCache>
            </c:strRef>
          </c:cat>
          <c:val>
            <c:numRef>
              <c:f>Sheet2!$J$13:$J$23</c:f>
              <c:numCache>
                <c:formatCode>0.00E+00</c:formatCode>
                <c:ptCount val="11"/>
                <c:pt idx="0" formatCode="General">
                  <c:v>4.11283394917866</c:v>
                </c:pt>
                <c:pt idx="1">
                  <c:v>9.55539693596641E-5</c:v>
                </c:pt>
                <c:pt idx="2" formatCode="General">
                  <c:v>0.0</c:v>
                </c:pt>
                <c:pt idx="3" formatCode="General">
                  <c:v>0.0</c:v>
                </c:pt>
                <c:pt idx="4" formatCode="General">
                  <c:v>0.0</c:v>
                </c:pt>
                <c:pt idx="5" formatCode="General">
                  <c:v>0.0</c:v>
                </c:pt>
                <c:pt idx="6" formatCode="General">
                  <c:v>0.0</c:v>
                </c:pt>
                <c:pt idx="7" formatCode="General">
                  <c:v>0.0</c:v>
                </c:pt>
                <c:pt idx="8" formatCode="General">
                  <c:v>0.0</c:v>
                </c:pt>
                <c:pt idx="9" formatCode="General">
                  <c:v>0.0</c:v>
                </c:pt>
                <c:pt idx="10" formatCode="General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6229240"/>
        <c:axId val="-2137327880"/>
      </c:lineChart>
      <c:catAx>
        <c:axId val="2116229240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7327880"/>
        <c:crosses val="autoZero"/>
        <c:auto val="1"/>
        <c:lblAlgn val="ctr"/>
        <c:lblOffset val="100"/>
        <c:noMultiLvlLbl val="0"/>
      </c:catAx>
      <c:valAx>
        <c:axId val="-2137327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6229240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Sheet2!$F$6</c:f>
              <c:strCache>
                <c:ptCount val="1"/>
                <c:pt idx="0">
                  <c:v>Average</c:v>
                </c:pt>
              </c:strCache>
            </c:strRef>
          </c:tx>
          <c:cat>
            <c:strRef>
              <c:f>Sheet2!$E$7:$E$17</c:f>
              <c:strCache>
                <c:ptCount val="11"/>
                <c:pt idx="0">
                  <c:v>Gen 0</c:v>
                </c:pt>
                <c:pt idx="1">
                  <c:v>Gen 10</c:v>
                </c:pt>
                <c:pt idx="2">
                  <c:v>Gen 20</c:v>
                </c:pt>
                <c:pt idx="3">
                  <c:v>Gen 30</c:v>
                </c:pt>
                <c:pt idx="4">
                  <c:v>Gen 40</c:v>
                </c:pt>
                <c:pt idx="5">
                  <c:v>Gen 50</c:v>
                </c:pt>
                <c:pt idx="6">
                  <c:v>Gen 60</c:v>
                </c:pt>
                <c:pt idx="7">
                  <c:v>Gen 70</c:v>
                </c:pt>
                <c:pt idx="8">
                  <c:v>Gen 80</c:v>
                </c:pt>
                <c:pt idx="9">
                  <c:v>Gen 90</c:v>
                </c:pt>
                <c:pt idx="10">
                  <c:v>Gen 100</c:v>
                </c:pt>
              </c:strCache>
            </c:strRef>
          </c:cat>
          <c:val>
            <c:numRef>
              <c:f>Sheet2!$F$7:$F$17</c:f>
              <c:numCache>
                <c:formatCode>0.00E+00</c:formatCode>
                <c:ptCount val="11"/>
                <c:pt idx="0" formatCode="General">
                  <c:v>96.35552000947889</c:v>
                </c:pt>
                <c:pt idx="1">
                  <c:v>6.54782428389466</c:v>
                </c:pt>
                <c:pt idx="2" formatCode="General">
                  <c:v>0.0236056525906114</c:v>
                </c:pt>
                <c:pt idx="3" formatCode="General">
                  <c:v>0.00272137704736323</c:v>
                </c:pt>
                <c:pt idx="4" formatCode="General">
                  <c:v>0.0</c:v>
                </c:pt>
                <c:pt idx="5" formatCode="General">
                  <c:v>0.0</c:v>
                </c:pt>
                <c:pt idx="6" formatCode="General">
                  <c:v>0.0</c:v>
                </c:pt>
                <c:pt idx="7" formatCode="General">
                  <c:v>0.0</c:v>
                </c:pt>
                <c:pt idx="8" formatCode="General">
                  <c:v>0.0</c:v>
                </c:pt>
                <c:pt idx="9" formatCode="General">
                  <c:v>0.0</c:v>
                </c:pt>
                <c:pt idx="10" formatCode="General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6189976"/>
        <c:axId val="-2136233912"/>
      </c:lineChart>
      <c:catAx>
        <c:axId val="-2136189976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6233912"/>
        <c:crosses val="autoZero"/>
        <c:auto val="1"/>
        <c:lblAlgn val="ctr"/>
        <c:lblOffset val="100"/>
        <c:noMultiLvlLbl val="0"/>
      </c:catAx>
      <c:valAx>
        <c:axId val="-2136233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618997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Best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strRef>
              <c:f>Sheet2!$O$8:$O$18</c:f>
              <c:strCache>
                <c:ptCount val="11"/>
                <c:pt idx="0">
                  <c:v>Gen 0</c:v>
                </c:pt>
                <c:pt idx="1">
                  <c:v>Gen 10</c:v>
                </c:pt>
                <c:pt idx="2">
                  <c:v>Gen 20</c:v>
                </c:pt>
                <c:pt idx="3">
                  <c:v>Gen 30</c:v>
                </c:pt>
                <c:pt idx="4">
                  <c:v>Gen 40</c:v>
                </c:pt>
                <c:pt idx="5">
                  <c:v>Gen 50</c:v>
                </c:pt>
                <c:pt idx="6">
                  <c:v>Gen 60</c:v>
                </c:pt>
                <c:pt idx="7">
                  <c:v>Gen 70</c:v>
                </c:pt>
                <c:pt idx="8">
                  <c:v>Gen 80</c:v>
                </c:pt>
                <c:pt idx="9">
                  <c:v>Gen 90</c:v>
                </c:pt>
                <c:pt idx="10">
                  <c:v>Gen 100</c:v>
                </c:pt>
              </c:strCache>
            </c:strRef>
          </c:cat>
          <c:val>
            <c:numRef>
              <c:f>Sheet2!$P$8:$P$18</c:f>
              <c:numCache>
                <c:formatCode>0.00E+00</c:formatCode>
                <c:ptCount val="11"/>
                <c:pt idx="0" formatCode="General">
                  <c:v>1.18534698990663</c:v>
                </c:pt>
                <c:pt idx="1">
                  <c:v>9.55539693596641E-5</c:v>
                </c:pt>
                <c:pt idx="2" formatCode="General">
                  <c:v>0.0</c:v>
                </c:pt>
                <c:pt idx="3" formatCode="General">
                  <c:v>0.0</c:v>
                </c:pt>
                <c:pt idx="4" formatCode="General">
                  <c:v>0.0</c:v>
                </c:pt>
                <c:pt idx="5" formatCode="General">
                  <c:v>0.0</c:v>
                </c:pt>
                <c:pt idx="6" formatCode="General">
                  <c:v>0.0</c:v>
                </c:pt>
                <c:pt idx="7" formatCode="General">
                  <c:v>0.0</c:v>
                </c:pt>
                <c:pt idx="8" formatCode="General">
                  <c:v>0.0</c:v>
                </c:pt>
                <c:pt idx="9" formatCode="General">
                  <c:v>0.0</c:v>
                </c:pt>
                <c:pt idx="10" formatCode="General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6381672"/>
        <c:axId val="-2136339816"/>
      </c:lineChart>
      <c:catAx>
        <c:axId val="-2136381672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6339816"/>
        <c:crosses val="autoZero"/>
        <c:auto val="1"/>
        <c:lblAlgn val="ctr"/>
        <c:lblOffset val="100"/>
        <c:noMultiLvlLbl val="0"/>
      </c:catAx>
      <c:valAx>
        <c:axId val="-2136339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63816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strRef>
              <c:f>Sheet2!$E$7:$E$17</c:f>
              <c:strCache>
                <c:ptCount val="11"/>
                <c:pt idx="0">
                  <c:v>Gen 0</c:v>
                </c:pt>
                <c:pt idx="1">
                  <c:v>Gen 10</c:v>
                </c:pt>
                <c:pt idx="2">
                  <c:v>Gen 20</c:v>
                </c:pt>
                <c:pt idx="3">
                  <c:v>Gen 30</c:v>
                </c:pt>
                <c:pt idx="4">
                  <c:v>Gen 40</c:v>
                </c:pt>
                <c:pt idx="5">
                  <c:v>Gen 50</c:v>
                </c:pt>
                <c:pt idx="6">
                  <c:v>Gen 60</c:v>
                </c:pt>
                <c:pt idx="7">
                  <c:v>Gen 70</c:v>
                </c:pt>
                <c:pt idx="8">
                  <c:v>Gen 80</c:v>
                </c:pt>
                <c:pt idx="9">
                  <c:v>Gen 90</c:v>
                </c:pt>
                <c:pt idx="10">
                  <c:v>Gen 100</c:v>
                </c:pt>
              </c:strCache>
            </c:strRef>
          </c:cat>
          <c:val>
            <c:numRef>
              <c:f>Sheet2!$F$7:$F$17</c:f>
              <c:numCache>
                <c:formatCode>0.00E+00</c:formatCode>
                <c:ptCount val="11"/>
                <c:pt idx="0" formatCode="General">
                  <c:v>96.35552000947889</c:v>
                </c:pt>
                <c:pt idx="1">
                  <c:v>6.54782428389466</c:v>
                </c:pt>
                <c:pt idx="2" formatCode="General">
                  <c:v>0.0236056525906114</c:v>
                </c:pt>
                <c:pt idx="3" formatCode="General">
                  <c:v>0.00272137704736323</c:v>
                </c:pt>
                <c:pt idx="4" formatCode="General">
                  <c:v>0.0</c:v>
                </c:pt>
                <c:pt idx="5" formatCode="General">
                  <c:v>0.0</c:v>
                </c:pt>
                <c:pt idx="6" formatCode="General">
                  <c:v>0.0</c:v>
                </c:pt>
                <c:pt idx="7" formatCode="General">
                  <c:v>0.0</c:v>
                </c:pt>
                <c:pt idx="8" formatCode="General">
                  <c:v>0.0</c:v>
                </c:pt>
                <c:pt idx="9" formatCode="General">
                  <c:v>0.0</c:v>
                </c:pt>
                <c:pt idx="10" formatCode="General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6940264"/>
        <c:axId val="-2136937320"/>
      </c:lineChart>
      <c:catAx>
        <c:axId val="-2136940264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6937320"/>
        <c:crosses val="autoZero"/>
        <c:auto val="1"/>
        <c:lblAlgn val="ctr"/>
        <c:lblOffset val="100"/>
        <c:noMultiLvlLbl val="0"/>
      </c:catAx>
      <c:valAx>
        <c:axId val="-2136937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69402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Sheet2!$D$29</c:f>
              <c:strCache>
                <c:ptCount val="1"/>
                <c:pt idx="0">
                  <c:v>Best</c:v>
                </c:pt>
              </c:strCache>
            </c:strRef>
          </c:tx>
          <c:cat>
            <c:strRef>
              <c:f>Sheet2!$C$30:$C$40</c:f>
              <c:strCache>
                <c:ptCount val="11"/>
                <c:pt idx="0">
                  <c:v>Gen 0</c:v>
                </c:pt>
                <c:pt idx="1">
                  <c:v>Gen 10</c:v>
                </c:pt>
                <c:pt idx="2">
                  <c:v>Gen 20</c:v>
                </c:pt>
                <c:pt idx="3">
                  <c:v>Gen 30</c:v>
                </c:pt>
                <c:pt idx="4">
                  <c:v>Gen 40</c:v>
                </c:pt>
                <c:pt idx="5">
                  <c:v>Gen 50</c:v>
                </c:pt>
                <c:pt idx="6">
                  <c:v>Gen 60</c:v>
                </c:pt>
                <c:pt idx="7">
                  <c:v>Gen 70</c:v>
                </c:pt>
                <c:pt idx="8">
                  <c:v>Gen 80</c:v>
                </c:pt>
                <c:pt idx="9">
                  <c:v>Gen 90</c:v>
                </c:pt>
                <c:pt idx="10">
                  <c:v>Gen 100</c:v>
                </c:pt>
              </c:strCache>
            </c:strRef>
          </c:cat>
          <c:val>
            <c:numRef>
              <c:f>Sheet2!$D$30:$D$40</c:f>
              <c:numCache>
                <c:formatCode>0.00E+00</c:formatCode>
                <c:ptCount val="11"/>
                <c:pt idx="0" formatCode="General">
                  <c:v>6.40230705503621</c:v>
                </c:pt>
                <c:pt idx="1">
                  <c:v>0.165977244777736</c:v>
                </c:pt>
                <c:pt idx="2" formatCode="General">
                  <c:v>0.00191107938719328</c:v>
                </c:pt>
                <c:pt idx="3" formatCode="General">
                  <c:v>0.00152886350975462</c:v>
                </c:pt>
                <c:pt idx="4" formatCode="General">
                  <c:v>0.0</c:v>
                </c:pt>
                <c:pt idx="5" formatCode="General">
                  <c:v>0.0</c:v>
                </c:pt>
                <c:pt idx="6" formatCode="General">
                  <c:v>0.0</c:v>
                </c:pt>
                <c:pt idx="7" formatCode="General">
                  <c:v>0.0</c:v>
                </c:pt>
                <c:pt idx="8" formatCode="General">
                  <c:v>0.0</c:v>
                </c:pt>
                <c:pt idx="9" formatCode="General">
                  <c:v>0.0</c:v>
                </c:pt>
                <c:pt idx="10" formatCode="General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3453352"/>
        <c:axId val="2119654520"/>
      </c:lineChart>
      <c:catAx>
        <c:axId val="-2133453352"/>
        <c:scaling>
          <c:orientation val="minMax"/>
        </c:scaling>
        <c:delete val="0"/>
        <c:axPos val="b"/>
        <c:majorTickMark val="out"/>
        <c:minorTickMark val="none"/>
        <c:tickLblPos val="nextTo"/>
        <c:crossAx val="2119654520"/>
        <c:crosses val="autoZero"/>
        <c:auto val="1"/>
        <c:lblAlgn val="ctr"/>
        <c:lblOffset val="100"/>
        <c:noMultiLvlLbl val="0"/>
      </c:catAx>
      <c:valAx>
        <c:axId val="2119654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34533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Sheet2!$F$6</c:f>
              <c:strCache>
                <c:ptCount val="1"/>
                <c:pt idx="0">
                  <c:v>Average</c:v>
                </c:pt>
              </c:strCache>
            </c:strRef>
          </c:tx>
          <c:cat>
            <c:strRef>
              <c:f>Sheet2!$E$7:$E$17</c:f>
              <c:strCache>
                <c:ptCount val="11"/>
                <c:pt idx="0">
                  <c:v>Gen 0</c:v>
                </c:pt>
                <c:pt idx="1">
                  <c:v>Gen 10</c:v>
                </c:pt>
                <c:pt idx="2">
                  <c:v>Gen 20</c:v>
                </c:pt>
                <c:pt idx="3">
                  <c:v>Gen 30</c:v>
                </c:pt>
                <c:pt idx="4">
                  <c:v>Gen 40</c:v>
                </c:pt>
                <c:pt idx="5">
                  <c:v>Gen 50</c:v>
                </c:pt>
                <c:pt idx="6">
                  <c:v>Gen 60</c:v>
                </c:pt>
                <c:pt idx="7">
                  <c:v>Gen 70</c:v>
                </c:pt>
                <c:pt idx="8">
                  <c:v>Gen 80</c:v>
                </c:pt>
                <c:pt idx="9">
                  <c:v>Gen 90</c:v>
                </c:pt>
                <c:pt idx="10">
                  <c:v>Gen 100</c:v>
                </c:pt>
              </c:strCache>
            </c:strRef>
          </c:cat>
          <c:val>
            <c:numRef>
              <c:f>Sheet2!$F$7:$F$17</c:f>
              <c:numCache>
                <c:formatCode>0.00E+00</c:formatCode>
                <c:ptCount val="11"/>
                <c:pt idx="0" formatCode="General">
                  <c:v>96.35552000947889</c:v>
                </c:pt>
                <c:pt idx="1">
                  <c:v>6.54782428389466</c:v>
                </c:pt>
                <c:pt idx="2" formatCode="General">
                  <c:v>0.0236056525906114</c:v>
                </c:pt>
                <c:pt idx="3" formatCode="General">
                  <c:v>0.00272137704736323</c:v>
                </c:pt>
                <c:pt idx="4" formatCode="General">
                  <c:v>0.0</c:v>
                </c:pt>
                <c:pt idx="5" formatCode="General">
                  <c:v>0.0</c:v>
                </c:pt>
                <c:pt idx="6" formatCode="General">
                  <c:v>0.0</c:v>
                </c:pt>
                <c:pt idx="7" formatCode="General">
                  <c:v>0.0</c:v>
                </c:pt>
                <c:pt idx="8" formatCode="General">
                  <c:v>0.0</c:v>
                </c:pt>
                <c:pt idx="9" formatCode="General">
                  <c:v>0.0</c:v>
                </c:pt>
                <c:pt idx="10" formatCode="General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4513544"/>
        <c:axId val="-2134529368"/>
      </c:lineChart>
      <c:catAx>
        <c:axId val="-2134513544"/>
        <c:scaling>
          <c:orientation val="minMax"/>
        </c:scaling>
        <c:delete val="0"/>
        <c:axPos val="b"/>
        <c:majorTickMark val="out"/>
        <c:minorTickMark val="none"/>
        <c:tickLblPos val="nextTo"/>
        <c:crossAx val="-2134529368"/>
        <c:crosses val="autoZero"/>
        <c:auto val="1"/>
        <c:lblAlgn val="ctr"/>
        <c:lblOffset val="100"/>
        <c:noMultiLvlLbl val="0"/>
      </c:catAx>
      <c:valAx>
        <c:axId val="-2134529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451354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3264</Words>
  <Characters>18610</Characters>
  <Application>Microsoft Macintosh Word</Application>
  <DocSecurity>0</DocSecurity>
  <Lines>155</Lines>
  <Paragraphs>43</Paragraphs>
  <ScaleCrop>false</ScaleCrop>
  <Company/>
  <LinksUpToDate>false</LinksUpToDate>
  <CharactersWithSpaces>21831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Holla</dc:creator>
  <cp:keywords/>
  <dc:description/>
  <cp:lastModifiedBy>Kruthika Holla</cp:lastModifiedBy>
  <cp:revision>13</cp:revision>
  <dcterms:created xsi:type="dcterms:W3CDTF">2016-03-24T17:35:00Z</dcterms:created>
  <dcterms:modified xsi:type="dcterms:W3CDTF">2016-03-24T18:38:00Z</dcterms:modified>
</cp:coreProperties>
</file>