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customXml/item1.xml><?xml version="1.0" encoding="utf-8"?>
<root>
  <secret foo="secret">%START_SECRET%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%STOP_SECRET%%START_HASH_OF_SECRET%ccf8f26ad3dce0ac00109b7c785f3d0a1982e2c5e672061b327c707d605f734a%STOP_HASH_OF_SECRET%%START_HASH_OF_COVER%7a82e2af194b51c237d03ba761c909082d2a82384cae4dee52ec574c224d4b65%STOP_HASH_OF_COVER%</secret>
</root>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2025-03-31T19:14:53.972Z</dcterms:created>
  <dcterms:modified xsi:type="dcterms:W3CDTF">2025-03-31T19:14:53.973Z</dcterms:modified>
</cp:coreProperties>
</file>

<file path=docProps/custom.xml><?xml version="1.0" encoding="utf-8"?>
<Properties xmlns="http://schemas.openxmlformats.org/officeDocument/2006/custom-properties" xmlns:vt="http://schemas.openxmlformats.org/officeDocument/2006/docPropsVTypes"/>
</file>