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4477" w14:textId="272FD7A4" w:rsidR="00A071C9" w:rsidRPr="00A071C9" w:rsidRDefault="00A071C9" w:rsidP="00A071C9">
      <w:r w:rsidRPr="00A071C9">
        <w:t xml:space="preserve">1. </w:t>
      </w:r>
      <w:r>
        <w:t>Повторите 4 модели из видео урока</w:t>
      </w:r>
    </w:p>
    <w:p w14:paraId="72E656C7" w14:textId="4FECDD6E" w:rsidR="00A071C9" w:rsidRPr="00A071C9" w:rsidRDefault="00A071C9" w:rsidP="00A071C9">
      <w:r w:rsidRPr="00A071C9">
        <w:t xml:space="preserve">2. Создайте </w:t>
      </w:r>
      <w:r w:rsidRPr="00A071C9">
        <w:t>чертеж</w:t>
      </w:r>
      <w:r>
        <w:t>и</w:t>
      </w:r>
      <w:r w:rsidRPr="00A071C9">
        <w:t xml:space="preserve"> с размерами </w:t>
      </w:r>
      <w:r>
        <w:t>этих моделей</w:t>
      </w:r>
      <w:r w:rsidRPr="00A071C9">
        <w:t>.</w:t>
      </w:r>
    </w:p>
    <w:p w14:paraId="099C106D" w14:textId="55700934" w:rsidR="00A071C9" w:rsidRPr="00A071C9" w:rsidRDefault="00A071C9" w:rsidP="00A071C9">
      <w:r w:rsidRPr="00A071C9">
        <w:t>3. Загрузите чертеж</w:t>
      </w:r>
      <w:r>
        <w:t>и</w:t>
      </w:r>
      <w:r w:rsidRPr="00A071C9">
        <w:t xml:space="preserve"> (в формате .</w:t>
      </w:r>
      <w:proofErr w:type="spellStart"/>
      <w:r w:rsidRPr="00A071C9">
        <w:t>pdf</w:t>
      </w:r>
      <w:proofErr w:type="spellEnd"/>
      <w:r w:rsidRPr="00A071C9">
        <w:t>) и исходное изображение см. пример ниже.</w:t>
      </w:r>
    </w:p>
    <w:p w14:paraId="065FC84E" w14:textId="23941089" w:rsidR="00A071C9" w:rsidRDefault="00A071C9" w:rsidP="00A071C9"/>
    <w:p w14:paraId="024B1417" w14:textId="5F0DE389" w:rsidR="00A071C9" w:rsidRPr="00A071C9" w:rsidRDefault="00A071C9" w:rsidP="00A071C9">
      <w:pPr>
        <w:rPr>
          <w:b/>
        </w:rPr>
      </w:pPr>
      <w:r w:rsidRPr="00A071C9">
        <w:rPr>
          <w:b/>
        </w:rPr>
        <w:t>Пример ответа:</w:t>
      </w:r>
    </w:p>
    <w:p w14:paraId="32DEE6D9" w14:textId="66078CD3" w:rsidR="00A071C9" w:rsidRPr="00A071C9" w:rsidRDefault="00A071C9" w:rsidP="00A071C9">
      <w:pPr>
        <w:jc w:val="center"/>
        <w:rPr>
          <w:b/>
        </w:rPr>
      </w:pPr>
      <w:r w:rsidRPr="00A071C9">
        <w:rPr>
          <w:b/>
        </w:rPr>
        <w:t>исходное изображение</w:t>
      </w:r>
      <w:r w:rsidRPr="00A071C9">
        <w:rPr>
          <w:b/>
        </w:rPr>
        <w:t>:</w:t>
      </w:r>
    </w:p>
    <w:p w14:paraId="4AB26D98" w14:textId="21F2F9CC" w:rsidR="00A071C9" w:rsidRPr="00A071C9" w:rsidRDefault="00A071C9" w:rsidP="00A071C9">
      <w:r>
        <w:rPr>
          <w:noProof/>
        </w:rPr>
        <w:drawing>
          <wp:inline distT="0" distB="0" distL="0" distR="0" wp14:anchorId="2723D041" wp14:editId="127808B6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90D3" w14:textId="19CF614A" w:rsidR="00B310E6" w:rsidRPr="00A071C9" w:rsidRDefault="00A071C9" w:rsidP="00A071C9">
      <w:pPr>
        <w:jc w:val="center"/>
        <w:rPr>
          <w:b/>
        </w:rPr>
      </w:pPr>
      <w:r w:rsidRPr="00A071C9">
        <w:rPr>
          <w:b/>
        </w:rPr>
        <w:t>чертеж созданной м</w:t>
      </w:r>
      <w:bookmarkStart w:id="0" w:name="_GoBack"/>
      <w:bookmarkEnd w:id="0"/>
      <w:r w:rsidRPr="00A071C9">
        <w:rPr>
          <w:b/>
        </w:rPr>
        <w:t>одели</w:t>
      </w:r>
      <w:r w:rsidRPr="00A071C9">
        <w:rPr>
          <w:b/>
        </w:rPr>
        <w:t>:</w:t>
      </w:r>
    </w:p>
    <w:p w14:paraId="43D4221C" w14:textId="662EC178" w:rsidR="00A071C9" w:rsidRDefault="00A071C9">
      <w:r>
        <w:rPr>
          <w:noProof/>
        </w:rPr>
        <w:lastRenderedPageBreak/>
        <w:drawing>
          <wp:inline distT="0" distB="0" distL="0" distR="0" wp14:anchorId="2AC106F7" wp14:editId="4A34FA8F">
            <wp:extent cx="5934075" cy="893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791A57"/>
    <w:rsid w:val="00A071C9"/>
    <w:rsid w:val="00B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2</cp:revision>
  <dcterms:created xsi:type="dcterms:W3CDTF">2025-05-25T10:10:00Z</dcterms:created>
  <dcterms:modified xsi:type="dcterms:W3CDTF">2025-05-25T10:15:00Z</dcterms:modified>
</cp:coreProperties>
</file>