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941FC" w14:textId="7F5C0248" w:rsidR="00E068A1" w:rsidRDefault="00E068A1">
      <w:r>
        <w:t>1.</w:t>
      </w:r>
    </w:p>
    <w:p w14:paraId="6583CE64" w14:textId="6502761C" w:rsidR="00E068A1" w:rsidRDefault="00E068A1">
      <w:r>
        <w:t>Data flow:</w:t>
      </w:r>
    </w:p>
    <w:p w14:paraId="23CDF2D9" w14:textId="02A7EDCB" w:rsidR="00E068A1" w:rsidRDefault="00E068A1">
      <w:r>
        <w:rPr>
          <w:noProof/>
        </w:rPr>
        <w:drawing>
          <wp:inline distT="0" distB="0" distL="0" distR="0" wp14:anchorId="2D35EDAC" wp14:editId="74220281">
            <wp:extent cx="2508069" cy="1463040"/>
            <wp:effectExtent l="0" t="0" r="6985" b="3810"/>
            <wp:docPr id="124676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69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512" cy="14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A28A2" wp14:editId="3FBD0071">
            <wp:extent cx="3114293" cy="1429512"/>
            <wp:effectExtent l="0" t="0" r="0" b="0"/>
            <wp:docPr id="84302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29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3348" cy="145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64E2" w14:textId="2D70AA04" w:rsidR="00E068A1" w:rsidRDefault="00E068A1">
      <w:r>
        <w:t>Output:</w:t>
      </w:r>
    </w:p>
    <w:p w14:paraId="1ADF9FA4" w14:textId="669957A4" w:rsidR="00E068A1" w:rsidRDefault="00E068A1">
      <w:r>
        <w:rPr>
          <w:noProof/>
        </w:rPr>
        <w:drawing>
          <wp:inline distT="0" distB="0" distL="0" distR="0" wp14:anchorId="179E42B3" wp14:editId="089CFB6A">
            <wp:extent cx="3009929" cy="1550822"/>
            <wp:effectExtent l="0" t="0" r="0" b="0"/>
            <wp:docPr id="78249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91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343" cy="15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7C4">
        <w:rPr>
          <w:noProof/>
        </w:rPr>
        <w:drawing>
          <wp:inline distT="0" distB="0" distL="0" distR="0" wp14:anchorId="23C4226B" wp14:editId="25DC3AC1">
            <wp:extent cx="1628394" cy="1555397"/>
            <wp:effectExtent l="0" t="0" r="0" b="6985"/>
            <wp:docPr id="66711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14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301" cy="15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DB72" w14:textId="77777777" w:rsidR="00E068A1" w:rsidRDefault="00E068A1"/>
    <w:p w14:paraId="61CB3652" w14:textId="4A2020E3" w:rsidR="00E068A1" w:rsidRDefault="00E068A1">
      <w:r>
        <w:t>2.</w:t>
      </w:r>
    </w:p>
    <w:p w14:paraId="0FF13E0A" w14:textId="0A9E15D6" w:rsidR="007117C4" w:rsidRDefault="007117C4">
      <w:r>
        <w:t>Data flow:</w:t>
      </w:r>
    </w:p>
    <w:p w14:paraId="15C7594E" w14:textId="354DEBCC" w:rsidR="007117C4" w:rsidRDefault="007117C4">
      <w:r>
        <w:rPr>
          <w:noProof/>
        </w:rPr>
        <w:drawing>
          <wp:inline distT="0" distB="0" distL="0" distR="0" wp14:anchorId="095BB4C6" wp14:editId="1E32C43B">
            <wp:extent cx="2724150" cy="1609725"/>
            <wp:effectExtent l="0" t="0" r="0" b="9525"/>
            <wp:docPr id="53732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20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02D0" w14:textId="6DB87739" w:rsidR="007117C4" w:rsidRDefault="007117C4">
      <w:r>
        <w:t>Output:</w:t>
      </w:r>
    </w:p>
    <w:p w14:paraId="434C0C19" w14:textId="30383456" w:rsidR="007117C4" w:rsidRDefault="00932F7E">
      <w:r>
        <w:rPr>
          <w:noProof/>
        </w:rPr>
        <w:lastRenderedPageBreak/>
        <w:drawing>
          <wp:inline distT="0" distB="0" distL="0" distR="0" wp14:anchorId="773C976A" wp14:editId="5DE94A3B">
            <wp:extent cx="2626157" cy="1904248"/>
            <wp:effectExtent l="0" t="0" r="3175" b="1270"/>
            <wp:docPr id="4038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722" cy="19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FDB" w14:textId="77777777" w:rsidR="00932F7E" w:rsidRDefault="00932F7E"/>
    <w:p w14:paraId="364264A6" w14:textId="4ADEB88B" w:rsidR="00932F7E" w:rsidRDefault="00932F7E">
      <w:r>
        <w:t>3.</w:t>
      </w:r>
    </w:p>
    <w:p w14:paraId="77C041CE" w14:textId="418A7E63" w:rsidR="00932F7E" w:rsidRDefault="00932F7E">
      <w:r>
        <w:t>Data flow:</w:t>
      </w:r>
    </w:p>
    <w:p w14:paraId="4883DFA9" w14:textId="5F23619B" w:rsidR="00932F7E" w:rsidRDefault="002344D1">
      <w:r>
        <w:rPr>
          <w:noProof/>
        </w:rPr>
        <w:drawing>
          <wp:inline distT="0" distB="0" distL="0" distR="0" wp14:anchorId="6B645B56" wp14:editId="5674D30C">
            <wp:extent cx="2874874" cy="1242897"/>
            <wp:effectExtent l="0" t="0" r="1905" b="0"/>
            <wp:docPr id="131380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02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701" cy="12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EB3ED" wp14:editId="164D7B3E">
            <wp:extent cx="1678381" cy="1212164"/>
            <wp:effectExtent l="0" t="0" r="0" b="7620"/>
            <wp:docPr id="161792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25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9237" cy="12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2C5C" w14:textId="4772AEE0" w:rsidR="002344D1" w:rsidRDefault="002344D1">
      <w:r>
        <w:t>Output:</w:t>
      </w:r>
    </w:p>
    <w:p w14:paraId="73071BA7" w14:textId="499BCE1E" w:rsidR="002344D1" w:rsidRDefault="002344D1">
      <w:r>
        <w:rPr>
          <w:noProof/>
        </w:rPr>
        <w:drawing>
          <wp:inline distT="0" distB="0" distL="0" distR="0" wp14:anchorId="57846519" wp14:editId="55A07A16">
            <wp:extent cx="1615190" cy="1217905"/>
            <wp:effectExtent l="0" t="0" r="4445" b="1905"/>
            <wp:docPr id="8762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68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2347" cy="122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F3B06" wp14:editId="3970D8E6">
            <wp:extent cx="4080690" cy="262890"/>
            <wp:effectExtent l="0" t="0" r="0" b="3810"/>
            <wp:docPr id="169948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84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279" cy="2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7FF6" w14:textId="77777777" w:rsidR="002344D1" w:rsidRDefault="002344D1"/>
    <w:p w14:paraId="39FBA515" w14:textId="387910ED" w:rsidR="002344D1" w:rsidRDefault="002344D1">
      <w:r>
        <w:t>4.</w:t>
      </w:r>
    </w:p>
    <w:p w14:paraId="4D800F1F" w14:textId="2728B479" w:rsidR="002344D1" w:rsidRDefault="0042650E">
      <w:r>
        <w:t>Data flow:</w:t>
      </w:r>
    </w:p>
    <w:p w14:paraId="221599FF" w14:textId="6F4D39D0" w:rsidR="0042650E" w:rsidRDefault="0042650E">
      <w:r>
        <w:rPr>
          <w:noProof/>
        </w:rPr>
        <w:drawing>
          <wp:inline distT="0" distB="0" distL="0" distR="0" wp14:anchorId="00AFCC04" wp14:editId="546C38B1">
            <wp:extent cx="3257768" cy="1250899"/>
            <wp:effectExtent l="0" t="0" r="0" b="6985"/>
            <wp:docPr id="31221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12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8044" cy="12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42A6" w14:textId="511D8CB2" w:rsidR="0042650E" w:rsidRDefault="0042650E">
      <w:r>
        <w:lastRenderedPageBreak/>
        <w:t>Output:</w:t>
      </w:r>
    </w:p>
    <w:p w14:paraId="7F855E40" w14:textId="0CAD3BB5" w:rsidR="0042650E" w:rsidRDefault="0042650E">
      <w:r>
        <w:rPr>
          <w:noProof/>
        </w:rPr>
        <w:drawing>
          <wp:inline distT="0" distB="0" distL="0" distR="0" wp14:anchorId="2E30A244" wp14:editId="442FA614">
            <wp:extent cx="4548145" cy="804672"/>
            <wp:effectExtent l="0" t="0" r="5080" b="0"/>
            <wp:docPr id="211107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74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534" cy="8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E609B" wp14:editId="4D2CD9BE">
            <wp:extent cx="4593946" cy="744062"/>
            <wp:effectExtent l="0" t="0" r="0" b="0"/>
            <wp:docPr id="75766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61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954" cy="7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4D64F" wp14:editId="7685F8F8">
            <wp:extent cx="4557370" cy="1491857"/>
            <wp:effectExtent l="0" t="0" r="0" b="0"/>
            <wp:docPr id="194819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966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651" cy="14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300A" w14:textId="77777777" w:rsidR="0042650E" w:rsidRDefault="0042650E"/>
    <w:p w14:paraId="032AB04A" w14:textId="36211FDC" w:rsidR="0042650E" w:rsidRDefault="0042650E">
      <w:r>
        <w:t>5.</w:t>
      </w:r>
    </w:p>
    <w:p w14:paraId="708F5B9A" w14:textId="697C6D3F" w:rsidR="0042650E" w:rsidRDefault="0042650E">
      <w:r>
        <w:t>Data flow:</w:t>
      </w:r>
    </w:p>
    <w:p w14:paraId="450335C0" w14:textId="0F61FCDF" w:rsidR="0042650E" w:rsidRDefault="00FA451E">
      <w:r>
        <w:rPr>
          <w:noProof/>
        </w:rPr>
        <w:drawing>
          <wp:inline distT="0" distB="0" distL="0" distR="0" wp14:anchorId="622D5393" wp14:editId="105185FE">
            <wp:extent cx="2282342" cy="1450878"/>
            <wp:effectExtent l="0" t="0" r="3810" b="0"/>
            <wp:docPr id="142683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378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7944" cy="145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EBF51" wp14:editId="1A13649B">
            <wp:extent cx="2860243" cy="1436712"/>
            <wp:effectExtent l="0" t="0" r="0" b="0"/>
            <wp:docPr id="193725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533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3261" cy="14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2939" w14:textId="598620DA" w:rsidR="00FA451E" w:rsidRDefault="00FA451E">
      <w:r>
        <w:t>Output:</w:t>
      </w:r>
    </w:p>
    <w:p w14:paraId="6D44706E" w14:textId="7F19A3C2" w:rsidR="00FA451E" w:rsidRDefault="00FA451E">
      <w:r>
        <w:rPr>
          <w:noProof/>
        </w:rPr>
        <w:drawing>
          <wp:inline distT="0" distB="0" distL="0" distR="0" wp14:anchorId="18BF1214" wp14:editId="7B19A904">
            <wp:extent cx="3057754" cy="820796"/>
            <wp:effectExtent l="0" t="0" r="0" b="0"/>
            <wp:docPr id="202441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132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2990" cy="82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C34DA" wp14:editId="43277315">
            <wp:extent cx="3335731" cy="877484"/>
            <wp:effectExtent l="0" t="0" r="0" b="0"/>
            <wp:docPr id="173236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654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7165" cy="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CA"/>
    <w:rsid w:val="002344D1"/>
    <w:rsid w:val="002E75E4"/>
    <w:rsid w:val="0042650E"/>
    <w:rsid w:val="00553CCA"/>
    <w:rsid w:val="007117C4"/>
    <w:rsid w:val="00932F7E"/>
    <w:rsid w:val="00945712"/>
    <w:rsid w:val="009D26D9"/>
    <w:rsid w:val="00E068A1"/>
    <w:rsid w:val="00FA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9280"/>
  <w15:chartTrackingRefBased/>
  <w15:docId w15:val="{69C52EA6-C743-4093-A8F9-59F1C8A2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Kholod Sadek</dc:creator>
  <cp:keywords/>
  <dc:description/>
  <cp:lastModifiedBy>Kholod Sadek</cp:lastModifiedBy>
  <cp:revision>2</cp:revision>
  <dcterms:created xsi:type="dcterms:W3CDTF">2024-09-19T22:14:00Z</dcterms:created>
  <dcterms:modified xsi:type="dcterms:W3CDTF">2024-09-20T00:22:00Z</dcterms:modified>
</cp:coreProperties>
</file>