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C2D2" w14:textId="1A8F3FF0" w:rsidR="0021072B" w:rsidRPr="0021072B" w:rsidRDefault="00D81E89" w:rsidP="002107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E8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مقدمة في مفهوم </w:t>
      </w:r>
      <w:proofErr w:type="gramStart"/>
      <w:r w:rsidRPr="00D81E8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المعاملات </w:t>
      </w:r>
      <w:r w:rsidR="002107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</w:t>
      </w:r>
      <w:proofErr w:type="gramEnd"/>
      <w:r w:rsidR="002107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21072B" w:rsidRPr="0021072B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مقدمة في أنواع البيانات</w:t>
      </w:r>
      <w:r w:rsidR="0021072B" w:rsidRPr="002107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Types </w:t>
      </w:r>
    </w:p>
    <w:p w14:paraId="2F1674B8" w14:textId="25DAD928" w:rsidR="00D81E89" w:rsidRPr="0021072B" w:rsidRDefault="0021072B" w:rsidP="0021072B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072B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 xml:space="preserve">مقدمة في مفهوم المعاملات </w:t>
      </w:r>
      <w:r w:rsidRPr="002107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0B888359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E8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المعاملات الحسابيّة</w:t>
      </w:r>
      <w:r w:rsidRPr="00D81E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Arithmetic Operators</w:t>
      </w:r>
    </w:p>
    <w:p w14:paraId="0F23B245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يمكنك تنفيذ العمليات الحسابيّة المختلفة باستخدام الصيغة التالية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: left </w:t>
      </w:r>
      <w:proofErr w:type="spellStart"/>
      <w:r w:rsidRPr="00D81E89">
        <w:rPr>
          <w:rFonts w:ascii="Times New Roman" w:eastAsia="Times New Roman" w:hAnsi="Times New Roman" w:cs="Times New Roman"/>
          <w:sz w:val="24"/>
          <w:szCs w:val="24"/>
        </w:rPr>
        <w:t>op</w:t>
      </w:r>
      <w:proofErr w:type="spellEnd"/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حيث يمثل الرمز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op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نوع العملية الرياضية المُراد استخدامها، ويمثل كل من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proofErr w:type="gram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right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القيمتين (أو المتغيرين أو الثابتين) اللذين سيتم تنفيذ العملية عليهما. سنتحدث في هذا الجزء عن مجموعة العمليات الحسابية التي توفرها لغة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JavaScript.</w:t>
      </w:r>
    </w:p>
    <w:p w14:paraId="677AB8BC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معامل الجمع</w:t>
      </w:r>
    </w:p>
    <w:p w14:paraId="6A0E02EC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يقوم المعامل + بجمع الأعداد كما هو موضح في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9316E3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result = 2 + 5;</w:t>
      </w:r>
    </w:p>
    <w:p w14:paraId="43E1E5AC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هذا المثال قمنا بتنفيذ عملية الجمع باستخدام المعامل </w:t>
      </w:r>
      <w:proofErr w:type="gramStart"/>
      <w:r w:rsidRPr="00D81E89">
        <w:rPr>
          <w:rFonts w:ascii="Courier New" w:eastAsia="Times New Roman" w:hAnsi="Courier New" w:cs="Courier New"/>
          <w:sz w:val="20"/>
          <w:szCs w:val="20"/>
        </w:rPr>
        <w:t>+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 وسيتم تخزين ناتج العملية في المتغيّر </w:t>
      </w:r>
      <w:r w:rsidRPr="00D81E89">
        <w:rPr>
          <w:rFonts w:ascii="Courier New" w:eastAsia="Times New Roman" w:hAnsi="Courier New" w:cs="Courier New"/>
          <w:sz w:val="20"/>
          <w:szCs w:val="20"/>
        </w:rPr>
        <w:t>result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34BDD7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معامل الطرح</w:t>
      </w:r>
    </w:p>
    <w:p w14:paraId="1E63D074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يقوم - بطرح الأعداد كما هو موضح في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40A277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result = 4 - 10;</w:t>
      </w:r>
    </w:p>
    <w:p w14:paraId="28A5B581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هذا المثال قمنا بتنفيذ عملية الطرح باستخدام المعامل </w:t>
      </w:r>
      <w:proofErr w:type="gramStart"/>
      <w:r w:rsidRPr="00D81E89">
        <w:rPr>
          <w:rFonts w:ascii="Courier New" w:eastAsia="Times New Roman" w:hAnsi="Courier New" w:cs="Courier New"/>
          <w:sz w:val="20"/>
          <w:szCs w:val="20"/>
        </w:rPr>
        <w:t>-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 وسيتم تخزين ناتج العملية في المتغيّر </w:t>
      </w:r>
      <w:r w:rsidRPr="00D81E89">
        <w:rPr>
          <w:rFonts w:ascii="Courier New" w:eastAsia="Times New Roman" w:hAnsi="Courier New" w:cs="Courier New"/>
          <w:sz w:val="20"/>
          <w:szCs w:val="20"/>
        </w:rPr>
        <w:t>result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0DC84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معامل الضرب</w:t>
      </w:r>
    </w:p>
    <w:p w14:paraId="0588BF2C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يقوم المعامل * بضرب الأعداد كما هو موضح في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1AC157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result = 2 * 2;</w:t>
      </w:r>
    </w:p>
    <w:p w14:paraId="1F7815F4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المثال أعلاه قمنا بتنفيذ عملية الضرب باستخدام المعامل </w:t>
      </w:r>
      <w:r w:rsidRPr="00D81E89">
        <w:rPr>
          <w:rFonts w:ascii="Courier New" w:eastAsia="Times New Roman" w:hAnsi="Courier New" w:cs="Courier New"/>
          <w:sz w:val="20"/>
          <w:szCs w:val="20"/>
        </w:rPr>
        <w:t>*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وسيتم تخزين ناتج العملية في المتغيّر </w:t>
      </w:r>
      <w:r w:rsidRPr="00D81E89">
        <w:rPr>
          <w:rFonts w:ascii="Courier New" w:eastAsia="Times New Roman" w:hAnsi="Courier New" w:cs="Courier New"/>
          <w:sz w:val="20"/>
          <w:szCs w:val="20"/>
        </w:rPr>
        <w:t>result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EEE1F8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معامل القسمة</w:t>
      </w:r>
    </w:p>
    <w:p w14:paraId="535FC700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يقوم المعامل / بقسمة الأعداد كما هو موضح في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623806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result = 2 / 6;</w:t>
      </w:r>
    </w:p>
    <w:p w14:paraId="7F0BFCAB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هذا المثال قمنا بتنفيذ عملية القسمة باستخدام المعامل </w:t>
      </w:r>
      <w:r w:rsidRPr="00D81E89">
        <w:rPr>
          <w:rFonts w:ascii="Courier New" w:eastAsia="Times New Roman" w:hAnsi="Courier New" w:cs="Courier New"/>
          <w:sz w:val="20"/>
          <w:szCs w:val="20"/>
        </w:rPr>
        <w:t>/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وسيتم تخزين ناتج العملية في المتغيّر </w:t>
      </w:r>
      <w:r w:rsidRPr="00D81E89">
        <w:rPr>
          <w:rFonts w:ascii="Courier New" w:eastAsia="Times New Roman" w:hAnsi="Courier New" w:cs="Courier New"/>
          <w:sz w:val="20"/>
          <w:szCs w:val="20"/>
        </w:rPr>
        <w:t>result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918B2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عند القسمة على صفر سوف يكون الناتج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Infinity.</w:t>
      </w:r>
    </w:p>
    <w:p w14:paraId="4E651FC8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معامل باقي القسمة</w:t>
      </w:r>
    </w:p>
    <w:p w14:paraId="18812190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يستخدم المعامل </w:t>
      </w:r>
      <w:r w:rsidRPr="00D81E89">
        <w:rPr>
          <w:rFonts w:ascii="Courier New" w:eastAsia="Times New Roman" w:hAnsi="Courier New" w:cs="Courier New"/>
          <w:sz w:val="20"/>
          <w:szCs w:val="20"/>
          <w:rtl/>
        </w:rPr>
        <w:t>٪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 لحساب المتبقي من عملية القسمة، ولتوضيح الفكرة نلاحظ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F145FD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result = 10 % 3;</w:t>
      </w:r>
    </w:p>
    <w:p w14:paraId="3F16C8FC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console.log(result);</w:t>
      </w:r>
    </w:p>
    <w:p w14:paraId="68294FB9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نتج عن هذه العملية طباعة العدد ١ وذلك لأن باقي قسمة العدد ١٠ على ٣ يساوي ١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E466CB" w14:textId="2F8BBE6C" w:rsid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تعرفنا في هذا الدرس على العمليات الرياضية والحسابية من جمع وطرح وضرب وقسمة كما تعرفنا على عملية حساب باقي القسمة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F14F06E" w14:textId="20A0A5A7" w:rsidR="0021072B" w:rsidRPr="00D81E89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--------------------------------------------------------------------------------------------------------------------</w:t>
      </w:r>
    </w:p>
    <w:p w14:paraId="3C483384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E8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معاملات المقارنة</w:t>
      </w:r>
      <w:r w:rsidRPr="00D81E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Comparison Operators</w:t>
      </w:r>
    </w:p>
    <w:p w14:paraId="38ED2A84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يمكنك تنفيذ عمليات المقارنة المختلفة باستخدام الصيغة التالية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: left </w:t>
      </w:r>
      <w:proofErr w:type="spellStart"/>
      <w:r w:rsidRPr="00D81E89">
        <w:rPr>
          <w:rFonts w:ascii="Times New Roman" w:eastAsia="Times New Roman" w:hAnsi="Times New Roman" w:cs="Times New Roman"/>
          <w:sz w:val="24"/>
          <w:szCs w:val="24"/>
        </w:rPr>
        <w:t>op</w:t>
      </w:r>
      <w:proofErr w:type="spellEnd"/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حيث يمثل الرمز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op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نوع عملية المقارنة المُراد استخدامها ويمثل كل من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proofErr w:type="gram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right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القيمتين (أو المتغيرين أو الثابتين) اللذان ستتم تنفيذ العملية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op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عليهما. وستكون نتيجة عمليات المقارنة قيمة من نوع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E89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أي أن ناتج المقارنة سيكون إما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ويمكنك استخدام عمليات المقارنة في سياقات برمجية مختلفة، على سبيل المثال كشرط مع جملة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كما سنرى لاحقًا، وسنتحدث في هذا الجزء عن مجموعة عمليات المقارنة التي توفرها لغة 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JavaScript.</w:t>
      </w:r>
    </w:p>
    <w:p w14:paraId="7D84E271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معامل التساوي</w:t>
      </w:r>
    </w:p>
    <w:p w14:paraId="6DEFF6BE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يقوم المعامل </w:t>
      </w:r>
      <w:r w:rsidRPr="00D81E89">
        <w:rPr>
          <w:rFonts w:ascii="Courier New" w:eastAsia="Times New Roman" w:hAnsi="Courier New" w:cs="Courier New"/>
          <w:sz w:val="20"/>
          <w:szCs w:val="20"/>
        </w:rPr>
        <w:t>==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بمقارنة قيمتين، إذا كانت القيم متساوية فإنها تعود بالقيمة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، وفي حال كانت غير متساوية ستعود بالقيمة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كما هو موضح في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9D9D43B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result = 6 == 3;</w:t>
      </w:r>
    </w:p>
    <w:p w14:paraId="24AFA2FE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console.log(result);</w:t>
      </w:r>
    </w:p>
    <w:p w14:paraId="010CAFA9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EBBA183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5F30047E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نتج عن هذه العملية طباعة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وذلك لأن 6 </w:t>
      </w:r>
      <w:proofErr w:type="spell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لاتساوي</w:t>
      </w:r>
      <w:proofErr w:type="spellEnd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 3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93C46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معامل عدم التساوي</w:t>
      </w:r>
    </w:p>
    <w:p w14:paraId="58FA35DA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يقوم المعامل </w:t>
      </w:r>
      <w:r w:rsidRPr="00D81E89">
        <w:rPr>
          <w:rFonts w:ascii="Courier New" w:eastAsia="Times New Roman" w:hAnsi="Courier New" w:cs="Courier New"/>
          <w:sz w:val="20"/>
          <w:szCs w:val="20"/>
        </w:rPr>
        <w:t>=!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بمقارنة قيمتين، إذا كانت القيم غير متساوية فإنها تعود بالقيمة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حال كانت متساوية فإنها ستعود بالقيمة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كما هو موضح في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F0BFAB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 xml:space="preserve">let result = </w:t>
      </w:r>
      <w:proofErr w:type="gramStart"/>
      <w:r w:rsidRPr="00D81E89">
        <w:rPr>
          <w:rFonts w:ascii="Courier New" w:eastAsia="Times New Roman" w:hAnsi="Courier New" w:cs="Courier New"/>
          <w:sz w:val="20"/>
          <w:szCs w:val="20"/>
        </w:rPr>
        <w:t>8 !</w:t>
      </w:r>
      <w:proofErr w:type="gramEnd"/>
      <w:r w:rsidRPr="00D81E89">
        <w:rPr>
          <w:rFonts w:ascii="Courier New" w:eastAsia="Times New Roman" w:hAnsi="Courier New" w:cs="Courier New"/>
          <w:sz w:val="20"/>
          <w:szCs w:val="20"/>
        </w:rPr>
        <w:t>= 7;</w:t>
      </w:r>
    </w:p>
    <w:p w14:paraId="5BF5C3EF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console.log(result);</w:t>
      </w:r>
    </w:p>
    <w:p w14:paraId="7E6A863B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7AC808A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</w:p>
    <w:p w14:paraId="0FCC18C2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نتج عن هذه العملية طباعة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وذلك لأن 8 </w:t>
      </w:r>
      <w:proofErr w:type="spell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لاتساوي</w:t>
      </w:r>
      <w:proofErr w:type="spellEnd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 7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E9029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معامل أكبر من</w:t>
      </w:r>
    </w:p>
    <w:p w14:paraId="2C4D4BE3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يقوم المعامل </w:t>
      </w:r>
      <w:r w:rsidRPr="00D81E89">
        <w:rPr>
          <w:rFonts w:ascii="Courier New" w:eastAsia="Times New Roman" w:hAnsi="Courier New" w:cs="Courier New"/>
          <w:sz w:val="20"/>
          <w:szCs w:val="20"/>
        </w:rPr>
        <w:t>&lt;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بمقارنة قيمتين إذا كانت القيمة الأولى أكبر من القيمة الثانية فإنها تعود بالقيمة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حال لم تكن أكبر من القيمة الثانية فإنها تعود بالقيمة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كما هو موضح في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6518E2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result = 2 &lt; 3;</w:t>
      </w:r>
    </w:p>
    <w:p w14:paraId="3D7872A3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console.log(result);</w:t>
      </w:r>
    </w:p>
    <w:p w14:paraId="50D2BD91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FBF4229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</w:p>
    <w:p w14:paraId="2759FA9C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نتج عن هذه العملية طباعة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وذلك لأن 3 أكبر من 2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EFF2BC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معامل أكبر من أو يساوي</w:t>
      </w:r>
    </w:p>
    <w:p w14:paraId="2D3FFBC0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يقوم المعامل </w:t>
      </w:r>
      <w:r w:rsidRPr="00D81E89">
        <w:rPr>
          <w:rFonts w:ascii="Courier New" w:eastAsia="Times New Roman" w:hAnsi="Courier New" w:cs="Courier New"/>
          <w:sz w:val="20"/>
          <w:szCs w:val="20"/>
        </w:rPr>
        <w:t>&lt;=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بمقارنة قيمتين، إذا كانت القيمة الأولى أكبر من أو تساوي القيمة الثانية فإنها تعود بالقيمة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حال لم تكن أكبر من أو تساوي القيمة الثانية فإنها ستعود بالقيمة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كما هو موضح في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A9CC58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result = 3 =&gt; 3;</w:t>
      </w:r>
    </w:p>
    <w:p w14:paraId="2F110C69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console.log(result);</w:t>
      </w:r>
    </w:p>
    <w:p w14:paraId="3C15D3B7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C67D678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</w:p>
    <w:p w14:paraId="269B7BE8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نتج عن هذه العملية طباعة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وذلك لأن القيمتان متساويتان، ولن تكون النتيجة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إلا في حال كانت قيمة العدد الأول أصغر من قيمة العدد الثاني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ED439B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معامل أصغر من</w:t>
      </w:r>
    </w:p>
    <w:p w14:paraId="6A47605B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يقوم المعامل </w:t>
      </w:r>
      <w:r w:rsidRPr="00D81E89">
        <w:rPr>
          <w:rFonts w:ascii="Courier New" w:eastAsia="Times New Roman" w:hAnsi="Courier New" w:cs="Courier New"/>
          <w:sz w:val="20"/>
          <w:szCs w:val="20"/>
        </w:rPr>
        <w:t>&gt;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بمقارنة قيمتين، إذا كانت القيمة الأولى أصغر من القيمة الثانية فإنها تعود بالقيمة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حال لم تكن القيمة الأولى أصغر من القيمة الثانية فإنها ستعود بقيمة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كما هو موضح في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487519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result = 1 &gt; 4;</w:t>
      </w:r>
    </w:p>
    <w:p w14:paraId="29C12B75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console.log(result);</w:t>
      </w:r>
    </w:p>
    <w:p w14:paraId="72ACE624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E05ED95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74786CBB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نتج عن هذه العملية طباعة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وذلك لأن 4 ليست أصغر من 1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F028A9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معامل أصغر من أو يساوي</w:t>
      </w:r>
    </w:p>
    <w:p w14:paraId="7A54B66E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يقوم المعامل </w:t>
      </w:r>
      <w:r w:rsidRPr="00D81E89">
        <w:rPr>
          <w:rFonts w:ascii="Courier New" w:eastAsia="Times New Roman" w:hAnsi="Courier New" w:cs="Courier New"/>
          <w:sz w:val="20"/>
          <w:szCs w:val="20"/>
        </w:rPr>
        <w:t>&gt;=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بمقارنة قيمتين، إذا كانت القيمة الأولى أصغر من أو تساوي القيمة الثانية فإنها ستعود بقيمة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حال لم تكن أصغر من أو تساوي القيمة الثانية فإنها ستعود بقيمة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نلاحظ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E78E67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result = 7 =&lt; 3;</w:t>
      </w:r>
    </w:p>
    <w:p w14:paraId="344EC362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console.log(result);</w:t>
      </w:r>
    </w:p>
    <w:p w14:paraId="4CAA68C2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081B25E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4AA49C76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نتج عن هذهِ العملية طباعة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وذلك لأن ٧ ليست أصغر من ولا تساوي ٣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132C51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معامل تساوي القيمة والنوع</w:t>
      </w:r>
    </w:p>
    <w:p w14:paraId="0297E3EA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يقوم المعامل </w:t>
      </w:r>
      <w:r w:rsidRPr="00D81E89">
        <w:rPr>
          <w:rFonts w:ascii="Courier New" w:eastAsia="Times New Roman" w:hAnsi="Courier New" w:cs="Courier New"/>
          <w:sz w:val="20"/>
          <w:szCs w:val="20"/>
        </w:rPr>
        <w:t>===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بمقارنة قيمتين، إذا كانت متساوية من حيث القيمة </w:t>
      </w:r>
      <w:proofErr w:type="gram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 نوع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البيانات فإنها تعود بقيمة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حال غير ذلك ستعود بقيمة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نلاحظ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80F3C3C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result = 1 === 1;</w:t>
      </w:r>
    </w:p>
    <w:p w14:paraId="1B86946E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console.log(result);</w:t>
      </w:r>
    </w:p>
    <w:p w14:paraId="14F90725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093DF59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</w:p>
    <w:p w14:paraId="33EC290F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نتج عن هذهِ العملية طباعة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وذلك لأن القيمتين متساويتين من حيث القيمة والنوع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EFE21E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معامل عدم تساوي القيمة والنوع</w:t>
      </w:r>
    </w:p>
    <w:p w14:paraId="5EC25F2E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يقوم المعامل </w:t>
      </w:r>
      <w:r w:rsidRPr="00D81E89">
        <w:rPr>
          <w:rFonts w:ascii="Courier New" w:eastAsia="Times New Roman" w:hAnsi="Courier New" w:cs="Courier New"/>
          <w:sz w:val="20"/>
          <w:szCs w:val="20"/>
        </w:rPr>
        <w:t>==!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بمقارنة قيمتين، إذا كانتا غير متساويتين من حيث القيمة ونوع البيانات فإنها ستعود بقيمة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وستعود بقيمة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في حال تساوت القيمتان نلاحظ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1CA5016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 xml:space="preserve">let result = </w:t>
      </w:r>
      <w:proofErr w:type="gramStart"/>
      <w:r w:rsidRPr="00D81E89">
        <w:rPr>
          <w:rFonts w:ascii="Courier New" w:eastAsia="Times New Roman" w:hAnsi="Courier New" w:cs="Courier New"/>
          <w:sz w:val="20"/>
          <w:szCs w:val="20"/>
        </w:rPr>
        <w:t>1 !</w:t>
      </w:r>
      <w:proofErr w:type="gramEnd"/>
      <w:r w:rsidRPr="00D81E89">
        <w:rPr>
          <w:rFonts w:ascii="Courier New" w:eastAsia="Times New Roman" w:hAnsi="Courier New" w:cs="Courier New"/>
          <w:sz w:val="20"/>
          <w:szCs w:val="20"/>
        </w:rPr>
        <w:t>== "1";</w:t>
      </w:r>
    </w:p>
    <w:p w14:paraId="296F36CF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console.log(result);</w:t>
      </w:r>
    </w:p>
    <w:p w14:paraId="2A965C5F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56272B0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</w:p>
    <w:p w14:paraId="0CD6C366" w14:textId="3EBC762D" w:rsid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نتج عن هذه العملية طباعة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وذلك لأن القيمتين غير متساويتين من حيث نوع البيانات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تعرفنا في هذا الدرس معاملات المقارنة، وطرق استخدامها والفرق بينها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33CDA" w14:textId="71FE4C3E" w:rsidR="00D81E89" w:rsidRDefault="0021072B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-------------------------------------------------------------------------------------------------------------------</w:t>
      </w:r>
    </w:p>
    <w:p w14:paraId="43BFDE7C" w14:textId="74444829" w:rsidR="004C4713" w:rsidRDefault="004C4713" w:rsidP="004C471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13F02" w14:textId="77777777" w:rsidR="004C4713" w:rsidRPr="00D81E89" w:rsidRDefault="004C4713" w:rsidP="004C471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2E464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E8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lastRenderedPageBreak/>
        <w:t>نظرة على</w:t>
      </w:r>
      <w:r w:rsidRPr="00D81E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Increment </w:t>
      </w:r>
      <w:proofErr w:type="gramStart"/>
      <w:r w:rsidRPr="00D81E8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و</w:t>
      </w:r>
      <w:r w:rsidRPr="00D81E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Decrement</w:t>
      </w:r>
      <w:proofErr w:type="gramEnd"/>
    </w:p>
    <w:p w14:paraId="3DD09CFB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العمليات التي يتكرر استخدامها أثناء البرمجة، عملية زيادة واحد على قيمة المتغير الحالية أو إنقاص واحد منها، وتسمى عملية الزيادة في هذهِ الحالة 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وتُسمى عملية الإنقاص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Decrement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، وسنتحدث في هذا الجزء عن طريقة استخدامهما وسنتطرق لشرح مفهوم 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prefix </w:t>
      </w:r>
      <w:proofErr w:type="gram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postfix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والفرق بينهما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231C0F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مقدمة في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Increment </w:t>
      </w:r>
      <w:proofErr w:type="gramStart"/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Decrement</w:t>
      </w:r>
      <w:proofErr w:type="gramEnd"/>
    </w:p>
    <w:p w14:paraId="68F81AE0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كما ذكرنا سابقا يستخدم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Increment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لزيادة واحد على قيمة المتغير ويستخدم 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Decrement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لخصم واحد من قيمة المتغيّر، لتوضيح الفكرة العامة نلاحظ الأسطر التالية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2C02C2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number = 5;</w:t>
      </w:r>
    </w:p>
    <w:p w14:paraId="607277DC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 xml:space="preserve">number = number + 1;   </w:t>
      </w:r>
    </w:p>
    <w:p w14:paraId="226D1348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 xml:space="preserve">number = number - 1; </w:t>
      </w:r>
    </w:p>
    <w:p w14:paraId="4D897B43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في السطر الثاني قمنا بزيادة واحد على قيمة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لتصبح القيمة 6 وفي السطر الثالث قمنا بخصم واحد من قيمة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لتصبح 5. توفر لغة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طريقة مُختصرة لتنفيذ كلتا العمليتين السابقتين، وذلك من خلال استخدام معامل الزيادة </w:t>
      </w:r>
      <w:r w:rsidRPr="00D81E89">
        <w:rPr>
          <w:rFonts w:ascii="Courier New" w:eastAsia="Times New Roman" w:hAnsi="Courier New" w:cs="Courier New"/>
          <w:sz w:val="20"/>
          <w:szCs w:val="20"/>
        </w:rPr>
        <w:t>++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لزيادة واحد على قيمة المتغير وهذا هو المقصود بمفهوم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Increment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، ومعامل الخصم </w:t>
      </w:r>
      <w:r w:rsidRPr="00D81E89">
        <w:rPr>
          <w:rFonts w:ascii="Courier New" w:eastAsia="Times New Roman" w:hAnsi="Courier New" w:cs="Courier New"/>
          <w:sz w:val="20"/>
          <w:szCs w:val="20"/>
        </w:rPr>
        <w:t>--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لخصم واحد من قيمة المتغير وهذا هو المقصود بمفهوم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Decrement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لتوضيح الفكرة، دعنا نقوم بإعادة كتابة المثال السابق بالطريقة المُختصرة في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4A8578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number = 5;</w:t>
      </w:r>
    </w:p>
    <w:p w14:paraId="7BEF150C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number++; // increment</w:t>
      </w:r>
    </w:p>
    <w:p w14:paraId="1E076001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number--; // decrement</w:t>
      </w:r>
    </w:p>
    <w:p w14:paraId="1BFAB68B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كما نلاحظ في المثال السابق قمنا باستخدام الطريقة </w:t>
      </w:r>
      <w:proofErr w:type="spell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المختصره</w:t>
      </w:r>
      <w:proofErr w:type="spellEnd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 لكل من عملية الزيادة والخصم وهذا باستخدام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Increment </w:t>
      </w:r>
      <w:proofErr w:type="gram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Decrement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39C477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لايمكن</w:t>
      </w:r>
      <w:proofErr w:type="spellEnd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 استخدام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Increment </w:t>
      </w:r>
      <w:proofErr w:type="gram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Decrement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إلا على المتغيرات وعند محاولة استخدامها على الثوابت أو على القيم مباشرة - على سبيل المثال </w:t>
      </w:r>
      <w:r w:rsidRPr="00D81E89">
        <w:rPr>
          <w:rFonts w:ascii="Courier New" w:eastAsia="Times New Roman" w:hAnsi="Courier New" w:cs="Courier New"/>
          <w:sz w:val="20"/>
          <w:szCs w:val="20"/>
        </w:rPr>
        <w:t>3++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فإن البرنامج سيظهر لنا رسالة خطأ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2FE7E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مفهوم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prefix </w:t>
      </w:r>
      <w:proofErr w:type="gramStart"/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postfix</w:t>
      </w:r>
      <w:proofErr w:type="gramEnd"/>
    </w:p>
    <w:p w14:paraId="725A0BF3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يمكنك وضع علامة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(Increment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Decrement)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المتغيّر أو بعده </w:t>
      </w:r>
      <w:proofErr w:type="gram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 هذا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 سوف يؤثر على توقيت تنفيذ العملية، فمثلًا عند وضع العلامة بعد المتغيّر، فإنها تُسمى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postfix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وعند وضعها قبل المتغيّر تُسمى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prefix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وحتى نفهم الفرق بين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prefix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postfix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نلاحظ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8963DD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number = 2;</w:t>
      </w:r>
    </w:p>
    <w:p w14:paraId="48C8CF0E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result = number++ + 4; // postfix</w:t>
      </w:r>
    </w:p>
    <w:p w14:paraId="5ABC27A6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console.log(result);</w:t>
      </w:r>
    </w:p>
    <w:p w14:paraId="7F49E3CB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console.log(number);</w:t>
      </w:r>
    </w:p>
    <w:p w14:paraId="50B4D071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في المثال السابق استخدمنا أسلوب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postfix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 </w:t>
      </w:r>
      <w:r w:rsidRPr="00D81E89">
        <w:rPr>
          <w:rFonts w:ascii="Courier New" w:eastAsia="Times New Roman" w:hAnsi="Courier New" w:cs="Courier New"/>
          <w:sz w:val="20"/>
          <w:szCs w:val="20"/>
        </w:rPr>
        <w:t>++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أتت بعد 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وهذا يعني أن قيمة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ستزداد بعد تنفيذ العملية الحالية، أي سيتم أخذ القيمة الحالية للمتغير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وهي 2 ثم سيتم جمعها مع القيمة 4 ويتم تخزين النتيجة في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result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وبعد الانتهاء من تنفيذ هذه العملية سيتم زيادة واحد على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أي أن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postfix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تعني قم بالزيادة بعد تنفيذ العملية ليصبح الناتج على النحو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AD55E5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lastRenderedPageBreak/>
        <w:t>6</w:t>
      </w:r>
    </w:p>
    <w:p w14:paraId="6BC4F9AC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3</w:t>
      </w:r>
    </w:p>
    <w:p w14:paraId="7EAB2042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أما بالنسبة لطريقة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prefix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فهي عكس العملية السابقة، وهذا يعني أن قيمة المتغير ستزداد قبل تنفيذ العملية الحالية ولتوضيح الفكرة دعنا نقوم بإعادة المثال السابق ولكن بطريقة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prefix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وعلى النحو الموضح في الأسطر التالية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019005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number = 2;</w:t>
      </w:r>
    </w:p>
    <w:p w14:paraId="04FED607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result = ++number + 4; // prefix</w:t>
      </w:r>
    </w:p>
    <w:p w14:paraId="3F658596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console.log(result);</w:t>
      </w:r>
    </w:p>
    <w:p w14:paraId="34C2AA6D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console.log(number);</w:t>
      </w:r>
    </w:p>
    <w:p w14:paraId="2B10F6C2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في هذه الحالة ستتم زيادة قيمة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لتصبح 3 وبعد ذلك يتم تنفيذ العملية عليه بجمعه مع 4 لتصبح قيمة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result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هي 7 وستكون المخرجات على النحو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D73E2D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7</w:t>
      </w:r>
    </w:p>
    <w:p w14:paraId="10792C0D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3</w:t>
      </w:r>
    </w:p>
    <w:p w14:paraId="139BB130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بالنسبة لعملية الخصم </w:t>
      </w:r>
      <w:r w:rsidRPr="00D81E89">
        <w:rPr>
          <w:rFonts w:ascii="Courier New" w:eastAsia="Times New Roman" w:hAnsi="Courier New" w:cs="Courier New"/>
          <w:sz w:val="20"/>
          <w:szCs w:val="20"/>
        </w:rPr>
        <w:t>--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فينطبق عليها ما ذكرناه عن </w:t>
      </w:r>
      <w:r w:rsidRPr="00D81E89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D81E89">
        <w:rPr>
          <w:rFonts w:ascii="Courier New" w:eastAsia="Times New Roman" w:hAnsi="Courier New" w:cs="Courier New"/>
          <w:sz w:val="20"/>
          <w:szCs w:val="20"/>
        </w:rPr>
        <w:t>+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 أي أنها تكون على هيئة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prefix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postfix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وتختلف في أن العملية هنا عملية خصم،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postfix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تخصم واحد من المتغير بعد تنفيذ العملية عليه 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prefix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تخصم واحد من المتغير قبل تنفيذ العملية عليه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E93655" w14:textId="279ED522" w:rsid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تعرفنا في هذا الدرس على عملية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Increment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لزيادة واحد على قيمة المتغير </w:t>
      </w:r>
      <w:proofErr w:type="gram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Decrement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لخصم واحد من قيمة المتغير كما تعرفنا على مفهوم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prefix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postfix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 الفرق بينهما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634927" w14:textId="1EE00191" w:rsidR="0021072B" w:rsidRPr="00D81E89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--------------------------------------------------------------------------------------------------------------------</w:t>
      </w:r>
    </w:p>
    <w:p w14:paraId="4BD6480D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1E8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المعاملات المنطقية</w:t>
      </w:r>
      <w:r w:rsidRPr="00D81E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Logical Operators</w:t>
      </w:r>
    </w:p>
    <w:p w14:paraId="7696E726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هناك ثلاث عمليات منطقية، اثنتان منهما تكتب بالصيغة التالية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: left </w:t>
      </w:r>
      <w:proofErr w:type="spellStart"/>
      <w:r w:rsidRPr="00D81E89">
        <w:rPr>
          <w:rFonts w:ascii="Times New Roman" w:eastAsia="Times New Roman" w:hAnsi="Times New Roman" w:cs="Times New Roman"/>
          <w:sz w:val="24"/>
          <w:szCs w:val="24"/>
        </w:rPr>
        <w:t>op</w:t>
      </w:r>
      <w:proofErr w:type="spellEnd"/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أما الثالثة فتكتب بالصيغة التالية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 op right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حيث يمثل الرمز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op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نوع العملية المنطقية المُراد استخدامها ويمثل كل من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القيمتين (أو المتغيرين أو الثابتين) اللذين سيتم تنفيذ العملية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op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عليهما وستكون نتيجة العمليات المنطقية قيمة من نوع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E89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أي أنها ستكون إما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ويمكنك استخدامها في سياقات برمجية مختلفة على سبيل المثال كشرط مع جملة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كما سنرى لاحقًا، سنتحدث في هذا الجزء عن المعاملات المنطقية التي توفرها لغة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JavaScript. </w:t>
      </w:r>
    </w:p>
    <w:p w14:paraId="162E8123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المعامل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</w:t>
      </w:r>
    </w:p>
    <w:p w14:paraId="111CD796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المعامل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يستخدم علامة </w:t>
      </w:r>
      <w:r w:rsidRPr="00D81E89">
        <w:rPr>
          <w:rFonts w:ascii="Courier New" w:eastAsia="Times New Roman" w:hAnsi="Courier New" w:cs="Courier New"/>
          <w:sz w:val="20"/>
          <w:szCs w:val="20"/>
        </w:rPr>
        <w:t>&amp;&amp;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والتي تعود بالقيمة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فقط إذا كانت كلتا القيمتين صحيحة، وتعود بالقيمة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في باقي الحالات، لفهم الفكرة نلاحظ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874DFE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notRaining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53C7BB1A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notFoggy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3061A645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isSunny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notRaining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notFoggy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>;</w:t>
      </w:r>
    </w:p>
    <w:p w14:paraId="2D346608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isSunny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>);</w:t>
      </w:r>
    </w:p>
    <w:p w14:paraId="4E3B06E4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9842554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</w:p>
    <w:p w14:paraId="6D98F2CF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في المثال السابق تمت طباعة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 كلتا القيمتين صحيحتين، ولو كانت إحداهما أو كلتاهما غير صحيحة فسيكون ناتج الطباعة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7F39A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المعامل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</w:t>
      </w:r>
    </w:p>
    <w:p w14:paraId="09390CED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عملية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تستخدم علامة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|| </w:t>
      </w:r>
      <w:proofErr w:type="gram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 التي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 تعود بـالقيمة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كانت إحدى القيمتين صحيحة، وتعود بالقيمة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فقط إذا كانت كلتا القيمتين غير صحيحة ولفهم الفكرة نلاحظ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B1997E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isRaining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745A55DB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isFoggy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489C9FBB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notSunny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isRaining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 xml:space="preserve"> ||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isFoggy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>;</w:t>
      </w:r>
    </w:p>
    <w:p w14:paraId="3BA89570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notSunny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>);</w:t>
      </w:r>
    </w:p>
    <w:p w14:paraId="4D79AE9F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02CE7CC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</w:p>
    <w:p w14:paraId="65C5555F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المثال السابق تمت طباعة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 إحدى القيمتين صحيحة، لو كانت كلتا القيمتين غير صحيحة سوف تكون نتيجة الطباعة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91CAA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المعامل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</w:t>
      </w:r>
    </w:p>
    <w:p w14:paraId="017D88F8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عملية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تستخدم </w:t>
      </w:r>
      <w:proofErr w:type="gram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علامة </w:t>
      </w:r>
      <w:r w:rsidRPr="00D81E89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 التي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 تقوم بعكس قيمة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Boolean.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مما يعني أنها إن كانت القيمة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سوف تصبح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بعد استخدام معامل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NOT.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لفهم الفكرة نلاحظ المثال التالي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7FC3217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14:paraId="311A6557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</w:t>
      </w:r>
      <w:proofErr w:type="gramStart"/>
      <w:r w:rsidRPr="00D81E89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proofErr w:type="gramEnd"/>
      <w:r w:rsidRPr="00D81E89">
        <w:rPr>
          <w:rFonts w:ascii="Courier New" w:eastAsia="Times New Roman" w:hAnsi="Courier New" w:cs="Courier New"/>
          <w:sz w:val="20"/>
          <w:szCs w:val="20"/>
        </w:rPr>
        <w:t>);</w:t>
      </w:r>
    </w:p>
    <w:p w14:paraId="5CAE7666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C00FEF2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3D41663A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نتيجة الطباعة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لأن المعامل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قام بعكس القيمة الأصلية للمتغيّر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FB9085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الفرق بين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gramStart"/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</w:t>
      </w:r>
      <w:proofErr w:type="gramEnd"/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</w:t>
      </w:r>
    </w:p>
    <w:p w14:paraId="1DE402CE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الفرق بين العمليات المنطقية الثلاث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4C4D0F" w14:textId="64403A50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1E89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تكون النتيجة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في حالة واحدة فقط، وهي إذا كانت القيمتين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تساويان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352971" w14:textId="576A54D3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81E89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proofErr w:type="gramEnd"/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تكون النتيجة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في حالة واحدة فقط، وهي إذا كانت القيمتين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تساويان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83AA98" w14:textId="7886FD9F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E89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:</w:t>
      </w:r>
      <w:proofErr w:type="gramEnd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يقوم بعكس قيمة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في حال كانت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تساوي </w:t>
      </w: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 xml:space="preserve">فستكون النتيجة هي </w:t>
      </w: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، والعكس صحيح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345B31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يوضح المثال التالي استخدام العمليات السابقة واختلاف النتائج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9B35B4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let first = true, second = false;</w:t>
      </w:r>
    </w:p>
    <w:p w14:paraId="5167F821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let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andResult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 xml:space="preserve"> = first &amp;&amp; second; // false</w:t>
      </w:r>
    </w:p>
    <w:p w14:paraId="1CA6FD9B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orResult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 xml:space="preserve"> = first || </w:t>
      </w:r>
      <w:proofErr w:type="spellStart"/>
      <w:proofErr w:type="gramStart"/>
      <w:r w:rsidRPr="00D81E89">
        <w:rPr>
          <w:rFonts w:ascii="Courier New" w:eastAsia="Times New Roman" w:hAnsi="Courier New" w:cs="Courier New"/>
          <w:sz w:val="20"/>
          <w:szCs w:val="20"/>
        </w:rPr>
        <w:t>seocnd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D81E89">
        <w:rPr>
          <w:rFonts w:ascii="Courier New" w:eastAsia="Times New Roman" w:hAnsi="Courier New" w:cs="Courier New"/>
          <w:sz w:val="20"/>
          <w:szCs w:val="20"/>
        </w:rPr>
        <w:t>/ true</w:t>
      </w:r>
    </w:p>
    <w:p w14:paraId="4D5BE133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notResult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81E89">
        <w:rPr>
          <w:rFonts w:ascii="Courier New" w:eastAsia="Times New Roman" w:hAnsi="Courier New" w:cs="Courier New"/>
          <w:sz w:val="20"/>
          <w:szCs w:val="20"/>
        </w:rPr>
        <w:t>= !first</w:t>
      </w:r>
      <w:proofErr w:type="gramEnd"/>
      <w:r w:rsidRPr="00D81E89">
        <w:rPr>
          <w:rFonts w:ascii="Courier New" w:eastAsia="Times New Roman" w:hAnsi="Courier New" w:cs="Courier New"/>
          <w:sz w:val="20"/>
          <w:szCs w:val="20"/>
        </w:rPr>
        <w:t xml:space="preserve"> // false</w:t>
      </w:r>
    </w:p>
    <w:p w14:paraId="58DB3CB7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andResult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>);</w:t>
      </w:r>
    </w:p>
    <w:p w14:paraId="6DB5147D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orResult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>);</w:t>
      </w:r>
    </w:p>
    <w:p w14:paraId="56E001B6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D81E89">
        <w:rPr>
          <w:rFonts w:ascii="Courier New" w:eastAsia="Times New Roman" w:hAnsi="Courier New" w:cs="Courier New"/>
          <w:sz w:val="20"/>
          <w:szCs w:val="20"/>
        </w:rPr>
        <w:t>notResult</w:t>
      </w:r>
      <w:proofErr w:type="spellEnd"/>
      <w:r w:rsidRPr="00D81E89">
        <w:rPr>
          <w:rFonts w:ascii="Courier New" w:eastAsia="Times New Roman" w:hAnsi="Courier New" w:cs="Courier New"/>
          <w:sz w:val="20"/>
          <w:szCs w:val="20"/>
        </w:rPr>
        <w:t>);</w:t>
      </w:r>
    </w:p>
    <w:p w14:paraId="6AAE7829" w14:textId="77777777" w:rsidR="00D81E89" w:rsidRPr="00D81E89" w:rsidRDefault="00D81E89" w:rsidP="00D81E8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D81E8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2449CF4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5D46113C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true</w:t>
      </w:r>
    </w:p>
    <w:p w14:paraId="64100768" w14:textId="77777777" w:rsidR="00D81E89" w:rsidRPr="00D81E89" w:rsidRDefault="00D81E89" w:rsidP="00D81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D81E89">
        <w:rPr>
          <w:rFonts w:ascii="Courier New" w:eastAsia="Times New Roman" w:hAnsi="Courier New" w:cs="Courier New"/>
          <w:sz w:val="20"/>
          <w:szCs w:val="20"/>
        </w:rPr>
        <w:t>false</w:t>
      </w:r>
    </w:p>
    <w:p w14:paraId="38958887" w14:textId="6E72EB92" w:rsidR="00AC036B" w:rsidRDefault="00D81E89" w:rsidP="00D81E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E89">
        <w:rPr>
          <w:rFonts w:ascii="Times New Roman" w:eastAsia="Times New Roman" w:hAnsi="Times New Roman" w:cs="Times New Roman"/>
          <w:sz w:val="24"/>
          <w:szCs w:val="24"/>
          <w:rtl/>
        </w:rPr>
        <w:t>تعرفنا في هذا الدرس على المعاملات المنطقيّة، وطرق استخدامها والفرق بينها وكيفية توظيفها في البرنامج والاستفادة منها</w:t>
      </w:r>
      <w:r w:rsidRPr="00D81E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C43620" w14:textId="075D4DA8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8EC51" w14:textId="370EA170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42080" w14:textId="016FAE0A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45973" w14:textId="6E9863DF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C5836" w14:textId="1110EAF5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27C97" w14:textId="4D42808D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A76F2" w14:textId="42C1CD99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93C74" w14:textId="3790E7C3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7F177" w14:textId="2A9742F7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0C451" w14:textId="3AA80EF3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524A9B" w14:textId="5C04FD57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7D510" w14:textId="7E359436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3CDCE" w14:textId="312B2225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9A701" w14:textId="77777777" w:rsidR="004C4713" w:rsidRDefault="004C4713" w:rsidP="004C471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4D534" w14:textId="01D400CA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CF7E5" w14:textId="186EF372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3970B" w14:textId="47E41409" w:rsidR="0021072B" w:rsidRPr="0021072B" w:rsidRDefault="0021072B" w:rsidP="0021072B">
      <w:pPr>
        <w:pStyle w:val="ListParagraph"/>
        <w:numPr>
          <w:ilvl w:val="0"/>
          <w:numId w:val="3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072B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lastRenderedPageBreak/>
        <w:t>مقدمة في أنواع البيانات</w:t>
      </w:r>
      <w:r w:rsidRPr="002107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Types </w:t>
      </w:r>
    </w:p>
    <w:p w14:paraId="77C67881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في هذا الدرس سنسلط الضوء على أنواع البيانات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Data Types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وعلى كيفية استخدامها وتوظيفها برمجيًا، كما سنتعرف على أنواع البيانات الرئيسية مثل النصوص والأعداد وغيرها من أنواع البيانات التي سوف تحتاج للتعامل معها في أي مشروع برمجي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09E247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أنواع</w:t>
      </w:r>
      <w:bdo w:val="ltr">
        <w:r w:rsidRPr="0021072B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 xml:space="preserve"> </w:t>
        </w:r>
        <w:r w:rsidRPr="0021072B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‬</w:t>
        </w:r>
        <w:r w:rsidRPr="0021072B">
          <w:rPr>
            <w:rFonts w:ascii="Times New Roman" w:eastAsia="Times New Roman" w:hAnsi="Times New Roman" w:cs="Times New Roman"/>
            <w:b/>
            <w:bCs/>
            <w:sz w:val="27"/>
            <w:szCs w:val="27"/>
            <w:rtl/>
          </w:rPr>
          <w:t>البيانات</w:t>
        </w:r>
        <w:r w:rsidRPr="0021072B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 xml:space="preserve"> Data Types</w:t>
        </w:r>
      </w:bdo>
    </w:p>
    <w:p w14:paraId="5A3A898B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يقصد بأنواع البيانات أنواع القيم التي تُحفظ وتخزن في المتغيرات والثوابت، تدعم لغة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عددًا من أنواع البيانات، ويوضح الجدول التالي بعض من هذه الأنواع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BB8BD7" w14:textId="77777777" w:rsidR="0021072B" w:rsidRPr="0021072B" w:rsidRDefault="0021072B" w:rsidP="0021072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النوع</w:t>
      </w:r>
      <w:r w:rsidRPr="002107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String: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يمثل هذا النوع البيانات النصيّة مثل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characters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والنصوص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strings.</w:t>
      </w:r>
    </w:p>
    <w:p w14:paraId="3FF071A0" w14:textId="77777777" w:rsidR="0021072B" w:rsidRPr="0021072B" w:rsidRDefault="0021072B" w:rsidP="0021072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النوع</w:t>
      </w:r>
      <w:r w:rsidRPr="002107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Number: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يمثل هذا النوع البيانات الرقميّة مثل الأعداد الصحيحة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integers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والأعداد ذات النقطة العشرية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gramStart"/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float</w:t>
      </w:r>
      <w:proofErr w:type="gramEnd"/>
      <w:r w:rsidRPr="00210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3DBA6" w14:textId="77777777" w:rsidR="0021072B" w:rsidRPr="0021072B" w:rsidRDefault="0021072B" w:rsidP="0021072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النوع</w:t>
      </w:r>
      <w:r w:rsidRPr="002107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Boolean: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يمثل هذا النوع إحدى القيمتين إما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false.</w:t>
      </w:r>
    </w:p>
    <w:p w14:paraId="744E1E95" w14:textId="77777777" w:rsidR="0021072B" w:rsidRPr="0021072B" w:rsidRDefault="0021072B" w:rsidP="0021072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النوع</w:t>
      </w:r>
      <w:r w:rsidRPr="002107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null: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يدل هذا النوع على عدم وجود قيمة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F82B91" w14:textId="77777777" w:rsidR="0021072B" w:rsidRPr="0021072B" w:rsidRDefault="0021072B" w:rsidP="0021072B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النوع</w:t>
      </w:r>
      <w:r w:rsidRPr="002107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undefined: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يدل هذا النوع على أن القيمة غير معرفة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AC5A2E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سيتم فيما يلي مناقشة كل نوع من هذه الأنواع بشكل مفصل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0C5DF7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نظرة على النوع</w:t>
      </w: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String</w:t>
      </w:r>
    </w:p>
    <w:p w14:paraId="6A7DC2F7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النص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هو نوع من أنواع البيانات يتكوّن من مجموعة أحرف ورموز، ويكتب بين علامات التنصيص كما هو موضح في المثال التالي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AD6FD8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21072B">
        <w:rPr>
          <w:rFonts w:ascii="Courier New" w:eastAsia="Times New Roman" w:hAnsi="Courier New" w:cs="Courier New"/>
          <w:sz w:val="20"/>
          <w:szCs w:val="20"/>
        </w:rPr>
        <w:t>let name = "Ahmed"</w:t>
      </w:r>
    </w:p>
    <w:p w14:paraId="19A8A3D0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في المثال أعلاه مثل القيمة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Ahmed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البيانات من النوع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، نلاحظ أن البيانات من نوع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تُوضع بين علامتي تنصيص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D72B7" w14:textId="77777777" w:rsidR="005F5B98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لإنشاء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في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يمكن استخدام علامات التنصيص المزدوجة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" "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أو علامات التنصيص المفرد</w:t>
      </w:r>
      <w:r w:rsidR="005F5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F5B98">
        <w:rPr>
          <w:rFonts w:ascii="Times New Roman" w:eastAsia="Times New Roman" w:hAnsi="Times New Roman" w:cs="Times New Roman"/>
          <w:sz w:val="24"/>
          <w:szCs w:val="24"/>
        </w:rPr>
        <w:t>( ‘</w:t>
      </w:r>
      <w:proofErr w:type="gramEnd"/>
      <w:r w:rsidR="005F5B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="00EB7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أو حتى علامة</w:t>
      </w:r>
      <w:r w:rsidR="005F5B9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b/>
          <w:bCs/>
          <w:sz w:val="24"/>
          <w:szCs w:val="24"/>
        </w:rPr>
        <w:t>backtick</w:t>
      </w:r>
      <w:r w:rsidR="005F5B9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5F5B98" w:rsidRPr="005F5B9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( </w:t>
      </w:r>
      <w:r w:rsidR="005F5B98" w:rsidRPr="005F5B98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r w:rsidR="005F5B98">
        <w:rPr>
          <w:rFonts w:ascii="Times New Roman" w:eastAsia="Times New Roman" w:hAnsi="Times New Roman" w:cs="Times New Roman" w:hint="cs"/>
          <w:sz w:val="24"/>
          <w:szCs w:val="24"/>
          <w:rtl/>
        </w:rPr>
        <w:t>)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77CA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ويسمى النص المحاط</w:t>
      </w:r>
      <w:r w:rsidR="005F5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77CA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5F5B98">
        <w:rPr>
          <w:rFonts w:ascii="Times New Roman" w:eastAsia="Times New Roman" w:hAnsi="Times New Roman" w:cs="Times New Roman"/>
          <w:sz w:val="24"/>
          <w:szCs w:val="24"/>
        </w:rPr>
        <w:t xml:space="preserve">backtick </w:t>
      </w:r>
      <w:r w:rsidR="005F5B9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(</w:t>
      </w:r>
      <w:r w:rsidR="005F5B98">
        <w:rPr>
          <w:rFonts w:ascii="Times New Roman" w:eastAsia="Times New Roman" w:hAnsi="Times New Roman" w:cs="Times New Roman" w:hint="cs"/>
          <w:sz w:val="24"/>
          <w:szCs w:val="24"/>
          <w:rtl/>
        </w:rPr>
        <w:t>علامات التنصيص المائلة</w:t>
      </w:r>
      <w:r w:rsidR="005F5B98">
        <w:rPr>
          <w:rFonts w:ascii="Times New Roman" w:eastAsia="Times New Roman" w:hAnsi="Times New Roman" w:cs="Times New Roman" w:hint="cs"/>
          <w:sz w:val="24"/>
          <w:szCs w:val="24"/>
          <w:rtl/>
        </w:rPr>
        <w:t>)</w:t>
      </w:r>
      <w:r w:rsidR="00EB77CA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5F5B9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بـ </w:t>
      </w:r>
      <w:r w:rsidR="005F5B98" w:rsidRPr="005F5B98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literals</w:t>
      </w:r>
      <w:r w:rsidR="005F5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5B9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ويستخدم الـ </w:t>
      </w:r>
      <w:r w:rsidR="005F5B98">
        <w:rPr>
          <w:rFonts w:ascii="Times New Roman" w:eastAsia="Times New Roman" w:hAnsi="Times New Roman" w:cs="Times New Roman"/>
          <w:sz w:val="24"/>
          <w:szCs w:val="24"/>
        </w:rPr>
        <w:t xml:space="preserve">Template literals </w:t>
      </w:r>
      <w:r w:rsidR="005F5B9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لكتابة النص متعدد الاسطر او لكتابة كود </w:t>
      </w:r>
      <w:r w:rsidR="005F5B98">
        <w:rPr>
          <w:rFonts w:ascii="Times New Roman" w:eastAsia="Times New Roman" w:hAnsi="Times New Roman" w:cs="Times New Roman"/>
          <w:sz w:val="24"/>
          <w:szCs w:val="24"/>
        </w:rPr>
        <w:t xml:space="preserve">JavaScript </w:t>
      </w:r>
      <w:r w:rsidR="005F5B9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داخل النص او في </w:t>
      </w:r>
      <w:r w:rsidR="005F5B98">
        <w:rPr>
          <w:rFonts w:ascii="Times New Roman" w:eastAsia="Times New Roman" w:hAnsi="Times New Roman" w:cs="Times New Roman"/>
          <w:sz w:val="24"/>
          <w:szCs w:val="24"/>
        </w:rPr>
        <w:t>Expressions</w:t>
      </w:r>
      <w:r w:rsidR="005F5B9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كما في المثال التالي:</w:t>
      </w:r>
    </w:p>
    <w:p w14:paraId="75A11D3A" w14:textId="7D525E73" w:rsidR="0021072B" w:rsidRPr="00E71091" w:rsidRDefault="005F5B98" w:rsidP="005F5B9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proofErr w:type="gramStart"/>
      <w:r w:rsidRPr="00E71091">
        <w:rPr>
          <w:rFonts w:ascii="Courier New" w:eastAsia="Times New Roman" w:hAnsi="Courier New" w:cs="Courier New"/>
          <w:sz w:val="20"/>
          <w:szCs w:val="20"/>
        </w:rPr>
        <w:t xml:space="preserve">Let  </w:t>
      </w:r>
      <w:r w:rsidR="00E71091" w:rsidRPr="00E71091">
        <w:rPr>
          <w:rFonts w:ascii="Courier New" w:eastAsia="Times New Roman" w:hAnsi="Courier New" w:cs="Courier New"/>
          <w:sz w:val="20"/>
          <w:szCs w:val="20"/>
        </w:rPr>
        <w:t>language</w:t>
      </w:r>
      <w:proofErr w:type="gramEnd"/>
      <w:r w:rsidRPr="00E71091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E71091">
        <w:rPr>
          <w:rFonts w:ascii="Courier New" w:eastAsia="Times New Roman" w:hAnsi="Courier New" w:cs="Courier New" w:hint="cs"/>
          <w:sz w:val="20"/>
          <w:szCs w:val="20"/>
          <w:rtl/>
        </w:rPr>
        <w:t xml:space="preserve"> "</w:t>
      </w:r>
      <w:r w:rsidR="00E71091" w:rsidRPr="00E7109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71091" w:rsidRPr="00E71091">
        <w:rPr>
          <w:rFonts w:ascii="Courier New" w:eastAsia="Times New Roman" w:hAnsi="Courier New" w:cs="Courier New"/>
          <w:sz w:val="20"/>
          <w:szCs w:val="20"/>
        </w:rPr>
        <w:t xml:space="preserve">JavaScript </w:t>
      </w:r>
      <w:r w:rsidR="00E71091" w:rsidRPr="00E71091"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E71091">
        <w:rPr>
          <w:rFonts w:ascii="Courier New" w:eastAsia="Times New Roman" w:hAnsi="Courier New" w:cs="Courier New" w:hint="cs"/>
          <w:sz w:val="20"/>
          <w:szCs w:val="20"/>
          <w:rtl/>
        </w:rPr>
        <w:t>"</w:t>
      </w:r>
      <w:r w:rsidR="00E71091" w:rsidRPr="00E71091">
        <w:rPr>
          <w:rFonts w:ascii="Courier New" w:eastAsia="Times New Roman" w:hAnsi="Courier New" w:cs="Courier New"/>
          <w:sz w:val="20"/>
          <w:szCs w:val="20"/>
        </w:rPr>
        <w:t>;</w:t>
      </w:r>
      <w:r w:rsidRPr="00E7109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7236C29" w14:textId="77777777" w:rsidR="00E71091" w:rsidRDefault="00E71091" w:rsidP="005F5B9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091">
        <w:rPr>
          <w:rFonts w:ascii="Courier New" w:eastAsia="Times New Roman" w:hAnsi="Courier New" w:cs="Courier New"/>
          <w:sz w:val="20"/>
          <w:szCs w:val="20"/>
        </w:rPr>
        <w:t xml:space="preserve">Let message = `Welcome </w:t>
      </w:r>
    </w:p>
    <w:p w14:paraId="3B41B3BD" w14:textId="62991E11" w:rsidR="00E71091" w:rsidRDefault="00E71091" w:rsidP="00E71091">
      <w:pPr>
        <w:spacing w:before="100" w:beforeAutospacing="1" w:after="100" w:afterAutospacing="1" w:line="240" w:lineRule="auto"/>
        <w:ind w:firstLine="1710"/>
        <w:rPr>
          <w:rFonts w:ascii="Courier New" w:eastAsia="Times New Roman" w:hAnsi="Courier New" w:cs="Courier New"/>
          <w:sz w:val="20"/>
          <w:szCs w:val="20"/>
        </w:rPr>
      </w:pPr>
      <w:r w:rsidRPr="00E71091">
        <w:rPr>
          <w:rFonts w:ascii="Courier New" w:eastAsia="Times New Roman" w:hAnsi="Courier New" w:cs="Courier New"/>
          <w:sz w:val="20"/>
          <w:szCs w:val="20"/>
        </w:rPr>
        <w:t xml:space="preserve">to </w:t>
      </w:r>
    </w:p>
    <w:p w14:paraId="1478AB55" w14:textId="37D681E3" w:rsidR="00E71091" w:rsidRPr="00E71091" w:rsidRDefault="00E71091" w:rsidP="00E71091">
      <w:pPr>
        <w:spacing w:before="100" w:beforeAutospacing="1" w:after="100" w:afterAutospacing="1" w:line="240" w:lineRule="auto"/>
        <w:ind w:firstLine="171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1091">
        <w:rPr>
          <w:rFonts w:ascii="Courier New" w:eastAsia="Times New Roman" w:hAnsi="Courier New" w:cs="Courier New"/>
          <w:sz w:val="20"/>
          <w:szCs w:val="20"/>
        </w:rPr>
        <w:t xml:space="preserve">${ </w:t>
      </w:r>
      <w:r w:rsidRPr="00E71091">
        <w:rPr>
          <w:rFonts w:ascii="Courier New" w:eastAsia="Times New Roman" w:hAnsi="Courier New" w:cs="Courier New"/>
          <w:sz w:val="20"/>
          <w:szCs w:val="20"/>
        </w:rPr>
        <w:t>language</w:t>
      </w:r>
      <w:proofErr w:type="gramEnd"/>
      <w:r w:rsidRPr="00E7109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1091">
        <w:rPr>
          <w:rFonts w:ascii="Courier New" w:eastAsia="Times New Roman" w:hAnsi="Courier New" w:cs="Courier New"/>
          <w:sz w:val="20"/>
          <w:szCs w:val="20"/>
        </w:rPr>
        <w:t>}` ;</w:t>
      </w:r>
    </w:p>
    <w:p w14:paraId="6FE7414F" w14:textId="2ED35966" w:rsidR="00E71091" w:rsidRPr="00E71091" w:rsidRDefault="00E71091" w:rsidP="005F5B9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1091">
        <w:rPr>
          <w:rFonts w:ascii="Courier New" w:eastAsia="Times New Roman" w:hAnsi="Courier New" w:cs="Courier New"/>
          <w:sz w:val="20"/>
          <w:szCs w:val="20"/>
        </w:rPr>
        <w:t>Console.log(message)</w:t>
      </w:r>
    </w:p>
    <w:p w14:paraId="40EB42E4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نظرة على النوع</w:t>
      </w: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Number</w:t>
      </w:r>
    </w:p>
    <w:p w14:paraId="1C71F262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النوع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وهو نوع من أنواع البيانات يُمثل القيم العدديّة وقد تكون قيمته موجبة، أو سالبة، أو صفر، نلاحظ المثال التالي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6C4D00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21072B">
        <w:rPr>
          <w:rFonts w:ascii="Courier New" w:eastAsia="Times New Roman" w:hAnsi="Courier New" w:cs="Courier New"/>
          <w:sz w:val="20"/>
          <w:szCs w:val="20"/>
        </w:rPr>
        <w:t>let age = 20</w:t>
      </w:r>
    </w:p>
    <w:p w14:paraId="07D2EA12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في المثال السابق قمنا بإنشاء متغير وأسندنا إليه القيمة 20 وهي قيمة عددية من نوع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number.</w:t>
      </w:r>
    </w:p>
    <w:p w14:paraId="416A6BB0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نظرة على النوع</w:t>
      </w: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Boolean</w:t>
      </w:r>
    </w:p>
    <w:p w14:paraId="2AB20CCA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يتميز النوع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72B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عن غيره من أنواع البيانات أنه يحتوي على قيمتين فقط، إما أن تكون قيمته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، لتوضيح الفكرة نلاحظ المثال التالي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A170A9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21072B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21072B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r w:rsidRPr="0021072B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4B6BBD9D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21072B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21072B">
        <w:rPr>
          <w:rFonts w:ascii="Courier New" w:eastAsia="Times New Roman" w:hAnsi="Courier New" w:cs="Courier New"/>
          <w:sz w:val="20"/>
          <w:szCs w:val="20"/>
        </w:rPr>
        <w:t>isEmployee</w:t>
      </w:r>
      <w:proofErr w:type="spellEnd"/>
      <w:r w:rsidRPr="0021072B">
        <w:rPr>
          <w:rFonts w:ascii="Courier New" w:eastAsia="Times New Roman" w:hAnsi="Courier New" w:cs="Courier New"/>
          <w:sz w:val="20"/>
          <w:szCs w:val="20"/>
        </w:rPr>
        <w:t xml:space="preserve"> = false</w:t>
      </w:r>
    </w:p>
    <w:p w14:paraId="7F560F0A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في المثال السابق قمنا بإنشاء متغيرين من نوع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72B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الأول باسم </w:t>
      </w:r>
      <w:proofErr w:type="spellStart"/>
      <w:r w:rsidRPr="0021072B">
        <w:rPr>
          <w:rFonts w:ascii="Times New Roman" w:eastAsia="Times New Roman" w:hAnsi="Times New Roman" w:cs="Times New Roman"/>
          <w:sz w:val="24"/>
          <w:szCs w:val="24"/>
        </w:rPr>
        <w:t>isStudent</w:t>
      </w:r>
      <w:proofErr w:type="spellEnd"/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ويحتفظ بقيمة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، والثاني باسم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72B">
        <w:rPr>
          <w:rFonts w:ascii="Times New Roman" w:eastAsia="Times New Roman" w:hAnsi="Times New Roman" w:cs="Times New Roman"/>
          <w:sz w:val="24"/>
          <w:szCs w:val="24"/>
        </w:rPr>
        <w:t>isEmployee</w:t>
      </w:r>
      <w:proofErr w:type="spellEnd"/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ويحتفظ بقيمة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14:paraId="238BFF20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نظرة على النوع</w:t>
      </w: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Null</w:t>
      </w:r>
    </w:p>
    <w:p w14:paraId="4CC73847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يشير النوع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إلى أن المتغير يعتبر فارغ أو يحتوي على قيمة غير معروفة، لتوضيح الفكرة نلاحظ المثال التالي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C6EAD7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21072B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21072B">
        <w:rPr>
          <w:rFonts w:ascii="Courier New" w:eastAsia="Times New Roman" w:hAnsi="Courier New" w:cs="Courier New"/>
          <w:sz w:val="20"/>
          <w:szCs w:val="20"/>
        </w:rPr>
        <w:t>homeAddress</w:t>
      </w:r>
      <w:proofErr w:type="spellEnd"/>
      <w:r w:rsidRPr="0021072B">
        <w:rPr>
          <w:rFonts w:ascii="Courier New" w:eastAsia="Times New Roman" w:hAnsi="Courier New" w:cs="Courier New"/>
          <w:sz w:val="20"/>
          <w:szCs w:val="20"/>
        </w:rPr>
        <w:t xml:space="preserve"> = null</w:t>
      </w:r>
    </w:p>
    <w:p w14:paraId="172BF4ED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في المثال السابق قمنا بإنشاء متغير باسم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72B">
        <w:rPr>
          <w:rFonts w:ascii="Times New Roman" w:eastAsia="Times New Roman" w:hAnsi="Times New Roman" w:cs="Times New Roman"/>
          <w:sz w:val="24"/>
          <w:szCs w:val="24"/>
        </w:rPr>
        <w:t>homeAddress</w:t>
      </w:r>
      <w:proofErr w:type="spellEnd"/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وتم إسناد القيمة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إليه لتوضيح أن القيمة غير معروفة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5FF221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نظرة على النوع</w:t>
      </w: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undefined</w:t>
      </w:r>
    </w:p>
    <w:p w14:paraId="57D8A125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عند تعريف متغير ما دون إسناد قيمة إليه، سيكون نوع قيمته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undefined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، نلاحظ المثال التالي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AAFB62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21072B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21072B">
        <w:rPr>
          <w:rFonts w:ascii="Courier New" w:eastAsia="Times New Roman" w:hAnsi="Courier New" w:cs="Courier New"/>
          <w:sz w:val="20"/>
          <w:szCs w:val="20"/>
        </w:rPr>
        <w:t>phoneNumber</w:t>
      </w:r>
      <w:proofErr w:type="spellEnd"/>
    </w:p>
    <w:p w14:paraId="367AAA81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21072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21072B">
        <w:rPr>
          <w:rFonts w:ascii="Courier New" w:eastAsia="Times New Roman" w:hAnsi="Courier New" w:cs="Courier New"/>
          <w:sz w:val="20"/>
          <w:szCs w:val="20"/>
        </w:rPr>
        <w:t>phoneNumber</w:t>
      </w:r>
      <w:proofErr w:type="spellEnd"/>
      <w:r w:rsidRPr="0021072B">
        <w:rPr>
          <w:rFonts w:ascii="Courier New" w:eastAsia="Times New Roman" w:hAnsi="Courier New" w:cs="Courier New"/>
          <w:sz w:val="20"/>
          <w:szCs w:val="20"/>
        </w:rPr>
        <w:t>)</w:t>
      </w:r>
    </w:p>
    <w:p w14:paraId="1AEBF0C8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المخرجات</w:t>
      </w: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880DAEE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21072B">
        <w:rPr>
          <w:rFonts w:ascii="Courier New" w:eastAsia="Times New Roman" w:hAnsi="Courier New" w:cs="Courier New"/>
          <w:sz w:val="20"/>
          <w:szCs w:val="20"/>
        </w:rPr>
        <w:t>undefined</w:t>
      </w:r>
    </w:p>
    <w:p w14:paraId="325BD818" w14:textId="4E331091" w:rsid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عند طباعة قيمة المتغير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72B">
        <w:rPr>
          <w:rFonts w:ascii="Times New Roman" w:eastAsia="Times New Roman" w:hAnsi="Times New Roman" w:cs="Times New Roman"/>
          <w:sz w:val="24"/>
          <w:szCs w:val="24"/>
        </w:rPr>
        <w:t>phoneNumber</w:t>
      </w:r>
      <w:proofErr w:type="spellEnd"/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كانت نتيجة الطباعة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undefined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وذلك لأنه لم يتم إسناد أي قيمة له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F6F75" w14:textId="685915E6" w:rsidR="001A5F11" w:rsidRPr="001A5F11" w:rsidRDefault="001A5F11" w:rsidP="001A5F1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 w:rsidRPr="001A5F11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القيمة </w:t>
      </w:r>
      <w:r w:rsidRPr="001A5F11">
        <w:rPr>
          <w:rFonts w:ascii="Times New Roman" w:eastAsia="Times New Roman" w:hAnsi="Times New Roman" w:cs="Times New Roman"/>
          <w:b/>
          <w:bCs/>
          <w:sz w:val="27"/>
          <w:szCs w:val="27"/>
        </w:rPr>
        <w:t>Nan</w:t>
      </w:r>
      <w:r w:rsidRPr="001A5F11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(Not a number)</w:t>
      </w:r>
    </w:p>
    <w:p w14:paraId="3C4D09F2" w14:textId="788AD4EC" w:rsidR="001A5F11" w:rsidRDefault="001A5F11" w:rsidP="001A5F11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القمية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تظهر في حال كانت العميلة الحسابية غير ممكنه </w:t>
      </w:r>
      <w:proofErr w:type="gramStart"/>
      <w:r>
        <w:rPr>
          <w:rFonts w:ascii="Times New Roman" w:eastAsia="Times New Roman" w:hAnsi="Times New Roman" w:cs="Times New Roman" w:hint="cs"/>
          <w:sz w:val="24"/>
          <w:szCs w:val="24"/>
          <w:rtl/>
        </w:rPr>
        <w:t>مثل :</w:t>
      </w:r>
      <w:proofErr w:type="gramEnd"/>
    </w:p>
    <w:p w14:paraId="7196C8C1" w14:textId="08B19529" w:rsidR="001A5F11" w:rsidRPr="0021072B" w:rsidRDefault="001A5F11" w:rsidP="001A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</w:t>
      </w:r>
      <w:r w:rsidRPr="0021072B">
        <w:rPr>
          <w:rFonts w:ascii="Courier New" w:eastAsia="Times New Roman" w:hAnsi="Courier New" w:cs="Courier New"/>
          <w:sz w:val="20"/>
          <w:szCs w:val="20"/>
        </w:rPr>
        <w:t xml:space="preserve">et </w:t>
      </w:r>
      <w:r>
        <w:rPr>
          <w:rFonts w:ascii="Courier New" w:eastAsia="Times New Roman" w:hAnsi="Courier New" w:cs="Courier New"/>
          <w:sz w:val="20"/>
          <w:szCs w:val="20"/>
        </w:rPr>
        <w:t>value = 2;</w:t>
      </w:r>
    </w:p>
    <w:p w14:paraId="40A084E1" w14:textId="4CAAB0A0" w:rsidR="001A5F11" w:rsidRPr="0021072B" w:rsidRDefault="001A5F11" w:rsidP="001A5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072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value * ‘JavaScript’</w:t>
      </w:r>
      <w:r w:rsidRPr="0021072B">
        <w:rPr>
          <w:rFonts w:ascii="Courier New" w:eastAsia="Times New Roman" w:hAnsi="Courier New" w:cs="Courier New"/>
          <w:sz w:val="20"/>
          <w:szCs w:val="20"/>
        </w:rPr>
        <w:t>)</w:t>
      </w:r>
    </w:p>
    <w:p w14:paraId="01175FEB" w14:textId="6CCD321B" w:rsidR="001A5F11" w:rsidRDefault="001A5F11" w:rsidP="001A5F11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0822FB" w14:textId="77777777" w:rsidR="001A5F11" w:rsidRPr="0021072B" w:rsidRDefault="001A5F11" w:rsidP="001A5F11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 w:hint="cs"/>
          <w:sz w:val="24"/>
          <w:szCs w:val="24"/>
        </w:rPr>
      </w:pPr>
    </w:p>
    <w:p w14:paraId="087DDF52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استخدام</w:t>
      </w: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</w:rPr>
        <w:t>typeof</w:t>
      </w:r>
      <w:proofErr w:type="spellEnd"/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1072B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لمعرفة نوع البيانات</w:t>
      </w:r>
    </w:p>
    <w:p w14:paraId="5FED1505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لمعرفة نوع القيمة المسندة للمتغيّر نستخدم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72B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متبوعة باسم المتغيّر نلاحظ المثال التالي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4C3E8E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21072B">
        <w:rPr>
          <w:rFonts w:ascii="Courier New" w:eastAsia="Times New Roman" w:hAnsi="Courier New" w:cs="Courier New"/>
          <w:sz w:val="20"/>
          <w:szCs w:val="20"/>
        </w:rPr>
        <w:t>let name = "Khalid"</w:t>
      </w:r>
    </w:p>
    <w:p w14:paraId="790889FA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21072B">
        <w:rPr>
          <w:rFonts w:ascii="Courier New" w:eastAsia="Times New Roman" w:hAnsi="Courier New" w:cs="Courier New"/>
          <w:sz w:val="20"/>
          <w:szCs w:val="20"/>
        </w:rPr>
        <w:t>let age = 18;</w:t>
      </w:r>
    </w:p>
    <w:p w14:paraId="57A22518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r w:rsidRPr="0021072B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21072B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r w:rsidRPr="0021072B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0275EB81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072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21072B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21072B">
        <w:rPr>
          <w:rFonts w:ascii="Courier New" w:eastAsia="Times New Roman" w:hAnsi="Courier New" w:cs="Courier New"/>
          <w:sz w:val="20"/>
          <w:szCs w:val="20"/>
        </w:rPr>
        <w:t xml:space="preserve"> name)</w:t>
      </w:r>
    </w:p>
    <w:p w14:paraId="00D868EB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072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21072B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21072B">
        <w:rPr>
          <w:rFonts w:ascii="Courier New" w:eastAsia="Times New Roman" w:hAnsi="Courier New" w:cs="Courier New"/>
          <w:sz w:val="20"/>
          <w:szCs w:val="20"/>
        </w:rPr>
        <w:t xml:space="preserve"> age)</w:t>
      </w:r>
    </w:p>
    <w:p w14:paraId="093DA391" w14:textId="77777777" w:rsidR="0021072B" w:rsidRPr="0021072B" w:rsidRDefault="0021072B" w:rsidP="00210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1072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21072B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21072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1072B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r w:rsidRPr="0021072B">
        <w:rPr>
          <w:rFonts w:ascii="Courier New" w:eastAsia="Times New Roman" w:hAnsi="Courier New" w:cs="Courier New"/>
          <w:sz w:val="20"/>
          <w:szCs w:val="20"/>
        </w:rPr>
        <w:t>)</w:t>
      </w:r>
    </w:p>
    <w:p w14:paraId="1CB8B1E3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في المثال السابق قمنا باستخدام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72B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ثلاث متغيرات </w:t>
      </w:r>
      <w:proofErr w:type="spellStart"/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مختلفه</w:t>
      </w:r>
      <w:proofErr w:type="spellEnd"/>
      <w:r w:rsidRPr="0021072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8D0B5D" w14:textId="77777777" w:rsidR="0021072B" w:rsidRPr="0021072B" w:rsidRDefault="0021072B" w:rsidP="0021072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61F9E026" w14:textId="77777777" w:rsidR="0021072B" w:rsidRPr="0021072B" w:rsidRDefault="0021072B" w:rsidP="0021072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14:paraId="4A190B43" w14:textId="77777777" w:rsidR="0021072B" w:rsidRPr="0021072B" w:rsidRDefault="0021072B" w:rsidP="0021072B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72B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14:paraId="3DD1F40A" w14:textId="77777777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نلاحظ أنها تمت طباعة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وذلك لأن قيمة المتغير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كانت نص 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Khalid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، وتمت طباعة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لأن قيمة المتغير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age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كانت العدد 18 وأخيرًا تمت طباعة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72B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لأن قيمة المتغير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72B">
        <w:rPr>
          <w:rFonts w:ascii="Times New Roman" w:eastAsia="Times New Roman" w:hAnsi="Times New Roman" w:cs="Times New Roman"/>
          <w:sz w:val="24"/>
          <w:szCs w:val="24"/>
        </w:rPr>
        <w:t>isStudent</w:t>
      </w:r>
      <w:proofErr w:type="spellEnd"/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كانت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true.</w:t>
      </w:r>
    </w:p>
    <w:p w14:paraId="737E1B6D" w14:textId="38D586FF" w:rsidR="0021072B" w:rsidRPr="0021072B" w:rsidRDefault="0021072B" w:rsidP="0021072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تعرفنا في هذا الدرس على مفهوم أنواع البيانات والذي يشير إلى أنواع القيم التي تُحفظ في المتغيرات والثوابت، ثم تعرفنا على كيفية استخدامها وتوظيفها برمجيًا وطريقة استخدام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72B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2107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2B">
        <w:rPr>
          <w:rFonts w:ascii="Times New Roman" w:eastAsia="Times New Roman" w:hAnsi="Times New Roman" w:cs="Times New Roman"/>
          <w:sz w:val="24"/>
          <w:szCs w:val="24"/>
          <w:rtl/>
        </w:rPr>
        <w:t>لمعرفة نوع بيانات المتغير أو الثابت</w:t>
      </w:r>
      <w:r w:rsidRPr="0021072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21072B" w:rsidRPr="0021072B" w:rsidSect="001A5F11">
      <w:pgSz w:w="12240" w:h="15840"/>
      <w:pgMar w:top="117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52BA1" w14:textId="77777777" w:rsidR="00635661" w:rsidRDefault="00635661" w:rsidP="00D81E89">
      <w:pPr>
        <w:spacing w:after="0" w:line="240" w:lineRule="auto"/>
      </w:pPr>
      <w:r>
        <w:separator/>
      </w:r>
    </w:p>
  </w:endnote>
  <w:endnote w:type="continuationSeparator" w:id="0">
    <w:p w14:paraId="77A7E249" w14:textId="77777777" w:rsidR="00635661" w:rsidRDefault="00635661" w:rsidP="00D8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E1299" w14:textId="77777777" w:rsidR="00635661" w:rsidRDefault="00635661" w:rsidP="00D81E89">
      <w:pPr>
        <w:spacing w:after="0" w:line="240" w:lineRule="auto"/>
      </w:pPr>
      <w:r>
        <w:separator/>
      </w:r>
    </w:p>
  </w:footnote>
  <w:footnote w:type="continuationSeparator" w:id="0">
    <w:p w14:paraId="0F3170F5" w14:textId="77777777" w:rsidR="00635661" w:rsidRDefault="00635661" w:rsidP="00D81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5BFA"/>
    <w:multiLevelType w:val="multilevel"/>
    <w:tmpl w:val="AF38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86B6E"/>
    <w:multiLevelType w:val="hybridMultilevel"/>
    <w:tmpl w:val="BB9E2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F64AF"/>
    <w:multiLevelType w:val="multilevel"/>
    <w:tmpl w:val="D96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89"/>
    <w:rsid w:val="00103585"/>
    <w:rsid w:val="001A5F11"/>
    <w:rsid w:val="0021072B"/>
    <w:rsid w:val="004C4713"/>
    <w:rsid w:val="005F5B98"/>
    <w:rsid w:val="00635661"/>
    <w:rsid w:val="00AC036B"/>
    <w:rsid w:val="00D81E89"/>
    <w:rsid w:val="00E71091"/>
    <w:rsid w:val="00EB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B16E"/>
  <w15:chartTrackingRefBased/>
  <w15:docId w15:val="{FFEDFEB5-A993-4255-9BD3-D3B8588A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1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1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1E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E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1E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1E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E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1E8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81E89"/>
  </w:style>
  <w:style w:type="character" w:styleId="Strong">
    <w:name w:val="Strong"/>
    <w:basedOn w:val="DefaultParagraphFont"/>
    <w:uiPriority w:val="22"/>
    <w:qFormat/>
    <w:rsid w:val="00D81E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E89"/>
  </w:style>
  <w:style w:type="paragraph" w:styleId="Footer">
    <w:name w:val="footer"/>
    <w:basedOn w:val="Normal"/>
    <w:link w:val="FooterChar"/>
    <w:uiPriority w:val="99"/>
    <w:unhideWhenUsed/>
    <w:rsid w:val="00D8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E89"/>
  </w:style>
  <w:style w:type="paragraph" w:styleId="ListParagraph">
    <w:name w:val="List Paragraph"/>
    <w:basedOn w:val="Normal"/>
    <w:uiPriority w:val="34"/>
    <w:qFormat/>
    <w:rsid w:val="0021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2125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KHOLOOD IBRAHEM</dc:creator>
  <cp:keywords/>
  <dc:description/>
  <cp:lastModifiedBy>KHOLOOD IBRAHEM</cp:lastModifiedBy>
  <cp:revision>4</cp:revision>
  <dcterms:created xsi:type="dcterms:W3CDTF">2021-08-03T18:01:00Z</dcterms:created>
  <dcterms:modified xsi:type="dcterms:W3CDTF">2021-08-05T13:06:00Z</dcterms:modified>
</cp:coreProperties>
</file>