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38EEA" w14:textId="77777777" w:rsidR="00683EC9" w:rsidRDefault="00683EC9">
      <w:pPr>
        <w:pStyle w:val="p1"/>
      </w:pPr>
      <w:r>
        <w:rPr>
          <w:rStyle w:val="s1"/>
        </w:rPr>
        <w:t>+ function searchInventory(query) {</w:t>
      </w:r>
    </w:p>
    <w:p w14:paraId="3CEE7D8D" w14:textId="77777777" w:rsidR="00683EC9" w:rsidRDefault="00683EC9">
      <w:pPr>
        <w:pStyle w:val="p1"/>
      </w:pPr>
      <w:r>
        <w:rPr>
          <w:rStyle w:val="s1"/>
        </w:rPr>
        <w:t>+   return items.filter(item =&gt;</w:t>
      </w:r>
    </w:p>
    <w:p w14:paraId="24535C32" w14:textId="77777777" w:rsidR="00683EC9" w:rsidRDefault="00683EC9">
      <w:pPr>
        <w:pStyle w:val="p1"/>
      </w:pPr>
      <w:r>
        <w:rPr>
          <w:rStyle w:val="s1"/>
        </w:rPr>
        <w:t>+     item.name.includes(query) ||</w:t>
      </w:r>
    </w:p>
    <w:p w14:paraId="2D04B911" w14:textId="77777777" w:rsidR="00683EC9" w:rsidRDefault="00683EC9">
      <w:pPr>
        <w:pStyle w:val="p1"/>
      </w:pPr>
      <w:r>
        <w:rPr>
          <w:rStyle w:val="s1"/>
        </w:rPr>
        <w:t>+     item.sku.includes(query)</w:t>
      </w:r>
    </w:p>
    <w:p w14:paraId="293C7EEB" w14:textId="77777777" w:rsidR="00683EC9" w:rsidRDefault="00683EC9">
      <w:pPr>
        <w:pStyle w:val="p1"/>
      </w:pPr>
      <w:r>
        <w:rPr>
          <w:rStyle w:val="s1"/>
        </w:rPr>
        <w:t>+   );</w:t>
      </w:r>
    </w:p>
    <w:p w14:paraId="10DDCAA0" w14:textId="77777777" w:rsidR="00683EC9" w:rsidRDefault="00683EC9">
      <w:pPr>
        <w:pStyle w:val="p1"/>
      </w:pPr>
      <w:r>
        <w:rPr>
          <w:rStyle w:val="s1"/>
        </w:rPr>
        <w:t>+ }</w:t>
      </w:r>
    </w:p>
    <w:p w14:paraId="656652C7" w14:textId="77777777" w:rsidR="00683EC9" w:rsidRDefault="00683EC9"/>
    <w:sectPr w:rsidR="00683E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EC9"/>
    <w:rsid w:val="000214F8"/>
    <w:rsid w:val="00632F6D"/>
    <w:rsid w:val="0068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O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4C47B"/>
  <w15:chartTrackingRefBased/>
  <w15:docId w15:val="{FA35EA5C-67FC-1445-A90B-68BB26B53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OM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E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E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E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E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E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E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E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E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E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E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E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E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E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E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E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E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E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E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E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E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E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E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E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E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E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E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E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E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EC9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683EC9"/>
    <w:pPr>
      <w:spacing w:after="0" w:line="240" w:lineRule="auto"/>
    </w:pPr>
    <w:rPr>
      <w:rFonts w:ascii=".AppleSystemUIFont" w:hAnsi=".AppleSystemUIFont" w:cs="Times New Roman"/>
      <w:kern w:val="0"/>
      <w:sz w:val="28"/>
      <w:szCs w:val="28"/>
      <w14:ligatures w14:val="none"/>
    </w:rPr>
  </w:style>
  <w:style w:type="character" w:customStyle="1" w:styleId="s1">
    <w:name w:val="s1"/>
    <w:basedOn w:val="DefaultParagraphFont"/>
    <w:rsid w:val="00683EC9"/>
    <w:rPr>
      <w:rFonts w:ascii="UICTFontTextStyleBody" w:hAnsi="UICTFontTextStyleBody" w:hint="default"/>
      <w:b w:val="0"/>
      <w:bCs w:val="0"/>
      <w:i w:val="0"/>
      <w:iCs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kholoudalmalki32@gmail.com</dc:creator>
  <cp:keywords/>
  <dc:description/>
  <cp:lastModifiedBy>kholoudalmalki32@gmail.com</cp:lastModifiedBy>
  <cp:revision>2</cp:revision>
  <dcterms:created xsi:type="dcterms:W3CDTF">2025-06-01T15:24:00Z</dcterms:created>
  <dcterms:modified xsi:type="dcterms:W3CDTF">2025-06-01T15:24:00Z</dcterms:modified>
</cp:coreProperties>
</file>